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&gt; recently played songs that can accommodate N songs per user, with a fixed initial capacity,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 class RecentlyPlayedSongsStore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private final int capacity;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private final Map&lt;String, Deque&lt;String&gt;&gt; store;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public RecentlyPlayedSongsStore(int capacity)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    this.capacity = capacity;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    this.store = new HashMap&lt;&gt;();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public void add(String user, String song)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    Deque&lt;String&gt; songs = store.computeIfAbsent(user, k -&gt; new LinkedList&lt;&gt;());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    songs.addLast(song);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    if (songs.size() &gt; capacity)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        songs.removeFirst();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public List&lt;String&gt; getRecentlyPlayedSongsForUser(String user)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    Deque&lt;String&gt; songs = store.get(user);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    return songs == null ? Collections.emptyList() : new ArrayList&lt;&gt;(songs);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