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7BA78" w14:textId="30253F25" w:rsidR="00142BD6" w:rsidRPr="00142BD6" w:rsidRDefault="00142BD6">
      <w:pPr>
        <w:rPr>
          <w:b/>
          <w:bCs/>
          <w:sz w:val="40"/>
          <w:szCs w:val="40"/>
        </w:rPr>
      </w:pPr>
      <w:r w:rsidRPr="00142BD6">
        <w:rPr>
          <w:b/>
          <w:bCs/>
          <w:sz w:val="40"/>
          <w:szCs w:val="40"/>
        </w:rPr>
        <w:t>Conversational chatbots using Transformers</w:t>
      </w:r>
    </w:p>
    <w:p w14:paraId="76F186F7" w14:textId="6FFA20C3" w:rsidR="002B7675" w:rsidRDefault="00142BD6">
      <w:pPr>
        <w:rPr>
          <w:sz w:val="32"/>
          <w:szCs w:val="32"/>
        </w:rPr>
      </w:pPr>
      <w:r w:rsidRPr="00142BD6">
        <w:rPr>
          <w:sz w:val="32"/>
          <w:szCs w:val="32"/>
        </w:rPr>
        <w:t>In this we will be building conversational chatbots using transformers.</w:t>
      </w:r>
      <w:r>
        <w:rPr>
          <w:sz w:val="32"/>
          <w:szCs w:val="32"/>
        </w:rPr>
        <w:t>chatbots are basically the question and answer systrems where we can ask any questions and they reply to it .It is just like a human interaction.</w:t>
      </w:r>
    </w:p>
    <w:p w14:paraId="09042905" w14:textId="74637722" w:rsidR="00142BD6" w:rsidRDefault="00142BD6">
      <w:pPr>
        <w:rPr>
          <w:sz w:val="32"/>
          <w:szCs w:val="32"/>
        </w:rPr>
      </w:pPr>
      <w:r>
        <w:rPr>
          <w:sz w:val="32"/>
          <w:szCs w:val="32"/>
        </w:rPr>
        <w:t>Dataset:</w:t>
      </w:r>
    </w:p>
    <w:p w14:paraId="38A012B3" w14:textId="77777777" w:rsidR="00142BD6" w:rsidRDefault="00142BD6" w:rsidP="00142BD6">
      <w:pPr>
        <w:rPr>
          <w:sz w:val="32"/>
          <w:szCs w:val="32"/>
        </w:rPr>
      </w:pPr>
      <w:r w:rsidRPr="00142BD6">
        <w:rPr>
          <w:sz w:val="32"/>
          <w:szCs w:val="32"/>
        </w:rPr>
        <w:t>For this we have used cornell movie dataset and trained the model.</w:t>
      </w:r>
    </w:p>
    <w:p w14:paraId="26DE48EA" w14:textId="77777777" w:rsidR="00142BD6" w:rsidRDefault="00142BD6">
      <w:pPr>
        <w:rPr>
          <w:sz w:val="32"/>
          <w:szCs w:val="32"/>
        </w:rPr>
      </w:pPr>
    </w:p>
    <w:p w14:paraId="54D0D9D5" w14:textId="77777777" w:rsidR="00142BD6" w:rsidRPr="00142BD6" w:rsidRDefault="00142BD6">
      <w:pPr>
        <w:rPr>
          <w:sz w:val="32"/>
          <w:szCs w:val="32"/>
        </w:rPr>
      </w:pPr>
    </w:p>
    <w:sectPr w:rsidR="00142BD6" w:rsidRPr="00142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D6"/>
    <w:rsid w:val="00110F82"/>
    <w:rsid w:val="00142BD6"/>
    <w:rsid w:val="001A43F4"/>
    <w:rsid w:val="001B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DF5A6"/>
  <w15:chartTrackingRefBased/>
  <w15:docId w15:val="{E69CCF44-D984-450E-A26B-2A5593DAC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pothula</dc:creator>
  <cp:keywords/>
  <dc:description/>
  <cp:lastModifiedBy>kavya pothula</cp:lastModifiedBy>
  <cp:revision>1</cp:revision>
  <dcterms:created xsi:type="dcterms:W3CDTF">2022-05-14T01:09:00Z</dcterms:created>
  <dcterms:modified xsi:type="dcterms:W3CDTF">2022-05-14T01:13:00Z</dcterms:modified>
</cp:coreProperties>
</file>