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A582" w14:textId="0409C921" w:rsidR="008C2842" w:rsidRDefault="00B140B1">
      <w:r>
        <w:t>727721EUAI027</w:t>
      </w:r>
    </w:p>
    <w:p w14:paraId="6C4A1B31" w14:textId="57BCA21C" w:rsidR="00B140B1" w:rsidRDefault="00B140B1">
      <w:r>
        <w:t>Kavya P</w:t>
      </w:r>
    </w:p>
    <w:p w14:paraId="7CC4725F" w14:textId="68961253" w:rsidR="00B140B1" w:rsidRDefault="00B140B1">
      <w:r>
        <w:t>QUESTION:01</w:t>
      </w:r>
    </w:p>
    <w:p w14:paraId="0E9DE32F" w14:textId="77777777" w:rsidR="00B140B1" w:rsidRDefault="00B140B1"/>
    <w:p w14:paraId="149287F0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5475B656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E0EB4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E6A5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369B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C96C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2558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8A73D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 {</w:t>
      </w:r>
    </w:p>
    <w:p w14:paraId="4D349EA9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B7888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FD28F6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194CB3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00EB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1A2A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ABBA9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E230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EC38FB3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6CA80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6772B3A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4C20E57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ACD0E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7420D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"641108"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0DCA9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4228D00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881A09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"//*[@id=\"finish\"]"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C5B875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64C82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60A557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3D485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ECCAF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9AFF71" w14:textId="77777777" w:rsidR="00582B87" w:rsidRDefault="00582B87" w:rsidP="00B140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4D1688" w14:textId="77777777" w:rsidR="00582B87" w:rsidRDefault="00582B87" w:rsidP="00B140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75FCAD" w14:textId="4B9073FF" w:rsidR="00582B87" w:rsidRDefault="00582B87" w:rsidP="00B140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82B87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FBEC9E9" wp14:editId="0EA27368">
            <wp:extent cx="5731510" cy="1061085"/>
            <wp:effectExtent l="0" t="0" r="2540" b="5715"/>
            <wp:docPr id="20077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8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22F" w14:textId="77777777" w:rsidR="009E05D6" w:rsidRDefault="009E05D6"/>
    <w:p w14:paraId="514A713B" w14:textId="77777777" w:rsidR="009E05D6" w:rsidRDefault="009E05D6"/>
    <w:p w14:paraId="26FEB977" w14:textId="2FE6C7F1" w:rsidR="00B140B1" w:rsidRDefault="00B140B1">
      <w:r>
        <w:lastRenderedPageBreak/>
        <w:t>QUESTION:02</w:t>
      </w:r>
    </w:p>
    <w:p w14:paraId="4F7C0D20" w14:textId="77777777" w:rsidR="009E05D6" w:rsidRDefault="009E05D6"/>
    <w:p w14:paraId="56F2FA0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426FFA93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ECAD2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BC4DAB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C8D6A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C9CB63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8C716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841FB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381CD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CC1q2 {</w:t>
      </w:r>
    </w:p>
    <w:p w14:paraId="51B82C97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9382A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30947A5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0E572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1BD84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406F0E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160E6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1F3837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FBC5598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2C8A3B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BF9D06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F7D3BC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D82A400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DA392A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9CFDDB2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78BC8B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0E61A42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8A0FE5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90ADB0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642F8D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80FC4F" w14:textId="77777777" w:rsidR="009E05D6" w:rsidRDefault="009E05D6" w:rsidP="009E05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D13ABE" w14:textId="6CA15E66" w:rsidR="009E05D6" w:rsidRDefault="009E05D6">
      <w:r w:rsidRPr="009E05D6">
        <w:drawing>
          <wp:inline distT="0" distB="0" distL="0" distR="0" wp14:anchorId="05AF65D2" wp14:editId="53B4014A">
            <wp:extent cx="5731510" cy="1089025"/>
            <wp:effectExtent l="0" t="0" r="2540" b="0"/>
            <wp:docPr id="108705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2E92" w14:textId="77777777" w:rsidR="00582B87" w:rsidRDefault="00582B87"/>
    <w:p w14:paraId="3BAF7EE6" w14:textId="77777777" w:rsidR="00582B87" w:rsidRDefault="00582B87"/>
    <w:p w14:paraId="72B5D111" w14:textId="77777777" w:rsidR="00B140B1" w:rsidRDefault="00B140B1"/>
    <w:p w14:paraId="78CB3917" w14:textId="77777777" w:rsidR="00B140B1" w:rsidRDefault="00B140B1"/>
    <w:sectPr w:rsidR="00B1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B1"/>
    <w:rsid w:val="00254CCD"/>
    <w:rsid w:val="00582B87"/>
    <w:rsid w:val="008C2842"/>
    <w:rsid w:val="009E05D6"/>
    <w:rsid w:val="00B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0E1F"/>
  <w15:chartTrackingRefBased/>
  <w15:docId w15:val="{0A7EA2E7-E983-496D-846A-8BBAA367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prakash</dc:creator>
  <cp:keywords/>
  <dc:description/>
  <cp:lastModifiedBy>kavya prakash</cp:lastModifiedBy>
  <cp:revision>1</cp:revision>
  <dcterms:created xsi:type="dcterms:W3CDTF">2023-05-03T10:33:00Z</dcterms:created>
  <dcterms:modified xsi:type="dcterms:W3CDTF">2023-05-03T11:01:00Z</dcterms:modified>
</cp:coreProperties>
</file>