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7D56" w14:textId="5254E8D8" w:rsidR="00891E23" w:rsidRPr="00771518" w:rsidRDefault="00771518">
      <w:pPr>
        <w:rPr>
          <w:b/>
          <w:bCs/>
          <w:sz w:val="32"/>
          <w:szCs w:val="32"/>
          <w:u w:val="single"/>
          <w:lang w:val="en-US"/>
        </w:rPr>
      </w:pPr>
      <w:r w:rsidRPr="00771518">
        <w:rPr>
          <w:b/>
          <w:bCs/>
          <w:sz w:val="32"/>
          <w:szCs w:val="32"/>
          <w:u w:val="single"/>
          <w:lang w:val="en-US"/>
        </w:rPr>
        <w:t>Test Automation Strategy using Cypress</w:t>
      </w:r>
    </w:p>
    <w:p w14:paraId="7BCBC11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2BBF64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FE43865" w14:textId="77777777" w:rsidR="00771518" w:rsidRPr="00771518" w:rsidRDefault="00771518" w:rsidP="0077151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Confirm the Lowest Price in the Store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  <w:r w:rsidRPr="00771518">
        <w:rPr>
          <w:rFonts w:ascii="MS Gothic" w:eastAsia="MS Gothic" w:hAnsi="MS Gothic" w:cs="MS Gothic" w:hint="eastAsia"/>
          <w:sz w:val="28"/>
          <w:szCs w:val="28"/>
          <w:lang w:val="en-GB"/>
        </w:rPr>
        <w:t> </w:t>
      </w:r>
    </w:p>
    <w:p w14:paraId="4154476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944ADB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describe('Lowest Price Confirmation', () =&gt; {</w:t>
      </w:r>
    </w:p>
    <w:p w14:paraId="3AC8F0C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confirm the lowest price is 7.99', () =&gt; {</w:t>
      </w:r>
    </w:p>
    <w:p w14:paraId="49CA4EC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713CD02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cy.get('.inventory_item_price')</w:t>
      </w:r>
    </w:p>
    <w:p w14:paraId="450A5A4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.invoke('text')</w:t>
      </w:r>
    </w:p>
    <w:p w14:paraId="39366E9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.then((pricesText) =&gt; {</w:t>
      </w:r>
    </w:p>
    <w:p w14:paraId="783CBEE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  const prices = pricesText.split('\n').map((price) =&gt; parseFloat(price.replace('$', '')));</w:t>
      </w:r>
    </w:p>
    <w:p w14:paraId="4D74013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  const lowestPrice = Math.min(...prices);</w:t>
      </w:r>
    </w:p>
    <w:p w14:paraId="765FE42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  expect(lowestPrice).to.equal(7.99);</w:t>
      </w:r>
    </w:p>
    <w:p w14:paraId="57C0EDC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});</w:t>
      </w:r>
    </w:p>
    <w:p w14:paraId="1F6EF94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7F5E210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5925527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7D9B27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5A0562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315BE41" w14:textId="77777777" w:rsidR="00771518" w:rsidRPr="00771518" w:rsidRDefault="00771518" w:rsidP="0077151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Test the Checkout Process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6430A44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91AD10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describe('Checkout Process', () =&gt; {</w:t>
      </w:r>
    </w:p>
    <w:p w14:paraId="54D2750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go through the checkout pages and complete the process', () =&gt; {</w:t>
      </w:r>
    </w:p>
    <w:p w14:paraId="28DF715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1F0B14F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730B1E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Add items to the cart</w:t>
      </w:r>
    </w:p>
    <w:p w14:paraId="7224F6A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cy.get('.btn_inventory').eq(0).click(); // Add the first item</w:t>
      </w:r>
    </w:p>
    <w:p w14:paraId="0F165BE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cy.get('.btn_inventory').eq(1).click(); // Add the second item</w:t>
      </w:r>
    </w:p>
    <w:p w14:paraId="67D15A0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578A57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Go to the cart</w:t>
      </w:r>
    </w:p>
    <w:p w14:paraId="607008D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cy.get('.shopping_cart_link').click();</w:t>
      </w:r>
    </w:p>
    <w:p w14:paraId="4510E93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4CECDA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Start the checkout process</w:t>
      </w:r>
    </w:p>
    <w:p w14:paraId="7CB432C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cy.get('.checkout_button').click();</w:t>
      </w:r>
    </w:p>
    <w:p w14:paraId="280C84C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34DF48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Fill out checkout information</w:t>
      </w:r>
    </w:p>
    <w:p w14:paraId="60AB722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cy.get('#first-name').type('John');</w:t>
      </w:r>
    </w:p>
    <w:p w14:paraId="2C4827F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cy.get('#last-name').type('Doe');</w:t>
      </w:r>
    </w:p>
    <w:p w14:paraId="673192E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    cy.get('#postal-code').type('12345');</w:t>
      </w:r>
    </w:p>
    <w:p w14:paraId="73DEA5C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F89A92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Continue to the next step</w:t>
      </w:r>
    </w:p>
    <w:p w14:paraId="1F2B983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cy.get('.cart_button').click();</w:t>
      </w:r>
    </w:p>
    <w:p w14:paraId="667A1A7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5532F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Finish the checkout</w:t>
      </w:r>
    </w:p>
    <w:p w14:paraId="60905C3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cy.get('.cart_button').click();</w:t>
      </w:r>
    </w:p>
    <w:p w14:paraId="1D2E457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32C4C9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the purchase is complete</w:t>
      </w:r>
    </w:p>
    <w:p w14:paraId="2581F1B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cy.contains('THANK YOU FOR YOUR ORDER');</w:t>
      </w:r>
    </w:p>
    <w:p w14:paraId="0523360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32DB782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289CC44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122073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17CCB9D" w14:textId="77777777" w:rsidR="00771518" w:rsidRPr="00771518" w:rsidRDefault="00771518" w:rsidP="0077151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Ensure the Order Item's Total is Showing Correctly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1B9C03B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B46D6A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// Define a function to calculate the expected total</w:t>
      </w:r>
    </w:p>
    <w:p w14:paraId="77A66CD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function calculateExpectedTotal() {</w:t>
      </w:r>
    </w:p>
    <w:p w14:paraId="46AB0EB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let total = 0;</w:t>
      </w:r>
    </w:p>
    <w:p w14:paraId="2B6121D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</w:t>
      </w:r>
    </w:p>
    <w:p w14:paraId="485BB28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cy.get('.cart_item').each(($item) =&gt; {</w:t>
      </w:r>
    </w:p>
    <w:p w14:paraId="00DDEB0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priceText = $item.find('.inventory_item_price').text();</w:t>
      </w:r>
    </w:p>
    <w:p w14:paraId="5C8EEFB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price = parseFloat(priceText.replace('$', ''));</w:t>
      </w:r>
    </w:p>
    <w:p w14:paraId="728E4C5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total += price;</w:t>
      </w:r>
    </w:p>
    <w:p w14:paraId="58129DC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5D3B0FB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DD5C89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return total.toFixed(2); // Format total to two decimal places</w:t>
      </w:r>
    </w:p>
    <w:p w14:paraId="4D7C8FF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</w:t>
      </w:r>
    </w:p>
    <w:p w14:paraId="3EAC958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DF24EB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describe('Order Item Total', () =&gt; {</w:t>
      </w:r>
    </w:p>
    <w:p w14:paraId="53C28C0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verify the item total amount during checkout', () =&gt; {</w:t>
      </w:r>
    </w:p>
    <w:p w14:paraId="698403A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088DD0B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Add items to the cart</w:t>
      </w:r>
    </w:p>
    <w:p w14:paraId="438D30F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cy.get('.btn_inventory').eq(0).click();// Add the first item</w:t>
      </w:r>
    </w:p>
    <w:p w14:paraId="1A9CFCF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cy.get('.btn_inventory').eq(1).click(); // Add the second item</w:t>
      </w:r>
    </w:p>
    <w:p w14:paraId="13A1DCF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Go to the cart</w:t>
      </w:r>
    </w:p>
    <w:p w14:paraId="43A6908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cy.get('.shopping_cart_link').click();</w:t>
      </w:r>
    </w:p>
    <w:p w14:paraId="68043A2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Calculate the expected item total based on added items</w:t>
      </w:r>
    </w:p>
    <w:p w14:paraId="0536D3B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expectedTotal = calculateExpectedTotal();</w:t>
      </w:r>
    </w:p>
    <w:p w14:paraId="2364D12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Start the checkout process</w:t>
      </w:r>
    </w:p>
    <w:p w14:paraId="6DB8651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    cy.get('#checkout').click();</w:t>
      </w:r>
    </w:p>
    <w:p w14:paraId="560AE55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Check that the item total matches the expected total</w:t>
      </w:r>
    </w:p>
    <w:p w14:paraId="7B0E220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cy.get('.summary_subtotal_label').should('contain', expectedTotal);</w:t>
      </w:r>
    </w:p>
    <w:p w14:paraId="683C99C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77E406F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01ECEB6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90ECF90" w14:textId="77777777" w:rsidR="00771518" w:rsidRPr="00771518" w:rsidRDefault="00771518" w:rsidP="0077151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Ensure the Order Tax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483DB3A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// Define a function to calculate the expected total</w:t>
      </w:r>
    </w:p>
    <w:p w14:paraId="02223DF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function calculateExpectedTotal() {</w:t>
      </w:r>
    </w:p>
    <w:p w14:paraId="76B062A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let total = 0;</w:t>
      </w:r>
    </w:p>
    <w:p w14:paraId="67C5A1C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</w:t>
      </w:r>
    </w:p>
    <w:p w14:paraId="23DBF22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cy.get('.cart_item').each(($item) =&gt; {</w:t>
      </w:r>
    </w:p>
    <w:p w14:paraId="47E4EDF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priceText = $item.find('.inventory_item_price').text();</w:t>
      </w:r>
    </w:p>
    <w:p w14:paraId="348956D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price = parseFloat(priceText.replace('$', ''));</w:t>
      </w:r>
    </w:p>
    <w:p w14:paraId="13D4A47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total += price;</w:t>
      </w:r>
    </w:p>
    <w:p w14:paraId="5FB5109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404B2C2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EE9BB3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return total.toFixed(2); // Format total to two decimal places</w:t>
      </w:r>
    </w:p>
    <w:p w14:paraId="07BF3DA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</w:t>
      </w:r>
    </w:p>
    <w:p w14:paraId="4EAC733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8CC555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1F23D4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525846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B54C1A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describe('Order Tax', () =&gt; {</w:t>
      </w:r>
    </w:p>
    <w:p w14:paraId="6D94F40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verify the order tax is between 5% and 10%', () =&gt; {</w:t>
      </w:r>
    </w:p>
    <w:p w14:paraId="0662E01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1A3C0F6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Add items to the cart</w:t>
      </w:r>
    </w:p>
    <w:p w14:paraId="0D27A09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cy.get('.btn_inventory').eq(0).click();// Add the first item</w:t>
      </w:r>
    </w:p>
    <w:p w14:paraId="4449515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cy.get('.btn_inventory').eq(1).click(); // Add the second item</w:t>
      </w:r>
    </w:p>
    <w:p w14:paraId="4BC3750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Go to the cart</w:t>
      </w:r>
    </w:p>
    <w:p w14:paraId="246DDE1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cy.get('.shopping_cart_link').click();</w:t>
      </w:r>
    </w:p>
    <w:p w14:paraId="25ED1F6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Calculate the expected item total and tax</w:t>
      </w:r>
    </w:p>
    <w:p w14:paraId="14DB45A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expectedTotal = calculateExpectedTotal();</w:t>
      </w:r>
    </w:p>
    <w:p w14:paraId="3B0B11B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expectedTax = expectedTotal * 0.05; // Assuming 5% tax</w:t>
      </w:r>
    </w:p>
    <w:p w14:paraId="32B2BC3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Start the checkout process</w:t>
      </w:r>
    </w:p>
    <w:p w14:paraId="0DEA9E8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cy.get('#checkout').click();</w:t>
      </w:r>
    </w:p>
    <w:p w14:paraId="7CD0B57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Check that the tax is between 5% and 10%</w:t>
      </w:r>
    </w:p>
    <w:p w14:paraId="6DCEDCA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cy.get('.summary_tax_label').invoke('text').then((taxText) =&gt; {</w:t>
      </w:r>
    </w:p>
    <w:p w14:paraId="33F358D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const actualTax = parseFloat(taxText.replace('$', ''));</w:t>
      </w:r>
    </w:p>
    <w:p w14:paraId="19A330A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  expect(actualTax).to.be.at.least(expectedTax);</w:t>
      </w:r>
    </w:p>
    <w:p w14:paraId="248E51A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      expect(actualTax).to.be.at.most(expectedTotal * 0.10); // Assuming 10% tax</w:t>
      </w:r>
    </w:p>
    <w:p w14:paraId="02DE7AF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});</w:t>
      </w:r>
    </w:p>
    <w:p w14:paraId="2C1FF14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6079112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1F950C5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4085940" w14:textId="77777777" w:rsidR="00771518" w:rsidRPr="00771518" w:rsidRDefault="00771518" w:rsidP="0077151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Reusable Login and Logout Page Object Method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3F54C3B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1E4362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AFED36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function login(username, password) {</w:t>
      </w:r>
    </w:p>
    <w:p w14:paraId="3D020B9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cy.visit('/login.html');</w:t>
      </w:r>
    </w:p>
    <w:p w14:paraId="12825CA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cy.get('#user-name').type(username);</w:t>
      </w:r>
    </w:p>
    <w:p w14:paraId="2E29DF4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cy.get('#password').type(password);</w:t>
      </w:r>
    </w:p>
    <w:p w14:paraId="17680B8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cy.get('#login-button').click();</w:t>
      </w:r>
    </w:p>
    <w:p w14:paraId="0D8FE8C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</w:t>
      </w:r>
    </w:p>
    <w:p w14:paraId="64E1075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7E426B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function logout() {</w:t>
      </w:r>
    </w:p>
    <w:p w14:paraId="76AD3F1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cy.get('#react-burger-menu-btn').click();</w:t>
      </w:r>
    </w:p>
    <w:p w14:paraId="6F598F8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cy.get('#logout_sidebar_link').click();</w:t>
      </w:r>
    </w:p>
    <w:p w14:paraId="59E3D66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</w:t>
      </w:r>
    </w:p>
    <w:p w14:paraId="14A6103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1C8775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describe('Login and Logout', () =&gt; {</w:t>
      </w:r>
    </w:p>
    <w:p w14:paraId="4297971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log in and out successfully', () =&gt; {</w:t>
      </w:r>
    </w:p>
    <w:p w14:paraId="4C8BBCD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login('your_username', 'your_password');</w:t>
      </w:r>
    </w:p>
    <w:p w14:paraId="27D9925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cy.contains('Products');</w:t>
      </w:r>
    </w:p>
    <w:p w14:paraId="60D04A4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logout();</w:t>
      </w:r>
    </w:p>
    <w:p w14:paraId="31BE7FD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cy.contains('Login');</w:t>
      </w:r>
    </w:p>
    <w:p w14:paraId="743BA3E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2F0C1A0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E50610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prevent access to /inventory.html if not logged in', () =&gt; {</w:t>
      </w:r>
    </w:p>
    <w:p w14:paraId="6CA7307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64FC41C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cy.contains('Epic sadface: You can only access "/inventory.html"');</w:t>
      </w:r>
    </w:p>
    <w:p w14:paraId="3C74D18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689603A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5E16E39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F256A4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96BD507" w14:textId="77777777" w:rsidR="00771518" w:rsidRPr="00771518" w:rsidRDefault="00771518" w:rsidP="00771518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Ensure the Cart Shows the Correct Number When Removing Inventory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48D84B3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CC9E5A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describe('Cart Functionality', () =&gt; {</w:t>
      </w:r>
    </w:p>
    <w:p w14:paraId="587D0B3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verify cart functionality', () =&gt; {</w:t>
      </w:r>
    </w:p>
    <w:p w14:paraId="50252AD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    cy.visit('/inventory.html');</w:t>
      </w:r>
    </w:p>
    <w:p w14:paraId="3CE9EB8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74FD56F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Add items to the cart</w:t>
      </w:r>
    </w:p>
    <w:p w14:paraId="35FDE8B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cy.get('.btn_inventory').eq(0).click(); // Add the first item</w:t>
      </w:r>
    </w:p>
    <w:p w14:paraId="68D4B98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cy.get('.btn_inventory').eq(1).click(); // Add the second item</w:t>
      </w:r>
    </w:p>
    <w:p w14:paraId="43DE20B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3B9B1BC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Go to the cart</w:t>
      </w:r>
    </w:p>
    <w:p w14:paraId="4885535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cy.get('.shopping_cart_link').click();</w:t>
      </w:r>
    </w:p>
    <w:p w14:paraId="3DDB3DB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1EDAB0A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the cart badge</w:t>
      </w:r>
    </w:p>
    <w:p w14:paraId="46B6D79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cy.get('.shopping_cart_badge').should('have.text', '2');</w:t>
      </w:r>
    </w:p>
    <w:p w14:paraId="6F79CA8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E5B242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Remove an item from the cart</w:t>
      </w:r>
    </w:p>
    <w:p w14:paraId="79871C9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cy.get('.cart_button').eq(0).click();</w:t>
      </w:r>
    </w:p>
    <w:p w14:paraId="4F61F6E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7C49A83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the cart badge is updated</w:t>
      </w:r>
    </w:p>
    <w:p w14:paraId="30C693C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cy.get('.shopping_cart_badge').should('have.text', '1');</w:t>
      </w:r>
    </w:p>
    <w:p w14:paraId="4D201ED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644B3CD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356A338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6470AE5" w14:textId="77777777" w:rsidR="00771518" w:rsidRPr="00771518" w:rsidRDefault="00771518" w:rsidP="00771518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Avoid Hard-Coded Username and Password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  <w:r w:rsidRPr="00771518">
        <w:rPr>
          <w:rFonts w:ascii="MS Gothic" w:eastAsia="MS Gothic" w:hAnsi="MS Gothic" w:cs="MS Gothic" w:hint="eastAsia"/>
          <w:sz w:val="28"/>
          <w:szCs w:val="28"/>
          <w:lang w:val="en-GB"/>
        </w:rPr>
        <w:t> </w:t>
      </w:r>
    </w:p>
    <w:p w14:paraId="2E79D90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// cypress.env.json</w:t>
      </w:r>
    </w:p>
    <w:p w14:paraId="138768E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{</w:t>
      </w:r>
    </w:p>
    <w:p w14:paraId="4CCF9EA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"username": "your_username",</w:t>
      </w:r>
    </w:p>
    <w:p w14:paraId="54069D3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"password": "your_password"</w:t>
      </w:r>
    </w:p>
    <w:p w14:paraId="1CC9854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</w:t>
      </w:r>
    </w:p>
    <w:p w14:paraId="7A0A767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E6EA6B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FF8AD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// Test using environment variables</w:t>
      </w:r>
    </w:p>
    <w:p w14:paraId="677DF60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describe('Login with Environment Variables', () =&gt; {</w:t>
      </w:r>
    </w:p>
    <w:p w14:paraId="6655477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log in with credentials from environment variables', () =&gt; {</w:t>
      </w:r>
    </w:p>
    <w:p w14:paraId="70A4361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cy.visit('/login.html');</w:t>
      </w:r>
    </w:p>
    <w:p w14:paraId="66BAF1B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cy.get('#user-name').type(Cypress.env('username'));</w:t>
      </w:r>
    </w:p>
    <w:p w14:paraId="2CD87EC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cy.get('#password').type(Cypress.env('password'));</w:t>
      </w:r>
    </w:p>
    <w:p w14:paraId="08839A9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cy.get('#login-button').click();</w:t>
      </w:r>
    </w:p>
    <w:p w14:paraId="3BCD681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cy.contains('Products');</w:t>
      </w:r>
    </w:p>
    <w:p w14:paraId="521F3C2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1352AEE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660CC9D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3A8ACA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8F45131" w14:textId="77777777" w:rsidR="00771518" w:rsidRPr="00771518" w:rsidRDefault="00771518" w:rsidP="0077151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lastRenderedPageBreak/>
        <w:t>Test the Item Product View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5FDBAC6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972B37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describe('Item Product View', () =&gt; {</w:t>
      </w:r>
    </w:p>
    <w:p w14:paraId="105B4B8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load and verify the product view for an individual item', () =&gt; {</w:t>
      </w:r>
    </w:p>
    <w:p w14:paraId="196D1A1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098F9A7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526599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Click on an item to view its details</w:t>
      </w:r>
    </w:p>
    <w:p w14:paraId="0B48E2A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cy.get('.inventory_item').eq(0).click();</w:t>
      </w:r>
    </w:p>
    <w:p w14:paraId="062D16B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ACD145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that the product view is displayed</w:t>
      </w:r>
    </w:p>
    <w:p w14:paraId="7893223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cy.get('.inventory_details_name').should('be.visible');</w:t>
      </w:r>
    </w:p>
    <w:p w14:paraId="3F95013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cy.get('.inventory_details_price').should('be.visible');</w:t>
      </w:r>
    </w:p>
    <w:p w14:paraId="525D1F8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98E875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Additional verifications:</w:t>
      </w:r>
    </w:p>
    <w:p w14:paraId="4BEB92B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that the item name matches the expected name</w:t>
      </w:r>
    </w:p>
    <w:p w14:paraId="2767419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cy.get('.inventory_details_name').should('contain', 'Product Name');</w:t>
      </w:r>
    </w:p>
    <w:p w14:paraId="3F4C9EB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971B04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that the item price is displayed in the correct format</w:t>
      </w:r>
    </w:p>
    <w:p w14:paraId="1984F09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cy.get('.inventory_details_price').should('match', /\$\d+\.\d{2}/);</w:t>
      </w:r>
    </w:p>
    <w:p w14:paraId="1C0F4F8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26B23D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that the item description is displayed</w:t>
      </w:r>
    </w:p>
    <w:p w14:paraId="3349FC1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cy.get('.inventory_details_desc').should('be.visible');</w:t>
      </w:r>
    </w:p>
    <w:p w14:paraId="3858DF2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4761BC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that the "Add to Cart" button is present</w:t>
      </w:r>
    </w:p>
    <w:p w14:paraId="0215ADF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cy.get('.btn_inventory').should('contain', 'Add to Cart');</w:t>
      </w:r>
    </w:p>
    <w:p w14:paraId="14BFA77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</w:t>
      </w:r>
    </w:p>
    <w:p w14:paraId="17872AD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3783389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401F0BC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21425CB" w14:textId="77777777" w:rsidR="00771518" w:rsidRPr="00771518" w:rsidRDefault="00771518" w:rsidP="00771518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Confirm the Quantity Change on Checkout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59FA955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D3F239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describe('Quantity Change on Checkout', () =&gt; {</w:t>
      </w:r>
    </w:p>
    <w:p w14:paraId="7A45163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confirm that the user can buy two bike lights', () =&gt; {</w:t>
      </w:r>
    </w:p>
    <w:p w14:paraId="47715AC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62B52DD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5BAC298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Addone bike lights to the cart</w:t>
      </w:r>
    </w:p>
    <w:p w14:paraId="76C2287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cy.get('.btn_inventory:contains("Add to cart")').eq(0).click();</w:t>
      </w:r>
    </w:p>
    <w:p w14:paraId="1198145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250E151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43E08B2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Go to the cart</w:t>
      </w:r>
    </w:p>
    <w:p w14:paraId="184685B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    cy.get('.shopping_cart_link').click();</w:t>
      </w:r>
    </w:p>
    <w:p w14:paraId="6484D30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56A0EF63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that the cart contains two bike lights</w:t>
      </w:r>
    </w:p>
    <w:p w14:paraId="770C911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cy.get('.cart_item:contains("Bike Light")').should('have.length', 1);</w:t>
      </w:r>
    </w:p>
    <w:p w14:paraId="3827F1C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6F7457C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5D59703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B33143F" w14:textId="77777777" w:rsidR="00771518" w:rsidRPr="00771518" w:rsidRDefault="00771518" w:rsidP="00771518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Load Item Data from a Fixture File</w:t>
      </w:r>
      <w:r w:rsidRPr="00771518">
        <w:rPr>
          <w:rFonts w:ascii="AppleSystemUIFont" w:hAnsi="AppleSystemUIFont" w:cs="AppleSystemUIFont"/>
          <w:sz w:val="28"/>
          <w:szCs w:val="28"/>
          <w:lang w:val="en-GB"/>
        </w:rPr>
        <w:t>:</w:t>
      </w:r>
    </w:p>
    <w:p w14:paraId="019C910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E75633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86CC18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//inventoryData.json</w:t>
      </w:r>
    </w:p>
    <w:p w14:paraId="6F49170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2066B1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[</w:t>
      </w:r>
    </w:p>
    <w:p w14:paraId="2B467C7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{</w:t>
      </w:r>
    </w:p>
    <w:p w14:paraId="4A219C6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"name": "Item 1",</w:t>
      </w:r>
    </w:p>
    <w:p w14:paraId="067AC81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"price": 9.99</w:t>
      </w:r>
    </w:p>
    <w:p w14:paraId="2F5B8ABA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},</w:t>
      </w:r>
    </w:p>
    <w:p w14:paraId="65E5D00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{</w:t>
      </w:r>
    </w:p>
    <w:p w14:paraId="3C6A3079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"name": "Item 2",</w:t>
      </w:r>
    </w:p>
    <w:p w14:paraId="50D277E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"price": 14.99</w:t>
      </w:r>
    </w:p>
    <w:p w14:paraId="354FEDD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</w:t>
      </w:r>
    </w:p>
    <w:p w14:paraId="5663CE5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]</w:t>
      </w:r>
    </w:p>
    <w:p w14:paraId="4DEF776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6C5AE05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8B1E7B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describe('Load Item Data from Fixture', () =&gt; {</w:t>
      </w:r>
    </w:p>
    <w:p w14:paraId="7C12E83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beforeEach(() =&gt; {</w:t>
      </w:r>
    </w:p>
    <w:p w14:paraId="7C6266A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Load item data from the fixture file</w:t>
      </w:r>
    </w:p>
    <w:p w14:paraId="660A1B1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cy.fixture('inventoryData').as('items');</w:t>
      </w:r>
    </w:p>
    <w:p w14:paraId="2CBF3C1F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3F722C2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A14CB8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it('Should load JSON fixture file and confirm the item is present', function () {</w:t>
      </w:r>
    </w:p>
    <w:p w14:paraId="2AD0E172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const itemName = this.items[0].name;</w:t>
      </w:r>
    </w:p>
    <w:p w14:paraId="2A659F5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cy.visit('/inventory.html');</w:t>
      </w:r>
    </w:p>
    <w:p w14:paraId="179FA188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</w:t>
      </w:r>
    </w:p>
    <w:p w14:paraId="6204A3B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// Verify that the item from the fixture is present on the page</w:t>
      </w:r>
    </w:p>
    <w:p w14:paraId="67097DF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  cy.contains(itemName);</w:t>
      </w:r>
    </w:p>
    <w:p w14:paraId="7233634B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 xml:space="preserve">  });</w:t>
      </w:r>
    </w:p>
    <w:p w14:paraId="38753546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771518">
        <w:rPr>
          <w:rFonts w:ascii="AppleSystemUIFont" w:hAnsi="AppleSystemUIFont" w:cs="AppleSystemUIFont"/>
          <w:sz w:val="28"/>
          <w:szCs w:val="28"/>
          <w:lang w:val="en-GB"/>
        </w:rPr>
        <w:t>});</w:t>
      </w:r>
    </w:p>
    <w:p w14:paraId="0389902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F6CEEB4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10E5FDC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F80470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732862E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8525EF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12E64D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F1A0260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3D9CDA7" w14:textId="77777777" w:rsidR="00771518" w:rsidRPr="00771518" w:rsidRDefault="00771518" w:rsidP="0077151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7C69A7E" w14:textId="77777777" w:rsidR="00771518" w:rsidRPr="00771518" w:rsidRDefault="00771518">
      <w:pPr>
        <w:rPr>
          <w:sz w:val="28"/>
          <w:szCs w:val="28"/>
          <w:lang w:val="en-US"/>
        </w:rPr>
      </w:pPr>
    </w:p>
    <w:sectPr w:rsidR="00771518" w:rsidRPr="0077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58486444">
    <w:abstractNumId w:val="0"/>
  </w:num>
  <w:num w:numId="2" w16cid:durableId="676344220">
    <w:abstractNumId w:val="1"/>
  </w:num>
  <w:num w:numId="3" w16cid:durableId="1925451508">
    <w:abstractNumId w:val="2"/>
  </w:num>
  <w:num w:numId="4" w16cid:durableId="1780418533">
    <w:abstractNumId w:val="3"/>
  </w:num>
  <w:num w:numId="5" w16cid:durableId="130290250">
    <w:abstractNumId w:val="4"/>
  </w:num>
  <w:num w:numId="6" w16cid:durableId="1530753535">
    <w:abstractNumId w:val="5"/>
  </w:num>
  <w:num w:numId="7" w16cid:durableId="326829226">
    <w:abstractNumId w:val="6"/>
  </w:num>
  <w:num w:numId="8" w16cid:durableId="237718686">
    <w:abstractNumId w:val="7"/>
  </w:num>
  <w:num w:numId="9" w16cid:durableId="203908557">
    <w:abstractNumId w:val="8"/>
  </w:num>
  <w:num w:numId="10" w16cid:durableId="1173374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18"/>
    <w:rsid w:val="00580214"/>
    <w:rsid w:val="005C1B84"/>
    <w:rsid w:val="00771518"/>
    <w:rsid w:val="008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04A04"/>
  <w15:chartTrackingRefBased/>
  <w15:docId w15:val="{DAF726F5-85A6-CC4D-976C-FE91CE8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Priya Raja (CW)</dc:creator>
  <cp:keywords/>
  <dc:description/>
  <cp:lastModifiedBy>Kavya Priya Raja (CW)</cp:lastModifiedBy>
  <cp:revision>1</cp:revision>
  <dcterms:created xsi:type="dcterms:W3CDTF">2023-10-09T06:37:00Z</dcterms:created>
  <dcterms:modified xsi:type="dcterms:W3CDTF">2023-10-09T06:39:00Z</dcterms:modified>
</cp:coreProperties>
</file>