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CF14" w14:textId="48BCF9AD" w:rsidR="008D171C" w:rsidRDefault="008C41EC">
      <w:r>
        <w:t>GIT NOTES</w:t>
      </w:r>
    </w:p>
    <w:p w14:paraId="21D2953B" w14:textId="77777777" w:rsidR="008C41EC" w:rsidRDefault="008C41EC"/>
    <w:p w14:paraId="58EA77E1" w14:textId="6E777F23" w:rsidR="008C41EC" w:rsidRDefault="008C41EC">
      <w:r w:rsidRPr="008C41EC">
        <w:rPr>
          <w:b/>
          <w:bCs/>
        </w:rPr>
        <w:t>Pre-commit hooks</w:t>
      </w:r>
      <w:r w:rsidRPr="008C41EC">
        <w:t xml:space="preserve"> are scripts that run </w:t>
      </w:r>
      <w:r w:rsidRPr="008C41EC">
        <w:rPr>
          <w:b/>
          <w:bCs/>
        </w:rPr>
        <w:t>automatically before a commit is made</w:t>
      </w:r>
      <w:r w:rsidRPr="008C41EC">
        <w:t xml:space="preserve"> in Git.</w:t>
      </w:r>
    </w:p>
    <w:p w14:paraId="0F1FBA1C" w14:textId="77777777" w:rsidR="008C41EC" w:rsidRPr="008C41EC" w:rsidRDefault="008C41EC" w:rsidP="008C41EC">
      <w:proofErr w:type="gramStart"/>
      <w:r w:rsidRPr="008C41EC">
        <w:t>  Prevent</w:t>
      </w:r>
      <w:proofErr w:type="gramEnd"/>
      <w:r w:rsidRPr="008C41EC">
        <w:t xml:space="preserve"> committing </w:t>
      </w:r>
      <w:r w:rsidRPr="008C41EC">
        <w:rPr>
          <w:b/>
          <w:bCs/>
        </w:rPr>
        <w:t>secrets</w:t>
      </w:r>
      <w:r w:rsidRPr="008C41EC">
        <w:t xml:space="preserve">, </w:t>
      </w:r>
      <w:r w:rsidRPr="008C41EC">
        <w:rPr>
          <w:b/>
          <w:bCs/>
        </w:rPr>
        <w:t>debug code</w:t>
      </w:r>
      <w:r w:rsidRPr="008C41EC">
        <w:t xml:space="preserve">, or </w:t>
      </w:r>
      <w:r w:rsidRPr="008C41EC">
        <w:rPr>
          <w:b/>
          <w:bCs/>
        </w:rPr>
        <w:t>large files</w:t>
      </w:r>
      <w:r w:rsidRPr="008C41EC">
        <w:t xml:space="preserve"> </w:t>
      </w:r>
    </w:p>
    <w:p w14:paraId="4F338223" w14:textId="77777777" w:rsidR="008C41EC" w:rsidRPr="008C41EC" w:rsidRDefault="008C41EC" w:rsidP="008C41EC">
      <w:proofErr w:type="gramStart"/>
      <w:r w:rsidRPr="008C41EC">
        <w:t>  Enforce</w:t>
      </w:r>
      <w:proofErr w:type="gramEnd"/>
      <w:r w:rsidRPr="008C41EC">
        <w:t xml:space="preserve"> </w:t>
      </w:r>
      <w:r w:rsidRPr="008C41EC">
        <w:rPr>
          <w:b/>
          <w:bCs/>
        </w:rPr>
        <w:t>code formatting</w:t>
      </w:r>
      <w:r w:rsidRPr="008C41EC">
        <w:t xml:space="preserve"> (e.g., with black, prettier) </w:t>
      </w:r>
    </w:p>
    <w:p w14:paraId="06145AE0" w14:textId="77777777" w:rsidR="008C41EC" w:rsidRPr="008C41EC" w:rsidRDefault="008C41EC" w:rsidP="008C41EC">
      <w:proofErr w:type="gramStart"/>
      <w:r w:rsidRPr="008C41EC">
        <w:t>  Run</w:t>
      </w:r>
      <w:proofErr w:type="gramEnd"/>
      <w:r w:rsidRPr="008C41EC">
        <w:t xml:space="preserve"> </w:t>
      </w:r>
      <w:r w:rsidRPr="008C41EC">
        <w:rPr>
          <w:b/>
          <w:bCs/>
        </w:rPr>
        <w:t>linting</w:t>
      </w:r>
      <w:r w:rsidRPr="008C41EC">
        <w:t xml:space="preserve"> or </w:t>
      </w:r>
      <w:r w:rsidRPr="008C41EC">
        <w:rPr>
          <w:b/>
          <w:bCs/>
        </w:rPr>
        <w:t>unit tests</w:t>
      </w:r>
      <w:r w:rsidRPr="008C41EC">
        <w:t xml:space="preserve"> </w:t>
      </w:r>
    </w:p>
    <w:p w14:paraId="11976FE7" w14:textId="55EEF4E7" w:rsidR="008C41EC" w:rsidRDefault="008C41EC" w:rsidP="008C41EC">
      <w:pPr>
        <w:rPr>
          <w:b/>
          <w:bCs/>
        </w:rPr>
      </w:pPr>
      <w:proofErr w:type="gramStart"/>
      <w:r w:rsidRPr="008C41EC">
        <w:t>  Ensure</w:t>
      </w:r>
      <w:proofErr w:type="gramEnd"/>
      <w:r w:rsidRPr="008C41EC">
        <w:t xml:space="preserve"> commit messages follow a </w:t>
      </w:r>
      <w:r w:rsidRPr="008C41EC">
        <w:rPr>
          <w:b/>
          <w:bCs/>
        </w:rPr>
        <w:t>convention</w:t>
      </w:r>
    </w:p>
    <w:p w14:paraId="46A7235A" w14:textId="77777777" w:rsidR="002675DD" w:rsidRDefault="002675DD" w:rsidP="008C41EC">
      <w:pPr>
        <w:rPr>
          <w:b/>
          <w:bCs/>
        </w:rPr>
      </w:pPr>
    </w:p>
    <w:p w14:paraId="0B3A1712" w14:textId="13872C00" w:rsidR="00875640" w:rsidRPr="00875640" w:rsidRDefault="00875640" w:rsidP="008C41EC">
      <w:pPr>
        <w:rPr>
          <w:b/>
          <w:bCs/>
          <w:sz w:val="48"/>
          <w:szCs w:val="48"/>
        </w:rPr>
      </w:pPr>
      <w:r w:rsidRPr="00875640">
        <w:rPr>
          <w:b/>
          <w:bCs/>
          <w:sz w:val="48"/>
          <w:szCs w:val="48"/>
        </w:rPr>
        <w:t>Git Diff</w:t>
      </w:r>
    </w:p>
    <w:p w14:paraId="55602B45" w14:textId="07B34090" w:rsidR="002675DD" w:rsidRDefault="002675DD" w:rsidP="008C41EC">
      <w:r w:rsidRPr="00875640">
        <w:t>Git diff</w:t>
      </w:r>
      <w:r>
        <w:rPr>
          <w:b/>
          <w:bCs/>
        </w:rPr>
        <w:t xml:space="preserve"> </w:t>
      </w:r>
      <w:r w:rsidRPr="002675DD">
        <w:t>to compare the files</w:t>
      </w:r>
      <w:r>
        <w:t xml:space="preserve"> working area and staging area</w:t>
      </w:r>
    </w:p>
    <w:p w14:paraId="34122B25" w14:textId="006AFA3E" w:rsidR="002675DD" w:rsidRDefault="002675DD" w:rsidP="008C41EC">
      <w:r>
        <w:t>Git diff</w:t>
      </w:r>
      <w:r w:rsidR="00875640">
        <w:t xml:space="preserve"> staged</w:t>
      </w:r>
      <w:r>
        <w:t xml:space="preserve"> –    to compare changes in local repo and staging area</w:t>
      </w:r>
    </w:p>
    <w:p w14:paraId="3DDDBD99" w14:textId="46C1D756" w:rsidR="002675DD" w:rsidRDefault="002675DD" w:rsidP="008C41EC">
      <w:r>
        <w:t>Git diff   HEAD   ----to compare working area and local repo</w:t>
      </w:r>
    </w:p>
    <w:p w14:paraId="65FD0880" w14:textId="225D4303" w:rsidR="00FF1EAD" w:rsidRDefault="00FF1EAD" w:rsidP="008C41EC">
      <w:r>
        <w:t xml:space="preserve">Git diff </w:t>
      </w:r>
      <w:proofErr w:type="spellStart"/>
      <w:r>
        <w:t>commint</w:t>
      </w:r>
      <w:proofErr w:type="spellEnd"/>
      <w:r>
        <w:t xml:space="preserve"> id 1 id2</w:t>
      </w:r>
    </w:p>
    <w:p w14:paraId="4B06D09E" w14:textId="77777777" w:rsidR="00A90BB9" w:rsidRDefault="00A90BB9" w:rsidP="008C41EC"/>
    <w:p w14:paraId="01F5605B" w14:textId="4CC4D238" w:rsidR="00A90BB9" w:rsidRDefault="00A90BB9" w:rsidP="008C41EC">
      <w:pPr>
        <w:rPr>
          <w:b/>
          <w:bCs/>
          <w:sz w:val="40"/>
          <w:szCs w:val="40"/>
        </w:rPr>
      </w:pPr>
      <w:r w:rsidRPr="00A90BB9">
        <w:rPr>
          <w:b/>
          <w:bCs/>
          <w:sz w:val="40"/>
          <w:szCs w:val="40"/>
        </w:rPr>
        <w:t>Git LOG</w:t>
      </w:r>
    </w:p>
    <w:p w14:paraId="309A0633" w14:textId="4DEF25CC" w:rsidR="00A90BB9" w:rsidRDefault="00A90BB9" w:rsidP="008C41EC">
      <w:r w:rsidRPr="00A90BB9">
        <w:t>The git log command shows the commit history of your Git repository. It’s one of the most useful tools for understanding what changes have been made, by whom, and when.</w:t>
      </w:r>
    </w:p>
    <w:p w14:paraId="19EE7525" w14:textId="072DD472" w:rsidR="009B0129" w:rsidRDefault="009B0129" w:rsidP="008C41EC">
      <w:r w:rsidRPr="00C901CB">
        <w:rPr>
          <w:b/>
          <w:bCs/>
        </w:rPr>
        <w:t>Git push origin master</w:t>
      </w:r>
      <w:r>
        <w:t xml:space="preserve"> –to push code from local repo to </w:t>
      </w:r>
      <w:proofErr w:type="spellStart"/>
      <w:r>
        <w:t>github</w:t>
      </w:r>
      <w:proofErr w:type="spellEnd"/>
      <w:r>
        <w:t xml:space="preserve"> repo</w:t>
      </w:r>
    </w:p>
    <w:p w14:paraId="6B3A3C1A" w14:textId="77777777" w:rsidR="00C901CB" w:rsidRPr="00C901CB" w:rsidRDefault="00C901CB" w:rsidP="00C901CB">
      <w:pPr>
        <w:rPr>
          <w:b/>
          <w:bCs/>
        </w:rPr>
      </w:pPr>
      <w:r w:rsidRPr="00C901CB">
        <w:rPr>
          <w:b/>
          <w:bCs/>
        </w:rPr>
        <w:t>git config --global user.name "Your Name"</w:t>
      </w:r>
    </w:p>
    <w:p w14:paraId="3420B146" w14:textId="77777777" w:rsidR="00C901CB" w:rsidRDefault="00C901CB" w:rsidP="00C901CB">
      <w:pPr>
        <w:rPr>
          <w:b/>
          <w:bCs/>
        </w:rPr>
      </w:pPr>
      <w:r w:rsidRPr="00C901CB">
        <w:rPr>
          <w:b/>
          <w:bCs/>
        </w:rPr>
        <w:t xml:space="preserve">git config --global </w:t>
      </w:r>
      <w:proofErr w:type="spellStart"/>
      <w:proofErr w:type="gramStart"/>
      <w:r w:rsidRPr="00C901CB">
        <w:rPr>
          <w:b/>
          <w:bCs/>
        </w:rPr>
        <w:t>user.email</w:t>
      </w:r>
      <w:proofErr w:type="spellEnd"/>
      <w:proofErr w:type="gramEnd"/>
      <w:r w:rsidRPr="00C901CB">
        <w:rPr>
          <w:b/>
          <w:bCs/>
        </w:rPr>
        <w:t xml:space="preserve"> "</w:t>
      </w:r>
      <w:proofErr w:type="spellStart"/>
      <w:proofErr w:type="gramStart"/>
      <w:r w:rsidRPr="00C901CB">
        <w:rPr>
          <w:b/>
          <w:bCs/>
        </w:rPr>
        <w:t>your.email</w:t>
      </w:r>
      <w:proofErr w:type="gramEnd"/>
      <w:r w:rsidRPr="00C901CB">
        <w:rPr>
          <w:b/>
          <w:bCs/>
        </w:rPr>
        <w:t>@example</w:t>
      </w:r>
      <w:proofErr w:type="spellEnd"/>
    </w:p>
    <w:p w14:paraId="0CD1FE74" w14:textId="77777777" w:rsidR="004E3028" w:rsidRDefault="004E3028" w:rsidP="00C901CB">
      <w:pPr>
        <w:rPr>
          <w:b/>
          <w:bCs/>
        </w:rPr>
      </w:pPr>
    </w:p>
    <w:p w14:paraId="09C714DB" w14:textId="29FFEC37" w:rsidR="004E3028" w:rsidRDefault="004E3028" w:rsidP="00C901CB">
      <w:pPr>
        <w:rPr>
          <w:b/>
          <w:bCs/>
        </w:rPr>
      </w:pPr>
      <w:r>
        <w:rPr>
          <w:b/>
          <w:bCs/>
        </w:rPr>
        <w:t xml:space="preserve">to connect to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 through ssh</w:t>
      </w:r>
    </w:p>
    <w:p w14:paraId="3C16A276" w14:textId="3AEE7E90" w:rsidR="004E3028" w:rsidRDefault="004E3028" w:rsidP="00C901CB">
      <w:r w:rsidRPr="004E3028">
        <w:t xml:space="preserve">ssh-keygen </w:t>
      </w:r>
      <w:r w:rsidR="00345F2D">
        <w:t xml:space="preserve">– generate the key and start ssh agent and copy public key and paste it in </w:t>
      </w:r>
      <w:proofErr w:type="spellStart"/>
      <w:r w:rsidR="00345F2D">
        <w:t>github</w:t>
      </w:r>
      <w:proofErr w:type="spellEnd"/>
      <w:r w:rsidR="00345F2D">
        <w:t xml:space="preserve"> account</w:t>
      </w:r>
    </w:p>
    <w:p w14:paraId="6EC7BB79" w14:textId="3A357770" w:rsidR="00725B6F" w:rsidRDefault="00725B6F" w:rsidP="00C901CB">
      <w:r>
        <w:t>while cloning we can clone through https which asks password when pushing</w:t>
      </w:r>
    </w:p>
    <w:p w14:paraId="4F538666" w14:textId="799221BF" w:rsidR="00725B6F" w:rsidRDefault="00725B6F" w:rsidP="00C901CB">
      <w:r>
        <w:t xml:space="preserve">while using ssh it asks password in which we need to add to </w:t>
      </w:r>
      <w:proofErr w:type="spellStart"/>
      <w:r>
        <w:t>github</w:t>
      </w:r>
      <w:proofErr w:type="spellEnd"/>
      <w:r>
        <w:t xml:space="preserve"> account</w:t>
      </w:r>
    </w:p>
    <w:p w14:paraId="3EB20303" w14:textId="77777777" w:rsidR="00A82FF5" w:rsidRDefault="00A82FF5" w:rsidP="00C901CB"/>
    <w:p w14:paraId="255584B5" w14:textId="77777777" w:rsidR="00A82FF5" w:rsidRPr="00A82FF5" w:rsidRDefault="00A82FF5" w:rsidP="00A82FF5">
      <w:pPr>
        <w:rPr>
          <w:b/>
          <w:bCs/>
        </w:rPr>
      </w:pPr>
      <w:r w:rsidRPr="00A82FF5">
        <w:rPr>
          <w:b/>
          <w:bCs/>
        </w:rPr>
        <w:lastRenderedPageBreak/>
        <w:t>1. Public-Key Cryptography</w:t>
      </w:r>
    </w:p>
    <w:p w14:paraId="5CD0D16B" w14:textId="77777777" w:rsidR="00A82FF5" w:rsidRPr="00A82FF5" w:rsidRDefault="00A82FF5" w:rsidP="00A82FF5">
      <w:r w:rsidRPr="00A82FF5">
        <w:t xml:space="preserve">SSH uses </w:t>
      </w:r>
      <w:r w:rsidRPr="00A82FF5">
        <w:rPr>
          <w:b/>
          <w:bCs/>
        </w:rPr>
        <w:t>asymmetric encryption</w:t>
      </w:r>
      <w:r w:rsidRPr="00A82FF5">
        <w:t>:</w:t>
      </w:r>
    </w:p>
    <w:p w14:paraId="51FEE284" w14:textId="77777777" w:rsidR="00A82FF5" w:rsidRPr="00A82FF5" w:rsidRDefault="00A82FF5" w:rsidP="00A82FF5">
      <w:pPr>
        <w:numPr>
          <w:ilvl w:val="0"/>
          <w:numId w:val="1"/>
        </w:numPr>
      </w:pPr>
      <w:r w:rsidRPr="00A82FF5">
        <w:t xml:space="preserve">You have a </w:t>
      </w:r>
      <w:r w:rsidRPr="00A82FF5">
        <w:rPr>
          <w:b/>
          <w:bCs/>
        </w:rPr>
        <w:t>private key</w:t>
      </w:r>
      <w:r w:rsidRPr="00A82FF5">
        <w:t xml:space="preserve"> (kept secret on your machine).</w:t>
      </w:r>
    </w:p>
    <w:p w14:paraId="3A44CA54" w14:textId="77777777" w:rsidR="00A82FF5" w:rsidRPr="00A82FF5" w:rsidRDefault="00A82FF5" w:rsidP="00A82FF5">
      <w:pPr>
        <w:numPr>
          <w:ilvl w:val="0"/>
          <w:numId w:val="1"/>
        </w:numPr>
      </w:pPr>
      <w:r w:rsidRPr="00A82FF5">
        <w:t xml:space="preserve">GitHub has your </w:t>
      </w:r>
      <w:r w:rsidRPr="00A82FF5">
        <w:rPr>
          <w:b/>
          <w:bCs/>
        </w:rPr>
        <w:t>public key</w:t>
      </w:r>
      <w:r w:rsidRPr="00A82FF5">
        <w:t>.</w:t>
      </w:r>
    </w:p>
    <w:p w14:paraId="7C12D353" w14:textId="77777777" w:rsidR="00A82FF5" w:rsidRPr="00A82FF5" w:rsidRDefault="00A82FF5" w:rsidP="00A82FF5">
      <w:pPr>
        <w:numPr>
          <w:ilvl w:val="0"/>
          <w:numId w:val="1"/>
        </w:numPr>
      </w:pPr>
      <w:r w:rsidRPr="00A82FF5">
        <w:t>Only your private key can unlock communication with GitHub, making it hard for attackers to impersonate you.</w:t>
      </w:r>
    </w:p>
    <w:p w14:paraId="79421D0C" w14:textId="77777777" w:rsidR="00A82FF5" w:rsidRPr="00A82FF5" w:rsidRDefault="00000000" w:rsidP="00A82FF5">
      <w:r>
        <w:pict w14:anchorId="782D9342">
          <v:rect id="_x0000_i1025" style="width:0;height:1.5pt" o:hralign="center" o:hrstd="t" o:hr="t" fillcolor="#a0a0a0" stroked="f"/>
        </w:pict>
      </w:r>
    </w:p>
    <w:p w14:paraId="786145F9" w14:textId="77777777" w:rsidR="00A82FF5" w:rsidRPr="00A82FF5" w:rsidRDefault="00A82FF5" w:rsidP="00A82FF5">
      <w:pPr>
        <w:rPr>
          <w:b/>
          <w:bCs/>
        </w:rPr>
      </w:pPr>
      <w:r w:rsidRPr="00A82FF5">
        <w:rPr>
          <w:rFonts w:ascii="Segoe UI Emoji" w:hAnsi="Segoe UI Emoji" w:cs="Segoe UI Emoji"/>
          <w:b/>
          <w:bCs/>
        </w:rPr>
        <w:t>🧠</w:t>
      </w:r>
      <w:r w:rsidRPr="00A82FF5">
        <w:rPr>
          <w:b/>
          <w:bCs/>
        </w:rPr>
        <w:t xml:space="preserve"> 2. No Passwords Sent Over Network</w:t>
      </w:r>
    </w:p>
    <w:p w14:paraId="46C661F5" w14:textId="77777777" w:rsidR="00A82FF5" w:rsidRPr="00A82FF5" w:rsidRDefault="00A82FF5" w:rsidP="00A82FF5">
      <w:r w:rsidRPr="00A82FF5">
        <w:t>Unlike HTTPS (username/password), SSH never sends your password over the internet. This reduces the risk of interception or phishing.</w:t>
      </w:r>
    </w:p>
    <w:p w14:paraId="43A8E1A0" w14:textId="77777777" w:rsidR="00A82FF5" w:rsidRPr="00A82FF5" w:rsidRDefault="00000000" w:rsidP="00A82FF5">
      <w:r>
        <w:pict w14:anchorId="07773B99">
          <v:rect id="_x0000_i1026" style="width:0;height:1.5pt" o:hralign="center" o:hrstd="t" o:hr="t" fillcolor="#a0a0a0" stroked="f"/>
        </w:pict>
      </w:r>
    </w:p>
    <w:p w14:paraId="40E48700" w14:textId="77777777" w:rsidR="00A82FF5" w:rsidRPr="00A82FF5" w:rsidRDefault="00A82FF5" w:rsidP="00A82FF5">
      <w:pPr>
        <w:rPr>
          <w:b/>
          <w:bCs/>
        </w:rPr>
      </w:pPr>
      <w:r w:rsidRPr="00A82FF5">
        <w:rPr>
          <w:rFonts w:ascii="Segoe UI Emoji" w:hAnsi="Segoe UI Emoji" w:cs="Segoe UI Emoji"/>
          <w:b/>
          <w:bCs/>
        </w:rPr>
        <w:t>🛡️</w:t>
      </w:r>
      <w:r w:rsidRPr="00A82FF5">
        <w:rPr>
          <w:b/>
          <w:bCs/>
        </w:rPr>
        <w:t xml:space="preserve"> 3. Strong Encryption</w:t>
      </w:r>
    </w:p>
    <w:p w14:paraId="1A1BD69B" w14:textId="77777777" w:rsidR="00A82FF5" w:rsidRPr="00A82FF5" w:rsidRDefault="00A82FF5" w:rsidP="00A82FF5">
      <w:r w:rsidRPr="00A82FF5">
        <w:t>SSH uses strong encryption algorithms (like RSA or Ed25519), making it extremely difficult to crack even with brute-force attacks.</w:t>
      </w:r>
    </w:p>
    <w:p w14:paraId="3904B65A" w14:textId="77777777" w:rsidR="00A82FF5" w:rsidRPr="00A82FF5" w:rsidRDefault="00000000" w:rsidP="00A82FF5">
      <w:r>
        <w:pict w14:anchorId="0436105D">
          <v:rect id="_x0000_i1027" style="width:0;height:1.5pt" o:hralign="center" o:hrstd="t" o:hr="t" fillcolor="#a0a0a0" stroked="f"/>
        </w:pict>
      </w:r>
    </w:p>
    <w:p w14:paraId="04D45D76" w14:textId="77777777" w:rsidR="00A82FF5" w:rsidRPr="00A82FF5" w:rsidRDefault="00A82FF5" w:rsidP="00A82FF5">
      <w:pPr>
        <w:rPr>
          <w:b/>
          <w:bCs/>
        </w:rPr>
      </w:pPr>
      <w:r w:rsidRPr="00A82FF5">
        <w:rPr>
          <w:rFonts w:ascii="Segoe UI Emoji" w:hAnsi="Segoe UI Emoji" w:cs="Segoe UI Emoji"/>
          <w:b/>
          <w:bCs/>
        </w:rPr>
        <w:t>🧾</w:t>
      </w:r>
      <w:r w:rsidRPr="00A82FF5">
        <w:rPr>
          <w:b/>
          <w:bCs/>
        </w:rPr>
        <w:t xml:space="preserve"> 4. Authentication Without Typing Passwords</w:t>
      </w:r>
    </w:p>
    <w:p w14:paraId="62122546" w14:textId="77777777" w:rsidR="00A82FF5" w:rsidRPr="00A82FF5" w:rsidRDefault="00A82FF5" w:rsidP="00A82FF5">
      <w:r w:rsidRPr="00A82FF5">
        <w:t>Once set up, SSH lets you push/pull code without typing your GitHub password or personal access token every time — reducing human error and improving security.</w:t>
      </w:r>
    </w:p>
    <w:p w14:paraId="6D2CCB1D" w14:textId="77777777" w:rsidR="00A82FF5" w:rsidRPr="00A82FF5" w:rsidRDefault="00000000" w:rsidP="00A82FF5">
      <w:r>
        <w:pict w14:anchorId="291E609B">
          <v:rect id="_x0000_i1028" style="width:0;height:1.5pt" o:hralign="center" o:hrstd="t" o:hr="t" fillcolor="#a0a0a0" stroked="f"/>
        </w:pict>
      </w:r>
    </w:p>
    <w:p w14:paraId="6A790BD2" w14:textId="77777777" w:rsidR="00A82FF5" w:rsidRPr="00A82FF5" w:rsidRDefault="00A82FF5" w:rsidP="00A82FF5">
      <w:pPr>
        <w:rPr>
          <w:b/>
          <w:bCs/>
        </w:rPr>
      </w:pPr>
      <w:r w:rsidRPr="00A82FF5">
        <w:rPr>
          <w:rFonts w:ascii="Segoe UI Emoji" w:hAnsi="Segoe UI Emoji" w:cs="Segoe UI Emoji"/>
          <w:b/>
          <w:bCs/>
        </w:rPr>
        <w:t>🚫</w:t>
      </w:r>
      <w:r w:rsidRPr="00A82FF5">
        <w:rPr>
          <w:b/>
          <w:bCs/>
        </w:rPr>
        <w:t xml:space="preserve"> 5. Protection Against Man-in-the-Middle Attacks</w:t>
      </w:r>
    </w:p>
    <w:p w14:paraId="40C773E5" w14:textId="77777777" w:rsidR="00A82FF5" w:rsidRPr="00A82FF5" w:rsidRDefault="00A82FF5" w:rsidP="00A82FF5">
      <w:r w:rsidRPr="00A82FF5">
        <w:t>SSH verifies the server’s identity using known host keys, helping prevent attackers from pretending to be GitHub.</w:t>
      </w:r>
    </w:p>
    <w:p w14:paraId="3EB5F4A7" w14:textId="77777777" w:rsidR="00A82FF5" w:rsidRPr="00A82FF5" w:rsidRDefault="00000000" w:rsidP="00A82FF5">
      <w:r>
        <w:pict w14:anchorId="0D6CE338">
          <v:rect id="_x0000_i1029" style="width:0;height:1.5pt" o:hralign="center" o:hrstd="t" o:hr="t" fillcolor="#a0a0a0" stroked="f"/>
        </w:pict>
      </w:r>
    </w:p>
    <w:p w14:paraId="65778A0D" w14:textId="77777777" w:rsidR="00A82FF5" w:rsidRPr="00A82FF5" w:rsidRDefault="00A82FF5" w:rsidP="00A82FF5">
      <w:pPr>
        <w:rPr>
          <w:b/>
          <w:bCs/>
        </w:rPr>
      </w:pPr>
      <w:r w:rsidRPr="00A82FF5">
        <w:rPr>
          <w:rFonts w:ascii="Segoe UI Emoji" w:hAnsi="Segoe UI Emoji" w:cs="Segoe UI Emoji"/>
          <w:b/>
          <w:bCs/>
        </w:rPr>
        <w:t>🔒</w:t>
      </w:r>
      <w:r w:rsidRPr="00A82FF5">
        <w:rPr>
          <w:b/>
          <w:bCs/>
        </w:rPr>
        <w:t xml:space="preserve"> 6. Optional Passphrase for Extra Security</w:t>
      </w:r>
    </w:p>
    <w:p w14:paraId="35F7F754" w14:textId="77777777" w:rsidR="00A82FF5" w:rsidRPr="00A82FF5" w:rsidRDefault="00A82FF5" w:rsidP="00A82FF5">
      <w:r w:rsidRPr="00A82FF5">
        <w:t>You can add a passphrase to your private key. Even if someone gets your key file, they can’t use it without the passphrase.</w:t>
      </w:r>
    </w:p>
    <w:p w14:paraId="4841C5F3" w14:textId="77777777" w:rsidR="00A82FF5" w:rsidRDefault="00A82FF5" w:rsidP="00C901CB"/>
    <w:p w14:paraId="3F8A06C9" w14:textId="77777777" w:rsidR="00F43F44" w:rsidRDefault="00F43F44" w:rsidP="00C901CB"/>
    <w:p w14:paraId="1ED6B28D" w14:textId="1ED3D747" w:rsidR="00F43F44" w:rsidRDefault="00F43F44" w:rsidP="00C901CB">
      <w:r>
        <w:t xml:space="preserve">In commit if </w:t>
      </w:r>
      <w:proofErr w:type="gramStart"/>
      <w:r>
        <w:t>head—master</w:t>
      </w:r>
      <w:proofErr w:type="gramEnd"/>
      <w:r>
        <w:t xml:space="preserve"> that means code is in local repo not in remote got that we </w:t>
      </w:r>
      <w:proofErr w:type="gramStart"/>
      <w:r>
        <w:t>have to</w:t>
      </w:r>
      <w:proofErr w:type="gramEnd"/>
      <w:r>
        <w:t xml:space="preserve"> add the repo </w:t>
      </w:r>
    </w:p>
    <w:p w14:paraId="6E61FD87" w14:textId="2291B5AA" w:rsidR="00F43F44" w:rsidRPr="00EE6F73" w:rsidRDefault="00F43F44" w:rsidP="00C901CB">
      <w:pPr>
        <w:rPr>
          <w:b/>
          <w:bCs/>
        </w:rPr>
      </w:pPr>
      <w:r w:rsidRPr="00EE6F73">
        <w:rPr>
          <w:b/>
          <w:bCs/>
        </w:rPr>
        <w:lastRenderedPageBreak/>
        <w:t xml:space="preserve">Git remote add origin </w:t>
      </w:r>
      <w:proofErr w:type="spellStart"/>
      <w:r w:rsidRPr="00EE6F73">
        <w:rPr>
          <w:b/>
          <w:bCs/>
        </w:rPr>
        <w:t>githublinks</w:t>
      </w:r>
      <w:proofErr w:type="spellEnd"/>
    </w:p>
    <w:p w14:paraId="4C43CCEC" w14:textId="77777777" w:rsidR="00EE6F73" w:rsidRDefault="00EE6F73" w:rsidP="00C901CB"/>
    <w:p w14:paraId="20791BF2" w14:textId="77777777" w:rsidR="00EE6F73" w:rsidRPr="00EE6F73" w:rsidRDefault="00EE6F73" w:rsidP="00EE6F73">
      <w:proofErr w:type="gramStart"/>
      <w:r w:rsidRPr="00EE6F73">
        <w:t xml:space="preserve">The </w:t>
      </w:r>
      <w:r w:rsidRPr="00EE6F73">
        <w:rPr>
          <w:b/>
          <w:bCs/>
        </w:rPr>
        <w:t>.git</w:t>
      </w:r>
      <w:proofErr w:type="gramEnd"/>
      <w:r w:rsidRPr="00EE6F73">
        <w:t xml:space="preserve"> folder is created when you initialize a Git repository. It contains all the metadata and internal objects Git needs to manage the version history. Here's a simplified breakdown of the key files and folders </w:t>
      </w:r>
      <w:proofErr w:type="gramStart"/>
      <w:r w:rsidRPr="00EE6F73">
        <w:t>inside .git</w:t>
      </w:r>
      <w:proofErr w:type="gramEnd"/>
      <w:r w:rsidRPr="00EE6F73">
        <w:t>:</w:t>
      </w:r>
    </w:p>
    <w:p w14:paraId="6131D1A1" w14:textId="77777777" w:rsidR="00EE6F73" w:rsidRPr="00EE6F73" w:rsidRDefault="00000000" w:rsidP="00EE6F73">
      <w:r>
        <w:pict w14:anchorId="3FF476AA">
          <v:rect id="_x0000_i1030" style="width:0;height:1.5pt" o:hralign="center" o:hrstd="t" o:hr="t" fillcolor="#a0a0a0" stroked="f"/>
        </w:pict>
      </w:r>
    </w:p>
    <w:p w14:paraId="4F43E89A" w14:textId="77777777" w:rsidR="00EE6F73" w:rsidRPr="00EE6F73" w:rsidRDefault="00EE6F73" w:rsidP="00EE6F73">
      <w:pPr>
        <w:rPr>
          <w:b/>
          <w:bCs/>
        </w:rPr>
      </w:pPr>
      <w:r w:rsidRPr="00EE6F73">
        <w:rPr>
          <w:rFonts w:ascii="Segoe UI Emoji" w:hAnsi="Segoe UI Emoji" w:cs="Segoe UI Emoji"/>
          <w:b/>
          <w:bCs/>
        </w:rPr>
        <w:t>📁</w:t>
      </w:r>
      <w:r w:rsidRPr="00EE6F73">
        <w:rPr>
          <w:b/>
          <w:bCs/>
        </w:rPr>
        <w:t xml:space="preserve"> Main Contents </w:t>
      </w:r>
      <w:proofErr w:type="gramStart"/>
      <w:r w:rsidRPr="00EE6F73">
        <w:rPr>
          <w:b/>
          <w:bCs/>
        </w:rPr>
        <w:t>of .git</w:t>
      </w:r>
      <w:proofErr w:type="gramEnd"/>
      <w:r w:rsidRPr="00EE6F73">
        <w:rPr>
          <w:b/>
          <w:bCs/>
        </w:rPr>
        <w:t xml:space="preserve"> Folder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7231"/>
      </w:tblGrid>
      <w:tr w:rsidR="00EE6F73" w:rsidRPr="00EE6F73" w14:paraId="4187B3D6" w14:textId="77777777" w:rsidTr="00EE6F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F30FC" w14:textId="77777777" w:rsidR="00EE6F73" w:rsidRPr="00EE6F73" w:rsidRDefault="00EE6F73" w:rsidP="00EE6F73">
            <w:pPr>
              <w:rPr>
                <w:b/>
                <w:bCs/>
              </w:rPr>
            </w:pPr>
            <w:r w:rsidRPr="00EE6F7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4739F8" w14:textId="77777777" w:rsidR="00EE6F73" w:rsidRPr="00EE6F73" w:rsidRDefault="00EE6F73" w:rsidP="00EE6F73">
            <w:pPr>
              <w:rPr>
                <w:b/>
                <w:bCs/>
              </w:rPr>
            </w:pPr>
            <w:r w:rsidRPr="00EE6F73">
              <w:rPr>
                <w:b/>
                <w:bCs/>
              </w:rPr>
              <w:t>Purpose</w:t>
            </w:r>
          </w:p>
        </w:tc>
      </w:tr>
      <w:tr w:rsidR="00EE6F73" w:rsidRPr="00EE6F73" w14:paraId="6706427A" w14:textId="77777777" w:rsidTr="00EE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034B" w14:textId="77777777" w:rsidR="00EE6F73" w:rsidRPr="00EE6F73" w:rsidRDefault="00EE6F73" w:rsidP="00EE6F73">
            <w:r w:rsidRPr="00EE6F73">
              <w:t>HEAD</w:t>
            </w:r>
          </w:p>
        </w:tc>
        <w:tc>
          <w:tcPr>
            <w:tcW w:w="0" w:type="auto"/>
            <w:vAlign w:val="center"/>
            <w:hideMark/>
          </w:tcPr>
          <w:p w14:paraId="578A12F6" w14:textId="77777777" w:rsidR="00EE6F73" w:rsidRPr="00EE6F73" w:rsidRDefault="00EE6F73" w:rsidP="00EE6F73">
            <w:r w:rsidRPr="00EE6F73">
              <w:t>Points to the current branch reference (e.g., refs/heads/main).</w:t>
            </w:r>
          </w:p>
        </w:tc>
      </w:tr>
      <w:tr w:rsidR="00EE6F73" w:rsidRPr="00EE6F73" w14:paraId="2EFE3D3C" w14:textId="77777777" w:rsidTr="00EE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3DB9" w14:textId="77777777" w:rsidR="00EE6F73" w:rsidRPr="00EE6F73" w:rsidRDefault="00EE6F73" w:rsidP="00EE6F73">
            <w:r w:rsidRPr="00EE6F73">
              <w:t>config</w:t>
            </w:r>
          </w:p>
        </w:tc>
        <w:tc>
          <w:tcPr>
            <w:tcW w:w="0" w:type="auto"/>
            <w:vAlign w:val="center"/>
            <w:hideMark/>
          </w:tcPr>
          <w:p w14:paraId="5A19E8A1" w14:textId="77777777" w:rsidR="00EE6F73" w:rsidRPr="00EE6F73" w:rsidRDefault="00EE6F73" w:rsidP="00EE6F73">
            <w:r w:rsidRPr="00EE6F73">
              <w:t>Repository-specific configuration settings (like remote URL).</w:t>
            </w:r>
          </w:p>
        </w:tc>
      </w:tr>
      <w:tr w:rsidR="00EE6F73" w:rsidRPr="00EE6F73" w14:paraId="1FECD974" w14:textId="77777777" w:rsidTr="00EE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EAFB" w14:textId="77777777" w:rsidR="00EE6F73" w:rsidRPr="00EE6F73" w:rsidRDefault="00EE6F73" w:rsidP="00EE6F73">
            <w:r w:rsidRPr="00EE6F7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668443" w14:textId="77777777" w:rsidR="00EE6F73" w:rsidRPr="00EE6F73" w:rsidRDefault="00EE6F73" w:rsidP="00EE6F73">
            <w:r w:rsidRPr="00EE6F73">
              <w:t>Used by GitWeb; not important for most users.</w:t>
            </w:r>
          </w:p>
        </w:tc>
      </w:tr>
      <w:tr w:rsidR="00EE6F73" w:rsidRPr="00EE6F73" w14:paraId="0CACB7F3" w14:textId="77777777" w:rsidTr="00EE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0C2F" w14:textId="77777777" w:rsidR="00EE6F73" w:rsidRPr="00EE6F73" w:rsidRDefault="00EE6F73" w:rsidP="00EE6F73">
            <w:r w:rsidRPr="00EE6F73">
              <w:t>hooks/</w:t>
            </w:r>
          </w:p>
        </w:tc>
        <w:tc>
          <w:tcPr>
            <w:tcW w:w="0" w:type="auto"/>
            <w:vAlign w:val="center"/>
            <w:hideMark/>
          </w:tcPr>
          <w:p w14:paraId="45634722" w14:textId="77777777" w:rsidR="00EE6F73" w:rsidRPr="00EE6F73" w:rsidRDefault="00EE6F73" w:rsidP="00EE6F73">
            <w:r w:rsidRPr="00EE6F73">
              <w:t>Contains sample scripts for Git hooks (e.g., pre-commit, post-merge).</w:t>
            </w:r>
          </w:p>
        </w:tc>
      </w:tr>
      <w:tr w:rsidR="00EE6F73" w:rsidRPr="00EE6F73" w14:paraId="5DE0475D" w14:textId="77777777" w:rsidTr="00EE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9B86" w14:textId="77777777" w:rsidR="00EE6F73" w:rsidRPr="00EE6F73" w:rsidRDefault="00EE6F73" w:rsidP="00EE6F73">
            <w:r w:rsidRPr="00EE6F73">
              <w:t>info/</w:t>
            </w:r>
          </w:p>
        </w:tc>
        <w:tc>
          <w:tcPr>
            <w:tcW w:w="0" w:type="auto"/>
            <w:vAlign w:val="center"/>
            <w:hideMark/>
          </w:tcPr>
          <w:p w14:paraId="46705100" w14:textId="77777777" w:rsidR="00EE6F73" w:rsidRPr="00EE6F73" w:rsidRDefault="00EE6F73" w:rsidP="00EE6F73">
            <w:r w:rsidRPr="00EE6F73">
              <w:t>Includes exclude file for ignored files (</w:t>
            </w:r>
            <w:proofErr w:type="gramStart"/>
            <w:r w:rsidRPr="00EE6F73">
              <w:t>like .</w:t>
            </w:r>
            <w:proofErr w:type="spellStart"/>
            <w:r w:rsidRPr="00EE6F73">
              <w:t>gitignore</w:t>
            </w:r>
            <w:proofErr w:type="spellEnd"/>
            <w:proofErr w:type="gramEnd"/>
            <w:r w:rsidRPr="00EE6F73">
              <w:t>).</w:t>
            </w:r>
          </w:p>
        </w:tc>
      </w:tr>
      <w:tr w:rsidR="00EE6F73" w:rsidRPr="00EE6F73" w14:paraId="7131C738" w14:textId="77777777" w:rsidTr="00EE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96E0" w14:textId="77777777" w:rsidR="00EE6F73" w:rsidRPr="00EE6F73" w:rsidRDefault="00EE6F73" w:rsidP="00EE6F73">
            <w:r w:rsidRPr="00EE6F73">
              <w:t>objects/</w:t>
            </w:r>
          </w:p>
        </w:tc>
        <w:tc>
          <w:tcPr>
            <w:tcW w:w="0" w:type="auto"/>
            <w:vAlign w:val="center"/>
            <w:hideMark/>
          </w:tcPr>
          <w:p w14:paraId="308ECBEB" w14:textId="77777777" w:rsidR="00EE6F73" w:rsidRPr="00EE6F73" w:rsidRDefault="00EE6F73" w:rsidP="00EE6F73">
            <w:r w:rsidRPr="00EE6F73">
              <w:t>Stores all content (commits, trees, blobs) as compressed objects.</w:t>
            </w:r>
          </w:p>
        </w:tc>
      </w:tr>
      <w:tr w:rsidR="00EE6F73" w:rsidRPr="00EE6F73" w14:paraId="44620F12" w14:textId="77777777" w:rsidTr="00EE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9732" w14:textId="77777777" w:rsidR="00EE6F73" w:rsidRPr="00EE6F73" w:rsidRDefault="00EE6F73" w:rsidP="00EE6F73">
            <w:r w:rsidRPr="00EE6F73">
              <w:t>refs/</w:t>
            </w:r>
          </w:p>
        </w:tc>
        <w:tc>
          <w:tcPr>
            <w:tcW w:w="0" w:type="auto"/>
            <w:vAlign w:val="center"/>
            <w:hideMark/>
          </w:tcPr>
          <w:p w14:paraId="341929B7" w14:textId="77777777" w:rsidR="00EE6F73" w:rsidRPr="00EE6F73" w:rsidRDefault="00EE6F73" w:rsidP="00EE6F73">
            <w:r w:rsidRPr="00EE6F73">
              <w:t>Contains pointers to commit objects for branches and tags.</w:t>
            </w:r>
          </w:p>
        </w:tc>
      </w:tr>
      <w:tr w:rsidR="00EE6F73" w:rsidRPr="00EE6F73" w14:paraId="0F2407C3" w14:textId="77777777" w:rsidTr="00EE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0B39" w14:textId="77777777" w:rsidR="00EE6F73" w:rsidRPr="00EE6F73" w:rsidRDefault="00EE6F73" w:rsidP="00EE6F73">
            <w:r w:rsidRPr="00EE6F73">
              <w:t>logs/</w:t>
            </w:r>
          </w:p>
        </w:tc>
        <w:tc>
          <w:tcPr>
            <w:tcW w:w="0" w:type="auto"/>
            <w:vAlign w:val="center"/>
            <w:hideMark/>
          </w:tcPr>
          <w:p w14:paraId="0760297B" w14:textId="77777777" w:rsidR="00EE6F73" w:rsidRPr="00EE6F73" w:rsidRDefault="00EE6F73" w:rsidP="00EE6F73">
            <w:r w:rsidRPr="00EE6F73">
              <w:t>Keeps logs of changes to references (e.g., branch updates).</w:t>
            </w:r>
          </w:p>
        </w:tc>
      </w:tr>
      <w:tr w:rsidR="00EE6F73" w:rsidRPr="00EE6F73" w14:paraId="53DF675A" w14:textId="77777777" w:rsidTr="00EE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8C08" w14:textId="77777777" w:rsidR="00EE6F73" w:rsidRPr="00EE6F73" w:rsidRDefault="00EE6F73" w:rsidP="00EE6F73">
            <w:r w:rsidRPr="00EE6F73">
              <w:t>index</w:t>
            </w:r>
          </w:p>
        </w:tc>
        <w:tc>
          <w:tcPr>
            <w:tcW w:w="0" w:type="auto"/>
            <w:vAlign w:val="center"/>
            <w:hideMark/>
          </w:tcPr>
          <w:p w14:paraId="6AEAFC56" w14:textId="77777777" w:rsidR="00EE6F73" w:rsidRPr="00EE6F73" w:rsidRDefault="00EE6F73" w:rsidP="00EE6F73">
            <w:r w:rsidRPr="00EE6F73">
              <w:t>Staging area: tracks what will go into the next commit.</w:t>
            </w:r>
          </w:p>
        </w:tc>
      </w:tr>
      <w:tr w:rsidR="00EE6F73" w:rsidRPr="00EE6F73" w14:paraId="45A60CD2" w14:textId="77777777" w:rsidTr="00EE6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C821" w14:textId="77777777" w:rsidR="00EE6F73" w:rsidRPr="00EE6F73" w:rsidRDefault="00EE6F73" w:rsidP="00EE6F73">
            <w:proofErr w:type="gramStart"/>
            <w:r w:rsidRPr="00EE6F73">
              <w:t>packed-refs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E66B0F" w14:textId="230381D4" w:rsidR="00780F80" w:rsidRPr="00EE6F73" w:rsidRDefault="00EE6F73" w:rsidP="00EE6F73">
            <w:r w:rsidRPr="00EE6F73">
              <w:t>Stores refs in a compact format (used for performance).</w:t>
            </w:r>
          </w:p>
        </w:tc>
      </w:tr>
    </w:tbl>
    <w:p w14:paraId="492EC2FA" w14:textId="77777777" w:rsidR="00EE6F73" w:rsidRPr="004E3028" w:rsidRDefault="00EE6F73" w:rsidP="00C901CB"/>
    <w:p w14:paraId="58E1D0FB" w14:textId="3ED7156C" w:rsidR="00C901CB" w:rsidRDefault="00780F80" w:rsidP="008C41EC">
      <w:pPr>
        <w:rPr>
          <w:b/>
          <w:bCs/>
          <w:sz w:val="32"/>
          <w:szCs w:val="32"/>
        </w:rPr>
      </w:pPr>
      <w:r w:rsidRPr="00780F80">
        <w:rPr>
          <w:b/>
          <w:bCs/>
          <w:sz w:val="32"/>
          <w:szCs w:val="32"/>
        </w:rPr>
        <w:t>Git Commits</w:t>
      </w:r>
    </w:p>
    <w:p w14:paraId="59C1C70F" w14:textId="320C76CF" w:rsidR="00F657F9" w:rsidRDefault="00F657F9" w:rsidP="008C41EC">
      <w:r w:rsidRPr="00F657F9">
        <w:t>Head represents to latest commit</w:t>
      </w:r>
    </w:p>
    <w:p w14:paraId="4F862063" w14:textId="1DCE797A" w:rsidR="00F657F9" w:rsidRDefault="00313809" w:rsidP="00313809">
      <w:r>
        <w:t xml:space="preserve">Minus </w:t>
      </w:r>
      <w:r w:rsidR="00F657F9">
        <w:t xml:space="preserve">After line tells what changes was there and </w:t>
      </w:r>
      <w:proofErr w:type="gramStart"/>
      <w:r w:rsidR="00F657F9">
        <w:t>Plus</w:t>
      </w:r>
      <w:proofErr w:type="gramEnd"/>
      <w:r w:rsidR="00F657F9">
        <w:t xml:space="preserve"> shows deleted info</w:t>
      </w:r>
    </w:p>
    <w:p w14:paraId="06FCA799" w14:textId="05DEEDAC" w:rsidR="0070270B" w:rsidRDefault="0070270B" w:rsidP="00313809">
      <w:r>
        <w:t>Git diff HEAD HEAD~1 – gives changes between commits</w:t>
      </w:r>
    </w:p>
    <w:p w14:paraId="7B6352BC" w14:textId="77777777" w:rsidR="00162BF0" w:rsidRDefault="00162BF0" w:rsidP="00313809"/>
    <w:p w14:paraId="793651D4" w14:textId="42B10AEF" w:rsidR="00162BF0" w:rsidRDefault="00162BF0" w:rsidP="00313809">
      <w:r>
        <w:t>To identify changes made in specific commit</w:t>
      </w:r>
    </w:p>
    <w:p w14:paraId="3EF6CA76" w14:textId="096ECFF2" w:rsidR="00162BF0" w:rsidRDefault="00162BF0" w:rsidP="00313809">
      <w:pPr>
        <w:rPr>
          <w:b/>
          <w:bCs/>
        </w:rPr>
      </w:pPr>
      <w:r w:rsidRPr="00162BF0">
        <w:rPr>
          <w:b/>
          <w:bCs/>
        </w:rPr>
        <w:t>Git show</w:t>
      </w:r>
      <w:r>
        <w:rPr>
          <w:b/>
          <w:bCs/>
        </w:rPr>
        <w:t xml:space="preserve"> commit id</w:t>
      </w:r>
    </w:p>
    <w:p w14:paraId="504F3133" w14:textId="6E511E84" w:rsidR="0075620B" w:rsidRDefault="0075620B" w:rsidP="00313809">
      <w:pPr>
        <w:rPr>
          <w:b/>
          <w:bCs/>
        </w:rPr>
      </w:pPr>
      <w:r>
        <w:rPr>
          <w:b/>
          <w:bCs/>
        </w:rPr>
        <w:t>Git log --- shows all commits</w:t>
      </w:r>
    </w:p>
    <w:p w14:paraId="71468EBB" w14:textId="77777777" w:rsidR="00525338" w:rsidRDefault="00525338" w:rsidP="00313809">
      <w:pPr>
        <w:rPr>
          <w:b/>
          <w:bCs/>
        </w:rPr>
      </w:pPr>
    </w:p>
    <w:p w14:paraId="077ACF17" w14:textId="66ED82A7" w:rsidR="00525338" w:rsidRDefault="00525338" w:rsidP="00313809">
      <w:pPr>
        <w:rPr>
          <w:b/>
          <w:bCs/>
        </w:rPr>
      </w:pPr>
      <w:r>
        <w:rPr>
          <w:b/>
          <w:bCs/>
        </w:rPr>
        <w:t>How many people worked on a specific file to identify who has done changes</w:t>
      </w:r>
      <w:r w:rsidR="00852730">
        <w:rPr>
          <w:b/>
          <w:bCs/>
        </w:rPr>
        <w:t xml:space="preserve"> and introduced bugs</w:t>
      </w:r>
    </w:p>
    <w:p w14:paraId="7BB137CD" w14:textId="07C55695" w:rsidR="00525338" w:rsidRDefault="00525338" w:rsidP="00313809">
      <w:pPr>
        <w:rPr>
          <w:b/>
          <w:bCs/>
        </w:rPr>
      </w:pPr>
      <w:proofErr w:type="gramStart"/>
      <w:r>
        <w:rPr>
          <w:b/>
          <w:bCs/>
        </w:rPr>
        <w:t>Git</w:t>
      </w:r>
      <w:proofErr w:type="gramEnd"/>
      <w:r>
        <w:rPr>
          <w:b/>
          <w:bCs/>
        </w:rPr>
        <w:t xml:space="preserve"> annotate file name</w:t>
      </w:r>
    </w:p>
    <w:p w14:paraId="0AA5427F" w14:textId="77777777" w:rsidR="00216903" w:rsidRPr="00216903" w:rsidRDefault="00216903" w:rsidP="00313809">
      <w:pPr>
        <w:rPr>
          <w:b/>
          <w:bCs/>
          <w:sz w:val="36"/>
          <w:szCs w:val="36"/>
        </w:rPr>
      </w:pPr>
    </w:p>
    <w:p w14:paraId="4A1E34B8" w14:textId="677F880B" w:rsidR="00216903" w:rsidRPr="00216903" w:rsidRDefault="00216903" w:rsidP="00313809">
      <w:pPr>
        <w:rPr>
          <w:b/>
          <w:bCs/>
          <w:sz w:val="36"/>
          <w:szCs w:val="36"/>
        </w:rPr>
      </w:pPr>
      <w:r w:rsidRPr="00216903">
        <w:rPr>
          <w:b/>
          <w:bCs/>
          <w:sz w:val="36"/>
          <w:szCs w:val="36"/>
        </w:rPr>
        <w:t>Git Branch</w:t>
      </w:r>
    </w:p>
    <w:p w14:paraId="7A89BAC1" w14:textId="226EC9DF" w:rsidR="00216903" w:rsidRDefault="00216903" w:rsidP="00313809">
      <w:r w:rsidRPr="00216903">
        <w:t>Git branch test – to create branch</w:t>
      </w:r>
    </w:p>
    <w:p w14:paraId="09CB5BCD" w14:textId="211FAC95" w:rsidR="008D2FD1" w:rsidRDefault="008D2FD1" w:rsidP="00313809">
      <w:r>
        <w:t>Git checkout test – to change branch</w:t>
      </w:r>
    </w:p>
    <w:p w14:paraId="3D16132B" w14:textId="3E4379EE" w:rsidR="00411686" w:rsidRDefault="00411686" w:rsidP="00313809">
      <w:r>
        <w:t>Git Rebase -</w:t>
      </w:r>
      <w:proofErr w:type="spellStart"/>
      <w:r>
        <w:t>i</w:t>
      </w:r>
      <w:proofErr w:type="spellEnd"/>
      <w:r>
        <w:t xml:space="preserve"> HEAD~4</w:t>
      </w:r>
      <w:r w:rsidR="00F06B32">
        <w:t xml:space="preserve"> </w:t>
      </w:r>
    </w:p>
    <w:p w14:paraId="2A5D081C" w14:textId="77777777" w:rsidR="00F06B32" w:rsidRDefault="00F06B32" w:rsidP="00313809"/>
    <w:p w14:paraId="61646F7C" w14:textId="537F6A2A" w:rsidR="00F06B32" w:rsidRDefault="00F06B32" w:rsidP="00313809">
      <w:proofErr w:type="gramStart"/>
      <w:r w:rsidRPr="00F06B32">
        <w:t>git</w:t>
      </w:r>
      <w:proofErr w:type="gramEnd"/>
      <w:r w:rsidRPr="00F06B32">
        <w:t xml:space="preserve"> rebase is a powerful Git command used to </w:t>
      </w:r>
      <w:r w:rsidRPr="00F06B32">
        <w:rPr>
          <w:b/>
          <w:bCs/>
        </w:rPr>
        <w:t>reapply commits on top of another base tip</w:t>
      </w:r>
      <w:r w:rsidRPr="00F06B32">
        <w:t xml:space="preserve">. It’s commonly used to maintain a cleaner, linear project </w:t>
      </w:r>
      <w:proofErr w:type="spellStart"/>
      <w:proofErr w:type="gramStart"/>
      <w:r w:rsidRPr="00F06B32">
        <w:t>history.</w:t>
      </w:r>
      <w:r>
        <w:t>S</w:t>
      </w:r>
      <w:proofErr w:type="spellEnd"/>
      <w:proofErr w:type="gramEnd"/>
    </w:p>
    <w:p w14:paraId="4626717D" w14:textId="77777777" w:rsidR="005F5982" w:rsidRPr="005F5982" w:rsidRDefault="005F5982" w:rsidP="005F5982">
      <w:pPr>
        <w:rPr>
          <w:b/>
          <w:bCs/>
        </w:rPr>
      </w:pPr>
      <w:r w:rsidRPr="005F5982">
        <w:rPr>
          <w:b/>
          <w:bCs/>
        </w:rPr>
        <w:t xml:space="preserve">git </w:t>
      </w:r>
      <w:proofErr w:type="spellStart"/>
      <w:r w:rsidRPr="005F5982">
        <w:rPr>
          <w:b/>
          <w:bCs/>
        </w:rPr>
        <w:t>reflog</w:t>
      </w:r>
      <w:proofErr w:type="spellEnd"/>
      <w:r w:rsidRPr="005F5982">
        <w:rPr>
          <w:b/>
          <w:bCs/>
        </w:rPr>
        <w:t xml:space="preserve"> – </w:t>
      </w:r>
      <w:r w:rsidRPr="005F5982">
        <w:rPr>
          <w:b/>
          <w:bCs/>
          <w:i/>
          <w:iCs/>
        </w:rPr>
        <w:t>Your Git Safety Net</w:t>
      </w:r>
    </w:p>
    <w:p w14:paraId="4BDC95D0" w14:textId="77777777" w:rsidR="005F5982" w:rsidRPr="005F5982" w:rsidRDefault="005F5982" w:rsidP="005F5982">
      <w:pPr>
        <w:numPr>
          <w:ilvl w:val="0"/>
          <w:numId w:val="3"/>
        </w:numPr>
      </w:pPr>
      <w:r w:rsidRPr="005F5982">
        <w:rPr>
          <w:b/>
          <w:bCs/>
        </w:rPr>
        <w:t>Purpose:</w:t>
      </w:r>
      <w:r w:rsidRPr="005F5982">
        <w:t xml:space="preserve"> Shows a log of all your Git actions (commits, resets, rebases, etc.), even those not visible in git log.</w:t>
      </w:r>
    </w:p>
    <w:p w14:paraId="686C1863" w14:textId="77777777" w:rsidR="005F5982" w:rsidRPr="005F5982" w:rsidRDefault="005F5982" w:rsidP="005F5982">
      <w:pPr>
        <w:numPr>
          <w:ilvl w:val="0"/>
          <w:numId w:val="3"/>
        </w:numPr>
      </w:pPr>
      <w:r w:rsidRPr="005F5982">
        <w:rPr>
          <w:b/>
          <w:bCs/>
        </w:rPr>
        <w:t>Use case:</w:t>
      </w:r>
      <w:r w:rsidRPr="005F5982">
        <w:t xml:space="preserve"> Recover lost commits or branches.</w:t>
      </w:r>
    </w:p>
    <w:p w14:paraId="15F08747" w14:textId="77777777" w:rsidR="005F5982" w:rsidRPr="005F5982" w:rsidRDefault="005F5982" w:rsidP="005F5982">
      <w:pPr>
        <w:numPr>
          <w:ilvl w:val="0"/>
          <w:numId w:val="3"/>
        </w:numPr>
      </w:pPr>
      <w:r w:rsidRPr="005F5982">
        <w:rPr>
          <w:b/>
          <w:bCs/>
        </w:rPr>
        <w:t>Example:</w:t>
      </w:r>
      <w:r w:rsidRPr="005F5982">
        <w:t xml:space="preserve"> </w:t>
      </w:r>
    </w:p>
    <w:p w14:paraId="47826531" w14:textId="77777777" w:rsidR="005F5982" w:rsidRPr="005F5982" w:rsidRDefault="005F5982" w:rsidP="005F5982">
      <w:r w:rsidRPr="005F5982">
        <w:t>Shell</w:t>
      </w:r>
    </w:p>
    <w:p w14:paraId="7070DDB1" w14:textId="77777777" w:rsidR="005F5982" w:rsidRPr="005F5982" w:rsidRDefault="005F5982" w:rsidP="005F5982">
      <w:r w:rsidRPr="005F5982">
        <w:t xml:space="preserve">git </w:t>
      </w:r>
      <w:proofErr w:type="spellStart"/>
      <w:r w:rsidRPr="005F5982">
        <w:t>reflog</w:t>
      </w:r>
      <w:proofErr w:type="spellEnd"/>
    </w:p>
    <w:p w14:paraId="34F5C7C9" w14:textId="77777777" w:rsidR="005F5982" w:rsidRPr="005F5982" w:rsidRDefault="005F5982" w:rsidP="005F5982"/>
    <w:p w14:paraId="53FE46DB" w14:textId="77777777" w:rsidR="005F5982" w:rsidRPr="005F5982" w:rsidRDefault="005F5982" w:rsidP="005F5982">
      <w:r w:rsidRPr="005F5982">
        <w:t>Show more lines</w:t>
      </w:r>
    </w:p>
    <w:p w14:paraId="5CF11B6B" w14:textId="77777777" w:rsidR="005F5982" w:rsidRPr="005F5982" w:rsidRDefault="005F5982" w:rsidP="005F5982">
      <w:r w:rsidRPr="005F5982">
        <w:t xml:space="preserve">Then you can checkout or reset to a previous state: </w:t>
      </w:r>
    </w:p>
    <w:p w14:paraId="28B5CC3D" w14:textId="77777777" w:rsidR="005F5982" w:rsidRPr="005F5982" w:rsidRDefault="005F5982" w:rsidP="005F5982">
      <w:r w:rsidRPr="005F5982">
        <w:t>Shell</w:t>
      </w:r>
    </w:p>
    <w:p w14:paraId="6168F702" w14:textId="77777777" w:rsidR="005F5982" w:rsidRPr="005F5982" w:rsidRDefault="005F5982" w:rsidP="005F5982">
      <w:r w:rsidRPr="005F5982">
        <w:t>git checkout HEAD</w:t>
      </w:r>
      <w:proofErr w:type="gramStart"/>
      <w:r w:rsidRPr="005F5982">
        <w:t>@{</w:t>
      </w:r>
      <w:proofErr w:type="gramEnd"/>
      <w:r w:rsidRPr="005F5982">
        <w:t>2}</w:t>
      </w:r>
    </w:p>
    <w:p w14:paraId="12D8E012" w14:textId="77777777" w:rsidR="005F5982" w:rsidRPr="005F5982" w:rsidRDefault="005F5982" w:rsidP="005F5982">
      <w:r w:rsidRPr="005F5982">
        <w:t>Show more lines</w:t>
      </w:r>
    </w:p>
    <w:p w14:paraId="2518CBF0" w14:textId="77777777" w:rsidR="005F5982" w:rsidRPr="005F5982" w:rsidRDefault="005F5982" w:rsidP="005F5982">
      <w:r w:rsidRPr="005F5982">
        <w:rPr>
          <w:rFonts w:ascii="Segoe UI Emoji" w:hAnsi="Segoe UI Emoji" w:cs="Segoe UI Emoji"/>
        </w:rPr>
        <w:t>🧠</w:t>
      </w:r>
      <w:r w:rsidRPr="005F5982">
        <w:t xml:space="preserve"> Think of it as a </w:t>
      </w:r>
      <w:r w:rsidRPr="005F5982">
        <w:rPr>
          <w:b/>
          <w:bCs/>
        </w:rPr>
        <w:t>timeline of all HEAD movements</w:t>
      </w:r>
      <w:r w:rsidRPr="005F5982">
        <w:t>.</w:t>
      </w:r>
    </w:p>
    <w:p w14:paraId="43546EE9" w14:textId="77777777" w:rsidR="005F5982" w:rsidRPr="005F5982" w:rsidRDefault="00000000" w:rsidP="005F5982">
      <w:r>
        <w:pict w14:anchorId="33BD28AA">
          <v:rect id="_x0000_i1031" style="width:0;height:1.5pt" o:hralign="center" o:hrstd="t" o:hr="t" fillcolor="#a0a0a0" stroked="f"/>
        </w:pict>
      </w:r>
    </w:p>
    <w:p w14:paraId="192FA761" w14:textId="77777777" w:rsidR="005F5982" w:rsidRPr="005F5982" w:rsidRDefault="005F5982" w:rsidP="005F5982">
      <w:pPr>
        <w:rPr>
          <w:b/>
          <w:bCs/>
        </w:rPr>
      </w:pPr>
      <w:r w:rsidRPr="005F5982">
        <w:rPr>
          <w:rFonts w:ascii="Segoe UI Emoji" w:hAnsi="Segoe UI Emoji" w:cs="Segoe UI Emoji"/>
          <w:b/>
          <w:bCs/>
        </w:rPr>
        <w:t>🔙</w:t>
      </w:r>
      <w:r w:rsidRPr="005F5982">
        <w:rPr>
          <w:b/>
          <w:bCs/>
        </w:rPr>
        <w:t xml:space="preserve"> git revert – </w:t>
      </w:r>
      <w:r w:rsidRPr="005F5982">
        <w:rPr>
          <w:b/>
          <w:bCs/>
          <w:i/>
          <w:iCs/>
        </w:rPr>
        <w:t>Undo a Commit Safely</w:t>
      </w:r>
    </w:p>
    <w:p w14:paraId="5434F9B2" w14:textId="77777777" w:rsidR="005F5982" w:rsidRPr="005F5982" w:rsidRDefault="005F5982" w:rsidP="005F5982">
      <w:pPr>
        <w:numPr>
          <w:ilvl w:val="0"/>
          <w:numId w:val="4"/>
        </w:numPr>
      </w:pPr>
      <w:r w:rsidRPr="005F5982">
        <w:rPr>
          <w:b/>
          <w:bCs/>
        </w:rPr>
        <w:lastRenderedPageBreak/>
        <w:t>Purpose:</w:t>
      </w:r>
      <w:r w:rsidRPr="005F5982">
        <w:t xml:space="preserve"> Creates a new commit that undoes the changes of a previous commit.</w:t>
      </w:r>
    </w:p>
    <w:p w14:paraId="0F5C0A1E" w14:textId="77777777" w:rsidR="005F5982" w:rsidRPr="005F5982" w:rsidRDefault="005F5982" w:rsidP="005F5982">
      <w:pPr>
        <w:numPr>
          <w:ilvl w:val="0"/>
          <w:numId w:val="4"/>
        </w:numPr>
      </w:pPr>
      <w:r w:rsidRPr="005F5982">
        <w:rPr>
          <w:b/>
          <w:bCs/>
        </w:rPr>
        <w:t>Use case:</w:t>
      </w:r>
      <w:r w:rsidRPr="005F5982">
        <w:t xml:space="preserve"> Undo a commit in a </w:t>
      </w:r>
      <w:r w:rsidRPr="005F5982">
        <w:rPr>
          <w:b/>
          <w:bCs/>
        </w:rPr>
        <w:t>shared/public branch</w:t>
      </w:r>
      <w:r w:rsidRPr="005F5982">
        <w:t xml:space="preserve"> without rewriting history.</w:t>
      </w:r>
    </w:p>
    <w:p w14:paraId="58FCDC51" w14:textId="77777777" w:rsidR="005F5982" w:rsidRPr="005F5982" w:rsidRDefault="005F5982" w:rsidP="005F5982">
      <w:pPr>
        <w:numPr>
          <w:ilvl w:val="0"/>
          <w:numId w:val="4"/>
        </w:numPr>
      </w:pPr>
      <w:r w:rsidRPr="005F5982">
        <w:rPr>
          <w:b/>
          <w:bCs/>
        </w:rPr>
        <w:t>Example:</w:t>
      </w:r>
      <w:r w:rsidRPr="005F5982">
        <w:t xml:space="preserve"> </w:t>
      </w:r>
    </w:p>
    <w:p w14:paraId="779CEAD6" w14:textId="77777777" w:rsidR="005F5982" w:rsidRPr="005F5982" w:rsidRDefault="005F5982" w:rsidP="005F5982">
      <w:r w:rsidRPr="005F5982">
        <w:t>Shell</w:t>
      </w:r>
    </w:p>
    <w:p w14:paraId="59EA04A8" w14:textId="77777777" w:rsidR="005F5982" w:rsidRPr="005F5982" w:rsidRDefault="005F5982" w:rsidP="005F5982">
      <w:proofErr w:type="gramStart"/>
      <w:r w:rsidRPr="005F5982">
        <w:t>git</w:t>
      </w:r>
      <w:proofErr w:type="gramEnd"/>
      <w:r w:rsidRPr="005F5982">
        <w:t xml:space="preserve"> revert &lt;commit-hash&gt;</w:t>
      </w:r>
    </w:p>
    <w:p w14:paraId="01C1970C" w14:textId="77777777" w:rsidR="005F5982" w:rsidRPr="005F5982" w:rsidRDefault="005F5982" w:rsidP="005F5982">
      <w:r w:rsidRPr="005F5982">
        <w:t>Show more lines</w:t>
      </w:r>
    </w:p>
    <w:p w14:paraId="7ACC5E0E" w14:textId="77777777" w:rsidR="005F5982" w:rsidRPr="005F5982" w:rsidRDefault="005F5982" w:rsidP="005F5982">
      <w:r w:rsidRPr="005F5982">
        <w:rPr>
          <w:rFonts w:ascii="Segoe UI Emoji" w:hAnsi="Segoe UI Emoji" w:cs="Segoe UI Emoji"/>
        </w:rPr>
        <w:t>✅</w:t>
      </w:r>
      <w:r w:rsidRPr="005F5982">
        <w:t xml:space="preserve"> Safe for collaboration. History remains intact.</w:t>
      </w:r>
    </w:p>
    <w:p w14:paraId="0D412FDC" w14:textId="77777777" w:rsidR="005F5982" w:rsidRPr="005F5982" w:rsidRDefault="00000000" w:rsidP="005F5982">
      <w:r>
        <w:pict w14:anchorId="7ACDD9B8">
          <v:rect id="_x0000_i1032" style="width:0;height:1.5pt" o:hralign="center" o:hrstd="t" o:hr="t" fillcolor="#a0a0a0" stroked="f"/>
        </w:pict>
      </w:r>
    </w:p>
    <w:p w14:paraId="18D5BD34" w14:textId="77777777" w:rsidR="005F5982" w:rsidRPr="005F5982" w:rsidRDefault="005F5982" w:rsidP="005F5982">
      <w:pPr>
        <w:rPr>
          <w:b/>
          <w:bCs/>
        </w:rPr>
      </w:pPr>
      <w:r w:rsidRPr="005F5982">
        <w:rPr>
          <w:rFonts w:ascii="Segoe UI Emoji" w:hAnsi="Segoe UI Emoji" w:cs="Segoe UI Emoji"/>
          <w:b/>
          <w:bCs/>
        </w:rPr>
        <w:t>🔄</w:t>
      </w:r>
      <w:r w:rsidRPr="005F5982">
        <w:rPr>
          <w:b/>
          <w:bCs/>
        </w:rPr>
        <w:t xml:space="preserve"> git reset – </w:t>
      </w:r>
      <w:r w:rsidRPr="005F5982">
        <w:rPr>
          <w:b/>
          <w:bCs/>
          <w:i/>
          <w:iCs/>
        </w:rPr>
        <w:t>Move HEAD and Optionally Modify History</w:t>
      </w:r>
    </w:p>
    <w:p w14:paraId="5AC822CB" w14:textId="77777777" w:rsidR="005F5982" w:rsidRPr="005F5982" w:rsidRDefault="005F5982" w:rsidP="005F5982">
      <w:pPr>
        <w:numPr>
          <w:ilvl w:val="0"/>
          <w:numId w:val="5"/>
        </w:numPr>
      </w:pPr>
      <w:r w:rsidRPr="005F5982">
        <w:rPr>
          <w:b/>
          <w:bCs/>
        </w:rPr>
        <w:t>Purpose:</w:t>
      </w:r>
      <w:r w:rsidRPr="005F5982">
        <w:t xml:space="preserve"> Moves the current branch pointer to a different commit.</w:t>
      </w:r>
    </w:p>
    <w:p w14:paraId="4AEBBAB5" w14:textId="77777777" w:rsidR="005F5982" w:rsidRPr="005F5982" w:rsidRDefault="005F5982" w:rsidP="005F5982">
      <w:pPr>
        <w:numPr>
          <w:ilvl w:val="0"/>
          <w:numId w:val="5"/>
        </w:numPr>
      </w:pPr>
      <w:r w:rsidRPr="005F5982">
        <w:rPr>
          <w:b/>
          <w:bCs/>
        </w:rPr>
        <w:t>Types:</w:t>
      </w:r>
    </w:p>
    <w:p w14:paraId="5066A059" w14:textId="77777777" w:rsidR="005F5982" w:rsidRPr="005F5982" w:rsidRDefault="005F5982" w:rsidP="005F5982">
      <w:pPr>
        <w:numPr>
          <w:ilvl w:val="1"/>
          <w:numId w:val="5"/>
        </w:numPr>
      </w:pPr>
      <w:r w:rsidRPr="005F5982">
        <w:t>--soft: Keeps changes staged.</w:t>
      </w:r>
    </w:p>
    <w:p w14:paraId="0C225412" w14:textId="77777777" w:rsidR="005F5982" w:rsidRPr="005F5982" w:rsidRDefault="005F5982" w:rsidP="005F5982">
      <w:pPr>
        <w:numPr>
          <w:ilvl w:val="1"/>
          <w:numId w:val="5"/>
        </w:numPr>
      </w:pPr>
      <w:r w:rsidRPr="005F5982">
        <w:t xml:space="preserve">--mixed (default): Keeps changes in working directory, </w:t>
      </w:r>
      <w:proofErr w:type="spellStart"/>
      <w:r w:rsidRPr="005F5982">
        <w:t>unstaged</w:t>
      </w:r>
      <w:proofErr w:type="spellEnd"/>
      <w:r w:rsidRPr="005F5982">
        <w:t>.</w:t>
      </w:r>
    </w:p>
    <w:p w14:paraId="1BFFF2EF" w14:textId="77777777" w:rsidR="005F5982" w:rsidRPr="005F5982" w:rsidRDefault="005F5982" w:rsidP="005F5982">
      <w:pPr>
        <w:numPr>
          <w:ilvl w:val="1"/>
          <w:numId w:val="5"/>
        </w:numPr>
      </w:pPr>
      <w:r w:rsidRPr="005F5982">
        <w:t>--hard: Discards all changes (</w:t>
      </w:r>
      <w:r w:rsidRPr="005F5982">
        <w:rPr>
          <w:rFonts w:ascii="Segoe UI Emoji" w:hAnsi="Segoe UI Emoji" w:cs="Segoe UI Emoji"/>
        </w:rPr>
        <w:t>⚠️</w:t>
      </w:r>
      <w:r w:rsidRPr="005F5982">
        <w:t xml:space="preserve"> destructive).</w:t>
      </w:r>
    </w:p>
    <w:p w14:paraId="45177DBC" w14:textId="77777777" w:rsidR="005F5982" w:rsidRPr="005F5982" w:rsidRDefault="005F5982" w:rsidP="005F5982">
      <w:pPr>
        <w:numPr>
          <w:ilvl w:val="0"/>
          <w:numId w:val="5"/>
        </w:numPr>
      </w:pPr>
      <w:r w:rsidRPr="005F5982">
        <w:rPr>
          <w:b/>
          <w:bCs/>
        </w:rPr>
        <w:t>Use case:</w:t>
      </w:r>
      <w:r w:rsidRPr="005F5982">
        <w:t xml:space="preserve"> Undo commits locally, clean up history before pushing.</w:t>
      </w:r>
    </w:p>
    <w:p w14:paraId="313F7701" w14:textId="77777777" w:rsidR="005F5982" w:rsidRPr="005F5982" w:rsidRDefault="005F5982" w:rsidP="005F5982">
      <w:pPr>
        <w:numPr>
          <w:ilvl w:val="0"/>
          <w:numId w:val="5"/>
        </w:numPr>
      </w:pPr>
      <w:r w:rsidRPr="005F5982">
        <w:rPr>
          <w:b/>
          <w:bCs/>
        </w:rPr>
        <w:t>Example:</w:t>
      </w:r>
    </w:p>
    <w:p w14:paraId="6AC535CE" w14:textId="77777777" w:rsidR="005F5982" w:rsidRPr="005F5982" w:rsidRDefault="005F5982" w:rsidP="005F5982">
      <w:r w:rsidRPr="005F5982">
        <w:t>Shell</w:t>
      </w:r>
    </w:p>
    <w:p w14:paraId="2AAE14E0" w14:textId="77777777" w:rsidR="005F5982" w:rsidRPr="005F5982" w:rsidRDefault="005F5982" w:rsidP="005F5982">
      <w:r w:rsidRPr="005F5982">
        <w:t>git reset --hard HEAD~1</w:t>
      </w:r>
    </w:p>
    <w:p w14:paraId="7363A4B9" w14:textId="77777777" w:rsidR="005F5982" w:rsidRPr="005F5982" w:rsidRDefault="005F5982" w:rsidP="005F5982">
      <w:r w:rsidRPr="005F5982">
        <w:t>Show more lines</w:t>
      </w:r>
    </w:p>
    <w:p w14:paraId="50B334C2" w14:textId="77777777" w:rsidR="005F5982" w:rsidRPr="005F5982" w:rsidRDefault="005F5982" w:rsidP="005F5982">
      <w:r w:rsidRPr="005F5982">
        <w:rPr>
          <w:rFonts w:ascii="Segoe UI Emoji" w:hAnsi="Segoe UI Emoji" w:cs="Segoe UI Emoji"/>
        </w:rPr>
        <w:t>⚠️</w:t>
      </w:r>
      <w:r w:rsidRPr="005F5982">
        <w:t xml:space="preserve"> </w:t>
      </w:r>
      <w:r w:rsidRPr="005F5982">
        <w:rPr>
          <w:b/>
          <w:bCs/>
        </w:rPr>
        <w:t>Not safe</w:t>
      </w:r>
      <w:r w:rsidRPr="005F5982">
        <w:t xml:space="preserve"> for shared branches unless you know what you're doing.</w:t>
      </w:r>
    </w:p>
    <w:p w14:paraId="2E2C52E3" w14:textId="77777777" w:rsidR="00067A20" w:rsidRPr="00067A20" w:rsidRDefault="00067A20" w:rsidP="00067A20">
      <w:r w:rsidRPr="00067A20">
        <w:t>git tag v1.0.0</w:t>
      </w:r>
    </w:p>
    <w:p w14:paraId="1853EADC" w14:textId="08900EC2" w:rsidR="00363036" w:rsidRPr="00216903" w:rsidRDefault="00363036" w:rsidP="00313809"/>
    <w:sectPr w:rsidR="00363036" w:rsidRPr="00216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15A"/>
    <w:multiLevelType w:val="multilevel"/>
    <w:tmpl w:val="830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835"/>
    <w:multiLevelType w:val="multilevel"/>
    <w:tmpl w:val="D06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31436"/>
    <w:multiLevelType w:val="multilevel"/>
    <w:tmpl w:val="161E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E7181"/>
    <w:multiLevelType w:val="hybridMultilevel"/>
    <w:tmpl w:val="B3FC602C"/>
    <w:lvl w:ilvl="0" w:tplc="5724592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742B2"/>
    <w:multiLevelType w:val="multilevel"/>
    <w:tmpl w:val="CB3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71991">
    <w:abstractNumId w:val="4"/>
  </w:num>
  <w:num w:numId="2" w16cid:durableId="1966958462">
    <w:abstractNumId w:val="3"/>
  </w:num>
  <w:num w:numId="3" w16cid:durableId="177238801">
    <w:abstractNumId w:val="2"/>
  </w:num>
  <w:num w:numId="4" w16cid:durableId="1249969555">
    <w:abstractNumId w:val="0"/>
  </w:num>
  <w:num w:numId="5" w16cid:durableId="1817643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EC"/>
    <w:rsid w:val="00067A20"/>
    <w:rsid w:val="00162BF0"/>
    <w:rsid w:val="00216903"/>
    <w:rsid w:val="002675DD"/>
    <w:rsid w:val="002D3D57"/>
    <w:rsid w:val="00313809"/>
    <w:rsid w:val="00345F2D"/>
    <w:rsid w:val="00363036"/>
    <w:rsid w:val="00411686"/>
    <w:rsid w:val="00451253"/>
    <w:rsid w:val="004E3028"/>
    <w:rsid w:val="00525338"/>
    <w:rsid w:val="005F5982"/>
    <w:rsid w:val="006269B7"/>
    <w:rsid w:val="0070270B"/>
    <w:rsid w:val="00725B6F"/>
    <w:rsid w:val="0075620B"/>
    <w:rsid w:val="00780F80"/>
    <w:rsid w:val="007A46F3"/>
    <w:rsid w:val="00844BD8"/>
    <w:rsid w:val="00852730"/>
    <w:rsid w:val="00875640"/>
    <w:rsid w:val="008B429B"/>
    <w:rsid w:val="008C41EC"/>
    <w:rsid w:val="008C7E8D"/>
    <w:rsid w:val="008D171C"/>
    <w:rsid w:val="008D2FD1"/>
    <w:rsid w:val="00984DC6"/>
    <w:rsid w:val="009979BA"/>
    <w:rsid w:val="009B0129"/>
    <w:rsid w:val="00A82FF5"/>
    <w:rsid w:val="00A90BB9"/>
    <w:rsid w:val="00C84C5B"/>
    <w:rsid w:val="00C901CB"/>
    <w:rsid w:val="00DE6460"/>
    <w:rsid w:val="00E76521"/>
    <w:rsid w:val="00EE6F73"/>
    <w:rsid w:val="00F06B32"/>
    <w:rsid w:val="00F43F44"/>
    <w:rsid w:val="00F52D58"/>
    <w:rsid w:val="00F657F9"/>
    <w:rsid w:val="00FF0B02"/>
    <w:rsid w:val="00FF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C8F1"/>
  <w15:chartTrackingRefBased/>
  <w15:docId w15:val="{F16AF53F-9F6F-43B6-83CB-C72BD6D6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1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5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7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9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8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55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79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2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53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39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4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007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738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4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9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35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5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279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75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26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43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30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84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743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292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9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5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1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7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204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47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5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0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44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36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91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38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8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8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69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0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767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02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4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45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4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8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00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7429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5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0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061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13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5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2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70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8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4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30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77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5569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006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6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06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8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8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8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25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3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9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1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2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8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27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90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564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2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8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8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9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6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6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922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15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8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5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57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65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53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46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08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1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5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182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4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4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7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3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7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96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63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04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680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5</Pages>
  <Words>840</Words>
  <Characters>4281</Characters>
  <Application>Microsoft Office Word</Application>
  <DocSecurity>0</DocSecurity>
  <Lines>145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R, Kavya</dc:creator>
  <cp:keywords/>
  <dc:description/>
  <cp:lastModifiedBy>K R, Kavya</cp:lastModifiedBy>
  <cp:revision>23</cp:revision>
  <dcterms:created xsi:type="dcterms:W3CDTF">2025-10-29T06:01:00Z</dcterms:created>
  <dcterms:modified xsi:type="dcterms:W3CDTF">2025-11-17T06:31:00Z</dcterms:modified>
</cp:coreProperties>
</file>