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C0E7F" w14:textId="179F50A4" w:rsidR="00424798" w:rsidRDefault="00424798" w:rsidP="00424798">
      <w:pPr>
        <w:jc w:val="center"/>
      </w:pPr>
      <w:r>
        <w:t>SQL PROJECT</w:t>
      </w:r>
    </w:p>
    <w:p w14:paraId="17F03C89" w14:textId="77777777" w:rsidR="00424798" w:rsidRDefault="00424798" w:rsidP="00424798">
      <w:pPr>
        <w:jc w:val="center"/>
      </w:pPr>
    </w:p>
    <w:p w14:paraId="77C51FDE" w14:textId="5E6F8911" w:rsidR="00424798" w:rsidRDefault="00424798" w:rsidP="00424798">
      <w:r w:rsidRPr="00424798">
        <w:t>CREATE TABLE Sales ( sale_id INT PRIMARY KEY, product_id INT, quantity_sold INT, sale_date DATE, total_price DECIMAL(10, 2), FOREIGN KEY (product_id) REFERENCES Products(product_id) );</w:t>
      </w:r>
    </w:p>
    <w:p w14:paraId="36C29865" w14:textId="77777777" w:rsidR="00424798" w:rsidRDefault="00424798" w:rsidP="00424798"/>
    <w:p w14:paraId="5B12513B" w14:textId="682E59F6" w:rsidR="00424798" w:rsidRDefault="00424798" w:rsidP="00424798">
      <w:r w:rsidRPr="00424798">
        <w:drawing>
          <wp:anchor distT="0" distB="0" distL="114300" distR="114300" simplePos="0" relativeHeight="251658240" behindDoc="0" locked="0" layoutInCell="1" allowOverlap="1" wp14:anchorId="7483F59B" wp14:editId="425EAA39">
            <wp:simplePos x="0" y="0"/>
            <wp:positionH relativeFrom="margin">
              <wp:posOffset>-1270</wp:posOffset>
            </wp:positionH>
            <wp:positionV relativeFrom="paragraph">
              <wp:posOffset>795655</wp:posOffset>
            </wp:positionV>
            <wp:extent cx="5731510" cy="1762760"/>
            <wp:effectExtent l="0" t="0" r="2540" b="8890"/>
            <wp:wrapTopAndBottom/>
            <wp:docPr id="1887997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97152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4798">
        <w:t>INSERT INTO Sales (sale_id, product_id, quantity_sold, sale_date, total_price) VALUES (1, 101, 5, '2024-01-01', 2500.00), (2, 102, 3, '2024-01-02', 900.00), (3, 103, 2, '2024-01-02', 60.00), (4, 104, 4, '2024-01-03', 80.00), (5, 105, 6, '2024-01-03', 90.00);</w:t>
      </w:r>
    </w:p>
    <w:p w14:paraId="4A06BE5A" w14:textId="6A9850A1" w:rsidR="00424798" w:rsidRPr="00424798" w:rsidRDefault="00424798" w:rsidP="00424798"/>
    <w:p w14:paraId="3AB6F24C" w14:textId="4BF3CE1E" w:rsidR="00424798" w:rsidRDefault="00424798" w:rsidP="00424798">
      <w:r w:rsidRPr="00424798">
        <w:t>CREATE TABLE Products ( product_id INT PRIMARY KEY, product_name VARCHAR(100), category VARCHAR(50), unit_price DECIMAL(10, 2) );</w:t>
      </w:r>
    </w:p>
    <w:p w14:paraId="7464A228" w14:textId="77777777" w:rsidR="00424798" w:rsidRDefault="00424798" w:rsidP="00424798"/>
    <w:p w14:paraId="4C2A5B08" w14:textId="51319760" w:rsidR="00424798" w:rsidRDefault="00424798" w:rsidP="00424798">
      <w:r w:rsidRPr="00424798">
        <w:drawing>
          <wp:anchor distT="0" distB="0" distL="114300" distR="114300" simplePos="0" relativeHeight="251659264" behindDoc="0" locked="0" layoutInCell="1" allowOverlap="1" wp14:anchorId="5FF7F985" wp14:editId="768926C6">
            <wp:simplePos x="0" y="0"/>
            <wp:positionH relativeFrom="margin">
              <wp:align>center</wp:align>
            </wp:positionH>
            <wp:positionV relativeFrom="paragraph">
              <wp:posOffset>954405</wp:posOffset>
            </wp:positionV>
            <wp:extent cx="5731510" cy="1811020"/>
            <wp:effectExtent l="0" t="0" r="2540" b="0"/>
            <wp:wrapTopAndBottom/>
            <wp:docPr id="329490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9084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4798">
        <w:t>INSERT INTO Products (product_id, product_name, category, unit_price) VALUES (101, 'Laptop', 'Electronics', 500.00), (102, 'Smartphone', 'Electronics', 300.00), (103, 'Headphones', 'Electronics', 30.00), (104, 'Keyboard', 'Electronics', 20.00), (105, 'Mouse', 'Electronics', 15.00);</w:t>
      </w:r>
    </w:p>
    <w:p w14:paraId="49312D4F" w14:textId="15B566B5" w:rsidR="00424798" w:rsidRDefault="00424798" w:rsidP="00424798"/>
    <w:p w14:paraId="753A0E5F" w14:textId="3E309C1C" w:rsidR="00424798" w:rsidRDefault="00424798" w:rsidP="00424798">
      <w:r w:rsidRPr="00424798">
        <w:lastRenderedPageBreak/>
        <w:t>Q1. Retrieve the product_name and total_price from the Sales table, calculating the total_price as quantity_sold multiplied by unit_price.</w:t>
      </w:r>
    </w:p>
    <w:p w14:paraId="4E6694C6" w14:textId="54C344D4" w:rsidR="00424798" w:rsidRPr="00424798" w:rsidRDefault="004A3DEA" w:rsidP="00424798">
      <w:r w:rsidRPr="004A3DEA">
        <w:drawing>
          <wp:anchor distT="0" distB="0" distL="114300" distR="114300" simplePos="0" relativeHeight="251660288" behindDoc="0" locked="0" layoutInCell="1" allowOverlap="1" wp14:anchorId="0EA618DC" wp14:editId="24FD46FD">
            <wp:simplePos x="0" y="0"/>
            <wp:positionH relativeFrom="column">
              <wp:posOffset>1644650</wp:posOffset>
            </wp:positionH>
            <wp:positionV relativeFrom="paragraph">
              <wp:posOffset>667385</wp:posOffset>
            </wp:positionV>
            <wp:extent cx="1993900" cy="1271472"/>
            <wp:effectExtent l="0" t="0" r="6350" b="5080"/>
            <wp:wrapTopAndBottom/>
            <wp:docPr id="173173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386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271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3DEA">
        <w:drawing>
          <wp:inline distT="0" distB="0" distL="0" distR="0" wp14:anchorId="0A4BFB2B" wp14:editId="1A800398">
            <wp:extent cx="5731510" cy="556895"/>
            <wp:effectExtent l="0" t="0" r="2540" b="0"/>
            <wp:docPr id="109178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86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C782" w14:textId="7BB7C9BD" w:rsidR="00424798" w:rsidRPr="00424798" w:rsidRDefault="00424798" w:rsidP="00424798">
      <w:pPr>
        <w:ind w:firstLine="720"/>
      </w:pPr>
    </w:p>
    <w:p w14:paraId="5237E368" w14:textId="0D986DAB" w:rsidR="00424798" w:rsidRDefault="004A3DEA" w:rsidP="00424798">
      <w:r w:rsidRPr="004A3DEA">
        <w:t>Q2. Identify the Most Frequently Sold Product from Sales table</w:t>
      </w:r>
    </w:p>
    <w:p w14:paraId="761D4829" w14:textId="41434947" w:rsidR="004A3DEA" w:rsidRPr="00424798" w:rsidRDefault="004A3DEA" w:rsidP="00424798">
      <w:r w:rsidRPr="004A3DEA">
        <w:drawing>
          <wp:anchor distT="0" distB="0" distL="114300" distR="114300" simplePos="0" relativeHeight="251661312" behindDoc="0" locked="0" layoutInCell="1" allowOverlap="1" wp14:anchorId="4FE80781" wp14:editId="11A2FEE7">
            <wp:simplePos x="0" y="0"/>
            <wp:positionH relativeFrom="margin">
              <wp:posOffset>1441450</wp:posOffset>
            </wp:positionH>
            <wp:positionV relativeFrom="paragraph">
              <wp:posOffset>706120</wp:posOffset>
            </wp:positionV>
            <wp:extent cx="2438400" cy="782320"/>
            <wp:effectExtent l="0" t="0" r="0" b="0"/>
            <wp:wrapTopAndBottom/>
            <wp:docPr id="2028286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86290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3DEA">
        <w:drawing>
          <wp:inline distT="0" distB="0" distL="0" distR="0" wp14:anchorId="7EB203A5" wp14:editId="47C68AD8">
            <wp:extent cx="5731510" cy="603250"/>
            <wp:effectExtent l="0" t="0" r="2540" b="6350"/>
            <wp:docPr id="191918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83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2B36" w14:textId="6AC5CC80" w:rsidR="00424798" w:rsidRPr="00424798" w:rsidRDefault="00424798" w:rsidP="00424798"/>
    <w:p w14:paraId="06A763C5" w14:textId="3B3486CF" w:rsidR="00424798" w:rsidRDefault="004A3DEA" w:rsidP="00424798">
      <w:r w:rsidRPr="004A3DEA">
        <w:t>Q3. Find the Products Not Sold from Products table</w:t>
      </w:r>
    </w:p>
    <w:p w14:paraId="23631F64" w14:textId="0CF3B825" w:rsidR="004A3DEA" w:rsidRPr="00424798" w:rsidRDefault="004A3DEA" w:rsidP="00424798">
      <w:r w:rsidRPr="004A3DEA">
        <w:drawing>
          <wp:anchor distT="0" distB="0" distL="114300" distR="114300" simplePos="0" relativeHeight="251662336" behindDoc="0" locked="0" layoutInCell="1" allowOverlap="1" wp14:anchorId="077E88BF" wp14:editId="6BDEC794">
            <wp:simplePos x="0" y="0"/>
            <wp:positionH relativeFrom="margin">
              <wp:align>center</wp:align>
            </wp:positionH>
            <wp:positionV relativeFrom="paragraph">
              <wp:posOffset>602615</wp:posOffset>
            </wp:positionV>
            <wp:extent cx="1714500" cy="1111250"/>
            <wp:effectExtent l="0" t="0" r="0" b="0"/>
            <wp:wrapTopAndBottom/>
            <wp:docPr id="301877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77692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41" cy="1111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A3DEA">
        <w:drawing>
          <wp:inline distT="0" distB="0" distL="0" distR="0" wp14:anchorId="2DBE7216" wp14:editId="18DFF70A">
            <wp:extent cx="5731510" cy="521335"/>
            <wp:effectExtent l="0" t="0" r="2540" b="0"/>
            <wp:docPr id="137414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46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821B" w14:textId="7836C6E7" w:rsidR="00424798" w:rsidRDefault="004A3DEA" w:rsidP="00424798">
      <w:r w:rsidRPr="004A3DEA">
        <w:t>Q4. Calculate the total revenue generated from sales for each product category.</w:t>
      </w:r>
    </w:p>
    <w:p w14:paraId="162FFEFB" w14:textId="02BEE86C" w:rsidR="004A3DEA" w:rsidRDefault="004A3DEA" w:rsidP="00424798">
      <w:r w:rsidRPr="004A3DEA">
        <w:drawing>
          <wp:anchor distT="0" distB="0" distL="114300" distR="114300" simplePos="0" relativeHeight="251663360" behindDoc="0" locked="0" layoutInCell="1" allowOverlap="1" wp14:anchorId="548E306D" wp14:editId="5CE68474">
            <wp:simplePos x="0" y="0"/>
            <wp:positionH relativeFrom="column">
              <wp:posOffset>1352550</wp:posOffset>
            </wp:positionH>
            <wp:positionV relativeFrom="paragraph">
              <wp:posOffset>720090</wp:posOffset>
            </wp:positionV>
            <wp:extent cx="2495898" cy="866896"/>
            <wp:effectExtent l="0" t="0" r="0" b="9525"/>
            <wp:wrapTopAndBottom/>
            <wp:docPr id="316254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54962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3DEA">
        <w:drawing>
          <wp:inline distT="0" distB="0" distL="0" distR="0" wp14:anchorId="21791A2C" wp14:editId="415231AC">
            <wp:extent cx="5731510" cy="654050"/>
            <wp:effectExtent l="0" t="0" r="2540" b="0"/>
            <wp:docPr id="51127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77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2465" w14:textId="4E2BD609" w:rsidR="004A3DEA" w:rsidRPr="00424798" w:rsidRDefault="004A3DEA" w:rsidP="00424798"/>
    <w:sectPr w:rsidR="004A3DEA" w:rsidRPr="00424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798"/>
    <w:rsid w:val="00424798"/>
    <w:rsid w:val="004A3DEA"/>
    <w:rsid w:val="00ED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BAC7"/>
  <w15:chartTrackingRefBased/>
  <w15:docId w15:val="{D202BE34-370A-4BEE-AE1D-27DF9491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Raj P(UST-HealthProof,IN)</dc:creator>
  <cp:keywords/>
  <dc:description/>
  <cp:lastModifiedBy>Kavya Raj P(UST-HealthProof,IN)</cp:lastModifiedBy>
  <cp:revision>1</cp:revision>
  <dcterms:created xsi:type="dcterms:W3CDTF">2025-11-07T05:22:00Z</dcterms:created>
  <dcterms:modified xsi:type="dcterms:W3CDTF">2025-11-07T05:45:00Z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2025-11-07T05:45:18Z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80f86161-dd20-4711-9e2d-fc0c142ecee3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