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17E" w:rsidP="4E90BBE6" w:rsidRDefault="00C820B4" w14:paraId="00000001" w14:textId="051500C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E90BBE6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Team: </w:t>
      </w:r>
      <w:r w:rsidRPr="4E90BBE6" w:rsidR="005277C5">
        <w:rPr>
          <w:rFonts w:ascii="Calibri" w:hAnsi="Calibri" w:eastAsia="Calibri" w:cs="Calibri" w:asciiTheme="minorAscii" w:hAnsiTheme="minorAscii" w:eastAsiaTheme="minorAscii" w:cstheme="minorAscii"/>
        </w:rPr>
        <w:t>2</w:t>
      </w:r>
    </w:p>
    <w:p w:rsidR="00A7517E" w:rsidP="4E90BBE6" w:rsidRDefault="00C820B4" w14:paraId="00000002" w14:textId="3EAEE263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E90BBE6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Date: </w:t>
      </w:r>
      <w:r w:rsidRPr="4E90BBE6" w:rsidR="00011963">
        <w:rPr>
          <w:rFonts w:ascii="Calibri" w:hAnsi="Calibri" w:eastAsia="Calibri" w:cs="Calibri" w:asciiTheme="minorAscii" w:hAnsiTheme="minorAscii" w:eastAsiaTheme="minorAscii" w:cstheme="minorAscii"/>
        </w:rPr>
        <w:t>Friday</w:t>
      </w:r>
      <w:r w:rsidRPr="4E90BBE6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E90BBE6" w:rsidR="005277C5">
        <w:rPr>
          <w:rFonts w:ascii="Calibri" w:hAnsi="Calibri" w:eastAsia="Calibri" w:cs="Calibri" w:asciiTheme="minorAscii" w:hAnsiTheme="minorAscii" w:eastAsiaTheme="minorAscii" w:cstheme="minorAscii"/>
        </w:rPr>
        <w:t>July</w:t>
      </w:r>
      <w:r w:rsidRPr="4E90BBE6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E90BBE6" w:rsidR="00011963">
        <w:rPr>
          <w:rFonts w:ascii="Calibri" w:hAnsi="Calibri" w:eastAsia="Calibri" w:cs="Calibri" w:asciiTheme="minorAscii" w:hAnsiTheme="minorAscii" w:eastAsiaTheme="minorAscii" w:cstheme="minorAscii"/>
        </w:rPr>
        <w:t>30</w:t>
      </w:r>
      <w:r w:rsidRPr="4E90BBE6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 ,2021</w:t>
      </w:r>
      <w:r>
        <w:tab/>
      </w:r>
    </w:p>
    <w:p w:rsidR="00A7517E" w:rsidP="4E90BBE6" w:rsidRDefault="00C820B4" w14:paraId="00000003" w14:textId="7AC6EA1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E90BBE6" w:rsidR="00C820B4">
        <w:rPr>
          <w:rFonts w:ascii="Calibri" w:hAnsi="Calibri" w:eastAsia="Calibri" w:cs="Calibri" w:asciiTheme="minorAscii" w:hAnsiTheme="minorAscii" w:eastAsiaTheme="minorAscii" w:cstheme="minorAscii"/>
        </w:rPr>
        <w:t>Secretary (rotate): Shirish Srinivasa</w:t>
      </w:r>
    </w:p>
    <w:p w:rsidR="009172B5" w:rsidP="4E90BBE6" w:rsidRDefault="009172B5" w14:paraId="3EF4C04F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9172B5" w:rsidP="4E90BBE6" w:rsidRDefault="009172B5" w14:paraId="3C0F2356" w14:textId="68C18986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E90BBE6" w:rsidR="009172B5">
        <w:rPr>
          <w:rFonts w:ascii="Calibri" w:hAnsi="Calibri" w:eastAsia="Calibri" w:cs="Calibri" w:asciiTheme="minorAscii" w:hAnsiTheme="minorAscii" w:eastAsiaTheme="minorAscii" w:cstheme="minorAscii"/>
        </w:rPr>
        <w:t>Recording:</w:t>
      </w:r>
      <w:r w:rsidRPr="4E90BBE6" w:rsidR="7F0EDA9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hyperlink r:id="R7b52b3da98774977">
        <w:r w:rsidRPr="4E90BBE6" w:rsidR="7F0EDA98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https://unomail-my.sharepoint.com/:v:/r/personal/groyce_unomaha_edu/Documents/Teams/8380/21Su/Team2/Sprint1/Standup%20Notes/Recordings/July%20-%2030.mp4?csf=1&amp;web=1&amp;e=qYltLB</w:t>
        </w:r>
      </w:hyperlink>
    </w:p>
    <w:p w:rsidR="00A7517E" w:rsidP="4E90BBE6" w:rsidRDefault="00A7517E" w14:paraId="00000004" w14:textId="77777777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a1"/>
        <w:tblW w:w="1415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50"/>
      </w:tblGrid>
      <w:tr w:rsidR="00A7517E" w:rsidTr="4E90BBE6" w14:paraId="0C273198" w14:textId="77777777">
        <w:tc>
          <w:tcPr>
            <w:tcW w:w="14150" w:type="dxa"/>
            <w:shd w:val="clear" w:color="auto" w:fill="EEECE1"/>
            <w:tcMar/>
          </w:tcPr>
          <w:p w:rsidR="00A7517E" w:rsidP="4E90BBE6" w:rsidRDefault="00C820B4" w14:paraId="0000000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E90BBE6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Scrum stand up</w:t>
            </w:r>
          </w:p>
        </w:tc>
      </w:tr>
    </w:tbl>
    <w:p w:rsidR="00A7517E" w:rsidP="4E90BBE6" w:rsidRDefault="00A7517E" w14:paraId="00000006" w14:textId="77777777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a2"/>
        <w:tblW w:w="14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4050"/>
        <w:gridCol w:w="4680"/>
        <w:gridCol w:w="2880"/>
      </w:tblGrid>
      <w:tr w:rsidR="00A7517E" w:rsidTr="4E90BBE6" w14:paraId="56A65B53" w14:textId="7777777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C820B4" w14:paraId="00000007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E90BBE6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Team Member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C820B4" w14:paraId="00000008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E90BBE6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What have you worked on since last meeting?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C820B4" w14:paraId="00000009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E90BBE6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What will you be working on?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C820B4" w14:paraId="0000000A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E90BBE6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Impediments</w:t>
            </w:r>
          </w:p>
        </w:tc>
      </w:tr>
      <w:tr w:rsidR="00A7517E" w:rsidTr="4E90BBE6" w14:paraId="470A6774" w14:textId="77777777">
        <w:tc>
          <w:tcPr>
            <w:tcW w:w="2510" w:type="dxa"/>
            <w:tcMar/>
          </w:tcPr>
          <w:p w:rsidR="00A7517E" w:rsidP="4E90BBE6" w:rsidRDefault="005277C5" w14:paraId="0000000B" w14:textId="65979664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90BBE6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Shirish Srinivasa</w:t>
            </w:r>
          </w:p>
          <w:p w:rsidR="00A7517E" w:rsidP="4E90BBE6" w:rsidRDefault="00A7517E" w14:paraId="0000000C" w14:textId="77777777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5277C5" w14:paraId="0000000D" w14:textId="50993554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90BBE6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Worked on </w:t>
            </w:r>
            <w:r w:rsidRPr="4E90BBE6" w:rsidR="0039623E">
              <w:rPr>
                <w:rFonts w:ascii="Calibri" w:hAnsi="Calibri" w:eastAsia="Calibri" w:cs="Calibri" w:asciiTheme="minorAscii" w:hAnsiTheme="minorAscii" w:eastAsiaTheme="minorAscii" w:cstheme="minorAscii"/>
              </w:rPr>
              <w:t>customer login and sign up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5277C5" w14:paraId="0000000E" w14:textId="0C7339A5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90BBE6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Working </w:t>
            </w:r>
            <w:r w:rsidRPr="4E90BBE6" w:rsidR="002F26F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on </w:t>
            </w:r>
            <w:r w:rsidRPr="4E90BBE6" w:rsidR="00976184">
              <w:rPr>
                <w:rFonts w:ascii="Calibri" w:hAnsi="Calibri" w:eastAsia="Calibri" w:cs="Calibri" w:asciiTheme="minorAscii" w:hAnsiTheme="minorAscii" w:eastAsiaTheme="minorAscii" w:cstheme="minorAscii"/>
              </w:rPr>
              <w:t>forgot</w:t>
            </w:r>
            <w:r w:rsidRPr="4E90BBE6" w:rsidR="0097618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, </w:t>
            </w:r>
            <w:r w:rsidRPr="4E90BBE6" w:rsidR="00976184">
              <w:rPr>
                <w:rFonts w:ascii="Calibri" w:hAnsi="Calibri" w:eastAsia="Calibri" w:cs="Calibri" w:asciiTheme="minorAscii" w:hAnsiTheme="minorAscii" w:eastAsiaTheme="minorAscii" w:cstheme="minorAscii"/>
              </w:rPr>
              <w:t>change password features</w:t>
            </w:r>
            <w:r w:rsidRPr="4E90BBE6" w:rsidR="00976184">
              <w:rPr>
                <w:rFonts w:ascii="Calibri" w:hAnsi="Calibri" w:eastAsia="Calibri" w:cs="Calibri" w:asciiTheme="minorAscii" w:hAnsiTheme="minorAscii" w:eastAsiaTheme="minorAscii" w:cstheme="minorAscii"/>
              </w:rPr>
              <w:t>, and customer orders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A7517E" w14:paraId="0000000F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0A7517E" w:rsidTr="4E90BBE6" w14:paraId="752FA0FC" w14:textId="77777777">
        <w:trPr>
          <w:trHeight w:val="477"/>
        </w:trPr>
        <w:tc>
          <w:tcPr>
            <w:tcW w:w="2510" w:type="dxa"/>
            <w:tcMar/>
          </w:tcPr>
          <w:p w:rsidR="00A7517E" w:rsidP="4E90BBE6" w:rsidRDefault="005277C5" w14:paraId="00000010" w14:textId="59C1661E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90BBE6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Kavya Raviprakash​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5277C5" w14:paraId="00000011" w14:textId="15D32620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90BBE6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Worked on</w:t>
            </w:r>
            <w:r w:rsidRPr="4E90BBE6" w:rsidR="0016451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base code and </w:t>
            </w:r>
            <w:r w:rsidRPr="4E90BBE6" w:rsidR="002F26F2">
              <w:rPr>
                <w:rFonts w:ascii="Calibri" w:hAnsi="Calibri" w:eastAsia="Calibri" w:cs="Calibri" w:asciiTheme="minorAscii" w:hAnsiTheme="minorAscii" w:eastAsiaTheme="minorAscii" w:cstheme="minorAscii"/>
              </w:rPr>
              <w:t>project template integration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C820B4" w14:paraId="00000012" w14:textId="70CB243B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90BBE6" w:rsidR="00C820B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Working on </w:t>
            </w:r>
            <w:r w:rsidRPr="4E90BBE6" w:rsidR="0039623E">
              <w:rPr>
                <w:rFonts w:ascii="Calibri" w:hAnsi="Calibri" w:eastAsia="Calibri" w:cs="Calibri" w:asciiTheme="minorAscii" w:hAnsiTheme="minorAscii" w:eastAsiaTheme="minorAscii" w:cstheme="minorAscii"/>
              </w:rPr>
              <w:t>forgot and change password features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A7517E" w14:paraId="00000013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0A7517E" w:rsidTr="4E90BBE6" w14:paraId="3F3FC734" w14:textId="77777777">
        <w:tc>
          <w:tcPr>
            <w:tcW w:w="2510" w:type="dxa"/>
            <w:tcMar/>
          </w:tcPr>
          <w:p w:rsidR="00A7517E" w:rsidP="4E90BBE6" w:rsidRDefault="005277C5" w14:paraId="00000014" w14:textId="5CD16663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90BBE6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Luke Henkenius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5277C5" w14:paraId="00000015" w14:textId="60D5D45C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90BBE6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Worked </w:t>
            </w:r>
            <w:r w:rsidRPr="4E90BBE6" w:rsidR="002F26F2">
              <w:rPr>
                <w:rFonts w:ascii="Calibri" w:hAnsi="Calibri" w:eastAsia="Calibri" w:cs="Calibri" w:asciiTheme="minorAscii" w:hAnsiTheme="minorAscii" w:eastAsiaTheme="minorAscii" w:cstheme="minorAscii"/>
              </w:rPr>
              <w:t>on Currency conversion API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5277C5" w14:paraId="00000016" w14:textId="385E950F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90BBE6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Working on Currency conversion API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A7517E" w14:paraId="00000017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0A7517E" w:rsidTr="4E90BBE6" w14:paraId="0CC9DFD9" w14:textId="77777777">
        <w:tc>
          <w:tcPr>
            <w:tcW w:w="2510" w:type="dxa"/>
            <w:tcMar/>
          </w:tcPr>
          <w:p w:rsidR="00A7517E" w:rsidP="4E90BBE6" w:rsidRDefault="005277C5" w14:paraId="00000018" w14:textId="68110483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90BBE6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Akhila Pillalamarri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5277C5" w14:paraId="00000019" w14:textId="114CB121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90BBE6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Worked </w:t>
            </w:r>
            <w:r w:rsidRPr="4E90BBE6" w:rsidR="002F26F2">
              <w:rPr>
                <w:rFonts w:ascii="Calibri" w:hAnsi="Calibri" w:eastAsia="Calibri" w:cs="Calibri" w:asciiTheme="minorAscii" w:hAnsiTheme="minorAscii" w:eastAsiaTheme="minorAscii" w:cstheme="minorAscii"/>
              </w:rPr>
              <w:t>on Google sign-in API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C820B4" w14:paraId="0000001A" w14:textId="149AE991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90BBE6" w:rsidR="00C820B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working on </w:t>
            </w:r>
            <w:r w:rsidRPr="4E90BBE6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Google sign-in API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4E90BBE6" w:rsidRDefault="00A7517E" w14:paraId="0000001B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w:rsidR="00A7517E" w:rsidP="4E90BBE6" w:rsidRDefault="00A7517E" w14:paraId="00000020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A7517E" w:rsidP="4E90BBE6" w:rsidRDefault="00A7517E" w14:paraId="00000021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sectPr w:rsidR="00A7517E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7E"/>
    <w:rsid w:val="00011963"/>
    <w:rsid w:val="00164510"/>
    <w:rsid w:val="002F26F2"/>
    <w:rsid w:val="0039623E"/>
    <w:rsid w:val="005277C5"/>
    <w:rsid w:val="009172B5"/>
    <w:rsid w:val="00976184"/>
    <w:rsid w:val="00A7517E"/>
    <w:rsid w:val="00AA68B7"/>
    <w:rsid w:val="00BF1A14"/>
    <w:rsid w:val="00C820B4"/>
    <w:rsid w:val="4E90BBE6"/>
    <w:rsid w:val="5754E262"/>
    <w:rsid w:val="7F0ED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EA16"/>
  <w15:docId w15:val="{93412664-9F9A-4E75-BD2E-BB18323B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4AFF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27979"/>
    <w:pPr>
      <w:ind w:left="720"/>
      <w:contextualSpacing/>
    </w:p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unomail-my.sharepoint.com/:v:/r/personal/groyce_unomaha_edu/Documents/Teams/8380/21Su/Team2/Sprint1/Standup%20Notes/Recordings/July%20-%2030.mp4?csf=1&amp;web=1&amp;e=qYltLB" TargetMode="External" Id="R7b52b3da987749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38JHxBeg0CPPAABcc5I6UWLjQ==">AMUW2mUJLnpiagDfD+0WMKM04dOkdEFXC14i1jT02Wr5WdSwbKGaxwpcKlfvXfIOHQpn7PK1Wd6kgOpUrCaSJ2h9LLtigik6WMsEYxg9j/SG7STpMFUzQCI=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George Royce</dc:creator>
  <lastModifiedBy>Shirish Srinivasa</lastModifiedBy>
  <revision>38</revision>
  <dcterms:created xsi:type="dcterms:W3CDTF">2021-01-21T00:19:00.0000000Z</dcterms:created>
  <dcterms:modified xsi:type="dcterms:W3CDTF">2021-08-03T03:01:07.8883709Z</dcterms:modified>
</coreProperties>
</file>