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CA08B" w14:textId="068E030B" w:rsidR="00EB607D" w:rsidRDefault="002B4684">
      <w:pPr>
        <w:pStyle w:val="Heading1"/>
        <w:spacing w:line="465" w:lineRule="auto"/>
        <w:ind w:right="2277"/>
      </w:pPr>
      <w:r>
        <w:t xml:space="preserve">                                      </w:t>
      </w:r>
      <w:r>
        <w:t xml:space="preserve">CHAPTER 2 </w:t>
      </w:r>
    </w:p>
    <w:p w14:paraId="3077DE72" w14:textId="77777777" w:rsidR="00EB607D" w:rsidRDefault="002B4684">
      <w:pPr>
        <w:pStyle w:val="Heading1"/>
        <w:spacing w:line="465" w:lineRule="auto"/>
        <w:ind w:right="-63"/>
        <w:jc w:val="center"/>
      </w:pPr>
      <w:r>
        <w:t>LITERATURE SURVEY</w:t>
      </w:r>
    </w:p>
    <w:p w14:paraId="019D8F1D" w14:textId="77777777" w:rsidR="00EB607D" w:rsidRDefault="00EB607D">
      <w:pPr>
        <w:pStyle w:val="BodyText"/>
        <w:rPr>
          <w:b/>
          <w:sz w:val="20"/>
        </w:rPr>
      </w:pPr>
    </w:p>
    <w:p w14:paraId="16461D44" w14:textId="77777777" w:rsidR="004377F1" w:rsidRDefault="004377F1" w:rsidP="004377F1">
      <w:pPr>
        <w:pStyle w:val="BodyText"/>
        <w:spacing w:line="360" w:lineRule="auto"/>
        <w:ind w:left="283" w:firstLine="437"/>
        <w:jc w:val="both"/>
        <w:rPr>
          <w:bCs/>
        </w:rPr>
      </w:pPr>
      <w:r>
        <w:rPr>
          <w:bCs/>
        </w:rPr>
        <w:t>Car Rental System is a website used to store data like Customer, Cars, Booking, Payment details which facilitates easy storage and retrieval of information.</w:t>
      </w:r>
    </w:p>
    <w:p w14:paraId="1ADD8768" w14:textId="77777777" w:rsidR="004377F1" w:rsidRDefault="004377F1" w:rsidP="004377F1">
      <w:pPr>
        <w:pStyle w:val="BodyText"/>
        <w:spacing w:line="360" w:lineRule="auto"/>
        <w:ind w:left="283"/>
        <w:jc w:val="both"/>
        <w:rPr>
          <w:b/>
        </w:rPr>
      </w:pPr>
    </w:p>
    <w:p w14:paraId="3FA0621E" w14:textId="77777777" w:rsidR="004377F1" w:rsidRDefault="004377F1" w:rsidP="004377F1">
      <w:pPr>
        <w:pStyle w:val="BodyText"/>
        <w:spacing w:line="360" w:lineRule="auto"/>
        <w:ind w:left="283"/>
        <w:jc w:val="both"/>
        <w:rPr>
          <w:b/>
          <w:sz w:val="28"/>
          <w:szCs w:val="28"/>
        </w:rPr>
      </w:pPr>
      <w:r>
        <w:rPr>
          <w:b/>
          <w:sz w:val="28"/>
          <w:szCs w:val="28"/>
        </w:rPr>
        <w:t>Previous System Model:</w:t>
      </w:r>
    </w:p>
    <w:p w14:paraId="06E101BA" w14:textId="77777777" w:rsidR="004377F1" w:rsidRPr="009F47A4" w:rsidRDefault="004377F1" w:rsidP="004377F1">
      <w:pPr>
        <w:pStyle w:val="ListParagraph"/>
        <w:spacing w:line="360" w:lineRule="auto"/>
        <w:ind w:left="360"/>
        <w:jc w:val="both"/>
        <w:rPr>
          <w:rFonts w:ascii="Times New Roman" w:hAnsi="Times New Roman" w:cs="Times New Roman"/>
          <w:sz w:val="24"/>
          <w:szCs w:val="24"/>
        </w:rPr>
      </w:pPr>
      <w:r w:rsidRPr="0060385F">
        <w:rPr>
          <w:rFonts w:ascii="Times New Roman" w:hAnsi="Times New Roman" w:cs="Times New Roman"/>
          <w:sz w:val="24"/>
          <w:szCs w:val="24"/>
        </w:rPr>
        <w:t>In exiting system user (or) client will directly interact with the car owner and owner will decide whether the car is available or not. Then if it is available, he will give rent a car to the customer. User should manually go and book the car.</w:t>
      </w:r>
      <w:r w:rsidRPr="009F47A4">
        <w:rPr>
          <w:rFonts w:ascii="Times New Roman" w:hAnsi="Times New Roman" w:cs="Times New Roman"/>
          <w:sz w:val="24"/>
          <w:szCs w:val="24"/>
        </w:rPr>
        <w:t xml:space="preserve"> </w:t>
      </w:r>
      <w:r w:rsidRPr="0060385F">
        <w:rPr>
          <w:rFonts w:ascii="Times New Roman" w:hAnsi="Times New Roman" w:cs="Times New Roman"/>
          <w:sz w:val="24"/>
          <w:szCs w:val="24"/>
        </w:rPr>
        <w:t>Its time taking and expensive process</w:t>
      </w:r>
      <w:r>
        <w:rPr>
          <w:rFonts w:ascii="Times New Roman" w:hAnsi="Times New Roman" w:cs="Times New Roman"/>
          <w:sz w:val="24"/>
          <w:szCs w:val="24"/>
        </w:rPr>
        <w:t>.</w:t>
      </w:r>
    </w:p>
    <w:p w14:paraId="010BF479" w14:textId="77777777" w:rsidR="004377F1" w:rsidRDefault="004377F1" w:rsidP="004377F1">
      <w:pPr>
        <w:pStyle w:val="BodyText"/>
        <w:spacing w:line="360" w:lineRule="auto"/>
        <w:ind w:left="283"/>
        <w:jc w:val="both"/>
        <w:rPr>
          <w:b/>
        </w:rPr>
      </w:pPr>
    </w:p>
    <w:p w14:paraId="42AE6667" w14:textId="77777777" w:rsidR="004377F1" w:rsidRDefault="004377F1" w:rsidP="004377F1">
      <w:pPr>
        <w:pStyle w:val="BodyText"/>
        <w:spacing w:line="360" w:lineRule="auto"/>
        <w:ind w:left="283"/>
        <w:jc w:val="both"/>
        <w:rPr>
          <w:b/>
          <w:sz w:val="28"/>
          <w:szCs w:val="28"/>
        </w:rPr>
      </w:pPr>
      <w:r>
        <w:rPr>
          <w:b/>
          <w:sz w:val="28"/>
          <w:szCs w:val="28"/>
        </w:rPr>
        <w:t>Proposed System Model:</w:t>
      </w:r>
    </w:p>
    <w:p w14:paraId="379B49D9" w14:textId="77777777" w:rsidR="004377F1" w:rsidRPr="00074414" w:rsidRDefault="004377F1" w:rsidP="004377F1">
      <w:pPr>
        <w:pStyle w:val="ListParagraph"/>
        <w:spacing w:line="360" w:lineRule="auto"/>
        <w:jc w:val="both"/>
        <w:rPr>
          <w:rFonts w:ascii="Times New Roman" w:hAnsi="Times New Roman" w:cs="Times New Roman"/>
          <w:sz w:val="24"/>
          <w:szCs w:val="32"/>
        </w:rPr>
      </w:pPr>
      <w:r>
        <w:rPr>
          <w:rFonts w:ascii="Times New Roman" w:hAnsi="Times New Roman" w:cs="Times New Roman"/>
          <w:sz w:val="24"/>
          <w:szCs w:val="32"/>
        </w:rPr>
        <w:t>In this car rental system, we are going to introduce online booking of car renting process available. So, the burden of the customer will be reduced. Our aim is to design and create a data management system for a car rental company. This enables admin can rent a vehicle that can be used by a customer. By paying the money for specified period of time. This system increases customer retention and simplifies vehicle and staff management in an efficient way.</w:t>
      </w:r>
      <w:r w:rsidRPr="00E55E32">
        <w:rPr>
          <w:sz w:val="24"/>
          <w:szCs w:val="32"/>
        </w:rPr>
        <w:t xml:space="preserve"> </w:t>
      </w:r>
      <w:r w:rsidRPr="00074414">
        <w:rPr>
          <w:rFonts w:ascii="Times New Roman" w:hAnsi="Times New Roman" w:cs="Times New Roman"/>
          <w:sz w:val="24"/>
          <w:szCs w:val="32"/>
        </w:rPr>
        <w:t xml:space="preserve">This software car </w:t>
      </w:r>
      <w:r>
        <w:rPr>
          <w:rFonts w:ascii="Times New Roman" w:hAnsi="Times New Roman" w:cs="Times New Roman"/>
          <w:sz w:val="24"/>
          <w:szCs w:val="32"/>
        </w:rPr>
        <w:t>r</w:t>
      </w:r>
      <w:r w:rsidRPr="00074414">
        <w:rPr>
          <w:rFonts w:ascii="Times New Roman" w:hAnsi="Times New Roman" w:cs="Times New Roman"/>
          <w:sz w:val="24"/>
          <w:szCs w:val="32"/>
        </w:rPr>
        <w:t xml:space="preserve">ental </w:t>
      </w:r>
      <w:r>
        <w:rPr>
          <w:rFonts w:ascii="Times New Roman" w:hAnsi="Times New Roman" w:cs="Times New Roman"/>
          <w:sz w:val="24"/>
          <w:szCs w:val="32"/>
        </w:rPr>
        <w:t>s</w:t>
      </w:r>
      <w:r w:rsidRPr="00074414">
        <w:rPr>
          <w:rFonts w:ascii="Times New Roman" w:hAnsi="Times New Roman" w:cs="Times New Roman"/>
          <w:sz w:val="24"/>
          <w:szCs w:val="32"/>
        </w:rPr>
        <w:t>ystem has a very user-friendly interface. Thus, the users will feel very easy</w:t>
      </w:r>
      <w:r>
        <w:rPr>
          <w:rFonts w:ascii="Times New Roman" w:hAnsi="Times New Roman" w:cs="Times New Roman"/>
          <w:sz w:val="24"/>
          <w:szCs w:val="32"/>
        </w:rPr>
        <w:t xml:space="preserve"> to use </w:t>
      </w:r>
      <w:r w:rsidRPr="00074414">
        <w:rPr>
          <w:rFonts w:ascii="Times New Roman" w:hAnsi="Times New Roman" w:cs="Times New Roman"/>
          <w:sz w:val="24"/>
          <w:szCs w:val="32"/>
        </w:rPr>
        <w:t>it. By using this system admin can manage their rental, payment, employment issues and vehicle issues such as insurance. The car information can be added to the system by admin.</w:t>
      </w:r>
    </w:p>
    <w:p w14:paraId="651D3877" w14:textId="77777777" w:rsidR="00EB607D" w:rsidRDefault="00EB607D">
      <w:pPr>
        <w:rPr>
          <w:sz w:val="24"/>
        </w:rPr>
      </w:pPr>
    </w:p>
    <w:sectPr w:rsidR="00EB607D">
      <w:footerReference w:type="default" r:id="rId7"/>
      <w:pgSz w:w="11907" w:h="16839"/>
      <w:pgMar w:top="1440" w:right="1275" w:bottom="1440" w:left="216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A04DE" w14:textId="77777777" w:rsidR="002B4684" w:rsidRDefault="002B4684">
      <w:r>
        <w:separator/>
      </w:r>
    </w:p>
  </w:endnote>
  <w:endnote w:type="continuationSeparator" w:id="0">
    <w:p w14:paraId="798C74F0" w14:textId="77777777" w:rsidR="002B4684" w:rsidRDefault="002B4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7058D" w14:textId="77777777" w:rsidR="00EB607D" w:rsidRDefault="002B4684">
    <w:pPr>
      <w:pStyle w:val="Footer"/>
      <w:pBdr>
        <w:top w:val="thinThickSmallGap" w:sz="24" w:space="1" w:color="622423" w:themeColor="accent2" w:themeShade="7F"/>
      </w:pBdr>
      <w:ind w:left="284"/>
      <w:jc w:val="both"/>
    </w:pPr>
    <w:r>
      <w:t>Dept. of CSE, UVCE                                                    2020-2021</w:t>
    </w:r>
    <w:r>
      <w:ptab w:relativeTo="margin" w:alignment="right" w:leader="none"/>
    </w:r>
    <w:r>
      <w:t xml:space="preserve"> Page 2</w:t>
    </w:r>
  </w:p>
  <w:p w14:paraId="15CCAF11" w14:textId="77777777" w:rsidR="00EB607D" w:rsidRDefault="00EB607D">
    <w:pPr>
      <w:pStyle w:val="Footer"/>
      <w:ind w:left="4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3FE1EF" w14:textId="77777777" w:rsidR="002B4684" w:rsidRDefault="002B4684">
      <w:r>
        <w:separator/>
      </w:r>
    </w:p>
  </w:footnote>
  <w:footnote w:type="continuationSeparator" w:id="0">
    <w:p w14:paraId="6A106792" w14:textId="77777777" w:rsidR="002B4684" w:rsidRDefault="002B46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42916"/>
    <w:rsid w:val="00047615"/>
    <w:rsid w:val="00170CF6"/>
    <w:rsid w:val="00181920"/>
    <w:rsid w:val="001A0689"/>
    <w:rsid w:val="001C51E0"/>
    <w:rsid w:val="001F4C1B"/>
    <w:rsid w:val="00260E6F"/>
    <w:rsid w:val="002B4684"/>
    <w:rsid w:val="003C74C2"/>
    <w:rsid w:val="003F4604"/>
    <w:rsid w:val="004028F9"/>
    <w:rsid w:val="00405188"/>
    <w:rsid w:val="00422C48"/>
    <w:rsid w:val="0043465B"/>
    <w:rsid w:val="004377F1"/>
    <w:rsid w:val="0046432C"/>
    <w:rsid w:val="00472749"/>
    <w:rsid w:val="00481758"/>
    <w:rsid w:val="00564E5C"/>
    <w:rsid w:val="0057310B"/>
    <w:rsid w:val="00584538"/>
    <w:rsid w:val="00596D28"/>
    <w:rsid w:val="005F0013"/>
    <w:rsid w:val="00681166"/>
    <w:rsid w:val="00694518"/>
    <w:rsid w:val="006A3A2E"/>
    <w:rsid w:val="006D57C3"/>
    <w:rsid w:val="007D6F75"/>
    <w:rsid w:val="007E4F71"/>
    <w:rsid w:val="00813B85"/>
    <w:rsid w:val="00866AB7"/>
    <w:rsid w:val="0090799C"/>
    <w:rsid w:val="00921E20"/>
    <w:rsid w:val="009A0A9F"/>
    <w:rsid w:val="009D05E6"/>
    <w:rsid w:val="00A230D4"/>
    <w:rsid w:val="00A8438B"/>
    <w:rsid w:val="00AB564D"/>
    <w:rsid w:val="00B04676"/>
    <w:rsid w:val="00B055CE"/>
    <w:rsid w:val="00B66DDF"/>
    <w:rsid w:val="00B82C47"/>
    <w:rsid w:val="00BB0F39"/>
    <w:rsid w:val="00BB3320"/>
    <w:rsid w:val="00C05CB5"/>
    <w:rsid w:val="00C50055"/>
    <w:rsid w:val="00CA213F"/>
    <w:rsid w:val="00CC5119"/>
    <w:rsid w:val="00D42916"/>
    <w:rsid w:val="00DA5C54"/>
    <w:rsid w:val="00DB280F"/>
    <w:rsid w:val="00DF4854"/>
    <w:rsid w:val="00E530E8"/>
    <w:rsid w:val="00E809B2"/>
    <w:rsid w:val="00E90183"/>
    <w:rsid w:val="00EA33DE"/>
    <w:rsid w:val="00EA7639"/>
    <w:rsid w:val="00EB607D"/>
    <w:rsid w:val="00F6585D"/>
    <w:rsid w:val="00FA5773"/>
    <w:rsid w:val="00FD150B"/>
    <w:rsid w:val="00FD4468"/>
    <w:rsid w:val="00FE0EF1"/>
    <w:rsid w:val="5A922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BC3F6"/>
  <w15:docId w15:val="{C9D279A7-293F-4CB9-BA7C-C7D746CFC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link w:val="Heading1Char"/>
    <w:uiPriority w:val="1"/>
    <w:qFormat/>
    <w:pPr>
      <w:spacing w:before="61"/>
      <w:ind w:left="542"/>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customStyle="1" w:styleId="TableParagraph">
    <w:name w:val="Table Paragraph"/>
    <w:basedOn w:val="Normal"/>
    <w:uiPriority w:val="1"/>
    <w:qFormat/>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styleId="ListParagraph">
    <w:name w:val="List Paragraph"/>
    <w:basedOn w:val="Normal"/>
    <w:uiPriority w:val="1"/>
    <w:qFormat/>
    <w:rsid w:val="004377F1"/>
    <w:pPr>
      <w:widowControl/>
      <w:autoSpaceDE/>
      <w:autoSpaceDN/>
      <w:spacing w:after="200" w:line="276" w:lineRule="auto"/>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194</Words>
  <Characters>1111</Characters>
  <Application>Microsoft Office Word</Application>
  <DocSecurity>0</DocSecurity>
  <Lines>9</Lines>
  <Paragraphs>2</Paragraphs>
  <ScaleCrop>false</ScaleCrop>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Nischinth BN Raj</dc:creator>
  <cp:lastModifiedBy>kavya</cp:lastModifiedBy>
  <cp:revision>48</cp:revision>
  <dcterms:created xsi:type="dcterms:W3CDTF">2020-12-20T10:09:00Z</dcterms:created>
  <dcterms:modified xsi:type="dcterms:W3CDTF">2021-01-19T05:32:00Z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