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50C5B7" w14:textId="35ED58EC" w:rsidR="008671F9" w:rsidRDefault="005C4277" w:rsidP="008671F9">
      <w:pPr>
        <w:rPr>
          <w:b/>
          <w:bCs/>
          <w:sz w:val="32"/>
          <w:szCs w:val="32"/>
        </w:rPr>
      </w:pPr>
      <w:r>
        <w:t xml:space="preserve">           </w:t>
      </w:r>
      <w:r w:rsidR="00AD2E03">
        <w:t xml:space="preserve">                                            </w:t>
      </w:r>
      <w:r>
        <w:t xml:space="preserve">  </w:t>
      </w:r>
      <w:r w:rsidR="008671F9" w:rsidRPr="00254D3E">
        <w:rPr>
          <w:b/>
          <w:bCs/>
          <w:sz w:val="32"/>
          <w:szCs w:val="32"/>
        </w:rPr>
        <w:t>CHAPTER 7</w:t>
      </w:r>
    </w:p>
    <w:p w14:paraId="11B42DA5" w14:textId="77777777" w:rsidR="00AD2E03" w:rsidRPr="00254D3E" w:rsidRDefault="00AD2E03" w:rsidP="008671F9">
      <w:pPr>
        <w:rPr>
          <w:b/>
          <w:bCs/>
          <w:sz w:val="32"/>
          <w:szCs w:val="32"/>
        </w:rPr>
      </w:pPr>
    </w:p>
    <w:p w14:paraId="47BDCA5B" w14:textId="24B31B5C" w:rsidR="008671F9" w:rsidRDefault="008671F9" w:rsidP="008671F9">
      <w:pPr>
        <w:rPr>
          <w:b/>
          <w:bCs/>
          <w:sz w:val="32"/>
          <w:szCs w:val="32"/>
        </w:rPr>
      </w:pPr>
      <w:r w:rsidRPr="00254D3E">
        <w:rPr>
          <w:b/>
          <w:bCs/>
          <w:sz w:val="32"/>
          <w:szCs w:val="32"/>
        </w:rPr>
        <w:t xml:space="preserve">                                          RESULTS</w:t>
      </w:r>
    </w:p>
    <w:p w14:paraId="15D90FD9" w14:textId="0C012734" w:rsidR="001B4189" w:rsidRPr="00AD2E03" w:rsidRDefault="005C4277" w:rsidP="00AD2E03">
      <w:pPr>
        <w:pStyle w:val="Heading1"/>
        <w:spacing w:line="465" w:lineRule="auto"/>
        <w:ind w:left="283" w:right="3508"/>
        <w:jc w:val="center"/>
        <w:rPr>
          <w:sz w:val="24"/>
          <w:szCs w:val="24"/>
        </w:rPr>
      </w:pPr>
      <w:r>
        <w:t xml:space="preserve">            </w:t>
      </w:r>
      <w:r w:rsidR="00AD2E03">
        <w:rPr>
          <w:noProof/>
        </w:rPr>
        <w:drawing>
          <wp:inline distT="0" distB="0" distL="0" distR="0" wp14:anchorId="386751C8" wp14:editId="49B4B03B">
            <wp:extent cx="5276850" cy="27597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 w:rsidR="00AD2E03">
        <w:t xml:space="preserve">          </w:t>
      </w:r>
      <w:r w:rsidR="00AD2E03" w:rsidRPr="00AD2E03">
        <w:rPr>
          <w:sz w:val="24"/>
          <w:szCs w:val="24"/>
        </w:rPr>
        <w:t xml:space="preserve"> </w:t>
      </w:r>
      <w:r w:rsidRPr="00AD2E03">
        <w:rPr>
          <w:sz w:val="24"/>
          <w:szCs w:val="24"/>
        </w:rPr>
        <w:t>Figure 7.1: Welcome page</w:t>
      </w:r>
    </w:p>
    <w:p w14:paraId="4341AAC9" w14:textId="77777777" w:rsidR="001B4189" w:rsidRDefault="001B4189">
      <w:pPr>
        <w:pStyle w:val="Heading3"/>
        <w:tabs>
          <w:tab w:val="left" w:pos="9090"/>
        </w:tabs>
        <w:spacing w:before="1"/>
        <w:ind w:left="283" w:right="303"/>
        <w:jc w:val="right"/>
      </w:pPr>
    </w:p>
    <w:p w14:paraId="4941A847" w14:textId="712BD760" w:rsidR="001B4189" w:rsidRDefault="00AD2E03">
      <w:pPr>
        <w:pStyle w:val="Heading3"/>
        <w:tabs>
          <w:tab w:val="left" w:pos="9090"/>
        </w:tabs>
        <w:spacing w:before="1"/>
        <w:ind w:left="283" w:right="1928"/>
        <w:jc w:val="right"/>
      </w:pPr>
      <w:r>
        <w:rPr>
          <w:noProof/>
        </w:rPr>
        <w:drawing>
          <wp:inline distT="0" distB="0" distL="0" distR="0" wp14:anchorId="39F27E4E" wp14:editId="2C7F1E3A">
            <wp:extent cx="5478780" cy="284986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425" cy="285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17BAA" w14:textId="77777777" w:rsidR="001B4189" w:rsidRDefault="001B4189"/>
    <w:p w14:paraId="43521AB9" w14:textId="77777777" w:rsidR="001B4189" w:rsidRDefault="005C4277">
      <w:pPr>
        <w:pStyle w:val="Heading3"/>
        <w:tabs>
          <w:tab w:val="left" w:pos="9090"/>
        </w:tabs>
        <w:spacing w:before="1"/>
        <w:ind w:left="283"/>
        <w:jc w:val="center"/>
      </w:pPr>
      <w:bookmarkStart w:id="0" w:name="_Hlk61985335"/>
      <w:r>
        <w:t>Figure 7.2: Login and signup form</w:t>
      </w:r>
    </w:p>
    <w:bookmarkEnd w:id="0"/>
    <w:p w14:paraId="3FD80FB0" w14:textId="77777777" w:rsidR="001B4189" w:rsidRDefault="001B4189"/>
    <w:p w14:paraId="5EDE9CAA" w14:textId="35058ED5" w:rsidR="001B4189" w:rsidRDefault="00AD2E03">
      <w:pPr>
        <w:pStyle w:val="Heading3"/>
        <w:tabs>
          <w:tab w:val="left" w:pos="9090"/>
        </w:tabs>
        <w:spacing w:before="1"/>
        <w:ind w:left="283" w:right="1928"/>
        <w:jc w:val="right"/>
      </w:pPr>
      <w:r>
        <w:rPr>
          <w:noProof/>
          <w:sz w:val="32"/>
          <w:szCs w:val="32"/>
        </w:rPr>
        <w:lastRenderedPageBreak/>
        <w:drawing>
          <wp:inline distT="0" distB="0" distL="0" distR="0" wp14:anchorId="314542A5" wp14:editId="33B16239">
            <wp:extent cx="5276850" cy="368841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68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D1BC6" w14:textId="77777777" w:rsidR="001B4189" w:rsidRDefault="001B4189">
      <w:pPr>
        <w:pStyle w:val="Heading3"/>
        <w:tabs>
          <w:tab w:val="left" w:pos="9090"/>
        </w:tabs>
        <w:spacing w:before="1"/>
        <w:ind w:left="283" w:right="303"/>
      </w:pPr>
    </w:p>
    <w:p w14:paraId="668F31A0" w14:textId="77777777" w:rsidR="001B4189" w:rsidRDefault="001B4189">
      <w:pPr>
        <w:pStyle w:val="Heading3"/>
        <w:tabs>
          <w:tab w:val="left" w:pos="9090"/>
        </w:tabs>
        <w:spacing w:before="1"/>
        <w:ind w:left="283" w:right="303"/>
      </w:pPr>
    </w:p>
    <w:p w14:paraId="1E6FB7E5" w14:textId="31C390A7" w:rsidR="001B4189" w:rsidRDefault="005C4277">
      <w:pPr>
        <w:pStyle w:val="Heading3"/>
        <w:tabs>
          <w:tab w:val="left" w:pos="9090"/>
        </w:tabs>
        <w:spacing w:before="1"/>
        <w:ind w:left="283"/>
        <w:jc w:val="center"/>
      </w:pPr>
      <w:r>
        <w:t xml:space="preserve">                Figure 7.3: </w:t>
      </w:r>
      <w:r w:rsidR="00AD2E03">
        <w:t>Cars details</w:t>
      </w:r>
    </w:p>
    <w:p w14:paraId="3EEE8DD4" w14:textId="77777777" w:rsidR="001B4189" w:rsidRDefault="001B4189">
      <w:pPr>
        <w:pStyle w:val="Heading3"/>
        <w:tabs>
          <w:tab w:val="left" w:pos="9090"/>
        </w:tabs>
        <w:spacing w:before="1"/>
        <w:ind w:left="283" w:right="303"/>
      </w:pPr>
    </w:p>
    <w:p w14:paraId="60C3DC59" w14:textId="77777777" w:rsidR="001B4189" w:rsidRDefault="001B4189">
      <w:pPr>
        <w:pStyle w:val="Heading3"/>
        <w:tabs>
          <w:tab w:val="left" w:pos="9090"/>
        </w:tabs>
        <w:spacing w:before="1"/>
        <w:ind w:left="283" w:right="303"/>
      </w:pPr>
    </w:p>
    <w:p w14:paraId="54E93678" w14:textId="3BE9492B" w:rsidR="001B4189" w:rsidRDefault="00AD2E03">
      <w:pPr>
        <w:pStyle w:val="Heading3"/>
        <w:tabs>
          <w:tab w:val="left" w:pos="9090"/>
        </w:tabs>
        <w:spacing w:before="1"/>
        <w:ind w:left="283" w:right="303"/>
      </w:pPr>
      <w:r>
        <w:rPr>
          <w:b w:val="0"/>
          <w:bCs w:val="0"/>
          <w:noProof/>
          <w:sz w:val="28"/>
          <w:szCs w:val="28"/>
        </w:rPr>
        <w:drawing>
          <wp:inline distT="0" distB="0" distL="0" distR="0" wp14:anchorId="7FA8C3A5" wp14:editId="324BC2F5">
            <wp:extent cx="5448300" cy="282679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2134" cy="28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B8844" w14:textId="77777777" w:rsidR="001B4189" w:rsidRDefault="001B4189">
      <w:pPr>
        <w:pStyle w:val="Heading3"/>
        <w:tabs>
          <w:tab w:val="left" w:pos="9090"/>
        </w:tabs>
        <w:spacing w:before="1"/>
        <w:ind w:left="283" w:right="303"/>
      </w:pPr>
    </w:p>
    <w:p w14:paraId="2E07570B" w14:textId="2098F772" w:rsidR="001B4189" w:rsidRDefault="005C4277">
      <w:pPr>
        <w:pStyle w:val="Heading3"/>
        <w:tabs>
          <w:tab w:val="left" w:pos="9090"/>
        </w:tabs>
        <w:spacing w:before="1"/>
        <w:ind w:left="283" w:right="303"/>
        <w:jc w:val="center"/>
      </w:pPr>
      <w:r>
        <w:t xml:space="preserve">Figure 7.4: </w:t>
      </w:r>
      <w:r w:rsidR="00AD2E03">
        <w:t>Booking and Payment pages</w:t>
      </w:r>
    </w:p>
    <w:p w14:paraId="6AA31FA1" w14:textId="77777777" w:rsidR="001B4189" w:rsidRDefault="001B4189">
      <w:pPr>
        <w:pStyle w:val="Heading3"/>
        <w:tabs>
          <w:tab w:val="left" w:pos="9090"/>
        </w:tabs>
        <w:spacing w:before="1"/>
        <w:ind w:left="283" w:right="303"/>
      </w:pPr>
    </w:p>
    <w:p w14:paraId="0F014D24" w14:textId="77777777" w:rsidR="001B4189" w:rsidRDefault="001B4189">
      <w:pPr>
        <w:pStyle w:val="Heading3"/>
        <w:tabs>
          <w:tab w:val="left" w:pos="9090"/>
        </w:tabs>
        <w:spacing w:before="1"/>
        <w:ind w:left="283" w:right="303"/>
        <w:jc w:val="center"/>
      </w:pPr>
    </w:p>
    <w:p w14:paraId="3FF915E6" w14:textId="77777777" w:rsidR="001B4189" w:rsidRDefault="001B4189">
      <w:pPr>
        <w:pStyle w:val="Heading3"/>
        <w:tabs>
          <w:tab w:val="left" w:pos="9090"/>
        </w:tabs>
        <w:spacing w:before="1"/>
        <w:ind w:left="283" w:right="303"/>
      </w:pPr>
    </w:p>
    <w:p w14:paraId="51C9FEC2" w14:textId="77777777" w:rsidR="001B4189" w:rsidRDefault="001B4189">
      <w:pPr>
        <w:pStyle w:val="Heading3"/>
        <w:tabs>
          <w:tab w:val="left" w:pos="9090"/>
        </w:tabs>
        <w:spacing w:before="1"/>
        <w:ind w:left="283" w:right="303"/>
      </w:pPr>
    </w:p>
    <w:p w14:paraId="4D3F2906" w14:textId="77777777" w:rsidR="001B4189" w:rsidRDefault="001B4189">
      <w:pPr>
        <w:pStyle w:val="Heading3"/>
        <w:tabs>
          <w:tab w:val="left" w:pos="9090"/>
        </w:tabs>
        <w:spacing w:before="1"/>
        <w:ind w:left="283" w:right="303"/>
      </w:pPr>
    </w:p>
    <w:p w14:paraId="0B15AF23" w14:textId="77777777" w:rsidR="001B4189" w:rsidRDefault="001B4189">
      <w:pPr>
        <w:pStyle w:val="Heading3"/>
        <w:tabs>
          <w:tab w:val="left" w:pos="9090"/>
        </w:tabs>
        <w:spacing w:before="1"/>
        <w:ind w:left="283" w:right="303"/>
      </w:pPr>
    </w:p>
    <w:p w14:paraId="59EC9107" w14:textId="2EFEA2C0" w:rsidR="001B4189" w:rsidRDefault="00AD2E03">
      <w:pPr>
        <w:pStyle w:val="Heading3"/>
        <w:tabs>
          <w:tab w:val="left" w:pos="9090"/>
        </w:tabs>
        <w:spacing w:before="1"/>
        <w:ind w:left="283" w:right="303"/>
      </w:pPr>
      <w:r>
        <w:rPr>
          <w:b w:val="0"/>
          <w:bCs w:val="0"/>
          <w:noProof/>
          <w:sz w:val="28"/>
          <w:szCs w:val="28"/>
        </w:rPr>
        <w:lastRenderedPageBreak/>
        <w:drawing>
          <wp:inline distT="0" distB="0" distL="0" distR="0" wp14:anchorId="79B661C2" wp14:editId="50BB5C23">
            <wp:extent cx="5276850" cy="178019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78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4A60A" w14:textId="77777777" w:rsidR="001B4189" w:rsidRDefault="001B4189">
      <w:pPr>
        <w:pStyle w:val="Heading3"/>
        <w:tabs>
          <w:tab w:val="left" w:pos="9090"/>
        </w:tabs>
        <w:spacing w:before="1"/>
        <w:ind w:left="283" w:right="303"/>
      </w:pPr>
    </w:p>
    <w:p w14:paraId="72E2A812" w14:textId="77777777" w:rsidR="001B4189" w:rsidRDefault="001B4189">
      <w:pPr>
        <w:pStyle w:val="Heading3"/>
        <w:tabs>
          <w:tab w:val="left" w:pos="9090"/>
        </w:tabs>
        <w:spacing w:before="1"/>
        <w:ind w:left="283" w:right="303"/>
      </w:pPr>
    </w:p>
    <w:p w14:paraId="7C569D97" w14:textId="3CEB0724" w:rsidR="001B4189" w:rsidRDefault="005C4277">
      <w:pPr>
        <w:pStyle w:val="Heading3"/>
        <w:tabs>
          <w:tab w:val="left" w:pos="9090"/>
        </w:tabs>
        <w:spacing w:before="1"/>
        <w:ind w:left="283" w:right="303"/>
        <w:jc w:val="center"/>
      </w:pPr>
      <w:r>
        <w:t xml:space="preserve">       Figure 7.5: </w:t>
      </w:r>
      <w:r w:rsidR="00AD2E03">
        <w:t xml:space="preserve">Customer </w:t>
      </w:r>
      <w:r>
        <w:t>report</w:t>
      </w:r>
    </w:p>
    <w:p w14:paraId="1F7DC80C" w14:textId="37703147" w:rsidR="003D77AB" w:rsidRDefault="003D77AB" w:rsidP="003D77AB"/>
    <w:p w14:paraId="661F3E1E" w14:textId="77777777" w:rsidR="003D77AB" w:rsidRPr="003D77AB" w:rsidRDefault="003D77AB" w:rsidP="003D77AB"/>
    <w:p w14:paraId="717AA5D6" w14:textId="67DFF5F0" w:rsidR="003D77AB" w:rsidRPr="003D77AB" w:rsidRDefault="003D77AB" w:rsidP="003D77AB">
      <w:r>
        <w:rPr>
          <w:noProof/>
        </w:rPr>
        <w:drawing>
          <wp:inline distT="0" distB="0" distL="0" distR="0" wp14:anchorId="15EAF71E" wp14:editId="082CE21C">
            <wp:extent cx="5276850" cy="32613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F59A5" w14:textId="77777777" w:rsidR="003D77AB" w:rsidRDefault="003D77AB">
      <w:pPr>
        <w:pStyle w:val="Heading3"/>
        <w:tabs>
          <w:tab w:val="left" w:pos="9090"/>
        </w:tabs>
        <w:spacing w:before="1"/>
        <w:ind w:left="283" w:right="303"/>
        <w:rPr>
          <w:sz w:val="28"/>
          <w:szCs w:val="28"/>
          <w:lang w:val="en-IN"/>
        </w:rPr>
      </w:pPr>
    </w:p>
    <w:p w14:paraId="21E8AF28" w14:textId="787AFFA1" w:rsidR="001B4189" w:rsidRPr="003D77AB" w:rsidRDefault="003D77AB">
      <w:pPr>
        <w:pStyle w:val="Heading3"/>
        <w:tabs>
          <w:tab w:val="left" w:pos="9090"/>
        </w:tabs>
        <w:spacing w:before="1"/>
        <w:ind w:left="283" w:right="303"/>
        <w:rPr>
          <w:lang w:val="en-IN"/>
        </w:rPr>
      </w:pPr>
      <w:r w:rsidRPr="003D77AB">
        <w:rPr>
          <w:lang w:val="en-IN"/>
        </w:rPr>
        <w:t>Figure 7.6: Admin page (Registered customer, Booked car</w:t>
      </w:r>
      <w:r>
        <w:rPr>
          <w:lang w:val="en-IN"/>
        </w:rPr>
        <w:t>s</w:t>
      </w:r>
      <w:r w:rsidRPr="003D77AB">
        <w:rPr>
          <w:lang w:val="en-IN"/>
        </w:rPr>
        <w:t>, Available cars details)</w:t>
      </w:r>
    </w:p>
    <w:sectPr w:rsidR="001B4189" w:rsidRPr="003D77AB">
      <w:headerReference w:type="default" r:id="rId14"/>
      <w:footerReference w:type="default" r:id="rId15"/>
      <w:headerReference w:type="first" r:id="rId16"/>
      <w:footerReference w:type="first" r:id="rId17"/>
      <w:pgSz w:w="11910" w:h="16840"/>
      <w:pgMar w:top="1440" w:right="1440" w:bottom="1440" w:left="2160" w:header="993" w:footer="1026" w:gutter="0"/>
      <w:pgNumType w:start="24"/>
      <w:cols w:space="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986857" w14:textId="77777777" w:rsidR="00507990" w:rsidRDefault="00507990">
      <w:r>
        <w:separator/>
      </w:r>
    </w:p>
  </w:endnote>
  <w:endnote w:type="continuationSeparator" w:id="0">
    <w:p w14:paraId="2E8BF05C" w14:textId="77777777" w:rsidR="00507990" w:rsidRDefault="005079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D2BF03" w14:textId="77777777" w:rsidR="001B4189" w:rsidRDefault="005C4277">
    <w:pPr>
      <w:pStyle w:val="Footer"/>
      <w:pBdr>
        <w:top w:val="thinThickSmallGap" w:sz="24" w:space="1" w:color="622423" w:themeColor="accent2" w:themeShade="7F"/>
      </w:pBdr>
      <w:ind w:left="426"/>
      <w:jc w:val="both"/>
    </w:pPr>
    <w:r>
      <w:t>Dept. of CSE, UVCE                                            2020-2021</w:t>
    </w:r>
    <w:r>
      <w:ptab w:relativeTo="margin" w:alignment="right" w:leader="none"/>
    </w:r>
    <w:r>
      <w:t xml:space="preserve"> Page </w:t>
    </w:r>
    <w:r>
      <w:fldChar w:fldCharType="begin"/>
    </w:r>
    <w:r>
      <w:instrText xml:space="preserve"> PAGE   \* MERGEFORMAT </w:instrText>
    </w:r>
    <w:r>
      <w:fldChar w:fldCharType="separate"/>
    </w:r>
    <w:r>
      <w:t>31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434F07" w14:textId="77777777" w:rsidR="001B4189" w:rsidRDefault="005C4277">
    <w:pPr>
      <w:pStyle w:val="Footer"/>
      <w:pBdr>
        <w:top w:val="thinThickSmallGap" w:sz="24" w:space="1" w:color="622423" w:themeColor="accent2" w:themeShade="7F"/>
      </w:pBdr>
      <w:ind w:left="284"/>
      <w:jc w:val="both"/>
    </w:pPr>
    <w:r>
      <w:t>Dept. of CSE, UVCE                                                    2020-2021</w:t>
    </w:r>
    <w:r>
      <w:ptab w:relativeTo="margin" w:alignment="right" w:leader="none"/>
    </w:r>
    <w:r>
      <w:t xml:space="preserve"> Page </w:t>
    </w:r>
    <w:r>
      <w:fldChar w:fldCharType="begin"/>
    </w:r>
    <w:r>
      <w:instrText xml:space="preserve"> PAGE   \* MERGEFORMAT </w:instrText>
    </w:r>
    <w:r>
      <w:fldChar w:fldCharType="separate"/>
    </w:r>
    <w:r>
      <w:t>24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4495DE" w14:textId="77777777" w:rsidR="00507990" w:rsidRDefault="00507990">
      <w:r>
        <w:separator/>
      </w:r>
    </w:p>
  </w:footnote>
  <w:footnote w:type="continuationSeparator" w:id="0">
    <w:p w14:paraId="1295EB6E" w14:textId="77777777" w:rsidR="00507990" w:rsidRDefault="0050799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bCs/>
        <w:szCs w:val="32"/>
      </w:rPr>
      <w:alias w:val="Title"/>
      <w:id w:val="77738743"/>
      <w:placeholder>
        <w:docPart w:val="CE9C971ABA6240E4B071D00886B52968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14:paraId="2E40A314" w14:textId="29260114" w:rsidR="001B4189" w:rsidRDefault="009D2BA1" w:rsidP="009D2BA1">
        <w:pPr>
          <w:pStyle w:val="Header"/>
          <w:pBdr>
            <w:bottom w:val="thickThinSmallGap" w:sz="24" w:space="1" w:color="622423" w:themeColor="accent2" w:themeShade="7F"/>
          </w:pBdr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bCs/>
            <w:szCs w:val="32"/>
          </w:rPr>
          <w:t xml:space="preserve">Car Rental </w:t>
        </w:r>
        <w:r w:rsidR="005C4277">
          <w:rPr>
            <w:bCs/>
            <w:szCs w:val="32"/>
          </w:rPr>
          <w:t xml:space="preserve">System                                                                             </w:t>
        </w:r>
        <w:r>
          <w:rPr>
            <w:bCs/>
            <w:szCs w:val="32"/>
          </w:rPr>
          <w:t xml:space="preserve">                             </w:t>
        </w:r>
        <w:r w:rsidR="005C4277">
          <w:rPr>
            <w:bCs/>
            <w:szCs w:val="32"/>
          </w:rPr>
          <w:t xml:space="preserve">  Results</w:t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88B202" w14:textId="77777777" w:rsidR="001B4189" w:rsidRDefault="005C4277">
    <w:pPr>
      <w:spacing w:before="68"/>
      <w:ind w:right="-243"/>
      <w:rPr>
        <w:sz w:val="23"/>
      </w:rPr>
    </w:pPr>
    <w:r>
      <w:rPr>
        <w:sz w:val="23"/>
      </w:rPr>
      <w:t xml:space="preserve">                                                                                                                                                 </w:t>
    </w:r>
  </w:p>
  <w:p w14:paraId="7C21C77F" w14:textId="77777777" w:rsidR="001B4189" w:rsidRDefault="001B4189">
    <w:pPr>
      <w:pStyle w:val="Header"/>
      <w:jc w:val="cent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B2AAD"/>
    <w:rsid w:val="00026473"/>
    <w:rsid w:val="00050C6F"/>
    <w:rsid w:val="00062F2E"/>
    <w:rsid w:val="00071B9F"/>
    <w:rsid w:val="00090623"/>
    <w:rsid w:val="00096880"/>
    <w:rsid w:val="000A3B18"/>
    <w:rsid w:val="000D6CF8"/>
    <w:rsid w:val="000E35A6"/>
    <w:rsid w:val="000E638A"/>
    <w:rsid w:val="001619D9"/>
    <w:rsid w:val="001B4189"/>
    <w:rsid w:val="001D43ED"/>
    <w:rsid w:val="001E5765"/>
    <w:rsid w:val="001F5902"/>
    <w:rsid w:val="00225D0B"/>
    <w:rsid w:val="00237BC8"/>
    <w:rsid w:val="00292A46"/>
    <w:rsid w:val="002A353D"/>
    <w:rsid w:val="002C1B6C"/>
    <w:rsid w:val="002D73BA"/>
    <w:rsid w:val="002E0447"/>
    <w:rsid w:val="002E32DF"/>
    <w:rsid w:val="0030159A"/>
    <w:rsid w:val="003351F8"/>
    <w:rsid w:val="003543AD"/>
    <w:rsid w:val="00390BAE"/>
    <w:rsid w:val="003B10F0"/>
    <w:rsid w:val="003B32FD"/>
    <w:rsid w:val="003C1A50"/>
    <w:rsid w:val="003D77AB"/>
    <w:rsid w:val="003D7848"/>
    <w:rsid w:val="003E4685"/>
    <w:rsid w:val="003F05FE"/>
    <w:rsid w:val="003F3BC4"/>
    <w:rsid w:val="00422C30"/>
    <w:rsid w:val="00465497"/>
    <w:rsid w:val="004A66D0"/>
    <w:rsid w:val="004B6F77"/>
    <w:rsid w:val="004D31DE"/>
    <w:rsid w:val="00507990"/>
    <w:rsid w:val="00523FD4"/>
    <w:rsid w:val="00525117"/>
    <w:rsid w:val="00540AD4"/>
    <w:rsid w:val="00550659"/>
    <w:rsid w:val="00551051"/>
    <w:rsid w:val="00560F56"/>
    <w:rsid w:val="005836E6"/>
    <w:rsid w:val="00593EEB"/>
    <w:rsid w:val="005A182D"/>
    <w:rsid w:val="005A5F84"/>
    <w:rsid w:val="005C4277"/>
    <w:rsid w:val="005F38C0"/>
    <w:rsid w:val="005F656E"/>
    <w:rsid w:val="00611E21"/>
    <w:rsid w:val="00615291"/>
    <w:rsid w:val="00643D86"/>
    <w:rsid w:val="00675160"/>
    <w:rsid w:val="00681166"/>
    <w:rsid w:val="006C2956"/>
    <w:rsid w:val="00722FD7"/>
    <w:rsid w:val="007904AE"/>
    <w:rsid w:val="007B1F65"/>
    <w:rsid w:val="007C645D"/>
    <w:rsid w:val="0083180D"/>
    <w:rsid w:val="00856FE7"/>
    <w:rsid w:val="008671F9"/>
    <w:rsid w:val="008A5919"/>
    <w:rsid w:val="008B78B2"/>
    <w:rsid w:val="008D1F9A"/>
    <w:rsid w:val="008D59E8"/>
    <w:rsid w:val="00924661"/>
    <w:rsid w:val="00942A65"/>
    <w:rsid w:val="00963C76"/>
    <w:rsid w:val="00986E77"/>
    <w:rsid w:val="009B2AAD"/>
    <w:rsid w:val="009B7A94"/>
    <w:rsid w:val="009C41FE"/>
    <w:rsid w:val="009D2BA1"/>
    <w:rsid w:val="009E45E8"/>
    <w:rsid w:val="009E6770"/>
    <w:rsid w:val="009F58EB"/>
    <w:rsid w:val="00A17CF3"/>
    <w:rsid w:val="00A24165"/>
    <w:rsid w:val="00A63BB2"/>
    <w:rsid w:val="00A81865"/>
    <w:rsid w:val="00AA048E"/>
    <w:rsid w:val="00AD2E03"/>
    <w:rsid w:val="00AD4062"/>
    <w:rsid w:val="00B2688A"/>
    <w:rsid w:val="00B42D0B"/>
    <w:rsid w:val="00B745C9"/>
    <w:rsid w:val="00BA1A75"/>
    <w:rsid w:val="00BA4F62"/>
    <w:rsid w:val="00BA7047"/>
    <w:rsid w:val="00BD4A3D"/>
    <w:rsid w:val="00C94CCC"/>
    <w:rsid w:val="00CB2E0E"/>
    <w:rsid w:val="00CB4B34"/>
    <w:rsid w:val="00CC5AC4"/>
    <w:rsid w:val="00CE4792"/>
    <w:rsid w:val="00D03D5F"/>
    <w:rsid w:val="00D467DA"/>
    <w:rsid w:val="00D82B05"/>
    <w:rsid w:val="00D86F4E"/>
    <w:rsid w:val="00DA3261"/>
    <w:rsid w:val="00DA4E8E"/>
    <w:rsid w:val="00DD087C"/>
    <w:rsid w:val="00DD3FA0"/>
    <w:rsid w:val="00E05AE0"/>
    <w:rsid w:val="00E14351"/>
    <w:rsid w:val="00E21769"/>
    <w:rsid w:val="00E448E8"/>
    <w:rsid w:val="00E45F6D"/>
    <w:rsid w:val="00EC48AB"/>
    <w:rsid w:val="00F04E2F"/>
    <w:rsid w:val="00F076E1"/>
    <w:rsid w:val="00F12DAC"/>
    <w:rsid w:val="00F13657"/>
    <w:rsid w:val="00F6372A"/>
    <w:rsid w:val="00F72BAF"/>
    <w:rsid w:val="00F73998"/>
    <w:rsid w:val="00F823CD"/>
    <w:rsid w:val="00FD0641"/>
    <w:rsid w:val="00FF11D3"/>
    <w:rsid w:val="18364839"/>
    <w:rsid w:val="3D6975B1"/>
    <w:rsid w:val="3FB26E8E"/>
    <w:rsid w:val="718C67DA"/>
    <w:rsid w:val="71F32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BD3B17"/>
  <w15:docId w15:val="{C9D279A7-293F-4CB9-BA7C-C7D746CFC4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uiPriority="1" w:qFormat="1"/>
    <w:lsdException w:name="heading 3" w:uiPriority="1" w:qFormat="1"/>
    <w:lsdException w:name="heading 4" w:uiPriority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1"/>
    <w:qFormat/>
    <w:pPr>
      <w:spacing w:before="61"/>
      <w:ind w:left="542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1"/>
    <w:qFormat/>
    <w:pPr>
      <w:ind w:left="902" w:hanging="423"/>
      <w:jc w:val="both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1"/>
    <w:qFormat/>
    <w:pPr>
      <w:ind w:left="480"/>
      <w:outlineLvl w:val="2"/>
    </w:pPr>
    <w:rPr>
      <w:b/>
      <w:bCs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1"/>
    <w:unhideWhenUsed/>
    <w:qFormat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</w:pPr>
  </w:style>
  <w:style w:type="character" w:customStyle="1" w:styleId="Heading1Char">
    <w:name w:val="Heading 1 Char"/>
    <w:basedOn w:val="DefaultParagraphFont"/>
    <w:link w:val="Heading1"/>
    <w:uiPriority w:val="1"/>
    <w:rPr>
      <w:rFonts w:ascii="Times New Roman" w:eastAsia="Times New Roman" w:hAnsi="Times New Roman" w:cs="Times New Roman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1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1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980" w:hanging="361"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eastAsia="Times New Roman" w:hAnsi="Tahoma" w:cs="Tahoma"/>
      <w:sz w:val="16"/>
      <w:szCs w:val="16"/>
    </w:rPr>
  </w:style>
  <w:style w:type="character" w:customStyle="1" w:styleId="HeaderChar">
    <w:name w:val="Header Char"/>
    <w:basedOn w:val="DefaultParagraphFont"/>
    <w:link w:val="Header"/>
    <w:uiPriority w:val="99"/>
    <w:rPr>
      <w:rFonts w:ascii="Times New Roman" w:eastAsia="Times New Roman" w:hAnsi="Times New Roman" w:cs="Times New Roman"/>
    </w:rPr>
  </w:style>
  <w:style w:type="character" w:customStyle="1" w:styleId="FooterChar">
    <w:name w:val="Footer Char"/>
    <w:basedOn w:val="DefaultParagraphFont"/>
    <w:link w:val="Footer"/>
    <w:uiPriority w:val="99"/>
    <w:rPr>
      <w:rFonts w:ascii="Times New Roman" w:eastAsia="Times New Roman" w:hAnsi="Times New Roman" w:cs="Times New Roman"/>
    </w:rPr>
  </w:style>
  <w:style w:type="character" w:customStyle="1" w:styleId="Heading4Char">
    <w:name w:val="Heading 4 Char"/>
    <w:basedOn w:val="DefaultParagraphFont"/>
    <w:link w:val="Heading4"/>
    <w:uiPriority w:val="1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tmp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CE9C971ABA6240E4B071D00886B529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1968A4-7643-46C6-B291-4DA6430C3DE5}"/>
      </w:docPartPr>
      <w:docPartBody>
        <w:p w:rsidR="003235E7" w:rsidRDefault="00185A70">
          <w:pPr>
            <w:pStyle w:val="CE9C971ABA6240E4B071D00886B52968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9053AE" w:rsidRDefault="009053AE">
      <w:pPr>
        <w:spacing w:line="240" w:lineRule="auto"/>
      </w:pPr>
      <w:r>
        <w:separator/>
      </w:r>
    </w:p>
  </w:endnote>
  <w:endnote w:type="continuationSeparator" w:id="0">
    <w:p w:rsidR="009053AE" w:rsidRDefault="009053AE">
      <w:pPr>
        <w:spacing w:line="240" w:lineRule="auto"/>
      </w:pPr>
      <w:r>
        <w:continuationSeparator/>
      </w:r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glossary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9053AE" w:rsidRDefault="009053AE">
      <w:pPr>
        <w:spacing w:after="0" w:line="240" w:lineRule="auto"/>
      </w:pPr>
      <w:r>
        <w:separator/>
      </w:r>
    </w:p>
  </w:footnote>
  <w:footnote w:type="continuationSeparator" w:id="0">
    <w:p w:rsidR="009053AE" w:rsidRDefault="009053AE">
      <w:pPr>
        <w:spacing w:after="0" w:line="240" w:lineRule="auto"/>
      </w:pPr>
      <w:r>
        <w:continuationSeparator/>
      </w:r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243C5"/>
    <w:rsid w:val="00185A70"/>
    <w:rsid w:val="00273E9C"/>
    <w:rsid w:val="003235E7"/>
    <w:rsid w:val="00763E78"/>
    <w:rsid w:val="007A7818"/>
    <w:rsid w:val="009053AE"/>
    <w:rsid w:val="00A26F32"/>
    <w:rsid w:val="00D24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E9C971ABA6240E4B071D00886B52968">
    <w:name w:val="CE9C971ABA6240E4B071D00886B52968"/>
    <w:pPr>
      <w:spacing w:after="200" w:line="276" w:lineRule="auto"/>
    </w:pPr>
    <w:rPr>
      <w:sz w:val="22"/>
      <w:szCs w:val="22"/>
      <w:lang w:val="en-US"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CDC450E-D595-4CFC-8094-F0B95BF377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3</Pages>
  <Words>64</Words>
  <Characters>368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Vehicle Management System                                                                               Results</vt:lpstr>
    </vt:vector>
  </TitlesOfParts>
  <Company/>
  <LinksUpToDate>false</LinksUpToDate>
  <CharactersWithSpaces>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Vehicle Management System                                                                               Results</dc:title>
  <dc:creator>Nischinth BN Raj</dc:creator>
  <cp:lastModifiedBy>kavya</cp:lastModifiedBy>
  <cp:revision>97</cp:revision>
  <cp:lastPrinted>2021-01-21T10:57:00Z</cp:lastPrinted>
  <dcterms:created xsi:type="dcterms:W3CDTF">2020-12-20T06:42:00Z</dcterms:created>
  <dcterms:modified xsi:type="dcterms:W3CDTF">2021-01-21T10:58:00Z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1033-11.2.0.9906</vt:lpwstr>
  </property>
</Properties>
</file>