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C1080" w14:textId="005DC646" w:rsidR="007C55C0" w:rsidRDefault="007C55C0" w:rsidP="007D32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CHAPTER 9</w:t>
      </w:r>
    </w:p>
    <w:p w14:paraId="57DCCB25" w14:textId="2D57FB9A" w:rsidR="007D32E7" w:rsidRDefault="007D32E7" w:rsidP="007D32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</w:t>
      </w:r>
      <w:r w:rsidRPr="007D32E7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75C63BA1" w14:textId="04B26209" w:rsidR="007D32E7" w:rsidRDefault="007D32E7" w:rsidP="007D32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79643" w14:textId="77777777" w:rsidR="007D32E7" w:rsidRPr="007D32E7" w:rsidRDefault="007D32E7" w:rsidP="007D32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F307F" w14:textId="7E2890B5" w:rsidR="007D32E7" w:rsidRDefault="007D32E7" w:rsidP="007D32E7">
      <w:pPr>
        <w:pStyle w:val="ListParagraph"/>
        <w:numPr>
          <w:ilvl w:val="0"/>
          <w:numId w:val="1"/>
        </w:numPr>
        <w:tabs>
          <w:tab w:val="left" w:pos="104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of Database Systems by Ramez Elamasri and Shamkant B Navathe, Sixth Edition, Addison Wesley, 2011.</w:t>
      </w:r>
    </w:p>
    <w:p w14:paraId="75445B59" w14:textId="4E6FA924" w:rsidR="007D32E7" w:rsidRPr="007D32E7" w:rsidRDefault="00990841" w:rsidP="007D32E7">
      <w:pPr>
        <w:pStyle w:val="ListParagraph"/>
        <w:numPr>
          <w:ilvl w:val="0"/>
          <w:numId w:val="1"/>
        </w:numPr>
        <w:tabs>
          <w:tab w:val="left" w:pos="1044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7" w:history="1">
        <w:r w:rsidR="007D32E7" w:rsidRPr="007D32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https://www.w3schools.com/html/default.asp</w:t>
        </w:r>
      </w:hyperlink>
    </w:p>
    <w:p w14:paraId="201A7F11" w14:textId="5480430A" w:rsidR="007D32E7" w:rsidRPr="007D32E7" w:rsidRDefault="00990841" w:rsidP="007D32E7">
      <w:pPr>
        <w:pStyle w:val="ListParagraph"/>
        <w:numPr>
          <w:ilvl w:val="0"/>
          <w:numId w:val="1"/>
        </w:numPr>
        <w:tabs>
          <w:tab w:val="left" w:pos="1044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7D32E7" w:rsidRPr="007D32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https://www.w3schools.com/css/default.asp</w:t>
        </w:r>
      </w:hyperlink>
    </w:p>
    <w:p w14:paraId="36B62380" w14:textId="34441DE5" w:rsidR="007D32E7" w:rsidRPr="007D32E7" w:rsidRDefault="00990841" w:rsidP="007D32E7">
      <w:pPr>
        <w:pStyle w:val="ListParagraph"/>
        <w:numPr>
          <w:ilvl w:val="0"/>
          <w:numId w:val="1"/>
        </w:numPr>
        <w:tabs>
          <w:tab w:val="left" w:pos="1044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7D32E7" w:rsidRPr="007D32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https://www.w3schools.com/sql/default.asp</w:t>
        </w:r>
      </w:hyperlink>
    </w:p>
    <w:p w14:paraId="4CD2C713" w14:textId="7F4F08C6" w:rsidR="007D32E7" w:rsidRPr="007D32E7" w:rsidRDefault="00990841" w:rsidP="007D32E7">
      <w:pPr>
        <w:pStyle w:val="ListParagraph"/>
        <w:numPr>
          <w:ilvl w:val="0"/>
          <w:numId w:val="1"/>
        </w:numPr>
        <w:tabs>
          <w:tab w:val="left" w:pos="1044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0" w:history="1">
        <w:r w:rsidR="007D32E7" w:rsidRPr="007D32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https://www.w3schools.com/php/default.asp</w:t>
        </w:r>
      </w:hyperlink>
    </w:p>
    <w:p w14:paraId="4F14515C" w14:textId="419EAB5D" w:rsidR="007D32E7" w:rsidRPr="007D32E7" w:rsidRDefault="00990841" w:rsidP="007D32E7">
      <w:pPr>
        <w:pStyle w:val="ListParagraph"/>
        <w:numPr>
          <w:ilvl w:val="0"/>
          <w:numId w:val="1"/>
        </w:numPr>
        <w:tabs>
          <w:tab w:val="left" w:pos="1044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1" w:history="1">
        <w:r w:rsidR="007D32E7" w:rsidRPr="007D32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https://www.geeksforgeeks.org/</w:t>
        </w:r>
      </w:hyperlink>
    </w:p>
    <w:p w14:paraId="473A29C1" w14:textId="77777777" w:rsidR="007D32E7" w:rsidRPr="007D32E7" w:rsidRDefault="007D32E7" w:rsidP="007D32E7">
      <w:pPr>
        <w:pStyle w:val="ListParagraph"/>
        <w:tabs>
          <w:tab w:val="left" w:pos="1044"/>
        </w:tabs>
        <w:spacing w:line="360" w:lineRule="auto"/>
        <w:ind w:left="176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sectPr w:rsidR="007D32E7" w:rsidRPr="007D32E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45DD8" w14:textId="77777777" w:rsidR="00990841" w:rsidRDefault="00990841" w:rsidP="007D32E7">
      <w:pPr>
        <w:spacing w:after="0" w:line="240" w:lineRule="auto"/>
      </w:pPr>
      <w:r>
        <w:separator/>
      </w:r>
    </w:p>
  </w:endnote>
  <w:endnote w:type="continuationSeparator" w:id="0">
    <w:p w14:paraId="26DE32F4" w14:textId="77777777" w:rsidR="00990841" w:rsidRDefault="00990841" w:rsidP="007D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28D3F" w14:textId="7E742C86" w:rsidR="007D32E7" w:rsidRDefault="007D32E7" w:rsidP="007D32E7">
    <w:pPr>
      <w:pStyle w:val="Footer"/>
      <w:pBdr>
        <w:top w:val="thinThickSmallGap" w:sz="24" w:space="1" w:color="823B0B" w:themeColor="accent2" w:themeShade="7F"/>
      </w:pBdr>
      <w:ind w:left="426"/>
      <w:jc w:val="both"/>
    </w:pPr>
    <w:r>
      <w:t>Dept. of CSE, UVCE                                            2020-2021</w:t>
    </w:r>
    <w:r>
      <w:ptab w:relativeTo="margin" w:alignment="right" w:leader="none"/>
    </w:r>
    <w:r>
      <w:t xml:space="preserve"> Page 28</w:t>
    </w:r>
  </w:p>
  <w:p w14:paraId="5B75ED8E" w14:textId="77777777" w:rsidR="007D32E7" w:rsidRDefault="007D3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51FC4" w14:textId="77777777" w:rsidR="00990841" w:rsidRDefault="00990841" w:rsidP="007D32E7">
      <w:pPr>
        <w:spacing w:after="0" w:line="240" w:lineRule="auto"/>
      </w:pPr>
      <w:r>
        <w:separator/>
      </w:r>
    </w:p>
  </w:footnote>
  <w:footnote w:type="continuationSeparator" w:id="0">
    <w:p w14:paraId="48000650" w14:textId="77777777" w:rsidR="00990841" w:rsidRDefault="00990841" w:rsidP="007D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A0780"/>
    <w:multiLevelType w:val="hybridMultilevel"/>
    <w:tmpl w:val="CADE2DCA"/>
    <w:lvl w:ilvl="0" w:tplc="4009000F">
      <w:start w:val="1"/>
      <w:numFmt w:val="decimal"/>
      <w:lvlText w:val="%1."/>
      <w:lvlJc w:val="left"/>
      <w:pPr>
        <w:ind w:left="1764" w:hanging="360"/>
      </w:p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E7"/>
    <w:rsid w:val="003C5230"/>
    <w:rsid w:val="007C55C0"/>
    <w:rsid w:val="007D32E7"/>
    <w:rsid w:val="00990841"/>
    <w:rsid w:val="00A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6C4B"/>
  <w15:chartTrackingRefBased/>
  <w15:docId w15:val="{85D5868F-67F4-49B4-A0DC-30F7C045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E7"/>
  </w:style>
  <w:style w:type="paragraph" w:styleId="Footer">
    <w:name w:val="footer"/>
    <w:basedOn w:val="Normal"/>
    <w:link w:val="FooterChar"/>
    <w:uiPriority w:val="99"/>
    <w:unhideWhenUsed/>
    <w:rsid w:val="007D3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E7"/>
  </w:style>
  <w:style w:type="paragraph" w:styleId="ListParagraph">
    <w:name w:val="List Paragraph"/>
    <w:basedOn w:val="Normal"/>
    <w:uiPriority w:val="34"/>
    <w:qFormat/>
    <w:rsid w:val="007D32E7"/>
    <w:pPr>
      <w:ind w:left="720"/>
      <w:contextualSpacing/>
    </w:pPr>
  </w:style>
  <w:style w:type="paragraph" w:customStyle="1" w:styleId="Default">
    <w:name w:val="Default"/>
    <w:rsid w:val="007D32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3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php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default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2</cp:revision>
  <dcterms:created xsi:type="dcterms:W3CDTF">2021-01-19T18:05:00Z</dcterms:created>
  <dcterms:modified xsi:type="dcterms:W3CDTF">2021-01-21T11:03:00Z</dcterms:modified>
</cp:coreProperties>
</file>