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9C506" w14:textId="77777777" w:rsidR="00246AAE" w:rsidRPr="00246AAE" w:rsidRDefault="00246AAE" w:rsidP="00246AAE">
      <w:pPr>
        <w:pStyle w:val="Heading2"/>
        <w:rPr>
          <w:sz w:val="20"/>
          <w:szCs w:val="20"/>
        </w:rPr>
      </w:pPr>
      <w:r w:rsidRPr="00246AAE">
        <w:rPr>
          <w:sz w:val="20"/>
          <w:szCs w:val="20"/>
        </w:rPr>
        <w:t>NAME:S.KAVYA</w:t>
      </w:r>
    </w:p>
    <w:p w14:paraId="48D836F2" w14:textId="77777777" w:rsidR="00246AAE" w:rsidRPr="00246AAE" w:rsidRDefault="00246AAE" w:rsidP="00246AAE">
      <w:pPr>
        <w:pStyle w:val="Heading2"/>
        <w:rPr>
          <w:sz w:val="20"/>
          <w:szCs w:val="20"/>
        </w:rPr>
      </w:pPr>
      <w:r w:rsidRPr="00246AAE">
        <w:rPr>
          <w:sz w:val="20"/>
          <w:szCs w:val="20"/>
        </w:rPr>
        <w:t>R.NO:192312393</w:t>
      </w:r>
    </w:p>
    <w:p w14:paraId="29C0AB7F" w14:textId="6A06015F" w:rsidR="00246AAE" w:rsidRPr="00246AAE" w:rsidRDefault="00246AAE" w:rsidP="00246AAE">
      <w:pPr>
        <w:pStyle w:val="Heading2"/>
        <w:rPr>
          <w:sz w:val="20"/>
          <w:szCs w:val="20"/>
        </w:rPr>
      </w:pPr>
      <w:r w:rsidRPr="00246AAE">
        <w:rPr>
          <w:sz w:val="20"/>
          <w:szCs w:val="20"/>
        </w:rPr>
        <w:t>CODE: ITA</w:t>
      </w:r>
      <w:r w:rsidRPr="00246AAE">
        <w:rPr>
          <w:sz w:val="20"/>
          <w:szCs w:val="20"/>
        </w:rPr>
        <w:t>0614</w:t>
      </w:r>
    </w:p>
    <w:p w14:paraId="3A02B25F" w14:textId="77777777" w:rsidR="00246AAE" w:rsidRPr="00246AAE" w:rsidRDefault="00246AAE" w:rsidP="00246AAE">
      <w:pPr>
        <w:pStyle w:val="Heading2"/>
        <w:rPr>
          <w:sz w:val="20"/>
          <w:szCs w:val="20"/>
        </w:rPr>
      </w:pPr>
      <w:r w:rsidRPr="00246AAE">
        <w:rPr>
          <w:sz w:val="20"/>
          <w:szCs w:val="20"/>
        </w:rPr>
        <w:t>COURSE: MACHINE LEARNING</w:t>
      </w:r>
    </w:p>
    <w:p w14:paraId="6CAED3A4" w14:textId="4914B223" w:rsidR="00FC073D" w:rsidRDefault="00000000" w:rsidP="00246AAE">
      <w:pPr>
        <w:pStyle w:val="Heading2"/>
      </w:pPr>
      <w:r>
        <w:t>Experiment 3</w:t>
      </w:r>
    </w:p>
    <w:p w14:paraId="09FA1B64" w14:textId="77777777" w:rsidR="00FC073D" w:rsidRDefault="00000000">
      <w:pPr>
        <w:spacing w:after="160"/>
        <w:ind w:left="360" w:right="360"/>
        <w:jc w:val="center"/>
      </w:pPr>
      <w:r>
        <w:rPr>
          <w:b/>
          <w:bCs/>
          <w:sz w:val="26"/>
          <w:szCs w:val="26"/>
        </w:rPr>
        <w:t>Demonstrate the working of the decision tree based ID3 algorithm. Use an appropriate data set for building the decision tree and apply this knowledge to classify a new sample.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1"/>
        <w:gridCol w:w="4801"/>
      </w:tblGrid>
      <w:tr w:rsidR="00FC073D" w14:paraId="72ED5C8B" w14:textId="77777777">
        <w:tblPrEx>
          <w:tblCellMar>
            <w:top w:w="0" w:type="dxa"/>
            <w:bottom w:w="0" w:type="dxa"/>
          </w:tblCellMar>
        </w:tblPrEx>
        <w:tc>
          <w:tcPr>
            <w:tcW w:w="4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F97284" w14:textId="39E613B8" w:rsidR="00FC073D" w:rsidRDefault="00FC073D"/>
        </w:tc>
        <w:tc>
          <w:tcPr>
            <w:tcW w:w="4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AB0BB8" w14:textId="4A8F54CE" w:rsidR="00FC073D" w:rsidRDefault="00FC073D">
            <w:pPr>
              <w:jc w:val="right"/>
            </w:pPr>
          </w:p>
        </w:tc>
      </w:tr>
    </w:tbl>
    <w:p w14:paraId="1704445F" w14:textId="77777777" w:rsidR="00FC073D" w:rsidRDefault="00FC073D">
      <w:pPr>
        <w:pBdr>
          <w:bottom w:val="single" w:sz="12" w:space="4" w:color="2F5D8A"/>
        </w:pBdr>
        <w:spacing w:after="60"/>
      </w:pPr>
    </w:p>
    <w:p w14:paraId="19BFBE5D" w14:textId="77777777" w:rsidR="00FC073D" w:rsidRDefault="00000000">
      <w:pPr>
        <w:pStyle w:val="Heading2"/>
        <w:keepNext/>
      </w:pPr>
      <w:r>
        <w:t>Basic Concepts</w:t>
      </w:r>
    </w:p>
    <w:p w14:paraId="6BF6C50F" w14:textId="77777777" w:rsidR="00FC073D" w:rsidRDefault="00000000">
      <w:pPr>
        <w:spacing w:after="100" w:line="276" w:lineRule="auto"/>
      </w:pPr>
      <w:r>
        <w:rPr>
          <w:sz w:val="21"/>
          <w:szCs w:val="21"/>
        </w:rPr>
        <w:t xml:space="preserve">ID3 (Iterative </w:t>
      </w:r>
      <w:proofErr w:type="spellStart"/>
      <w:r>
        <w:rPr>
          <w:sz w:val="21"/>
          <w:szCs w:val="21"/>
        </w:rPr>
        <w:t>Dichotomiser</w:t>
      </w:r>
      <w:proofErr w:type="spellEnd"/>
      <w:r>
        <w:rPr>
          <w:sz w:val="21"/>
          <w:szCs w:val="21"/>
        </w:rPr>
        <w:t xml:space="preserve"> 3) builds a decision tree top-down. At every node it chooses the attribute that gives the largest </w:t>
      </w:r>
      <w:r>
        <w:rPr>
          <w:b/>
          <w:bCs/>
          <w:sz w:val="21"/>
          <w:szCs w:val="21"/>
        </w:rPr>
        <w:t>information gain</w:t>
      </w:r>
      <w:r>
        <w:rPr>
          <w:sz w:val="21"/>
          <w:szCs w:val="21"/>
        </w:rPr>
        <w:t>, i.e. the attribute that best separates the classes.</w:t>
      </w:r>
    </w:p>
    <w:p w14:paraId="74F2B107" w14:textId="77777777" w:rsidR="00FC073D" w:rsidRDefault="00000000">
      <w:pPr>
        <w:shd w:val="clear" w:color="auto" w:fill="F5F7FA"/>
        <w:spacing w:before="60" w:after="100"/>
        <w:jc w:val="center"/>
      </w:pPr>
      <w:r>
        <w:rPr>
          <w:i/>
          <w:iCs/>
          <w:sz w:val="21"/>
          <w:szCs w:val="21"/>
        </w:rPr>
        <w:t>Entropy(S) = − Σ p</w:t>
      </w:r>
      <w:r>
        <w:rPr>
          <w:i/>
          <w:iCs/>
          <w:sz w:val="21"/>
          <w:szCs w:val="21"/>
          <w:vertAlign w:val="subscript"/>
        </w:rPr>
        <w:t>i</w:t>
      </w:r>
      <w:r>
        <w:rPr>
          <w:i/>
          <w:iCs/>
          <w:sz w:val="21"/>
          <w:szCs w:val="21"/>
        </w:rPr>
        <w:t xml:space="preserve"> log</w:t>
      </w:r>
      <w:r>
        <w:rPr>
          <w:sz w:val="21"/>
          <w:szCs w:val="21"/>
          <w:vertAlign w:val="subscript"/>
        </w:rPr>
        <w:t>2</w:t>
      </w:r>
      <w:r>
        <w:rPr>
          <w:i/>
          <w:iCs/>
          <w:sz w:val="21"/>
          <w:szCs w:val="21"/>
        </w:rPr>
        <w:t xml:space="preserve"> p</w:t>
      </w:r>
      <w:r>
        <w:rPr>
          <w:i/>
          <w:iCs/>
          <w:sz w:val="21"/>
          <w:szCs w:val="21"/>
          <w:vertAlign w:val="subscript"/>
        </w:rPr>
        <w:t>i</w:t>
      </w:r>
      <w:r>
        <w:rPr>
          <w:i/>
          <w:iCs/>
          <w:sz w:val="21"/>
          <w:szCs w:val="21"/>
        </w:rPr>
        <w:t xml:space="preserve">          </w:t>
      </w:r>
      <w:proofErr w:type="gramStart"/>
      <w:r>
        <w:rPr>
          <w:i/>
          <w:iCs/>
          <w:sz w:val="21"/>
          <w:szCs w:val="21"/>
        </w:rPr>
        <w:t>Gain(</w:t>
      </w:r>
      <w:proofErr w:type="gramEnd"/>
      <w:r>
        <w:rPr>
          <w:i/>
          <w:iCs/>
          <w:sz w:val="21"/>
          <w:szCs w:val="21"/>
        </w:rPr>
        <w:t xml:space="preserve">S, A) = Entropy(S) − Σ </w:t>
      </w:r>
      <w:proofErr w:type="gramStart"/>
      <w:r>
        <w:rPr>
          <w:i/>
          <w:iCs/>
          <w:sz w:val="21"/>
          <w:szCs w:val="21"/>
        </w:rPr>
        <w:t>( |</w:t>
      </w:r>
      <w:proofErr w:type="gramEnd"/>
      <w:r>
        <w:rPr>
          <w:i/>
          <w:iCs/>
          <w:sz w:val="21"/>
          <w:szCs w:val="21"/>
        </w:rPr>
        <w:t>S</w:t>
      </w:r>
      <w:r>
        <w:rPr>
          <w:i/>
          <w:iCs/>
          <w:sz w:val="21"/>
          <w:szCs w:val="21"/>
          <w:vertAlign w:val="subscript"/>
        </w:rPr>
        <w:t>v</w:t>
      </w:r>
      <w:r>
        <w:rPr>
          <w:i/>
          <w:iCs/>
          <w:sz w:val="21"/>
          <w:szCs w:val="21"/>
        </w:rPr>
        <w:t>| / |S</w:t>
      </w:r>
      <w:proofErr w:type="gramStart"/>
      <w:r>
        <w:rPr>
          <w:i/>
          <w:iCs/>
          <w:sz w:val="21"/>
          <w:szCs w:val="21"/>
        </w:rPr>
        <w:t>| )</w:t>
      </w:r>
      <w:proofErr w:type="gramEnd"/>
      <w:r>
        <w:rPr>
          <w:i/>
          <w:iCs/>
          <w:sz w:val="21"/>
          <w:szCs w:val="21"/>
        </w:rPr>
        <w:t xml:space="preserve"> × </w:t>
      </w:r>
      <w:proofErr w:type="gramStart"/>
      <w:r>
        <w:rPr>
          <w:i/>
          <w:iCs/>
          <w:sz w:val="21"/>
          <w:szCs w:val="21"/>
        </w:rPr>
        <w:t>Entropy(</w:t>
      </w:r>
      <w:proofErr w:type="gramEnd"/>
      <w:r>
        <w:rPr>
          <w:i/>
          <w:iCs/>
          <w:sz w:val="21"/>
          <w:szCs w:val="21"/>
        </w:rPr>
        <w:t>S</w:t>
      </w:r>
      <w:r>
        <w:rPr>
          <w:i/>
          <w:iCs/>
          <w:sz w:val="21"/>
          <w:szCs w:val="21"/>
          <w:vertAlign w:val="subscript"/>
        </w:rPr>
        <w:t>v</w:t>
      </w:r>
      <w:r>
        <w:rPr>
          <w:i/>
          <w:iCs/>
          <w:sz w:val="21"/>
          <w:szCs w:val="21"/>
        </w:rPr>
        <w:t>)</w:t>
      </w:r>
    </w:p>
    <w:p w14:paraId="1D7E5EFE" w14:textId="77777777" w:rsidR="00FC073D" w:rsidRDefault="00000000">
      <w:pPr>
        <w:spacing w:after="100" w:line="276" w:lineRule="auto"/>
      </w:pPr>
      <w:r>
        <w:t xml:space="preserve">Here pᵢ is the proportion of examples of class </w:t>
      </w:r>
      <w:proofErr w:type="spellStart"/>
      <w:r>
        <w:t>i</w:t>
      </w:r>
      <w:proofErr w:type="spellEnd"/>
      <w:r>
        <w:t xml:space="preserve"> in S, and Sᵥ is the subset of S for which attribute A has value v. A node with entropy 0 is pure and becomes a leaf.</w:t>
      </w:r>
    </w:p>
    <w:p w14:paraId="140EFD15" w14:textId="77777777" w:rsidR="00FC073D" w:rsidRDefault="00000000">
      <w:pPr>
        <w:pStyle w:val="Heading1"/>
        <w:keepNext/>
        <w:pBdr>
          <w:left w:val="single" w:sz="24" w:space="6" w:color="2F5D8A"/>
        </w:pBdr>
        <w:shd w:val="clear" w:color="auto" w:fill="E7ECF3"/>
      </w:pPr>
      <w:r>
        <w:t xml:space="preserve">Problem </w:t>
      </w:r>
      <w:proofErr w:type="gramStart"/>
      <w:r>
        <w:t>1 :</w:t>
      </w:r>
      <w:proofErr w:type="gramEnd"/>
      <w:r>
        <w:t xml:space="preserve"> Play Tennis</w:t>
      </w:r>
    </w:p>
    <w:p w14:paraId="1E0FDB0F" w14:textId="77777777" w:rsidR="00FC073D" w:rsidRDefault="00000000">
      <w:pPr>
        <w:pStyle w:val="Heading2"/>
        <w:keepNext/>
      </w:pPr>
      <w:r>
        <w:t>Aim</w:t>
      </w:r>
    </w:p>
    <w:p w14:paraId="61538C6A" w14:textId="77777777" w:rsidR="00FC073D" w:rsidRDefault="00000000">
      <w:pPr>
        <w:spacing w:after="100" w:line="276" w:lineRule="auto"/>
      </w:pPr>
      <w:r>
        <w:t>To implement the ID3 algorithm in Python on the classic Play Tennis data set (stored in a list), build the decision tree using entropy and information gain, and classify a new weather sample.</w:t>
      </w:r>
    </w:p>
    <w:p w14:paraId="5D3EA0AA" w14:textId="77777777" w:rsidR="00FC073D" w:rsidRDefault="00000000">
      <w:pPr>
        <w:pStyle w:val="Heading2"/>
        <w:keepNext/>
      </w:pPr>
      <w:r>
        <w:t>Algorithm</w:t>
      </w:r>
    </w:p>
    <w:p w14:paraId="46A671A6" w14:textId="77777777" w:rsidR="00FC073D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1"/>
          <w:szCs w:val="21"/>
        </w:rPr>
        <w:t>Create a root node for the training set S.</w:t>
      </w:r>
    </w:p>
    <w:p w14:paraId="7A62C99D" w14:textId="77777777" w:rsidR="00FC073D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1"/>
          <w:szCs w:val="21"/>
        </w:rPr>
        <w:t>If all examples in S belong to one class, return a leaf node labelled with that class.</w:t>
      </w:r>
    </w:p>
    <w:p w14:paraId="3ADD83D9" w14:textId="77777777" w:rsidR="00FC073D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1"/>
          <w:szCs w:val="21"/>
        </w:rPr>
        <w:t>If no attributes are left to test, return a leaf labelled with the most common class in S.</w:t>
      </w:r>
    </w:p>
    <w:p w14:paraId="5F17E064" w14:textId="77777777" w:rsidR="00FC073D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1"/>
          <w:szCs w:val="21"/>
        </w:rPr>
        <w:t xml:space="preserve">Otherwise compute Entropy(S) and </w:t>
      </w:r>
      <w:proofErr w:type="gramStart"/>
      <w:r>
        <w:rPr>
          <w:sz w:val="21"/>
          <w:szCs w:val="21"/>
        </w:rPr>
        <w:t>Gain(</w:t>
      </w:r>
      <w:proofErr w:type="gramEnd"/>
      <w:r>
        <w:rPr>
          <w:sz w:val="21"/>
          <w:szCs w:val="21"/>
        </w:rPr>
        <w:t>S, A) for every remaining attribute A, and select the attribute with the highest information gain.</w:t>
      </w:r>
    </w:p>
    <w:p w14:paraId="32083DE3" w14:textId="77777777" w:rsidR="00FC073D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1"/>
          <w:szCs w:val="21"/>
        </w:rPr>
        <w:t>Make the selected attribute the decision node. For every value v of it, add a branch and repeat steps 2-4 on the subset Sᵥ with that attribute removed.</w:t>
      </w:r>
    </w:p>
    <w:p w14:paraId="013AF3FA" w14:textId="77777777" w:rsidR="00FC073D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sz w:val="21"/>
          <w:szCs w:val="21"/>
        </w:rPr>
        <w:t>To classify a new sample, start at the root, follow the branch matching the sample’s attribute value at each node, and output the label of the leaf reached.</w:t>
      </w:r>
    </w:p>
    <w:p w14:paraId="4DAE6E60" w14:textId="77777777" w:rsidR="00FC073D" w:rsidRDefault="00000000">
      <w:pPr>
        <w:pStyle w:val="Heading2"/>
        <w:keepNext/>
      </w:pPr>
      <w:r>
        <w:t>Program:</w:t>
      </w:r>
    </w:p>
    <w:p w14:paraId="37CD2754" w14:textId="77777777" w:rsidR="00FC073D" w:rsidRDefault="00000000">
      <w:pPr>
        <w:keepNext/>
        <w:pBdr>
          <w:top w:val="single" w:sz="4" w:space="4" w:color="2B2B2B"/>
          <w:left w:val="single" w:sz="4" w:space="6" w:color="2B2B2B"/>
          <w:bottom w:val="single" w:sz="4" w:space="4" w:color="2B2B2B"/>
          <w:right w:val="single" w:sz="4" w:space="6" w:color="2B2B2B"/>
        </w:pBdr>
        <w:shd w:val="clear" w:color="auto" w:fill="2B2B2B"/>
        <w:spacing w:line="260" w:lineRule="exact"/>
        <w:ind w:left="120" w:right="120"/>
      </w:pPr>
      <w:r>
        <w:rPr>
          <w:rFonts w:ascii="Courier New" w:eastAsia="Courier New" w:hAnsi="Courier New" w:cs="Courier New"/>
          <w:color w:val="FF5F56"/>
          <w:sz w:val="15"/>
          <w:szCs w:val="15"/>
        </w:rPr>
        <w:t xml:space="preserve">● </w:t>
      </w:r>
      <w:r>
        <w:rPr>
          <w:rFonts w:ascii="Courier New" w:eastAsia="Courier New" w:hAnsi="Courier New" w:cs="Courier New"/>
          <w:color w:val="FFBD2E"/>
          <w:sz w:val="15"/>
          <w:szCs w:val="15"/>
        </w:rPr>
        <w:t xml:space="preserve">● </w:t>
      </w:r>
      <w:proofErr w:type="gramStart"/>
      <w:r>
        <w:rPr>
          <w:rFonts w:ascii="Courier New" w:eastAsia="Courier New" w:hAnsi="Courier New" w:cs="Courier New"/>
          <w:color w:val="27C93F"/>
          <w:sz w:val="15"/>
          <w:szCs w:val="15"/>
        </w:rPr>
        <w:t xml:space="preserve">●  </w:t>
      </w:r>
      <w:r>
        <w:rPr>
          <w:rFonts w:ascii="Courier New" w:eastAsia="Courier New" w:hAnsi="Courier New" w:cs="Courier New"/>
          <w:color w:val="BBBBBB"/>
          <w:sz w:val="15"/>
          <w:szCs w:val="15"/>
        </w:rPr>
        <w:t>id3_a.py</w:t>
      </w:r>
      <w:proofErr w:type="gramEnd"/>
      <w:r>
        <w:rPr>
          <w:rFonts w:ascii="Courier New" w:eastAsia="Courier New" w:hAnsi="Courier New" w:cs="Courier New"/>
          <w:color w:val="BBBBBB"/>
          <w:sz w:val="15"/>
          <w:szCs w:val="15"/>
        </w:rPr>
        <w:t xml:space="preserve"> - Python 3</w:t>
      </w:r>
    </w:p>
    <w:p w14:paraId="546A874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color w:val="8F908A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color w:val="8F908A"/>
          <w:sz w:val="15"/>
          <w:szCs w:val="15"/>
        </w:rPr>
        <w:t xml:space="preserve"> Problem 1: ID3 on the Play Tennis data set (data stored in a list)</w:t>
      </w:r>
    </w:p>
    <w:p w14:paraId="15D4666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2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math</w:t>
      </w:r>
    </w:p>
    <w:p w14:paraId="1068DBA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3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collections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Counter</w:t>
      </w:r>
    </w:p>
    <w:p w14:paraId="21BE660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4  </w:t>
      </w:r>
    </w:p>
    <w:p w14:paraId="205D4A1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 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attrs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'Outlook'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'Temp'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'Humidity'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'Wind'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</w:p>
    <w:p w14:paraId="35F0915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data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</w:t>
      </w:r>
    </w:p>
    <w:p w14:paraId="6903FAB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'Sunny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'Hot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High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'Weak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'No'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58B6F97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'Sunny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'Hot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High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'Strong'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7E8DAED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'Overcast'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'Hot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High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'Weak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1C7928B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'Rain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'Mild'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'High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'Weak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6F1B36A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'Rain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'Cool'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'Normal'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'Weak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020CF73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'Rain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'Cool'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'Normal'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'Strong'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4674E2B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'Overcast'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'Cool'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'Normal'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'Strong'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0D29F88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'Sunny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'Mild'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'High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'Weak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'No'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1E30E59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lastRenderedPageBreak/>
        <w:t xml:space="preserve"> 15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'Sunny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'Cool'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'Normal'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'Weak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54E44CF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'Rain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'Mild'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'Normal'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'Weak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556A40C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'Sunny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'Mild'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'Normal'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'Strong'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6844EFD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'Overcast'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'Mild'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'High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'Strong'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37B1A5C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'Overcast'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'Hot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Normal'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'Weak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3531B69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'Rain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'Mild'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'High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'Strong'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4F37470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21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  <w:proofErr w:type="gramEnd"/>
    </w:p>
    <w:p w14:paraId="16ADA96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22  </w:t>
      </w:r>
    </w:p>
    <w:p w14:paraId="1F48623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23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6E22E"/>
          <w:sz w:val="15"/>
          <w:szCs w:val="15"/>
        </w:rPr>
        <w:t>entropy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(rows):</w:t>
      </w:r>
    </w:p>
    <w:p w14:paraId="36EC4EE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n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(rows)</w:t>
      </w:r>
    </w:p>
    <w:p w14:paraId="229C41A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counts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Counter(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r[</w:t>
      </w:r>
      <w:proofErr w:type="gramEnd"/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rows)</w:t>
      </w:r>
    </w:p>
    <w:p w14:paraId="5F90351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(c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/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n)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math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log2(c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/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n)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counts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values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())</w:t>
      </w:r>
    </w:p>
    <w:p w14:paraId="3A51390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27  </w:t>
      </w:r>
    </w:p>
    <w:p w14:paraId="59067A1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28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gain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rows,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6885CFE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n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(rows)</w:t>
      </w:r>
    </w:p>
    <w:p w14:paraId="708639D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rem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</w:p>
    <w:p w14:paraId="6866EF2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set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(r[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rows):</w:t>
      </w:r>
    </w:p>
    <w:p w14:paraId="4FF0E45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sub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r[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v]</w:t>
      </w:r>
    </w:p>
    <w:p w14:paraId="677584A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rem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(sub)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/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n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entropy(sub)</w:t>
      </w:r>
    </w:p>
    <w:p w14:paraId="226F9FD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entropy(rows)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rem</w:t>
      </w:r>
    </w:p>
    <w:p w14:paraId="2F54B1E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35  </w:t>
      </w:r>
    </w:p>
    <w:p w14:paraId="5F39FC3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36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6E22E"/>
          <w:sz w:val="15"/>
          <w:szCs w:val="15"/>
        </w:rPr>
        <w:t>id3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(rows, avail):</w:t>
      </w:r>
    </w:p>
    <w:p w14:paraId="4E8D387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labels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r[</w:t>
      </w:r>
      <w:proofErr w:type="gramEnd"/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rows]</w:t>
      </w:r>
    </w:p>
    <w:p w14:paraId="1ABB5A4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set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(labels))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:</w:t>
      </w:r>
    </w:p>
    <w:p w14:paraId="20837970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labels[</w:t>
      </w:r>
      <w:proofErr w:type="gramEnd"/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</w:p>
    <w:p w14:paraId="6ED68C2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avail:</w:t>
      </w:r>
    </w:p>
    <w:p w14:paraId="37CAFB60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Counter(labels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most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common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)[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][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</w:p>
    <w:p w14:paraId="011A51A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best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max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avail, key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=lambda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i: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rows,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))</w:t>
      </w:r>
    </w:p>
    <w:p w14:paraId="69BACA2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tree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attrs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[best]: {}}</w:t>
      </w:r>
    </w:p>
    <w:p w14:paraId="3DEA489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sorted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set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(r[best]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rows)):</w:t>
      </w:r>
    </w:p>
    <w:p w14:paraId="5FF0531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sub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r[best]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v]</w:t>
      </w:r>
    </w:p>
    <w:p w14:paraId="21AFE7E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tree[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attrs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[best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]][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v]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id3(sub, [a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a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avail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a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!</w:t>
      </w:r>
      <w:proofErr w:type="gramEnd"/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best])</w:t>
      </w:r>
    </w:p>
    <w:p w14:paraId="74606740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tree</w:t>
      </w:r>
      <w:proofErr w:type="gramEnd"/>
    </w:p>
    <w:p w14:paraId="3165F66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48  </w:t>
      </w:r>
    </w:p>
    <w:p w14:paraId="2FAA22C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49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show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tree, indent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2D05454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tree,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3E404B0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proofErr w:type="gramEnd"/>
    </w:p>
    <w:p w14:paraId="438A296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next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iter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(tree))</w:t>
      </w:r>
    </w:p>
    <w:p w14:paraId="2663053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v, sub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tree[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</w:t>
      </w:r>
      <w:proofErr w:type="spellEnd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items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():</w:t>
      </w:r>
    </w:p>
    <w:p w14:paraId="3FCB328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sub,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715DEC9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  "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indent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f"{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>} = 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v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}:"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3B4B03C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show(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sub, indent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47DC9A5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:</w:t>
      </w:r>
    </w:p>
    <w:p w14:paraId="751B0760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  "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indent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f"{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>} = 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v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 -&gt; 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sub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28F6D80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59  </w:t>
      </w:r>
    </w:p>
    <w:p w14:paraId="20CB2D0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60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classify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tree, sample):</w:t>
      </w:r>
    </w:p>
    <w:p w14:paraId="2D8B829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61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while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tree,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5C1DD04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62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next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iter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(tree))</w:t>
      </w:r>
    </w:p>
    <w:p w14:paraId="7ECBB2B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63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tree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tree[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][sample[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]]</w:t>
      </w:r>
    </w:p>
    <w:p w14:paraId="67950E6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64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tree</w:t>
      </w:r>
      <w:proofErr w:type="gramEnd"/>
    </w:p>
    <w:p w14:paraId="5C561DC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65  </w:t>
      </w:r>
    </w:p>
    <w:p w14:paraId="6EC0E9A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66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"Entropy of the full data 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set :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%.4f"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%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entropy(data))</w:t>
      </w:r>
    </w:p>
    <w:p w14:paraId="79D18D40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67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44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7724D6B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68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a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enumerate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attrs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5B4F390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69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f"Information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Gain({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a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:8s}) = {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data,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:.4f}"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094B7AB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70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44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2FAF88A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71  </w:t>
      </w:r>
    </w:p>
    <w:p w14:paraId="7C1A8E7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72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tree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id3(data,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list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range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attrs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))))</w:t>
      </w:r>
    </w:p>
    <w:p w14:paraId="21D93C1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73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"Decision tree learned by ID3:"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25E3CAD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74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show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(tree)</w:t>
      </w:r>
    </w:p>
    <w:p w14:paraId="2EE8D38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75  </w:t>
      </w:r>
    </w:p>
    <w:p w14:paraId="3507917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76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new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{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'Outlook'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'Sunny'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'Temp'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'Cool'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'Humidity'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'High'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'Wind'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'Strong'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}</w:t>
      </w:r>
    </w:p>
    <w:p w14:paraId="7E64A7F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77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44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768CCD3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78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"New 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sample :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, new)</w:t>
      </w:r>
    </w:p>
    <w:p w14:paraId="12A9245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79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Prediction :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PlayTennis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="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classify(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tree, new))</w:t>
      </w:r>
    </w:p>
    <w:p w14:paraId="7DE3554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lastRenderedPageBreak/>
        <w:t xml:space="preserve"> 80  </w:t>
      </w:r>
    </w:p>
    <w:p w14:paraId="154C39F3" w14:textId="77777777" w:rsidR="00FC073D" w:rsidRDefault="00FC073D">
      <w:pPr>
        <w:spacing w:after="80"/>
      </w:pPr>
    </w:p>
    <w:p w14:paraId="2857E423" w14:textId="77777777" w:rsidR="00FC073D" w:rsidRDefault="00000000">
      <w:pPr>
        <w:pStyle w:val="Heading2"/>
        <w:keepNext/>
      </w:pPr>
      <w:r>
        <w:t>Input</w:t>
      </w:r>
    </w:p>
    <w:p w14:paraId="4ED7E9C8" w14:textId="77777777" w:rsidR="00FC073D" w:rsidRDefault="00000000">
      <w:pPr>
        <w:spacing w:after="100" w:line="276" w:lineRule="auto"/>
      </w:pPr>
      <w:r>
        <w:t xml:space="preserve">Play Tennis data set: 14 training examples, 4 attributes (Outlook, Temp, Humidity, Wind) and the target concept </w:t>
      </w:r>
      <w:proofErr w:type="spellStart"/>
      <w:r>
        <w:t>PlayTennis</w:t>
      </w:r>
      <w:proofErr w:type="spellEnd"/>
      <w:r>
        <w:t xml:space="preserve"> (Yes / No). The data is hard-coded in the program as a list of lists. New sample to classify: &lt;Sunny, Cool, High, Strong&gt;.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1920"/>
        <w:gridCol w:w="1920"/>
        <w:gridCol w:w="1920"/>
        <w:gridCol w:w="1922"/>
      </w:tblGrid>
      <w:tr w:rsidR="00FC073D" w14:paraId="012926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07A0B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Outlook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C6D069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Temp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632DF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A700D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Wind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970CC" w14:textId="77777777" w:rsidR="00FC073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PlayTennis</w:t>
            </w:r>
            <w:proofErr w:type="spellEnd"/>
          </w:p>
        </w:tc>
      </w:tr>
      <w:tr w:rsidR="00FC073D" w14:paraId="6C3CD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EB91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FFA9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Hot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CE6D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03A27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3D846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7CD9E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53FE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80736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Hot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7259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99AB3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08923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6B65B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951E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Overcast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7639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Hot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4171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F747B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625D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242A8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AA1E7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Rain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1F50E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307A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89AC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5D433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43C23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F103C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Rain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E8FC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FD303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EF9A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B394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7C5BA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BBEAA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Rain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E3183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E397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E8F7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3E743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029B7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6447C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Overcast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E260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5EAB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9E78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36A8D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175F5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7AEF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603AB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82D3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B17BC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A33B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77989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FFE9D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79E6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4DFA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5351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3171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3C03E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A69F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Rain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F82BE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78957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CB20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6DE8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0A4B9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96F8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834C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DB30D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ABDC3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E929E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21788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CB26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Overcast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526E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1838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0447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2E477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4F847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803DA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Overcast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8827C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Hot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2A30A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5A83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37AA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6206C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D1E66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Rain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0603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73E26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8056E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52DB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39D66AC6" w14:textId="77777777" w:rsidR="00FC073D" w:rsidRDefault="00000000">
      <w:pPr>
        <w:pStyle w:val="Heading2"/>
        <w:keepNext/>
      </w:pPr>
      <w:r>
        <w:t>Output</w:t>
      </w:r>
    </w:p>
    <w:p w14:paraId="71CAF841" w14:textId="77777777" w:rsidR="00FC073D" w:rsidRDefault="00000000">
      <w:pPr>
        <w:keepNext/>
        <w:pBdr>
          <w:top w:val="single" w:sz="4" w:space="4" w:color="2B2B2B"/>
          <w:left w:val="single" w:sz="4" w:space="6" w:color="2B2B2B"/>
          <w:bottom w:val="single" w:sz="4" w:space="4" w:color="2B2B2B"/>
          <w:right w:val="single" w:sz="4" w:space="6" w:color="2B2B2B"/>
        </w:pBdr>
        <w:shd w:val="clear" w:color="auto" w:fill="2B2B2B"/>
        <w:spacing w:line="260" w:lineRule="exact"/>
        <w:ind w:left="120" w:right="120"/>
      </w:pPr>
      <w:r>
        <w:rPr>
          <w:rFonts w:ascii="Courier New" w:eastAsia="Courier New" w:hAnsi="Courier New" w:cs="Courier New"/>
          <w:color w:val="FF5F56"/>
          <w:sz w:val="15"/>
          <w:szCs w:val="15"/>
        </w:rPr>
        <w:t xml:space="preserve">● </w:t>
      </w:r>
      <w:r>
        <w:rPr>
          <w:rFonts w:ascii="Courier New" w:eastAsia="Courier New" w:hAnsi="Courier New" w:cs="Courier New"/>
          <w:color w:val="FFBD2E"/>
          <w:sz w:val="15"/>
          <w:szCs w:val="15"/>
        </w:rPr>
        <w:t xml:space="preserve">● </w:t>
      </w:r>
      <w:proofErr w:type="gramStart"/>
      <w:r>
        <w:rPr>
          <w:rFonts w:ascii="Courier New" w:eastAsia="Courier New" w:hAnsi="Courier New" w:cs="Courier New"/>
          <w:color w:val="27C93F"/>
          <w:sz w:val="15"/>
          <w:szCs w:val="15"/>
        </w:rPr>
        <w:t xml:space="preserve">●  </w:t>
      </w:r>
      <w:r>
        <w:rPr>
          <w:rFonts w:ascii="Courier New" w:eastAsia="Courier New" w:hAnsi="Courier New" w:cs="Courier New"/>
          <w:color w:val="BBBBBB"/>
          <w:sz w:val="15"/>
          <w:szCs w:val="15"/>
        </w:rPr>
        <w:t>Terminal</w:t>
      </w:r>
      <w:proofErr w:type="gramEnd"/>
      <w:r>
        <w:rPr>
          <w:rFonts w:ascii="Courier New" w:eastAsia="Courier New" w:hAnsi="Courier New" w:cs="Courier New"/>
          <w:color w:val="BBBBBB"/>
          <w:sz w:val="15"/>
          <w:szCs w:val="15"/>
        </w:rPr>
        <w:t xml:space="preserve"> - Output</w:t>
      </w:r>
    </w:p>
    <w:p w14:paraId="12A2DD03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EE787"/>
          <w:sz w:val="15"/>
          <w:szCs w:val="15"/>
        </w:rPr>
        <w:t>$ python id3_a.py</w:t>
      </w:r>
    </w:p>
    <w:p w14:paraId="0D057843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Entropy of the full data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set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0.9403</w:t>
      </w:r>
    </w:p>
    <w:p w14:paraId="25E35059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--------------------------------------------</w:t>
      </w:r>
    </w:p>
    <w:p w14:paraId="1C8E2E0A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Information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Gain(Outlook )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0.2467</w:t>
      </w:r>
    </w:p>
    <w:p w14:paraId="158908F5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Information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Temp 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)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0.0292</w:t>
      </w:r>
    </w:p>
    <w:p w14:paraId="452951E1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Information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>Humidity) = 0.1518</w:t>
      </w:r>
    </w:p>
    <w:p w14:paraId="5D370B63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Information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Wind 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)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0.0481</w:t>
      </w:r>
    </w:p>
    <w:p w14:paraId="23BCCF53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--------------------------------------------</w:t>
      </w:r>
    </w:p>
    <w:p w14:paraId="1D6A6E62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Decision tree learned by ID3:</w:t>
      </w:r>
    </w:p>
    <w:p w14:paraId="1719672B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Outlook = Overcast -&gt; Yes</w:t>
      </w:r>
    </w:p>
    <w:p w14:paraId="44978DA0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Outlook = Rain:</w:t>
      </w:r>
    </w:p>
    <w:p w14:paraId="05210507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Wind = Strong -&gt; No</w:t>
      </w:r>
    </w:p>
    <w:p w14:paraId="5ECA7F1C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Wind = Weak -&gt; Yes</w:t>
      </w:r>
    </w:p>
    <w:p w14:paraId="197B3D66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Outlook = Sunny:</w:t>
      </w:r>
    </w:p>
    <w:p w14:paraId="27EF3EEF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Humidity = High -&gt; No</w:t>
      </w:r>
    </w:p>
    <w:p w14:paraId="204E183D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Humidity = Normal -&gt; Yes</w:t>
      </w:r>
    </w:p>
    <w:p w14:paraId="6F04A596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--------------------------------------------</w:t>
      </w:r>
    </w:p>
    <w:p w14:paraId="20516BFF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sample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{'Outlook': 'Sunny', 'Temp': 'Cool', 'Humidity': 'High', 'Wind': 'Strong'}</w:t>
      </w:r>
    </w:p>
    <w:p w14:paraId="6EA8DCE4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Prediction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PlayTennis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No</w:t>
      </w:r>
    </w:p>
    <w:p w14:paraId="5F2F0D10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EE787"/>
          <w:sz w:val="15"/>
          <w:szCs w:val="15"/>
        </w:rPr>
        <w:t>$ _</w:t>
      </w:r>
    </w:p>
    <w:p w14:paraId="2B1510EE" w14:textId="77777777" w:rsidR="00FC073D" w:rsidRDefault="00FC073D">
      <w:pPr>
        <w:spacing w:after="80"/>
      </w:pPr>
    </w:p>
    <w:p w14:paraId="62374670" w14:textId="77777777" w:rsidR="00FC073D" w:rsidRDefault="00000000">
      <w:pPr>
        <w:pStyle w:val="Heading2"/>
        <w:keepNext/>
      </w:pPr>
      <w:r>
        <w:lastRenderedPageBreak/>
        <w:t>Decision Tree</w:t>
      </w:r>
    </w:p>
    <w:p w14:paraId="7D961791" w14:textId="77777777" w:rsidR="00FC073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3DB61F3" wp14:editId="4249A7EE">
            <wp:extent cx="4953000" cy="2876550"/>
            <wp:effectExtent l="0" t="0" r="0" b="0"/>
            <wp:docPr id="1" name="tree_a.png" descr="tree_a.png" title="tree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1090" w14:textId="77777777" w:rsidR="00FC073D" w:rsidRDefault="00000000">
      <w:pPr>
        <w:pStyle w:val="Heading2"/>
        <w:keepNext/>
      </w:pPr>
      <w:r>
        <w:t>Result</w:t>
      </w:r>
    </w:p>
    <w:p w14:paraId="306F1398" w14:textId="77777777" w:rsidR="00FC073D" w:rsidRDefault="00000000">
      <w:pPr>
        <w:spacing w:after="100" w:line="276" w:lineRule="auto"/>
      </w:pPr>
      <w:r>
        <w:t xml:space="preserve">The ID3 algorithm was implemented and executed successfully. Outlook has the highest information gain (0.2467), so it becomes the root; Overcast gives a pure “Yes”, Sunny is split on Humidity and Rain is split on Wind. The new sample &lt;Sunny, Cool, High, Strong&gt; follows Outlook = Sunny → Humidity = High and is classified as </w:t>
      </w:r>
      <w:proofErr w:type="spellStart"/>
      <w:r>
        <w:t>PlayTennis</w:t>
      </w:r>
      <w:proofErr w:type="spellEnd"/>
      <w:r>
        <w:t xml:space="preserve"> = No.</w:t>
      </w:r>
    </w:p>
    <w:p w14:paraId="304F794D" w14:textId="77777777" w:rsidR="00FC073D" w:rsidRDefault="00000000">
      <w:pPr>
        <w:pStyle w:val="Heading1"/>
        <w:keepNext/>
        <w:pBdr>
          <w:left w:val="single" w:sz="24" w:space="6" w:color="2F5D8A"/>
        </w:pBdr>
        <w:shd w:val="clear" w:color="auto" w:fill="E7ECF3"/>
      </w:pPr>
      <w:r>
        <w:t xml:space="preserve">Problem </w:t>
      </w:r>
      <w:proofErr w:type="gramStart"/>
      <w:r>
        <w:t>2 :</w:t>
      </w:r>
      <w:proofErr w:type="gramEnd"/>
      <w:r>
        <w:t xml:space="preserve"> Loan Approval</w:t>
      </w:r>
    </w:p>
    <w:p w14:paraId="73ED4999" w14:textId="77777777" w:rsidR="00FC073D" w:rsidRDefault="00000000">
      <w:pPr>
        <w:pStyle w:val="Heading2"/>
        <w:keepNext/>
      </w:pPr>
      <w:r>
        <w:t>Aim</w:t>
      </w:r>
    </w:p>
    <w:p w14:paraId="712D6F7C" w14:textId="77777777" w:rsidR="00FC073D" w:rsidRDefault="00000000">
      <w:pPr>
        <w:spacing w:after="100" w:line="276" w:lineRule="auto"/>
      </w:pPr>
      <w:r>
        <w:t>To implement ID3 by reading loan application records from a .CSV file with the csv module and storing the tree as Node objects, and to predict whether a new application will be approved.</w:t>
      </w:r>
    </w:p>
    <w:p w14:paraId="771AE074" w14:textId="77777777" w:rsidR="00FC073D" w:rsidRDefault="00000000">
      <w:pPr>
        <w:pStyle w:val="Heading2"/>
        <w:keepNext/>
      </w:pPr>
      <w:r>
        <w:t>Algorithm</w:t>
      </w:r>
    </w:p>
    <w:p w14:paraId="5D21BE72" w14:textId="77777777" w:rsidR="00FC073D" w:rsidRDefault="00000000">
      <w:pPr>
        <w:pStyle w:val="ListParagraph"/>
        <w:numPr>
          <w:ilvl w:val="0"/>
          <w:numId w:val="3"/>
        </w:numPr>
        <w:spacing w:after="50" w:line="264" w:lineRule="auto"/>
      </w:pPr>
      <w:r>
        <w:rPr>
          <w:sz w:val="21"/>
          <w:szCs w:val="21"/>
        </w:rPr>
        <w:t>Create a root node for the training set S.</w:t>
      </w:r>
    </w:p>
    <w:p w14:paraId="72940270" w14:textId="77777777" w:rsidR="00FC073D" w:rsidRDefault="00000000">
      <w:pPr>
        <w:pStyle w:val="ListParagraph"/>
        <w:numPr>
          <w:ilvl w:val="0"/>
          <w:numId w:val="3"/>
        </w:numPr>
        <w:spacing w:after="50" w:line="264" w:lineRule="auto"/>
      </w:pPr>
      <w:r>
        <w:rPr>
          <w:sz w:val="21"/>
          <w:szCs w:val="21"/>
        </w:rPr>
        <w:t>If all examples in S belong to one class, return a leaf node labelled with that class.</w:t>
      </w:r>
    </w:p>
    <w:p w14:paraId="332E7986" w14:textId="77777777" w:rsidR="00FC073D" w:rsidRDefault="00000000">
      <w:pPr>
        <w:pStyle w:val="ListParagraph"/>
        <w:numPr>
          <w:ilvl w:val="0"/>
          <w:numId w:val="3"/>
        </w:numPr>
        <w:spacing w:after="50" w:line="264" w:lineRule="auto"/>
      </w:pPr>
      <w:r>
        <w:rPr>
          <w:sz w:val="21"/>
          <w:szCs w:val="21"/>
        </w:rPr>
        <w:t>If no attributes are left to test, return a leaf labelled with the most common class in S.</w:t>
      </w:r>
    </w:p>
    <w:p w14:paraId="18F8E6D1" w14:textId="77777777" w:rsidR="00FC073D" w:rsidRDefault="00000000">
      <w:pPr>
        <w:pStyle w:val="ListParagraph"/>
        <w:numPr>
          <w:ilvl w:val="0"/>
          <w:numId w:val="3"/>
        </w:numPr>
        <w:spacing w:after="50" w:line="264" w:lineRule="auto"/>
      </w:pPr>
      <w:r>
        <w:rPr>
          <w:sz w:val="21"/>
          <w:szCs w:val="21"/>
        </w:rPr>
        <w:t xml:space="preserve">Otherwise compute Entropy(S) and </w:t>
      </w:r>
      <w:proofErr w:type="gramStart"/>
      <w:r>
        <w:rPr>
          <w:sz w:val="21"/>
          <w:szCs w:val="21"/>
        </w:rPr>
        <w:t>Gain(</w:t>
      </w:r>
      <w:proofErr w:type="gramEnd"/>
      <w:r>
        <w:rPr>
          <w:sz w:val="21"/>
          <w:szCs w:val="21"/>
        </w:rPr>
        <w:t>S, A) for every remaining attribute A, and select the attribute with the highest information gain.</w:t>
      </w:r>
    </w:p>
    <w:p w14:paraId="1FBBB14D" w14:textId="77777777" w:rsidR="00FC073D" w:rsidRDefault="00000000">
      <w:pPr>
        <w:pStyle w:val="ListParagraph"/>
        <w:numPr>
          <w:ilvl w:val="0"/>
          <w:numId w:val="3"/>
        </w:numPr>
        <w:spacing w:after="50" w:line="264" w:lineRule="auto"/>
      </w:pPr>
      <w:r>
        <w:rPr>
          <w:sz w:val="21"/>
          <w:szCs w:val="21"/>
        </w:rPr>
        <w:t>Make the selected attribute the decision node. For every value v of it, add a branch and repeat steps 2-4 on the subset Sᵥ with that attribute removed.</w:t>
      </w:r>
    </w:p>
    <w:p w14:paraId="7E8D947C" w14:textId="77777777" w:rsidR="00FC073D" w:rsidRDefault="00000000">
      <w:pPr>
        <w:pStyle w:val="ListParagraph"/>
        <w:numPr>
          <w:ilvl w:val="0"/>
          <w:numId w:val="3"/>
        </w:numPr>
        <w:spacing w:after="50" w:line="264" w:lineRule="auto"/>
      </w:pPr>
      <w:r>
        <w:rPr>
          <w:sz w:val="21"/>
          <w:szCs w:val="21"/>
        </w:rPr>
        <w:t>To classify a new sample, start at the root, follow the branch matching the sample’s attribute value at each node, and output the label of the leaf reached.</w:t>
      </w:r>
    </w:p>
    <w:p w14:paraId="18865E1F" w14:textId="77777777" w:rsidR="00FC073D" w:rsidRDefault="00000000">
      <w:pPr>
        <w:pStyle w:val="Heading2"/>
        <w:keepNext/>
      </w:pPr>
      <w:r>
        <w:t>Program:</w:t>
      </w:r>
    </w:p>
    <w:p w14:paraId="75D59583" w14:textId="77777777" w:rsidR="00FC073D" w:rsidRDefault="00000000">
      <w:pPr>
        <w:keepNext/>
        <w:pBdr>
          <w:top w:val="single" w:sz="4" w:space="4" w:color="2B2B2B"/>
          <w:left w:val="single" w:sz="4" w:space="6" w:color="2B2B2B"/>
          <w:bottom w:val="single" w:sz="4" w:space="4" w:color="2B2B2B"/>
          <w:right w:val="single" w:sz="4" w:space="6" w:color="2B2B2B"/>
        </w:pBdr>
        <w:shd w:val="clear" w:color="auto" w:fill="2B2B2B"/>
        <w:spacing w:line="260" w:lineRule="exact"/>
        <w:ind w:left="120" w:right="120"/>
      </w:pPr>
      <w:r>
        <w:rPr>
          <w:rFonts w:ascii="Courier New" w:eastAsia="Courier New" w:hAnsi="Courier New" w:cs="Courier New"/>
          <w:color w:val="FF5F56"/>
          <w:sz w:val="15"/>
          <w:szCs w:val="15"/>
        </w:rPr>
        <w:t xml:space="preserve">● </w:t>
      </w:r>
      <w:r>
        <w:rPr>
          <w:rFonts w:ascii="Courier New" w:eastAsia="Courier New" w:hAnsi="Courier New" w:cs="Courier New"/>
          <w:color w:val="FFBD2E"/>
          <w:sz w:val="15"/>
          <w:szCs w:val="15"/>
        </w:rPr>
        <w:t xml:space="preserve">● </w:t>
      </w:r>
      <w:proofErr w:type="gramStart"/>
      <w:r>
        <w:rPr>
          <w:rFonts w:ascii="Courier New" w:eastAsia="Courier New" w:hAnsi="Courier New" w:cs="Courier New"/>
          <w:color w:val="27C93F"/>
          <w:sz w:val="15"/>
          <w:szCs w:val="15"/>
        </w:rPr>
        <w:t xml:space="preserve">●  </w:t>
      </w:r>
      <w:r>
        <w:rPr>
          <w:rFonts w:ascii="Courier New" w:eastAsia="Courier New" w:hAnsi="Courier New" w:cs="Courier New"/>
          <w:color w:val="BBBBBB"/>
          <w:sz w:val="15"/>
          <w:szCs w:val="15"/>
        </w:rPr>
        <w:t>id3_b.py</w:t>
      </w:r>
      <w:proofErr w:type="gramEnd"/>
      <w:r>
        <w:rPr>
          <w:rFonts w:ascii="Courier New" w:eastAsia="Courier New" w:hAnsi="Courier New" w:cs="Courier New"/>
          <w:color w:val="BBBBBB"/>
          <w:sz w:val="15"/>
          <w:szCs w:val="15"/>
        </w:rPr>
        <w:t xml:space="preserve"> - Python 3</w:t>
      </w:r>
    </w:p>
    <w:p w14:paraId="1DD5C30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color w:val="8F908A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color w:val="8F908A"/>
          <w:sz w:val="15"/>
          <w:szCs w:val="15"/>
        </w:rPr>
        <w:t xml:space="preserve"> Problem 2: ID3 using the csv module and a Node class (Loan Approval)</w:t>
      </w:r>
    </w:p>
    <w:p w14:paraId="2CA7572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2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csv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,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math</w:t>
      </w:r>
    </w:p>
    <w:p w14:paraId="2AC85AA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3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collections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Counter</w:t>
      </w:r>
    </w:p>
    <w:p w14:paraId="634B65F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4  </w:t>
      </w:r>
    </w:p>
    <w:p w14:paraId="5E9329F0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class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6E22E"/>
          <w:sz w:val="15"/>
          <w:szCs w:val="15"/>
        </w:rPr>
        <w:t>Node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:</w:t>
      </w:r>
    </w:p>
    <w:p w14:paraId="4EBCD66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6E22E"/>
          <w:sz w:val="15"/>
          <w:szCs w:val="15"/>
        </w:rPr>
        <w:t>__</w:t>
      </w:r>
      <w:proofErr w:type="spellStart"/>
      <w:r>
        <w:rPr>
          <w:rFonts w:ascii="Courier New" w:eastAsia="Courier New" w:hAnsi="Courier New" w:cs="Courier New"/>
          <w:color w:val="A6E22E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color w:val="A6E22E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_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66D9EF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</w:t>
      </w:r>
      <w:proofErr w:type="spellEnd"/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None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, label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None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3D79C45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attr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label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children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, label, {}</w:t>
      </w:r>
    </w:p>
    <w:p w14:paraId="036E542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8  </w:t>
      </w:r>
    </w:p>
    <w:p w14:paraId="3A9E995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9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6E22E"/>
          <w:sz w:val="15"/>
          <w:szCs w:val="15"/>
        </w:rPr>
        <w:t>entropy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(rows):</w:t>
      </w:r>
    </w:p>
    <w:p w14:paraId="716D2AD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n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(rows)</w:t>
      </w:r>
    </w:p>
    <w:p w14:paraId="0410851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c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/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n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math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log2(c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/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n)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Counter(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r[</w:t>
      </w:r>
      <w:proofErr w:type="gramEnd"/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values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())</w:t>
      </w:r>
    </w:p>
    <w:p w14:paraId="08CDC1C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lastRenderedPageBreak/>
        <w:t xml:space="preserve"> 12  </w:t>
      </w:r>
    </w:p>
    <w:p w14:paraId="5890D380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13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gain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rows,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470EC34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rem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(s)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/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(rows)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entropy(s)</w:t>
      </w:r>
    </w:p>
    <w:p w14:paraId="1C660BE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  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([r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r[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set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(r[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rows)))</w:t>
      </w:r>
    </w:p>
    <w:p w14:paraId="11E27A1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entropy(rows)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rem</w:t>
      </w:r>
    </w:p>
    <w:p w14:paraId="3872F63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17  </w:t>
      </w:r>
    </w:p>
    <w:p w14:paraId="2D5D3DE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18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build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rows, avail, header):</w:t>
      </w:r>
    </w:p>
    <w:p w14:paraId="6D1BB1A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labels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r[</w:t>
      </w:r>
      <w:proofErr w:type="gramEnd"/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rows]</w:t>
      </w:r>
    </w:p>
    <w:p w14:paraId="5A7B80D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set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(labels))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:</w:t>
      </w:r>
    </w:p>
    <w:p w14:paraId="4F0A162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Node(label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labels[</w:t>
      </w:r>
      <w:proofErr w:type="gramEnd"/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])</w:t>
      </w:r>
    </w:p>
    <w:p w14:paraId="5101183B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avail:</w:t>
      </w:r>
    </w:p>
    <w:p w14:paraId="320B7A8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Node(label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Counter(labels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most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common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)[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][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])</w:t>
      </w:r>
    </w:p>
    <w:p w14:paraId="7D67965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best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max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avail, key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=lambda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i: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rows,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))</w:t>
      </w:r>
    </w:p>
    <w:p w14:paraId="0A0005B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Node(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</w:t>
      </w:r>
      <w:proofErr w:type="spellEnd"/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best)</w:t>
      </w:r>
    </w:p>
    <w:p w14:paraId="3DE708A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sorted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set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(r[best]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rows)):</w:t>
      </w:r>
    </w:p>
    <w:p w14:paraId="6344C99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children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[v]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build(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[r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r[best]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v],</w:t>
      </w:r>
    </w:p>
    <w:p w14:paraId="60F6592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                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a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a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avail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a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!</w:t>
      </w:r>
      <w:proofErr w:type="gramEnd"/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best], header)</w:t>
      </w:r>
    </w:p>
    <w:p w14:paraId="65C823C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proofErr w:type="gramEnd"/>
    </w:p>
    <w:p w14:paraId="4A129DD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30  </w:t>
      </w:r>
    </w:p>
    <w:p w14:paraId="473DC1DB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31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display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node, header, depth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2742C15B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label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is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None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:</w:t>
      </w:r>
    </w:p>
    <w:p w14:paraId="47008EE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  "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depth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"=&gt; 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label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7B76513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proofErr w:type="gramEnd"/>
    </w:p>
    <w:p w14:paraId="0517628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v, child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children</w:t>
      </w:r>
      <w:proofErr w:type="gramEnd"/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items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6D2BDF6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  "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depth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f"[{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header[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attr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 = 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v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}]"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472791F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display(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child, header, depth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5417BF9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38  </w:t>
      </w:r>
    </w:p>
    <w:p w14:paraId="2E1EF92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39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predict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node, sample):</w:t>
      </w:r>
    </w:p>
    <w:p w14:paraId="7548FE1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while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label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is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None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:</w:t>
      </w:r>
    </w:p>
    <w:p w14:paraId="0C48D00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children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[sample[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attr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]]</w:t>
      </w:r>
    </w:p>
    <w:p w14:paraId="6060CF2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label</w:t>
      </w:r>
      <w:proofErr w:type="spellEnd"/>
      <w:proofErr w:type="gramEnd"/>
    </w:p>
    <w:p w14:paraId="7CF77FE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43  </w:t>
      </w:r>
    </w:p>
    <w:p w14:paraId="3DF39DD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44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with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open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'loan.csv'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as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f:</w:t>
      </w:r>
    </w:p>
    <w:p w14:paraId="45FBD70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reader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csv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reader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(f)</w:t>
      </w:r>
    </w:p>
    <w:p w14:paraId="697482F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header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next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(reader)</w:t>
      </w:r>
    </w:p>
    <w:p w14:paraId="35D1987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rows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reader]</w:t>
      </w:r>
    </w:p>
    <w:p w14:paraId="44D22F4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48  </w:t>
      </w:r>
    </w:p>
    <w:p w14:paraId="4E6C4C7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49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Attributes :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header[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: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])</w:t>
      </w:r>
    </w:p>
    <w:p w14:paraId="2BBD9E3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50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"Target   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header[</w:t>
      </w:r>
      <w:proofErr w:type="gramEnd"/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"| samples ="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(rows))</w:t>
      </w:r>
    </w:p>
    <w:p w14:paraId="246B4D9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51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"Root entropy = %.4f"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%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entropy(rows))</w:t>
      </w:r>
    </w:p>
    <w:p w14:paraId="438B863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52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range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(header)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5AA9FF2B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"  Gain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({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header[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}) = {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rows,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:.4f}"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46AEFE1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54  </w:t>
      </w:r>
    </w:p>
    <w:p w14:paraId="4257BB8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root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build(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rows,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list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range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(header)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)), header)</w:t>
      </w:r>
    </w:p>
    <w:p w14:paraId="3AC158A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56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nDecision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tree:"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26738E4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display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(root, header)</w:t>
      </w:r>
    </w:p>
    <w:p w14:paraId="3A264B2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58  </w:t>
      </w:r>
    </w:p>
    <w:p w14:paraId="6A1DFFB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new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'Medium'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'Good'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'Employed'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'High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   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</w:t>
      </w:r>
      <w:r>
        <w:rPr>
          <w:rFonts w:ascii="Courier New" w:eastAsia="Courier New" w:hAnsi="Courier New" w:cs="Courier New"/>
          <w:color w:val="8F908A"/>
          <w:sz w:val="15"/>
          <w:szCs w:val="15"/>
        </w:rPr>
        <w:t># Income, Credit, Job, Amount</w:t>
      </w:r>
    </w:p>
    <w:p w14:paraId="1BE7120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60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nNew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sample :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zip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header, new)))</w:t>
      </w:r>
    </w:p>
    <w:p w14:paraId="0AAC540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61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Prediction :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Approve ="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predict(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root, new))</w:t>
      </w:r>
    </w:p>
    <w:p w14:paraId="101FE86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62  </w:t>
      </w:r>
    </w:p>
    <w:p w14:paraId="3322C3A8" w14:textId="77777777" w:rsidR="00FC073D" w:rsidRDefault="00FC073D">
      <w:pPr>
        <w:spacing w:after="80"/>
      </w:pPr>
    </w:p>
    <w:p w14:paraId="57B8C584" w14:textId="77777777" w:rsidR="00FC073D" w:rsidRDefault="00000000">
      <w:pPr>
        <w:pStyle w:val="Heading2"/>
        <w:keepNext/>
      </w:pPr>
      <w:r>
        <w:t>Input</w:t>
      </w:r>
    </w:p>
    <w:p w14:paraId="667E4FB6" w14:textId="77777777" w:rsidR="00FC073D" w:rsidRDefault="00000000">
      <w:pPr>
        <w:spacing w:after="100" w:line="276" w:lineRule="auto"/>
      </w:pPr>
      <w:r>
        <w:t>Loan Approval data set (loan.csv): 12 examples, 4 attributes (Income, Credit, Job, Amount) and the target concept Approve (Yes / No). The first row of the file holds the attribute names. New sample to classify: &lt;Medium, Good, Employed, High&gt;.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1920"/>
        <w:gridCol w:w="1920"/>
        <w:gridCol w:w="1920"/>
        <w:gridCol w:w="1922"/>
      </w:tblGrid>
      <w:tr w:rsidR="00FC073D" w14:paraId="742BA9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4F580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Income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AF70F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4BFD5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Job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02FDC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8F0D3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Approve</w:t>
            </w:r>
          </w:p>
        </w:tc>
      </w:tr>
      <w:tr w:rsidR="00FC073D" w14:paraId="2D008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19B96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97C3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EB90C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Employed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DD93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4489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48105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B365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FE8BE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Bad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08BA7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Employed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A5C36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F05597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261DD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6E03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49197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2587A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Employed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8F54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7283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6A9E2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BA2A3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Low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B3FA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4B2F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Unemployed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39A4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1A39A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1709F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E78C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CE1A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Bad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8CE2E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Unemployed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A9BB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5AA7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07D66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55DD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D143C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E1EA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Unemployed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A08B7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D22A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63A2E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5EE5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4539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6E01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Unemployed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F4983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4162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4110A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00D8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4088D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Bad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8E3AA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Employed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2AD7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4F38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53375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B7F0B7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A7A5E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Bad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5327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Employed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E535A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08626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73D26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DD3D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5BE9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DA9F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Employed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1ED71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DEC63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68C8F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18A5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4D36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E8E8E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Employed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F8E4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2894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2687B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5AD95C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155D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Bad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80F6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Unemployed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2A30E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6070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3F85AFE8" w14:textId="77777777" w:rsidR="00FC073D" w:rsidRDefault="00000000">
      <w:pPr>
        <w:pStyle w:val="Heading2"/>
        <w:keepNext/>
      </w:pPr>
      <w:r>
        <w:t>Output</w:t>
      </w:r>
    </w:p>
    <w:p w14:paraId="06BA36BE" w14:textId="77777777" w:rsidR="00FC073D" w:rsidRDefault="00000000">
      <w:pPr>
        <w:keepNext/>
        <w:pBdr>
          <w:top w:val="single" w:sz="4" w:space="4" w:color="2B2B2B"/>
          <w:left w:val="single" w:sz="4" w:space="6" w:color="2B2B2B"/>
          <w:bottom w:val="single" w:sz="4" w:space="4" w:color="2B2B2B"/>
          <w:right w:val="single" w:sz="4" w:space="6" w:color="2B2B2B"/>
        </w:pBdr>
        <w:shd w:val="clear" w:color="auto" w:fill="2B2B2B"/>
        <w:spacing w:line="260" w:lineRule="exact"/>
        <w:ind w:left="120" w:right="120"/>
      </w:pPr>
      <w:r>
        <w:rPr>
          <w:rFonts w:ascii="Courier New" w:eastAsia="Courier New" w:hAnsi="Courier New" w:cs="Courier New"/>
          <w:color w:val="FF5F56"/>
          <w:sz w:val="15"/>
          <w:szCs w:val="15"/>
        </w:rPr>
        <w:t xml:space="preserve">● </w:t>
      </w:r>
      <w:r>
        <w:rPr>
          <w:rFonts w:ascii="Courier New" w:eastAsia="Courier New" w:hAnsi="Courier New" w:cs="Courier New"/>
          <w:color w:val="FFBD2E"/>
          <w:sz w:val="15"/>
          <w:szCs w:val="15"/>
        </w:rPr>
        <w:t xml:space="preserve">● </w:t>
      </w:r>
      <w:proofErr w:type="gramStart"/>
      <w:r>
        <w:rPr>
          <w:rFonts w:ascii="Courier New" w:eastAsia="Courier New" w:hAnsi="Courier New" w:cs="Courier New"/>
          <w:color w:val="27C93F"/>
          <w:sz w:val="15"/>
          <w:szCs w:val="15"/>
        </w:rPr>
        <w:t xml:space="preserve">●  </w:t>
      </w:r>
      <w:r>
        <w:rPr>
          <w:rFonts w:ascii="Courier New" w:eastAsia="Courier New" w:hAnsi="Courier New" w:cs="Courier New"/>
          <w:color w:val="BBBBBB"/>
          <w:sz w:val="15"/>
          <w:szCs w:val="15"/>
        </w:rPr>
        <w:t>Terminal</w:t>
      </w:r>
      <w:proofErr w:type="gramEnd"/>
      <w:r>
        <w:rPr>
          <w:rFonts w:ascii="Courier New" w:eastAsia="Courier New" w:hAnsi="Courier New" w:cs="Courier New"/>
          <w:color w:val="BBBBBB"/>
          <w:sz w:val="15"/>
          <w:szCs w:val="15"/>
        </w:rPr>
        <w:t xml:space="preserve"> - Output</w:t>
      </w:r>
    </w:p>
    <w:p w14:paraId="30D2DA3C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EE787"/>
          <w:sz w:val="15"/>
          <w:szCs w:val="15"/>
        </w:rPr>
        <w:t>$ python id3_b.py</w:t>
      </w:r>
    </w:p>
    <w:p w14:paraId="240B0704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Attributes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['Income', 'Credit', 'Job', 'Amount']</w:t>
      </w:r>
    </w:p>
    <w:p w14:paraId="5618E869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Target  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Approve | samples = 12</w:t>
      </w:r>
    </w:p>
    <w:p w14:paraId="1498FAAF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Root entropy = 1.0000</w:t>
      </w:r>
    </w:p>
    <w:p w14:paraId="4BD5CCB0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>Income) = 0.1258</w:t>
      </w:r>
    </w:p>
    <w:p w14:paraId="641A4FDB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>Credit) = 0.6549</w:t>
      </w:r>
    </w:p>
    <w:p w14:paraId="60766F2E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>Job) = 0.0207</w:t>
      </w:r>
    </w:p>
    <w:p w14:paraId="3A9423C2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>Amount) = 0.0207</w:t>
      </w:r>
    </w:p>
    <w:p w14:paraId="602CA077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</w:t>
      </w:r>
    </w:p>
    <w:p w14:paraId="2B14F103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Decision tree:</w:t>
      </w:r>
    </w:p>
    <w:p w14:paraId="5D6EDCA0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[Credit = Bad]</w:t>
      </w:r>
    </w:p>
    <w:p w14:paraId="0112CC7B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=&gt; No</w:t>
      </w:r>
    </w:p>
    <w:p w14:paraId="493B42CE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[Credit = Good]</w:t>
      </w:r>
    </w:p>
    <w:p w14:paraId="017EB48E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[Income = High]</w:t>
      </w:r>
    </w:p>
    <w:p w14:paraId="74E150BF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 =&gt; Yes</w:t>
      </w:r>
    </w:p>
    <w:p w14:paraId="02E3B331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[Income = Low]</w:t>
      </w:r>
    </w:p>
    <w:p w14:paraId="745E0AEE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 [Job = Employed]</w:t>
      </w:r>
    </w:p>
    <w:p w14:paraId="56D64C24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   =&gt; Yes</w:t>
      </w:r>
    </w:p>
    <w:p w14:paraId="7633DF69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 [Job = Unemployed]</w:t>
      </w:r>
    </w:p>
    <w:p w14:paraId="3F0EB349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   =&gt; No</w:t>
      </w:r>
    </w:p>
    <w:p w14:paraId="3200BFFA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[Income = Medium]</w:t>
      </w:r>
    </w:p>
    <w:p w14:paraId="61D1A618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 =&gt; Yes</w:t>
      </w:r>
    </w:p>
    <w:p w14:paraId="42DDE379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</w:t>
      </w:r>
    </w:p>
    <w:p w14:paraId="556C835B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sample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{'Income': 'Medium', 'Credit': 'Good', 'Job': 'Employed', 'Amount': 'High'}</w:t>
      </w:r>
    </w:p>
    <w:p w14:paraId="3EF81133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Prediction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Approve = Yes</w:t>
      </w:r>
    </w:p>
    <w:p w14:paraId="4DB8B4E2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EE787"/>
          <w:sz w:val="15"/>
          <w:szCs w:val="15"/>
        </w:rPr>
        <w:t>$ _</w:t>
      </w:r>
    </w:p>
    <w:p w14:paraId="42001665" w14:textId="77777777" w:rsidR="00FC073D" w:rsidRDefault="00FC073D">
      <w:pPr>
        <w:spacing w:after="80"/>
      </w:pPr>
    </w:p>
    <w:p w14:paraId="186807CC" w14:textId="77777777" w:rsidR="00FC073D" w:rsidRDefault="00000000">
      <w:pPr>
        <w:pStyle w:val="Heading2"/>
        <w:keepNext/>
      </w:pPr>
      <w:r>
        <w:lastRenderedPageBreak/>
        <w:t>Decision Tree</w:t>
      </w:r>
    </w:p>
    <w:p w14:paraId="69FFCE2F" w14:textId="77777777" w:rsidR="00FC073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EBC2AA8" wp14:editId="33BD36AA">
            <wp:extent cx="4953000" cy="3638550"/>
            <wp:effectExtent l="0" t="0" r="0" b="0"/>
            <wp:docPr id="1106362058" name="tree_b.png" descr="tree_b.png" title="tree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E04E" w14:textId="77777777" w:rsidR="00FC073D" w:rsidRDefault="00000000">
      <w:pPr>
        <w:pStyle w:val="Heading2"/>
        <w:keepNext/>
      </w:pPr>
      <w:r>
        <w:t>Result</w:t>
      </w:r>
    </w:p>
    <w:p w14:paraId="31CAD426" w14:textId="77777777" w:rsidR="00FC073D" w:rsidRDefault="00000000">
      <w:pPr>
        <w:spacing w:after="100" w:line="276" w:lineRule="auto"/>
      </w:pPr>
      <w:r>
        <w:t xml:space="preserve">The decision tree was built from the CSV data. Credit has the highest gain (0.6549) and is the root: every applicant with </w:t>
      </w:r>
      <w:proofErr w:type="gramStart"/>
      <w:r>
        <w:t>Bad</w:t>
      </w:r>
      <w:proofErr w:type="gramEnd"/>
      <w:r>
        <w:t xml:space="preserve"> credit is rejected, while applicants with </w:t>
      </w:r>
      <w:proofErr w:type="gramStart"/>
      <w:r>
        <w:t>Good</w:t>
      </w:r>
      <w:proofErr w:type="gramEnd"/>
      <w:r>
        <w:t xml:space="preserve"> credit are decided by Income and, for Low income, by Job. The new application &lt;Medium, Good, Employed, High&gt; is classified as Approve = Yes.</w:t>
      </w:r>
    </w:p>
    <w:p w14:paraId="4D39780A" w14:textId="77777777" w:rsidR="00FC073D" w:rsidRDefault="00000000">
      <w:pPr>
        <w:pStyle w:val="Heading1"/>
        <w:keepNext/>
        <w:pBdr>
          <w:left w:val="single" w:sz="24" w:space="6" w:color="2F5D8A"/>
        </w:pBdr>
        <w:shd w:val="clear" w:color="auto" w:fill="E7ECF3"/>
      </w:pPr>
      <w:r>
        <w:t xml:space="preserve">Problem </w:t>
      </w:r>
      <w:proofErr w:type="gramStart"/>
      <w:r>
        <w:t>3 :</w:t>
      </w:r>
      <w:proofErr w:type="gramEnd"/>
      <w:r>
        <w:t xml:space="preserve"> Flu Diagnosis</w:t>
      </w:r>
    </w:p>
    <w:p w14:paraId="30BF075A" w14:textId="77777777" w:rsidR="00FC073D" w:rsidRDefault="00000000">
      <w:pPr>
        <w:pStyle w:val="Heading2"/>
        <w:keepNext/>
      </w:pPr>
      <w:r>
        <w:t>Aim</w:t>
      </w:r>
    </w:p>
    <w:p w14:paraId="2B89DADE" w14:textId="77777777" w:rsidR="00FC073D" w:rsidRDefault="00000000">
      <w:pPr>
        <w:spacing w:after="100" w:line="276" w:lineRule="auto"/>
      </w:pPr>
      <w:r>
        <w:t xml:space="preserve">To implement ID3 using pandas </w:t>
      </w:r>
      <w:proofErr w:type="spellStart"/>
      <w:r>
        <w:t>DataFrame</w:t>
      </w:r>
      <w:proofErr w:type="spellEnd"/>
      <w:r>
        <w:t xml:space="preserve"> operations (</w:t>
      </w:r>
      <w:proofErr w:type="spellStart"/>
      <w:r>
        <w:t>groupby</w:t>
      </w:r>
      <w:proofErr w:type="spellEnd"/>
      <w:r>
        <w:t xml:space="preserve"> and </w:t>
      </w:r>
      <w:proofErr w:type="spellStart"/>
      <w:r>
        <w:t>value_counts</w:t>
      </w:r>
      <w:proofErr w:type="spellEnd"/>
      <w:r>
        <w:t>) and use the resulting tree to diagnose flu for new patients.</w:t>
      </w:r>
    </w:p>
    <w:p w14:paraId="629E41F3" w14:textId="77777777" w:rsidR="00FC073D" w:rsidRDefault="00000000">
      <w:pPr>
        <w:pStyle w:val="Heading2"/>
        <w:keepNext/>
      </w:pPr>
      <w:r>
        <w:t>Algorithm</w:t>
      </w:r>
    </w:p>
    <w:p w14:paraId="6C54F62B" w14:textId="77777777" w:rsidR="00FC073D" w:rsidRDefault="00000000">
      <w:pPr>
        <w:pStyle w:val="ListParagraph"/>
        <w:numPr>
          <w:ilvl w:val="0"/>
          <w:numId w:val="4"/>
        </w:numPr>
        <w:spacing w:after="50" w:line="264" w:lineRule="auto"/>
      </w:pPr>
      <w:r>
        <w:rPr>
          <w:sz w:val="21"/>
          <w:szCs w:val="21"/>
        </w:rPr>
        <w:t>Create a root node for the training set S.</w:t>
      </w:r>
    </w:p>
    <w:p w14:paraId="1274C93C" w14:textId="77777777" w:rsidR="00FC073D" w:rsidRDefault="00000000">
      <w:pPr>
        <w:pStyle w:val="ListParagraph"/>
        <w:numPr>
          <w:ilvl w:val="0"/>
          <w:numId w:val="4"/>
        </w:numPr>
        <w:spacing w:after="50" w:line="264" w:lineRule="auto"/>
      </w:pPr>
      <w:r>
        <w:rPr>
          <w:sz w:val="21"/>
          <w:szCs w:val="21"/>
        </w:rPr>
        <w:t>If all examples in S belong to one class, return a leaf node labelled with that class.</w:t>
      </w:r>
    </w:p>
    <w:p w14:paraId="2558AEC8" w14:textId="77777777" w:rsidR="00FC073D" w:rsidRDefault="00000000">
      <w:pPr>
        <w:pStyle w:val="ListParagraph"/>
        <w:numPr>
          <w:ilvl w:val="0"/>
          <w:numId w:val="4"/>
        </w:numPr>
        <w:spacing w:after="50" w:line="264" w:lineRule="auto"/>
      </w:pPr>
      <w:r>
        <w:rPr>
          <w:sz w:val="21"/>
          <w:szCs w:val="21"/>
        </w:rPr>
        <w:t>If no attributes are left to test, return a leaf labelled with the most common class in S.</w:t>
      </w:r>
    </w:p>
    <w:p w14:paraId="5635FA08" w14:textId="77777777" w:rsidR="00FC073D" w:rsidRDefault="00000000">
      <w:pPr>
        <w:pStyle w:val="ListParagraph"/>
        <w:numPr>
          <w:ilvl w:val="0"/>
          <w:numId w:val="4"/>
        </w:numPr>
        <w:spacing w:after="50" w:line="264" w:lineRule="auto"/>
      </w:pPr>
      <w:r>
        <w:rPr>
          <w:sz w:val="21"/>
          <w:szCs w:val="21"/>
        </w:rPr>
        <w:t xml:space="preserve">Otherwise compute Entropy(S) and </w:t>
      </w:r>
      <w:proofErr w:type="gramStart"/>
      <w:r>
        <w:rPr>
          <w:sz w:val="21"/>
          <w:szCs w:val="21"/>
        </w:rPr>
        <w:t>Gain(</w:t>
      </w:r>
      <w:proofErr w:type="gramEnd"/>
      <w:r>
        <w:rPr>
          <w:sz w:val="21"/>
          <w:szCs w:val="21"/>
        </w:rPr>
        <w:t>S, A) for every remaining attribute A, and select the attribute with the highest information gain.</w:t>
      </w:r>
    </w:p>
    <w:p w14:paraId="6FC5FAC4" w14:textId="77777777" w:rsidR="00FC073D" w:rsidRDefault="00000000">
      <w:pPr>
        <w:pStyle w:val="ListParagraph"/>
        <w:numPr>
          <w:ilvl w:val="0"/>
          <w:numId w:val="4"/>
        </w:numPr>
        <w:spacing w:after="50" w:line="264" w:lineRule="auto"/>
      </w:pPr>
      <w:r>
        <w:rPr>
          <w:sz w:val="21"/>
          <w:szCs w:val="21"/>
        </w:rPr>
        <w:t>Make the selected attribute the decision node. For every value v of it, add a branch and repeat steps 2-4 on the subset Sᵥ with that attribute removed.</w:t>
      </w:r>
    </w:p>
    <w:p w14:paraId="193226B2" w14:textId="77777777" w:rsidR="00FC073D" w:rsidRDefault="00000000">
      <w:pPr>
        <w:pStyle w:val="ListParagraph"/>
        <w:numPr>
          <w:ilvl w:val="0"/>
          <w:numId w:val="4"/>
        </w:numPr>
        <w:spacing w:after="50" w:line="264" w:lineRule="auto"/>
      </w:pPr>
      <w:r>
        <w:rPr>
          <w:sz w:val="21"/>
          <w:szCs w:val="21"/>
        </w:rPr>
        <w:t>To classify a new sample, start at the root, follow the branch matching the sample’s attribute value at each node, and output the label of the leaf reached.</w:t>
      </w:r>
    </w:p>
    <w:p w14:paraId="340326F3" w14:textId="77777777" w:rsidR="00FC073D" w:rsidRDefault="00000000">
      <w:pPr>
        <w:pStyle w:val="Heading2"/>
        <w:keepNext/>
      </w:pPr>
      <w:r>
        <w:t>Program:</w:t>
      </w:r>
    </w:p>
    <w:p w14:paraId="77F9F92A" w14:textId="77777777" w:rsidR="00FC073D" w:rsidRDefault="00000000">
      <w:pPr>
        <w:keepNext/>
        <w:pBdr>
          <w:top w:val="single" w:sz="4" w:space="4" w:color="2B2B2B"/>
          <w:left w:val="single" w:sz="4" w:space="6" w:color="2B2B2B"/>
          <w:bottom w:val="single" w:sz="4" w:space="4" w:color="2B2B2B"/>
          <w:right w:val="single" w:sz="4" w:space="6" w:color="2B2B2B"/>
        </w:pBdr>
        <w:shd w:val="clear" w:color="auto" w:fill="2B2B2B"/>
        <w:spacing w:line="260" w:lineRule="exact"/>
        <w:ind w:left="120" w:right="120"/>
      </w:pPr>
      <w:r>
        <w:rPr>
          <w:rFonts w:ascii="Courier New" w:eastAsia="Courier New" w:hAnsi="Courier New" w:cs="Courier New"/>
          <w:color w:val="FF5F56"/>
          <w:sz w:val="15"/>
          <w:szCs w:val="15"/>
        </w:rPr>
        <w:t xml:space="preserve">● </w:t>
      </w:r>
      <w:r>
        <w:rPr>
          <w:rFonts w:ascii="Courier New" w:eastAsia="Courier New" w:hAnsi="Courier New" w:cs="Courier New"/>
          <w:color w:val="FFBD2E"/>
          <w:sz w:val="15"/>
          <w:szCs w:val="15"/>
        </w:rPr>
        <w:t xml:space="preserve">● </w:t>
      </w:r>
      <w:proofErr w:type="gramStart"/>
      <w:r>
        <w:rPr>
          <w:rFonts w:ascii="Courier New" w:eastAsia="Courier New" w:hAnsi="Courier New" w:cs="Courier New"/>
          <w:color w:val="27C93F"/>
          <w:sz w:val="15"/>
          <w:szCs w:val="15"/>
        </w:rPr>
        <w:t xml:space="preserve">●  </w:t>
      </w:r>
      <w:r>
        <w:rPr>
          <w:rFonts w:ascii="Courier New" w:eastAsia="Courier New" w:hAnsi="Courier New" w:cs="Courier New"/>
          <w:color w:val="BBBBBB"/>
          <w:sz w:val="15"/>
          <w:szCs w:val="15"/>
        </w:rPr>
        <w:t>id3_c.py</w:t>
      </w:r>
      <w:proofErr w:type="gramEnd"/>
      <w:r>
        <w:rPr>
          <w:rFonts w:ascii="Courier New" w:eastAsia="Courier New" w:hAnsi="Courier New" w:cs="Courier New"/>
          <w:color w:val="BBBBBB"/>
          <w:sz w:val="15"/>
          <w:szCs w:val="15"/>
        </w:rPr>
        <w:t xml:space="preserve"> - Python 3</w:t>
      </w:r>
    </w:p>
    <w:p w14:paraId="4BD8A5A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color w:val="8F908A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color w:val="8F908A"/>
          <w:sz w:val="15"/>
          <w:szCs w:val="15"/>
        </w:rPr>
        <w:t xml:space="preserve"> Problem 3: ID3 using pandas </w:t>
      </w:r>
      <w:proofErr w:type="spellStart"/>
      <w:r>
        <w:rPr>
          <w:rFonts w:ascii="Courier New" w:eastAsia="Courier New" w:hAnsi="Courier New" w:cs="Courier New"/>
          <w:color w:val="8F908A"/>
          <w:sz w:val="15"/>
          <w:szCs w:val="15"/>
        </w:rPr>
        <w:t>DataFrame</w:t>
      </w:r>
      <w:proofErr w:type="spellEnd"/>
      <w:r>
        <w:rPr>
          <w:rFonts w:ascii="Courier New" w:eastAsia="Courier New" w:hAnsi="Courier New" w:cs="Courier New"/>
          <w:color w:val="8F908A"/>
          <w:sz w:val="15"/>
          <w:szCs w:val="15"/>
        </w:rPr>
        <w:t xml:space="preserve"> operations (Flu Diagnosis)</w:t>
      </w:r>
    </w:p>
    <w:p w14:paraId="51572EE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2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pandas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as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pd</w:t>
      </w:r>
    </w:p>
    <w:p w14:paraId="18AF928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3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numpy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as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np</w:t>
      </w:r>
    </w:p>
    <w:p w14:paraId="22956F3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4  </w:t>
      </w:r>
    </w:p>
    <w:p w14:paraId="59D80B2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6E22E"/>
          <w:sz w:val="15"/>
          <w:szCs w:val="15"/>
        </w:rPr>
        <w:t>entropy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(col):</w:t>
      </w:r>
    </w:p>
    <w:p w14:paraId="5030111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p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col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value_counts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(normalize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5F0D3F6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float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(p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np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log2(p)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sum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())</w:t>
      </w:r>
    </w:p>
    <w:p w14:paraId="1A454EC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lastRenderedPageBreak/>
        <w:t xml:space="preserve">  8  </w:t>
      </w:r>
    </w:p>
    <w:p w14:paraId="6FEBAFE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9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22E"/>
          <w:sz w:val="15"/>
          <w:szCs w:val="15"/>
        </w:rPr>
        <w:t>info_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gain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df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, target):</w:t>
      </w:r>
    </w:p>
    <w:p w14:paraId="3FC951E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rem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(g)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/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df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entropy(g[target])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_, g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df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groupby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attr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))</w:t>
      </w:r>
    </w:p>
    <w:p w14:paraId="29579197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entropy(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df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[target])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rem</w:t>
      </w:r>
    </w:p>
    <w:p w14:paraId="1F7907B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12  </w:t>
      </w:r>
    </w:p>
    <w:p w14:paraId="01294090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13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6E22E"/>
          <w:sz w:val="15"/>
          <w:szCs w:val="15"/>
        </w:rPr>
        <w:t>id3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df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, target, features):</w:t>
      </w:r>
    </w:p>
    <w:p w14:paraId="269E825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df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[target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nunique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:</w:t>
      </w:r>
    </w:p>
    <w:p w14:paraId="29FA4B80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df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[target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iloc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[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</w:p>
    <w:p w14:paraId="022F25F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features:</w:t>
      </w:r>
    </w:p>
    <w:p w14:paraId="65D00FE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df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[target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mode()[</w:t>
      </w:r>
      <w:proofErr w:type="gramEnd"/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</w:p>
    <w:p w14:paraId="79FE84E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best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max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features, key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=lambda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a: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info_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gain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df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, a, target))</w:t>
      </w:r>
    </w:p>
    <w:p w14:paraId="343D1CE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rest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[f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f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features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f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!</w:t>
      </w:r>
      <w:proofErr w:type="gramEnd"/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best]</w:t>
      </w:r>
    </w:p>
    <w:p w14:paraId="278BCB47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{best: {v: id3(g, target, rest)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v, g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df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groupby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(best)}}</w:t>
      </w:r>
    </w:p>
    <w:p w14:paraId="39021D17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21  </w:t>
      </w:r>
    </w:p>
    <w:p w14:paraId="2122BAF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22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22E"/>
          <w:sz w:val="15"/>
          <w:szCs w:val="15"/>
        </w:rPr>
        <w:t>print_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tree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t, depth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4C6B9E1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t,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579D156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proofErr w:type="gramEnd"/>
    </w:p>
    <w:p w14:paraId="404ACE9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a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next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iter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(t))</w:t>
      </w:r>
    </w:p>
    <w:p w14:paraId="10E5075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v, sub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t[a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items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():</w:t>
      </w:r>
    </w:p>
    <w:p w14:paraId="3D58930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leaf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sub,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f" -&gt; 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sub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}"</w:t>
      </w:r>
    </w:p>
    <w:p w14:paraId="0A0DC41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"    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depth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a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 = 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v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leaf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4D27AD6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print_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tree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sub, depth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0634DBA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30  </w:t>
      </w:r>
    </w:p>
    <w:p w14:paraId="34DA8FB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31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predict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t, s):</w:t>
      </w:r>
    </w:p>
    <w:p w14:paraId="3FC7823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while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t,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63DA8C8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a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next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iter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(t))</w:t>
      </w:r>
    </w:p>
    <w:p w14:paraId="524E2B7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t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t[a][s[a]]</w:t>
      </w:r>
    </w:p>
    <w:p w14:paraId="1BE6BAA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t</w:t>
      </w:r>
    </w:p>
    <w:p w14:paraId="7D92FED0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36  </w:t>
      </w:r>
    </w:p>
    <w:p w14:paraId="0B467E9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37 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pd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read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_csv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'flu.csv'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2A72C7E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38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target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features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'Flu'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list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df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columns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[: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proofErr w:type="gramEnd"/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])</w:t>
      </w:r>
    </w:p>
    <w:p w14:paraId="106C0ED0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39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"Training 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data :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df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shape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[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"rows,"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(features),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"attributes"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1C80FAE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40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Entropy(Flu)  :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%.4f"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%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entropy(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df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[target]))</w:t>
      </w:r>
    </w:p>
    <w:p w14:paraId="1B25883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41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nInformation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gain at the root:"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09E7973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42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f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features:</w:t>
      </w:r>
    </w:p>
    <w:p w14:paraId="14A0449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"  {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f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:9s}: {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info_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gain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df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, f, target)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:.4f}"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637500A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44  </w:t>
      </w:r>
    </w:p>
    <w:p w14:paraId="1AA689F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45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tree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id3(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df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, target, features)</w:t>
      </w:r>
    </w:p>
    <w:p w14:paraId="0207A24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46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nDecision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tree:"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79E90D3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47 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_tree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(tree)</w:t>
      </w:r>
    </w:p>
    <w:p w14:paraId="7CAD53F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48  </w:t>
      </w:r>
    </w:p>
    <w:p w14:paraId="207A4EA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49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tests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</w:t>
      </w:r>
    </w:p>
    <w:p w14:paraId="0F27E0CB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'Fever'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'Cough'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Fatigue'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BodyAche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},</w:t>
      </w:r>
    </w:p>
    <w:p w14:paraId="07E77ED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'Fever'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Cough'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'Fatigue'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spellStart"/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BodyAche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},</w:t>
      </w:r>
    </w:p>
    <w:p w14:paraId="56FA200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  <w:proofErr w:type="gramEnd"/>
    </w:p>
    <w:p w14:paraId="54AB742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53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nClassifying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new samples:"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5094AEB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54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tests:</w:t>
      </w:r>
    </w:p>
    <w:p w14:paraId="72FEE66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" 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list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s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values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()),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"-&gt;"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predict(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tree, s))</w:t>
      </w:r>
    </w:p>
    <w:p w14:paraId="37D94A3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56  </w:t>
      </w:r>
    </w:p>
    <w:p w14:paraId="2602041E" w14:textId="77777777" w:rsidR="00FC073D" w:rsidRDefault="00FC073D">
      <w:pPr>
        <w:spacing w:after="80"/>
      </w:pPr>
    </w:p>
    <w:p w14:paraId="3664B356" w14:textId="77777777" w:rsidR="00FC073D" w:rsidRDefault="00000000">
      <w:pPr>
        <w:pStyle w:val="Heading2"/>
        <w:keepNext/>
      </w:pPr>
      <w:r>
        <w:t>Input</w:t>
      </w:r>
    </w:p>
    <w:p w14:paraId="5040CC2C" w14:textId="77777777" w:rsidR="00FC073D" w:rsidRDefault="00000000">
      <w:pPr>
        <w:spacing w:after="100" w:line="276" w:lineRule="auto"/>
      </w:pPr>
      <w:r>
        <w:t xml:space="preserve">Flu Diagnosis data set (flu.csv): 12 examples, 4 attributes (Fever, Cough, Fatigue, </w:t>
      </w:r>
      <w:proofErr w:type="spellStart"/>
      <w:r>
        <w:t>BodyAche</w:t>
      </w:r>
      <w:proofErr w:type="spellEnd"/>
      <w:r>
        <w:t xml:space="preserve">) and the target concept Flu (Yes / No), loaded into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 xml:space="preserve">. New samples: &lt;Yes, No, </w:t>
      </w:r>
      <w:proofErr w:type="gramStart"/>
      <w:r>
        <w:t>Yes</w:t>
      </w:r>
      <w:proofErr w:type="gramEnd"/>
      <w:r>
        <w:t xml:space="preserve">, No&gt; and &lt;No, </w:t>
      </w:r>
      <w:proofErr w:type="gramStart"/>
      <w:r>
        <w:t>Yes</w:t>
      </w:r>
      <w:proofErr w:type="gramEnd"/>
      <w:r>
        <w:t xml:space="preserve">, No, </w:t>
      </w:r>
      <w:proofErr w:type="gramStart"/>
      <w:r>
        <w:t>Yes</w:t>
      </w:r>
      <w:proofErr w:type="gramEnd"/>
      <w:r>
        <w:t>&gt;.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1920"/>
        <w:gridCol w:w="1920"/>
        <w:gridCol w:w="1920"/>
        <w:gridCol w:w="1922"/>
      </w:tblGrid>
      <w:tr w:rsidR="00FC073D" w14:paraId="29242E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59D55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Fever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1AE8D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Cough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224DE8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Fatigue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3B2B3" w14:textId="77777777" w:rsidR="00FC073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BodyAche</w:t>
            </w:r>
            <w:proofErr w:type="spellEnd"/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BB226A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Flu</w:t>
            </w:r>
          </w:p>
        </w:tc>
      </w:tr>
      <w:tr w:rsidR="00FC073D" w14:paraId="423FF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61BB6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2100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CA5A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B7606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4B77CE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66CF6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1729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4EA9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84207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9CF9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DFE3D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6352C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B002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259ED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0869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7BF6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75C0A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7D53F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2EA3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F249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B266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CC85C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9F38D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6ABE2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A5A6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F9FA1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CA07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5F4F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292F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3B7BA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70ECA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F0D9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5901C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69B7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7127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5AB24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3D54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9791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7CDC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D7A3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6A20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25BB4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5E6C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5254C7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B27E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6283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2F19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2C41E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A9DBD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226AA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21AC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A2806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7E3EF3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6AEEF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9BD07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5A32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1523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B8DD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CB816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30813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C552E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CB4FA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7D0F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9182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1853C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758B3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CCD26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71C1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DB72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77B4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12A2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790E8BAD" w14:textId="77777777" w:rsidR="00FC073D" w:rsidRDefault="00000000">
      <w:pPr>
        <w:pStyle w:val="Heading2"/>
        <w:keepNext/>
      </w:pPr>
      <w:r>
        <w:t>Output</w:t>
      </w:r>
    </w:p>
    <w:p w14:paraId="3E115413" w14:textId="77777777" w:rsidR="00FC073D" w:rsidRDefault="00000000">
      <w:pPr>
        <w:keepNext/>
        <w:pBdr>
          <w:top w:val="single" w:sz="4" w:space="4" w:color="2B2B2B"/>
          <w:left w:val="single" w:sz="4" w:space="6" w:color="2B2B2B"/>
          <w:bottom w:val="single" w:sz="4" w:space="4" w:color="2B2B2B"/>
          <w:right w:val="single" w:sz="4" w:space="6" w:color="2B2B2B"/>
        </w:pBdr>
        <w:shd w:val="clear" w:color="auto" w:fill="2B2B2B"/>
        <w:spacing w:line="260" w:lineRule="exact"/>
        <w:ind w:left="120" w:right="120"/>
      </w:pPr>
      <w:r>
        <w:rPr>
          <w:rFonts w:ascii="Courier New" w:eastAsia="Courier New" w:hAnsi="Courier New" w:cs="Courier New"/>
          <w:color w:val="FF5F56"/>
          <w:sz w:val="15"/>
          <w:szCs w:val="15"/>
        </w:rPr>
        <w:t xml:space="preserve">● </w:t>
      </w:r>
      <w:r>
        <w:rPr>
          <w:rFonts w:ascii="Courier New" w:eastAsia="Courier New" w:hAnsi="Courier New" w:cs="Courier New"/>
          <w:color w:val="FFBD2E"/>
          <w:sz w:val="15"/>
          <w:szCs w:val="15"/>
        </w:rPr>
        <w:t xml:space="preserve">● </w:t>
      </w:r>
      <w:proofErr w:type="gramStart"/>
      <w:r>
        <w:rPr>
          <w:rFonts w:ascii="Courier New" w:eastAsia="Courier New" w:hAnsi="Courier New" w:cs="Courier New"/>
          <w:color w:val="27C93F"/>
          <w:sz w:val="15"/>
          <w:szCs w:val="15"/>
        </w:rPr>
        <w:t xml:space="preserve">●  </w:t>
      </w:r>
      <w:r>
        <w:rPr>
          <w:rFonts w:ascii="Courier New" w:eastAsia="Courier New" w:hAnsi="Courier New" w:cs="Courier New"/>
          <w:color w:val="BBBBBB"/>
          <w:sz w:val="15"/>
          <w:szCs w:val="15"/>
        </w:rPr>
        <w:t>Terminal</w:t>
      </w:r>
      <w:proofErr w:type="gramEnd"/>
      <w:r>
        <w:rPr>
          <w:rFonts w:ascii="Courier New" w:eastAsia="Courier New" w:hAnsi="Courier New" w:cs="Courier New"/>
          <w:color w:val="BBBBBB"/>
          <w:sz w:val="15"/>
          <w:szCs w:val="15"/>
        </w:rPr>
        <w:t xml:space="preserve"> - Output</w:t>
      </w:r>
    </w:p>
    <w:p w14:paraId="39D329DB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EE787"/>
          <w:sz w:val="15"/>
          <w:szCs w:val="15"/>
        </w:rPr>
        <w:t>$ python id3_c.py</w:t>
      </w:r>
    </w:p>
    <w:p w14:paraId="74F97EF0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Training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data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12 rows, 4 attributes</w:t>
      </w:r>
    </w:p>
    <w:p w14:paraId="2287A8DD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Entropy(Flu) 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1.0000</w:t>
      </w:r>
    </w:p>
    <w:p w14:paraId="4965DA83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</w:t>
      </w:r>
    </w:p>
    <w:p w14:paraId="637C9E37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Information gain at the root:</w:t>
      </w:r>
    </w:p>
    <w:p w14:paraId="3ECEA0E3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Fever 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0.0817</w:t>
      </w:r>
    </w:p>
    <w:p w14:paraId="17FEF670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Cough 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0.0207</w:t>
      </w:r>
    </w:p>
    <w:p w14:paraId="2B40F597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Fatigue 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0.0817</w:t>
      </w:r>
    </w:p>
    <w:p w14:paraId="761A5F98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BodyAche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0.6549</w:t>
      </w:r>
    </w:p>
    <w:p w14:paraId="6CD23DD5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</w:t>
      </w:r>
    </w:p>
    <w:p w14:paraId="589AF8B5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Decision tree:</w:t>
      </w:r>
    </w:p>
    <w:p w14:paraId="4C4419FC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BodyAche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No -&gt; No</w:t>
      </w:r>
    </w:p>
    <w:p w14:paraId="6BA5B767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BodyAche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Yes</w:t>
      </w:r>
    </w:p>
    <w:p w14:paraId="4F79E8F9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 Fever = No</w:t>
      </w:r>
    </w:p>
    <w:p w14:paraId="12EB6A5B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     Fatigue = No -&gt; No</w:t>
      </w:r>
    </w:p>
    <w:p w14:paraId="6C5BECFD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     Fatigue = Yes -&gt; Yes</w:t>
      </w:r>
    </w:p>
    <w:p w14:paraId="1D9F8E23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 Fever = Yes -&gt; Yes</w:t>
      </w:r>
    </w:p>
    <w:p w14:paraId="0D1CA1AB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</w:t>
      </w:r>
    </w:p>
    <w:p w14:paraId="1E72E581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Classifying new samples:</w:t>
      </w:r>
    </w:p>
    <w:p w14:paraId="38DB4B2C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['Yes', 'No', 'Yes', 'No'] -&gt; No</w:t>
      </w:r>
    </w:p>
    <w:p w14:paraId="4FDFB17F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['No', 'Yes', 'No', 'Yes'] -&gt; No</w:t>
      </w:r>
    </w:p>
    <w:p w14:paraId="53A93F29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EE787"/>
          <w:sz w:val="15"/>
          <w:szCs w:val="15"/>
        </w:rPr>
        <w:t>$ _</w:t>
      </w:r>
    </w:p>
    <w:p w14:paraId="1EE8E28F" w14:textId="77777777" w:rsidR="00FC073D" w:rsidRDefault="00FC073D">
      <w:pPr>
        <w:spacing w:after="80"/>
      </w:pPr>
    </w:p>
    <w:p w14:paraId="6748598B" w14:textId="77777777" w:rsidR="00FC073D" w:rsidRDefault="00000000">
      <w:pPr>
        <w:pStyle w:val="Heading2"/>
        <w:keepNext/>
      </w:pPr>
      <w:r>
        <w:lastRenderedPageBreak/>
        <w:t>Decision Tree</w:t>
      </w:r>
    </w:p>
    <w:p w14:paraId="5DA02247" w14:textId="77777777" w:rsidR="00FC073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CE6E41B" wp14:editId="40C9E388">
            <wp:extent cx="4953000" cy="3638550"/>
            <wp:effectExtent l="0" t="0" r="0" b="0"/>
            <wp:docPr id="947478231" name="tree_c.png" descr="tree_c.png" title="tree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F680" w14:textId="77777777" w:rsidR="00FC073D" w:rsidRDefault="00000000">
      <w:pPr>
        <w:pStyle w:val="Heading2"/>
        <w:keepNext/>
      </w:pPr>
      <w:r>
        <w:t>Result</w:t>
      </w:r>
    </w:p>
    <w:p w14:paraId="0DB07E3F" w14:textId="77777777" w:rsidR="00FC073D" w:rsidRDefault="00000000">
      <w:pPr>
        <w:spacing w:after="100" w:line="276" w:lineRule="auto"/>
      </w:pPr>
      <w:r>
        <w:t xml:space="preserve">ID3 was implemented with pandas. </w:t>
      </w:r>
      <w:proofErr w:type="spellStart"/>
      <w:r>
        <w:t>BodyAche</w:t>
      </w:r>
      <w:proofErr w:type="spellEnd"/>
      <w:r>
        <w:t xml:space="preserve"> has the highest gain (0.6549) and is the root; when </w:t>
      </w:r>
      <w:proofErr w:type="spellStart"/>
      <w:r>
        <w:t>BodyAche</w:t>
      </w:r>
      <w:proofErr w:type="spellEnd"/>
      <w:r>
        <w:t xml:space="preserve"> = </w:t>
      </w:r>
      <w:proofErr w:type="gramStart"/>
      <w:r>
        <w:t>Yes</w:t>
      </w:r>
      <w:proofErr w:type="gramEnd"/>
      <w:r>
        <w:t xml:space="preserve"> the tree tests Fever and then Fatigue. Both new patients are classified as Flu = No: the first because </w:t>
      </w:r>
      <w:proofErr w:type="spellStart"/>
      <w:r>
        <w:t>BodyAche</w:t>
      </w:r>
      <w:proofErr w:type="spellEnd"/>
      <w:r>
        <w:t xml:space="preserve"> = No, the second because Fever = No and Fatigue = No.</w:t>
      </w:r>
    </w:p>
    <w:p w14:paraId="46E7E006" w14:textId="77777777" w:rsidR="00FC073D" w:rsidRDefault="00000000">
      <w:pPr>
        <w:pStyle w:val="Heading1"/>
        <w:keepNext/>
        <w:pBdr>
          <w:left w:val="single" w:sz="24" w:space="6" w:color="2F5D8A"/>
        </w:pBdr>
        <w:shd w:val="clear" w:color="auto" w:fill="E7ECF3"/>
      </w:pPr>
      <w:r>
        <w:t xml:space="preserve">Problem </w:t>
      </w:r>
      <w:proofErr w:type="gramStart"/>
      <w:r>
        <w:t>4 :</w:t>
      </w:r>
      <w:proofErr w:type="gramEnd"/>
      <w:r>
        <w:t xml:space="preserve"> Spam Email</w:t>
      </w:r>
    </w:p>
    <w:p w14:paraId="488A154E" w14:textId="77777777" w:rsidR="00FC073D" w:rsidRDefault="00000000">
      <w:pPr>
        <w:pStyle w:val="Heading2"/>
        <w:keepNext/>
      </w:pPr>
      <w:r>
        <w:t>Aim</w:t>
      </w:r>
    </w:p>
    <w:p w14:paraId="746023FB" w14:textId="77777777" w:rsidR="00FC073D" w:rsidRDefault="00000000">
      <w:pPr>
        <w:spacing w:after="100" w:line="276" w:lineRule="auto"/>
      </w:pPr>
      <w:r>
        <w:t>To implement ID3 using user-defined functions, print the split chosen at each level, convert the tree into IF-THEN rules and use it to classify new emails with an accuracy check.</w:t>
      </w:r>
    </w:p>
    <w:p w14:paraId="27513B70" w14:textId="77777777" w:rsidR="00FC073D" w:rsidRDefault="00000000">
      <w:pPr>
        <w:pStyle w:val="Heading2"/>
        <w:keepNext/>
      </w:pPr>
      <w:r>
        <w:t>Algorithm</w:t>
      </w:r>
    </w:p>
    <w:p w14:paraId="7261F6D9" w14:textId="77777777" w:rsidR="00FC073D" w:rsidRDefault="00000000">
      <w:pPr>
        <w:pStyle w:val="ListParagraph"/>
        <w:numPr>
          <w:ilvl w:val="0"/>
          <w:numId w:val="5"/>
        </w:numPr>
        <w:spacing w:after="50" w:line="264" w:lineRule="auto"/>
      </w:pPr>
      <w:r>
        <w:rPr>
          <w:sz w:val="21"/>
          <w:szCs w:val="21"/>
        </w:rPr>
        <w:t>Create a root node for the training set S.</w:t>
      </w:r>
    </w:p>
    <w:p w14:paraId="3347E7C2" w14:textId="77777777" w:rsidR="00FC073D" w:rsidRDefault="00000000">
      <w:pPr>
        <w:pStyle w:val="ListParagraph"/>
        <w:numPr>
          <w:ilvl w:val="0"/>
          <w:numId w:val="5"/>
        </w:numPr>
        <w:spacing w:after="50" w:line="264" w:lineRule="auto"/>
      </w:pPr>
      <w:r>
        <w:rPr>
          <w:sz w:val="21"/>
          <w:szCs w:val="21"/>
        </w:rPr>
        <w:t>If all examples in S belong to one class, return a leaf node labelled with that class.</w:t>
      </w:r>
    </w:p>
    <w:p w14:paraId="6892B9F1" w14:textId="77777777" w:rsidR="00FC073D" w:rsidRDefault="00000000">
      <w:pPr>
        <w:pStyle w:val="ListParagraph"/>
        <w:numPr>
          <w:ilvl w:val="0"/>
          <w:numId w:val="5"/>
        </w:numPr>
        <w:spacing w:after="50" w:line="264" w:lineRule="auto"/>
      </w:pPr>
      <w:r>
        <w:rPr>
          <w:sz w:val="21"/>
          <w:szCs w:val="21"/>
        </w:rPr>
        <w:t>If no attributes are left to test, return a leaf labelled with the most common class in S.</w:t>
      </w:r>
    </w:p>
    <w:p w14:paraId="5FF442CB" w14:textId="77777777" w:rsidR="00FC073D" w:rsidRDefault="00000000">
      <w:pPr>
        <w:pStyle w:val="ListParagraph"/>
        <w:numPr>
          <w:ilvl w:val="0"/>
          <w:numId w:val="5"/>
        </w:numPr>
        <w:spacing w:after="50" w:line="264" w:lineRule="auto"/>
      </w:pPr>
      <w:r>
        <w:rPr>
          <w:sz w:val="21"/>
          <w:szCs w:val="21"/>
        </w:rPr>
        <w:t xml:space="preserve">Otherwise compute Entropy(S) and </w:t>
      </w:r>
      <w:proofErr w:type="gramStart"/>
      <w:r>
        <w:rPr>
          <w:sz w:val="21"/>
          <w:szCs w:val="21"/>
        </w:rPr>
        <w:t>Gain(</w:t>
      </w:r>
      <w:proofErr w:type="gramEnd"/>
      <w:r>
        <w:rPr>
          <w:sz w:val="21"/>
          <w:szCs w:val="21"/>
        </w:rPr>
        <w:t>S, A) for every remaining attribute A, and select the attribute with the highest information gain.</w:t>
      </w:r>
    </w:p>
    <w:p w14:paraId="38B34355" w14:textId="77777777" w:rsidR="00FC073D" w:rsidRDefault="00000000">
      <w:pPr>
        <w:pStyle w:val="ListParagraph"/>
        <w:numPr>
          <w:ilvl w:val="0"/>
          <w:numId w:val="5"/>
        </w:numPr>
        <w:spacing w:after="50" w:line="264" w:lineRule="auto"/>
      </w:pPr>
      <w:r>
        <w:rPr>
          <w:sz w:val="21"/>
          <w:szCs w:val="21"/>
        </w:rPr>
        <w:t>Make the selected attribute the decision node. For every value v of it, add a branch and repeat steps 2-4 on the subset Sᵥ with that attribute removed.</w:t>
      </w:r>
    </w:p>
    <w:p w14:paraId="502AE8B2" w14:textId="77777777" w:rsidR="00FC073D" w:rsidRDefault="00000000">
      <w:pPr>
        <w:pStyle w:val="ListParagraph"/>
        <w:numPr>
          <w:ilvl w:val="0"/>
          <w:numId w:val="5"/>
        </w:numPr>
        <w:spacing w:after="50" w:line="264" w:lineRule="auto"/>
      </w:pPr>
      <w:r>
        <w:rPr>
          <w:sz w:val="21"/>
          <w:szCs w:val="21"/>
        </w:rPr>
        <w:t>To classify a new sample, start at the root, follow the branch matching the sample’s attribute value at each node, and output the label of the leaf reached.</w:t>
      </w:r>
    </w:p>
    <w:p w14:paraId="192DE62F" w14:textId="77777777" w:rsidR="00FC073D" w:rsidRDefault="00000000">
      <w:pPr>
        <w:pStyle w:val="Heading2"/>
        <w:keepNext/>
      </w:pPr>
      <w:r>
        <w:t>Program:</w:t>
      </w:r>
    </w:p>
    <w:p w14:paraId="10E453AC" w14:textId="77777777" w:rsidR="00FC073D" w:rsidRDefault="00000000">
      <w:pPr>
        <w:keepNext/>
        <w:pBdr>
          <w:top w:val="single" w:sz="4" w:space="4" w:color="2B2B2B"/>
          <w:left w:val="single" w:sz="4" w:space="6" w:color="2B2B2B"/>
          <w:bottom w:val="single" w:sz="4" w:space="4" w:color="2B2B2B"/>
          <w:right w:val="single" w:sz="4" w:space="6" w:color="2B2B2B"/>
        </w:pBdr>
        <w:shd w:val="clear" w:color="auto" w:fill="2B2B2B"/>
        <w:spacing w:line="260" w:lineRule="exact"/>
        <w:ind w:left="120" w:right="120"/>
      </w:pPr>
      <w:r>
        <w:rPr>
          <w:rFonts w:ascii="Courier New" w:eastAsia="Courier New" w:hAnsi="Courier New" w:cs="Courier New"/>
          <w:color w:val="FF5F56"/>
          <w:sz w:val="15"/>
          <w:szCs w:val="15"/>
        </w:rPr>
        <w:t xml:space="preserve">● </w:t>
      </w:r>
      <w:r>
        <w:rPr>
          <w:rFonts w:ascii="Courier New" w:eastAsia="Courier New" w:hAnsi="Courier New" w:cs="Courier New"/>
          <w:color w:val="FFBD2E"/>
          <w:sz w:val="15"/>
          <w:szCs w:val="15"/>
        </w:rPr>
        <w:t xml:space="preserve">● </w:t>
      </w:r>
      <w:proofErr w:type="gramStart"/>
      <w:r>
        <w:rPr>
          <w:rFonts w:ascii="Courier New" w:eastAsia="Courier New" w:hAnsi="Courier New" w:cs="Courier New"/>
          <w:color w:val="27C93F"/>
          <w:sz w:val="15"/>
          <w:szCs w:val="15"/>
        </w:rPr>
        <w:t xml:space="preserve">●  </w:t>
      </w:r>
      <w:r>
        <w:rPr>
          <w:rFonts w:ascii="Courier New" w:eastAsia="Courier New" w:hAnsi="Courier New" w:cs="Courier New"/>
          <w:color w:val="BBBBBB"/>
          <w:sz w:val="15"/>
          <w:szCs w:val="15"/>
        </w:rPr>
        <w:t>id3_d.py</w:t>
      </w:r>
      <w:proofErr w:type="gramEnd"/>
      <w:r>
        <w:rPr>
          <w:rFonts w:ascii="Courier New" w:eastAsia="Courier New" w:hAnsi="Courier New" w:cs="Courier New"/>
          <w:color w:val="BBBBBB"/>
          <w:sz w:val="15"/>
          <w:szCs w:val="15"/>
        </w:rPr>
        <w:t xml:space="preserve"> - Python 3</w:t>
      </w:r>
    </w:p>
    <w:p w14:paraId="226AA29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color w:val="8F908A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color w:val="8F908A"/>
          <w:sz w:val="15"/>
          <w:szCs w:val="15"/>
        </w:rPr>
        <w:t xml:space="preserve"> Problem 4: ID3 with user-defined functions, IF-THEN rules and accuracy (Spam Email)</w:t>
      </w:r>
    </w:p>
    <w:p w14:paraId="6FED0C3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2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math</w:t>
      </w:r>
    </w:p>
    <w:p w14:paraId="73F9A59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3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collections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Counter</w:t>
      </w:r>
    </w:p>
    <w:p w14:paraId="4B5374F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4  </w:t>
      </w:r>
    </w:p>
    <w:p w14:paraId="5BBA139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features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HasLink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'Sender'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HasOffer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AllCaps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</w:p>
    <w:p w14:paraId="0C8EAA7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train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</w:t>
      </w:r>
    </w:p>
    <w:p w14:paraId="582DDDC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'Unknown'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'Spam'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),</w:t>
      </w:r>
    </w:p>
    <w:p w14:paraId="72A14F7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lastRenderedPageBreak/>
        <w:t xml:space="preserve">  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'Unknown'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Spam'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),</w:t>
      </w:r>
    </w:p>
    <w:p w14:paraId="317268F7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Known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Ham'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),</w:t>
      </w:r>
    </w:p>
    <w:p w14:paraId="0D31926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'Unknown'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'Spam'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),</w:t>
      </w:r>
    </w:p>
    <w:p w14:paraId="41C9C4D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'Known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Ham'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),</w:t>
      </w:r>
    </w:p>
    <w:p w14:paraId="7490727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Unknown'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Spam'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),</w:t>
      </w:r>
    </w:p>
    <w:p w14:paraId="6485538B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Known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Ham'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),</w:t>
      </w:r>
    </w:p>
    <w:p w14:paraId="69E2DA6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'Known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'Spam'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),</w:t>
      </w:r>
    </w:p>
    <w:p w14:paraId="3EE28D1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Known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'Ham'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),</w:t>
      </w:r>
    </w:p>
    <w:p w14:paraId="144CABF7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Unknown'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Ham'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),</w:t>
      </w:r>
    </w:p>
    <w:p w14:paraId="5C6DE41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17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  <w:proofErr w:type="gramEnd"/>
    </w:p>
    <w:p w14:paraId="7ED348F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18  </w:t>
      </w:r>
    </w:p>
    <w:p w14:paraId="0AA4634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19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6E22E"/>
          <w:sz w:val="15"/>
          <w:szCs w:val="15"/>
        </w:rPr>
        <w:t>entropy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(rows):</w:t>
      </w:r>
    </w:p>
    <w:p w14:paraId="5F80C84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n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(rows)</w:t>
      </w:r>
    </w:p>
    <w:p w14:paraId="6A90E5F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c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/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n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math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log2(c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/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n)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Counter(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r[</w:t>
      </w:r>
      <w:proofErr w:type="gramEnd"/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values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())</w:t>
      </w:r>
    </w:p>
    <w:p w14:paraId="53D35D8B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22  </w:t>
      </w:r>
    </w:p>
    <w:p w14:paraId="6EB8806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23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gain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rows,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3722C04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total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</w:p>
    <w:p w14:paraId="4B36CA3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set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(r[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rows):</w:t>
      </w:r>
    </w:p>
    <w:p w14:paraId="0FF988B0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sub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r[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v]</w:t>
      </w:r>
    </w:p>
    <w:p w14:paraId="72FD8B7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total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(sub)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/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(rows)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entropy(sub)</w:t>
      </w:r>
    </w:p>
    <w:p w14:paraId="03DB878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entropy(rows)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total</w:t>
      </w:r>
    </w:p>
    <w:p w14:paraId="17EA39B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29  </w:t>
      </w:r>
    </w:p>
    <w:p w14:paraId="0FB4801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30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build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rows, avail, level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1AA1BF3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labels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r[</w:t>
      </w:r>
      <w:proofErr w:type="gramEnd"/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rows]</w:t>
      </w:r>
    </w:p>
    <w:p w14:paraId="4A30FC1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set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(labels))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:</w:t>
      </w:r>
    </w:p>
    <w:p w14:paraId="5444D6A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labels[</w:t>
      </w:r>
      <w:proofErr w:type="gramEnd"/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</w:p>
    <w:p w14:paraId="6FEB90A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avail:</w:t>
      </w:r>
    </w:p>
    <w:p w14:paraId="3B18EAD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Counter(labels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most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common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)[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][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</w:p>
    <w:p w14:paraId="45F5753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gains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rows,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avail}</w:t>
      </w:r>
    </w:p>
    <w:p w14:paraId="749FCE7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best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max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gains, key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gains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get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31C1CB7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pad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  '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level</w:t>
      </w:r>
    </w:p>
    <w:p w14:paraId="72A721F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pad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}Split on 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features[best]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 "</w:t>
      </w:r>
    </w:p>
    <w:p w14:paraId="10CDFD9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f"(gain = 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gains[best]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:.4f}, entropy = 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entropy(rows)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:.4f})"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4987023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(best, {})</w:t>
      </w:r>
    </w:p>
    <w:p w14:paraId="5B6DE3A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sorted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set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(r[best]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rows)):</w:t>
      </w:r>
    </w:p>
    <w:p w14:paraId="21C47E47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sub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rows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r[best]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v]</w:t>
      </w:r>
    </w:p>
    <w:p w14:paraId="0A2D2B2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node[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][v]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build(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sub, [a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a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avail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a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!</w:t>
      </w:r>
      <w:proofErr w:type="gramEnd"/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best], level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01DC79D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proofErr w:type="gramEnd"/>
    </w:p>
    <w:p w14:paraId="0239FED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46  </w:t>
      </w:r>
    </w:p>
    <w:p w14:paraId="05F1AB77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47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rules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node, path</w:t>
      </w:r>
      <w:proofErr w:type="gramStart"/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)):</w:t>
      </w:r>
    </w:p>
    <w:p w14:paraId="234BB14B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node,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str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29DD5DE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"IF 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" AND 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"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join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(path)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f" THEN Class = 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2C67666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proofErr w:type="gramEnd"/>
    </w:p>
    <w:p w14:paraId="15CF6D1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branches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node</w:t>
      </w:r>
    </w:p>
    <w:p w14:paraId="519814DB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v, sub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branches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items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():</w:t>
      </w:r>
    </w:p>
    <w:p w14:paraId="5264F86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rules(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sub, path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features[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 = 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v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,))</w:t>
      </w:r>
    </w:p>
    <w:p w14:paraId="069B4E1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54  </w:t>
      </w:r>
    </w:p>
    <w:p w14:paraId="0F1039D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55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predict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node, row):</w:t>
      </w:r>
    </w:p>
    <w:p w14:paraId="7C88241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while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node,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str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0DDD02D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node[</w:t>
      </w:r>
      <w:proofErr w:type="gramStart"/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][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row[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node[</w:t>
      </w:r>
      <w:proofErr w:type="gramEnd"/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]]]</w:t>
      </w:r>
    </w:p>
    <w:p w14:paraId="72C2910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node</w:t>
      </w:r>
      <w:proofErr w:type="gramEnd"/>
    </w:p>
    <w:p w14:paraId="2D437A3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59  </w:t>
      </w:r>
    </w:p>
    <w:p w14:paraId="10B539D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tree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build(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train,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list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range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AE81FF"/>
          <w:sz w:val="15"/>
          <w:szCs w:val="15"/>
        </w:rPr>
        <w:t>4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)))</w:t>
      </w:r>
    </w:p>
    <w:p w14:paraId="137807F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61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nRules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extracted from the tree:"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7ED5ED3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rules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(tree)</w:t>
      </w:r>
    </w:p>
    <w:p w14:paraId="6FFB0F9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63  </w:t>
      </w:r>
    </w:p>
    <w:p w14:paraId="0D91997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tests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'Unknown'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'Spam'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),</w:t>
      </w:r>
    </w:p>
    <w:p w14:paraId="25B9A8C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65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Known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'Ham'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),</w:t>
      </w:r>
    </w:p>
    <w:p w14:paraId="5E8C8A6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66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'Known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'Spam'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)]</w:t>
      </w:r>
    </w:p>
    <w:p w14:paraId="50A6360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67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nNew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emails (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HasLink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, Sender, 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HasOffer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AllCaps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>):"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1374B07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ok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</w:p>
    <w:p w14:paraId="7EA2CF5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69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t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tests:</w:t>
      </w:r>
    </w:p>
    <w:p w14:paraId="46F873E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70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p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predict(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tree,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t[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: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])</w:t>
      </w:r>
    </w:p>
    <w:p w14:paraId="44841DB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71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ok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(p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t[</w:t>
      </w:r>
      <w:proofErr w:type="gramEnd"/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])</w:t>
      </w:r>
    </w:p>
    <w:p w14:paraId="1B75E947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72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" 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t[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: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],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"-&gt; predicted:"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p,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"| actual:"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t[</w:t>
      </w:r>
      <w:proofErr w:type="gramEnd"/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])</w:t>
      </w:r>
    </w:p>
    <w:p w14:paraId="158307D0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lastRenderedPageBreak/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73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"Accuracy on test 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emails :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%d/%d"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%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(ok,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(tests)))</w:t>
      </w:r>
    </w:p>
    <w:p w14:paraId="5ECF60D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74  </w:t>
      </w:r>
    </w:p>
    <w:p w14:paraId="54C24336" w14:textId="77777777" w:rsidR="00FC073D" w:rsidRDefault="00FC073D">
      <w:pPr>
        <w:spacing w:after="80"/>
      </w:pPr>
    </w:p>
    <w:p w14:paraId="3B99502D" w14:textId="77777777" w:rsidR="00FC073D" w:rsidRDefault="00000000">
      <w:pPr>
        <w:pStyle w:val="Heading2"/>
        <w:keepNext/>
      </w:pPr>
      <w:r>
        <w:t>Input</w:t>
      </w:r>
    </w:p>
    <w:p w14:paraId="03A594DC" w14:textId="77777777" w:rsidR="00FC073D" w:rsidRDefault="00000000">
      <w:pPr>
        <w:spacing w:after="100" w:line="276" w:lineRule="auto"/>
      </w:pPr>
      <w:r>
        <w:t>Spam Email data set: 10 examples, 4 attributes (</w:t>
      </w:r>
      <w:proofErr w:type="spellStart"/>
      <w:r>
        <w:t>HasLink</w:t>
      </w:r>
      <w:proofErr w:type="spellEnd"/>
      <w:r>
        <w:t xml:space="preserve">, Sender, </w:t>
      </w:r>
      <w:proofErr w:type="spellStart"/>
      <w:r>
        <w:t>HasOffer</w:t>
      </w:r>
      <w:proofErr w:type="spellEnd"/>
      <w:r>
        <w:t xml:space="preserve">, </w:t>
      </w:r>
      <w:proofErr w:type="spellStart"/>
      <w:r>
        <w:t>AllCaps</w:t>
      </w:r>
      <w:proofErr w:type="spellEnd"/>
      <w:r>
        <w:t>) and the target concept Class (Spam / Ham). The data is stored in the program. Three new emails are used for testing.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1920"/>
        <w:gridCol w:w="1920"/>
        <w:gridCol w:w="1920"/>
        <w:gridCol w:w="1922"/>
      </w:tblGrid>
      <w:tr w:rsidR="00FC073D" w14:paraId="741EC9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C6C7B" w14:textId="77777777" w:rsidR="00FC073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HasLink</w:t>
            </w:r>
            <w:proofErr w:type="spellEnd"/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A52C5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Sender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63039" w14:textId="77777777" w:rsidR="00FC073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HasOffer</w:t>
            </w:r>
            <w:proofErr w:type="spellEnd"/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4F7B0" w14:textId="77777777" w:rsidR="00FC073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AllCaps</w:t>
            </w:r>
            <w:proofErr w:type="spellEnd"/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EF3E0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 w:rsidR="00FC073D" w14:paraId="7BD7C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25B19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A78D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BD16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C9CA7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D29CD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 w:rsidR="00FC073D" w14:paraId="528BEA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5051C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1D66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FB992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EE4D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E52D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 w:rsidR="00FC073D" w14:paraId="2A023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6C50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B0FFF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7CA6C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FD4D1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3BD4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 w:rsidR="00FC073D" w14:paraId="64609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8999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9AE6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41F6C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65E0D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3278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 w:rsidR="00FC073D" w14:paraId="7DB2D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58073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DAB6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61A7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10A1D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DC2B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 w:rsidR="00FC073D" w14:paraId="29562C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18E3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9317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A79A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96E4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7A01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 w:rsidR="00FC073D" w14:paraId="1B9B0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A3FCD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E813A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05B2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67D4E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1D667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 w:rsidR="00FC073D" w14:paraId="53B0A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8DE3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0D59E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FE3BE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0C59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91C5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 w:rsidR="00FC073D" w14:paraId="6C486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EF95C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11317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63CE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1C861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14EC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 w:rsidR="00FC073D" w14:paraId="60304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6E6B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CE3A6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63EDA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6327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A25FE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</w:tbl>
    <w:p w14:paraId="3838AF53" w14:textId="77777777" w:rsidR="00FC073D" w:rsidRDefault="00000000">
      <w:pPr>
        <w:pStyle w:val="Heading2"/>
        <w:keepNext/>
      </w:pPr>
      <w:r>
        <w:t>Output</w:t>
      </w:r>
    </w:p>
    <w:p w14:paraId="71AAC456" w14:textId="77777777" w:rsidR="00FC073D" w:rsidRDefault="00000000">
      <w:pPr>
        <w:keepNext/>
        <w:pBdr>
          <w:top w:val="single" w:sz="4" w:space="4" w:color="2B2B2B"/>
          <w:left w:val="single" w:sz="4" w:space="6" w:color="2B2B2B"/>
          <w:bottom w:val="single" w:sz="4" w:space="4" w:color="2B2B2B"/>
          <w:right w:val="single" w:sz="4" w:space="6" w:color="2B2B2B"/>
        </w:pBdr>
        <w:shd w:val="clear" w:color="auto" w:fill="2B2B2B"/>
        <w:spacing w:line="260" w:lineRule="exact"/>
        <w:ind w:left="120" w:right="120"/>
      </w:pPr>
      <w:r>
        <w:rPr>
          <w:rFonts w:ascii="Courier New" w:eastAsia="Courier New" w:hAnsi="Courier New" w:cs="Courier New"/>
          <w:color w:val="FF5F56"/>
          <w:sz w:val="15"/>
          <w:szCs w:val="15"/>
        </w:rPr>
        <w:t xml:space="preserve">● </w:t>
      </w:r>
      <w:r>
        <w:rPr>
          <w:rFonts w:ascii="Courier New" w:eastAsia="Courier New" w:hAnsi="Courier New" w:cs="Courier New"/>
          <w:color w:val="FFBD2E"/>
          <w:sz w:val="15"/>
          <w:szCs w:val="15"/>
        </w:rPr>
        <w:t xml:space="preserve">● </w:t>
      </w:r>
      <w:proofErr w:type="gramStart"/>
      <w:r>
        <w:rPr>
          <w:rFonts w:ascii="Courier New" w:eastAsia="Courier New" w:hAnsi="Courier New" w:cs="Courier New"/>
          <w:color w:val="27C93F"/>
          <w:sz w:val="15"/>
          <w:szCs w:val="15"/>
        </w:rPr>
        <w:t xml:space="preserve">●  </w:t>
      </w:r>
      <w:r>
        <w:rPr>
          <w:rFonts w:ascii="Courier New" w:eastAsia="Courier New" w:hAnsi="Courier New" w:cs="Courier New"/>
          <w:color w:val="BBBBBB"/>
          <w:sz w:val="15"/>
          <w:szCs w:val="15"/>
        </w:rPr>
        <w:t>Terminal</w:t>
      </w:r>
      <w:proofErr w:type="gramEnd"/>
      <w:r>
        <w:rPr>
          <w:rFonts w:ascii="Courier New" w:eastAsia="Courier New" w:hAnsi="Courier New" w:cs="Courier New"/>
          <w:color w:val="BBBBBB"/>
          <w:sz w:val="15"/>
          <w:szCs w:val="15"/>
        </w:rPr>
        <w:t xml:space="preserve"> - Output</w:t>
      </w:r>
    </w:p>
    <w:p w14:paraId="3F3B187E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EE787"/>
          <w:sz w:val="15"/>
          <w:szCs w:val="15"/>
        </w:rPr>
        <w:t>$ python id3_d.py</w:t>
      </w:r>
    </w:p>
    <w:p w14:paraId="59278059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Split on 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HasLink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(gain = 0.2781, entropy = 1.0000)</w:t>
      </w:r>
    </w:p>
    <w:p w14:paraId="5B73C9B8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Split on Sender (gain = 0.3219, entropy = 0.7219)</w:t>
      </w:r>
    </w:p>
    <w:p w14:paraId="040E8D8F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 Split on 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HasOffer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(gain = 1.0000, entropy = 1.0000)</w:t>
      </w:r>
    </w:p>
    <w:p w14:paraId="3D596823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Split on Sender (gain = 0.3219, entropy = 0.7219)</w:t>
      </w:r>
    </w:p>
    <w:p w14:paraId="29FCE19B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 Split on 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HasOffer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(gain = 1.0000, entropy = 1.0000)</w:t>
      </w:r>
    </w:p>
    <w:p w14:paraId="6567B772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</w:t>
      </w:r>
    </w:p>
    <w:p w14:paraId="56F57CD6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Rules extracted from the tree:</w:t>
      </w:r>
    </w:p>
    <w:p w14:paraId="22C2F137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HasLink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No AND Sender = Known THEN Class = Ham</w:t>
      </w:r>
    </w:p>
    <w:p w14:paraId="2BAC8BCC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HasLink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No AND Sender = Unknown AND 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HasOffer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No THEN Class = Ham</w:t>
      </w:r>
    </w:p>
    <w:p w14:paraId="157BC929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HasLink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No AND Sender = Unknown AND 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HasOffer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Yes THEN Class = Spam</w:t>
      </w:r>
    </w:p>
    <w:p w14:paraId="48E0D846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HasLink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Yes AND Sender = Known AND 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HasOffer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No THEN Class = Ham</w:t>
      </w:r>
    </w:p>
    <w:p w14:paraId="74D5DFFA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HasLink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Yes AND Sender = Known AND 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HasOffer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Yes THEN Class = Spam</w:t>
      </w:r>
    </w:p>
    <w:p w14:paraId="4BFE5EE6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HasLink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Yes AND Sender = Unknown THEN Class = Spam</w:t>
      </w:r>
    </w:p>
    <w:p w14:paraId="788B78BD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</w:t>
      </w:r>
    </w:p>
    <w:p w14:paraId="19A3ED0A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New emails (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HasLink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, Sender, 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HasOffer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6EDF3"/>
          <w:sz w:val="15"/>
          <w:szCs w:val="15"/>
        </w:rPr>
        <w:t>AllCaps</w:t>
      </w:r>
      <w:proofErr w:type="spellEnd"/>
      <w:r>
        <w:rPr>
          <w:rFonts w:ascii="Courier New" w:eastAsia="Courier New" w:hAnsi="Courier New" w:cs="Courier New"/>
          <w:color w:val="E6EDF3"/>
          <w:sz w:val="15"/>
          <w:szCs w:val="15"/>
        </w:rPr>
        <w:t>):</w:t>
      </w:r>
    </w:p>
    <w:p w14:paraId="40C94E35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('Yes', 'Unknown', 'No', 'No') -&gt; predicted: Spam | actual: Spam</w:t>
      </w:r>
    </w:p>
    <w:p w14:paraId="05CA1C3A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('No', 'Known', 'Yes', 'Yes') -&gt; predicted: Ham | actual: Ham</w:t>
      </w:r>
    </w:p>
    <w:p w14:paraId="35A98FCC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('Yes', 'Known', 'Yes', 'No') -&gt; predicted: Spam | actual: Spam</w:t>
      </w:r>
    </w:p>
    <w:p w14:paraId="44FE5DD3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Accuracy on test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emails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3/3</w:t>
      </w:r>
    </w:p>
    <w:p w14:paraId="6D6243E3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EE787"/>
          <w:sz w:val="15"/>
          <w:szCs w:val="15"/>
        </w:rPr>
        <w:t>$ _</w:t>
      </w:r>
    </w:p>
    <w:p w14:paraId="6DD34C4E" w14:textId="77777777" w:rsidR="00FC073D" w:rsidRDefault="00FC073D">
      <w:pPr>
        <w:spacing w:after="80"/>
      </w:pPr>
    </w:p>
    <w:p w14:paraId="5E233B74" w14:textId="77777777" w:rsidR="00FC073D" w:rsidRDefault="00000000">
      <w:pPr>
        <w:pStyle w:val="Heading2"/>
        <w:keepNext/>
      </w:pPr>
      <w:r>
        <w:lastRenderedPageBreak/>
        <w:t>Decision Tree</w:t>
      </w:r>
    </w:p>
    <w:p w14:paraId="08ACB95F" w14:textId="77777777" w:rsidR="00FC073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C2ABED6" wp14:editId="2EE7D6D5">
            <wp:extent cx="4953000" cy="3638550"/>
            <wp:effectExtent l="0" t="0" r="0" b="0"/>
            <wp:docPr id="1964519963" name="tree_d.png" descr="tree_d.png" title="tree_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1806" w14:textId="77777777" w:rsidR="00FC073D" w:rsidRDefault="00000000">
      <w:pPr>
        <w:pStyle w:val="Heading2"/>
        <w:keepNext/>
      </w:pPr>
      <w:r>
        <w:t>Result</w:t>
      </w:r>
    </w:p>
    <w:p w14:paraId="4CB685F4" w14:textId="77777777" w:rsidR="00FC073D" w:rsidRDefault="00000000">
      <w:pPr>
        <w:spacing w:after="100" w:line="276" w:lineRule="auto"/>
      </w:pPr>
      <w:r>
        <w:t xml:space="preserve">The tree splits on </w:t>
      </w:r>
      <w:proofErr w:type="spellStart"/>
      <w:r>
        <w:t>HasLink</w:t>
      </w:r>
      <w:proofErr w:type="spellEnd"/>
      <w:r>
        <w:t xml:space="preserve"> first (gain 0.2781), then on Sender, and finally on </w:t>
      </w:r>
      <w:proofErr w:type="spellStart"/>
      <w:r>
        <w:t>HasOffer</w:t>
      </w:r>
      <w:proofErr w:type="spellEnd"/>
      <w:r>
        <w:t xml:space="preserve">; </w:t>
      </w:r>
      <w:proofErr w:type="spellStart"/>
      <w:r>
        <w:t>AllCaps</w:t>
      </w:r>
      <w:proofErr w:type="spellEnd"/>
      <w:r>
        <w:t xml:space="preserve"> is never needed. Six IF-THEN rules were extracted, and all three new emails were classified correctly (accuracy 3/3).</w:t>
      </w:r>
    </w:p>
    <w:p w14:paraId="113DD170" w14:textId="77777777" w:rsidR="00FC073D" w:rsidRDefault="00000000">
      <w:pPr>
        <w:pStyle w:val="Heading1"/>
        <w:keepNext/>
        <w:pBdr>
          <w:left w:val="single" w:sz="24" w:space="6" w:color="2F5D8A"/>
        </w:pBdr>
        <w:shd w:val="clear" w:color="auto" w:fill="E7ECF3"/>
      </w:pPr>
      <w:r>
        <w:t xml:space="preserve">Problem </w:t>
      </w:r>
      <w:proofErr w:type="gramStart"/>
      <w:r>
        <w:t>5 :</w:t>
      </w:r>
      <w:proofErr w:type="gramEnd"/>
      <w:r>
        <w:t xml:space="preserve"> Job Selection</w:t>
      </w:r>
    </w:p>
    <w:p w14:paraId="0B986977" w14:textId="77777777" w:rsidR="00FC073D" w:rsidRDefault="00000000">
      <w:pPr>
        <w:pStyle w:val="Heading2"/>
        <w:keepNext/>
      </w:pPr>
      <w:r>
        <w:t>Aim</w:t>
      </w:r>
    </w:p>
    <w:p w14:paraId="7112C169" w14:textId="77777777" w:rsidR="00FC073D" w:rsidRDefault="00000000">
      <w:pPr>
        <w:spacing w:after="100" w:line="276" w:lineRule="auto"/>
      </w:pPr>
      <w:r>
        <w:t>To implement ID3 using NumPy arrays (</w:t>
      </w:r>
      <w:proofErr w:type="spellStart"/>
      <w:proofErr w:type="gramStart"/>
      <w:r>
        <w:t>np.unique</w:t>
      </w:r>
      <w:proofErr w:type="spellEnd"/>
      <w:proofErr w:type="gramEnd"/>
      <w:r>
        <w:t xml:space="preserve"> and </w:t>
      </w:r>
      <w:proofErr w:type="spellStart"/>
      <w:r>
        <w:t>boolean</w:t>
      </w:r>
      <w:proofErr w:type="spellEnd"/>
      <w:r>
        <w:t xml:space="preserve"> masks) on the job selection data and decide whether a new candidate is selected.</w:t>
      </w:r>
    </w:p>
    <w:p w14:paraId="7792C869" w14:textId="77777777" w:rsidR="00FC073D" w:rsidRDefault="00000000">
      <w:pPr>
        <w:pStyle w:val="Heading2"/>
        <w:keepNext/>
      </w:pPr>
      <w:r>
        <w:t>Algorithm</w:t>
      </w:r>
    </w:p>
    <w:p w14:paraId="551F5A4E" w14:textId="77777777" w:rsidR="00FC073D" w:rsidRDefault="00000000">
      <w:pPr>
        <w:pStyle w:val="ListParagraph"/>
        <w:numPr>
          <w:ilvl w:val="0"/>
          <w:numId w:val="6"/>
        </w:numPr>
        <w:spacing w:after="50" w:line="264" w:lineRule="auto"/>
      </w:pPr>
      <w:r>
        <w:rPr>
          <w:sz w:val="21"/>
          <w:szCs w:val="21"/>
        </w:rPr>
        <w:t>Create a root node for the training set S.</w:t>
      </w:r>
    </w:p>
    <w:p w14:paraId="2ED84D69" w14:textId="77777777" w:rsidR="00FC073D" w:rsidRDefault="00000000">
      <w:pPr>
        <w:pStyle w:val="ListParagraph"/>
        <w:numPr>
          <w:ilvl w:val="0"/>
          <w:numId w:val="6"/>
        </w:numPr>
        <w:spacing w:after="50" w:line="264" w:lineRule="auto"/>
      </w:pPr>
      <w:r>
        <w:rPr>
          <w:sz w:val="21"/>
          <w:szCs w:val="21"/>
        </w:rPr>
        <w:t>If all examples in S belong to one class, return a leaf node labelled with that class.</w:t>
      </w:r>
    </w:p>
    <w:p w14:paraId="3B1E7E46" w14:textId="77777777" w:rsidR="00FC073D" w:rsidRDefault="00000000">
      <w:pPr>
        <w:pStyle w:val="ListParagraph"/>
        <w:numPr>
          <w:ilvl w:val="0"/>
          <w:numId w:val="6"/>
        </w:numPr>
        <w:spacing w:after="50" w:line="264" w:lineRule="auto"/>
      </w:pPr>
      <w:r>
        <w:rPr>
          <w:sz w:val="21"/>
          <w:szCs w:val="21"/>
        </w:rPr>
        <w:t>If no attributes are left to test, return a leaf labelled with the most common class in S.</w:t>
      </w:r>
    </w:p>
    <w:p w14:paraId="1BDF2810" w14:textId="77777777" w:rsidR="00FC073D" w:rsidRDefault="00000000">
      <w:pPr>
        <w:pStyle w:val="ListParagraph"/>
        <w:numPr>
          <w:ilvl w:val="0"/>
          <w:numId w:val="6"/>
        </w:numPr>
        <w:spacing w:after="50" w:line="264" w:lineRule="auto"/>
      </w:pPr>
      <w:r>
        <w:rPr>
          <w:sz w:val="21"/>
          <w:szCs w:val="21"/>
        </w:rPr>
        <w:t xml:space="preserve">Otherwise compute Entropy(S) and </w:t>
      </w:r>
      <w:proofErr w:type="gramStart"/>
      <w:r>
        <w:rPr>
          <w:sz w:val="21"/>
          <w:szCs w:val="21"/>
        </w:rPr>
        <w:t>Gain(</w:t>
      </w:r>
      <w:proofErr w:type="gramEnd"/>
      <w:r>
        <w:rPr>
          <w:sz w:val="21"/>
          <w:szCs w:val="21"/>
        </w:rPr>
        <w:t>S, A) for every remaining attribute A, and select the attribute with the highest information gain.</w:t>
      </w:r>
    </w:p>
    <w:p w14:paraId="5B109F1D" w14:textId="77777777" w:rsidR="00FC073D" w:rsidRDefault="00000000">
      <w:pPr>
        <w:pStyle w:val="ListParagraph"/>
        <w:numPr>
          <w:ilvl w:val="0"/>
          <w:numId w:val="6"/>
        </w:numPr>
        <w:spacing w:after="50" w:line="264" w:lineRule="auto"/>
      </w:pPr>
      <w:r>
        <w:rPr>
          <w:sz w:val="21"/>
          <w:szCs w:val="21"/>
        </w:rPr>
        <w:t>Make the selected attribute the decision node. For every value v of it, add a branch and repeat steps 2-4 on the subset Sᵥ with that attribute removed.</w:t>
      </w:r>
    </w:p>
    <w:p w14:paraId="27B5094F" w14:textId="77777777" w:rsidR="00FC073D" w:rsidRDefault="00000000">
      <w:pPr>
        <w:pStyle w:val="ListParagraph"/>
        <w:numPr>
          <w:ilvl w:val="0"/>
          <w:numId w:val="6"/>
        </w:numPr>
        <w:spacing w:after="50" w:line="264" w:lineRule="auto"/>
      </w:pPr>
      <w:r>
        <w:rPr>
          <w:sz w:val="21"/>
          <w:szCs w:val="21"/>
        </w:rPr>
        <w:t>To classify a new sample, start at the root, follow the branch matching the sample’s attribute value at each node, and output the label of the leaf reached.</w:t>
      </w:r>
    </w:p>
    <w:p w14:paraId="6732D325" w14:textId="77777777" w:rsidR="00FC073D" w:rsidRDefault="00000000">
      <w:pPr>
        <w:pStyle w:val="Heading2"/>
        <w:keepNext/>
      </w:pPr>
      <w:r>
        <w:t>Program:</w:t>
      </w:r>
    </w:p>
    <w:p w14:paraId="23DB1C2B" w14:textId="77777777" w:rsidR="00FC073D" w:rsidRDefault="00000000">
      <w:pPr>
        <w:keepNext/>
        <w:pBdr>
          <w:top w:val="single" w:sz="4" w:space="4" w:color="2B2B2B"/>
          <w:left w:val="single" w:sz="4" w:space="6" w:color="2B2B2B"/>
          <w:bottom w:val="single" w:sz="4" w:space="4" w:color="2B2B2B"/>
          <w:right w:val="single" w:sz="4" w:space="6" w:color="2B2B2B"/>
        </w:pBdr>
        <w:shd w:val="clear" w:color="auto" w:fill="2B2B2B"/>
        <w:spacing w:line="260" w:lineRule="exact"/>
        <w:ind w:left="120" w:right="120"/>
      </w:pPr>
      <w:r>
        <w:rPr>
          <w:rFonts w:ascii="Courier New" w:eastAsia="Courier New" w:hAnsi="Courier New" w:cs="Courier New"/>
          <w:color w:val="FF5F56"/>
          <w:sz w:val="15"/>
          <w:szCs w:val="15"/>
        </w:rPr>
        <w:t xml:space="preserve">● </w:t>
      </w:r>
      <w:r>
        <w:rPr>
          <w:rFonts w:ascii="Courier New" w:eastAsia="Courier New" w:hAnsi="Courier New" w:cs="Courier New"/>
          <w:color w:val="FFBD2E"/>
          <w:sz w:val="15"/>
          <w:szCs w:val="15"/>
        </w:rPr>
        <w:t xml:space="preserve">● </w:t>
      </w:r>
      <w:proofErr w:type="gramStart"/>
      <w:r>
        <w:rPr>
          <w:rFonts w:ascii="Courier New" w:eastAsia="Courier New" w:hAnsi="Courier New" w:cs="Courier New"/>
          <w:color w:val="27C93F"/>
          <w:sz w:val="15"/>
          <w:szCs w:val="15"/>
        </w:rPr>
        <w:t xml:space="preserve">●  </w:t>
      </w:r>
      <w:r>
        <w:rPr>
          <w:rFonts w:ascii="Courier New" w:eastAsia="Courier New" w:hAnsi="Courier New" w:cs="Courier New"/>
          <w:color w:val="BBBBBB"/>
          <w:sz w:val="15"/>
          <w:szCs w:val="15"/>
        </w:rPr>
        <w:t>id3_e.py</w:t>
      </w:r>
      <w:proofErr w:type="gramEnd"/>
      <w:r>
        <w:rPr>
          <w:rFonts w:ascii="Courier New" w:eastAsia="Courier New" w:hAnsi="Courier New" w:cs="Courier New"/>
          <w:color w:val="BBBBBB"/>
          <w:sz w:val="15"/>
          <w:szCs w:val="15"/>
        </w:rPr>
        <w:t xml:space="preserve"> - Python 3</w:t>
      </w:r>
    </w:p>
    <w:p w14:paraId="27D45C6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color w:val="8F908A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color w:val="8F908A"/>
          <w:sz w:val="15"/>
          <w:szCs w:val="15"/>
        </w:rPr>
        <w:t xml:space="preserve"> Problem 5: ID3 using NumPy arrays (Job Selection)</w:t>
      </w:r>
    </w:p>
    <w:p w14:paraId="18EA0A3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2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numpy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as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np</w:t>
      </w:r>
    </w:p>
    <w:p w14:paraId="659723F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3  </w:t>
      </w:r>
    </w:p>
    <w:p w14:paraId="724CA7B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cols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'Degree'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'Experience'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'Interview'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'Skills'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</w:p>
    <w:p w14:paraId="01CA9BD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X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np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array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([</w:t>
      </w:r>
    </w:p>
    <w:p w14:paraId="54C8DC2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'BTech'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'Good'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'High'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38B35AC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'BTech'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'Poor'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'High'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53AD75A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 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'MTech'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Good'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'High'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4086815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lastRenderedPageBreak/>
        <w:t xml:space="preserve">  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'BSc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Poor'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'Low'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031C0CD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'MTech'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'Good'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'Low'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66257D1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'BSc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'Poor'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'Low'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473C5477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'BTech'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Good'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'Low'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70812EC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'MTech'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'Poor'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'High'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26ED329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'BSc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Good'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'High'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74BA5C50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'BTech'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Poor'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'Low'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],</w:t>
      </w:r>
    </w:p>
    <w:p w14:paraId="2C744F4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16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0511B44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17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y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np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array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([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'Yes'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])</w:t>
      </w:r>
    </w:p>
    <w:p w14:paraId="133CDF3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18  </w:t>
      </w:r>
    </w:p>
    <w:p w14:paraId="214BB39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19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6E22E"/>
          <w:sz w:val="15"/>
          <w:szCs w:val="15"/>
        </w:rPr>
        <w:t>entropy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(labels):</w:t>
      </w:r>
    </w:p>
    <w:p w14:paraId="7034AE2B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_, counts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np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unique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(labels,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return_counts</w:t>
      </w:r>
      <w:proofErr w:type="spellEnd"/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300AA86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p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counts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/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counts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sum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23EC1A5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np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sum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p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np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log2(p))</w:t>
      </w:r>
    </w:p>
    <w:p w14:paraId="33BC478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23  </w:t>
      </w:r>
    </w:p>
    <w:p w14:paraId="5911463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24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gain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X, y, j):</w:t>
      </w:r>
    </w:p>
    <w:p w14:paraId="06C0421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rem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0.0</w:t>
      </w:r>
    </w:p>
    <w:p w14:paraId="18B535F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np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unique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(X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[:,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j]):</w:t>
      </w:r>
    </w:p>
    <w:p w14:paraId="7AE41FF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m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X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[:,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j]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</w:t>
      </w:r>
    </w:p>
    <w:p w14:paraId="1CAC364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rem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m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mean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entropy(y[m])</w:t>
      </w:r>
    </w:p>
    <w:p w14:paraId="15AA338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29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entropy(y)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-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rem</w:t>
      </w:r>
    </w:p>
    <w:p w14:paraId="3D86B82D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30  </w:t>
      </w:r>
    </w:p>
    <w:p w14:paraId="745467CB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31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6E22E"/>
          <w:sz w:val="15"/>
          <w:szCs w:val="15"/>
        </w:rPr>
        <w:t>id3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(X, y, avail):</w:t>
      </w:r>
    </w:p>
    <w:p w14:paraId="651EC19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np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unique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(y))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:</w:t>
      </w:r>
    </w:p>
    <w:p w14:paraId="67F5BEF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y[</w:t>
      </w:r>
      <w:proofErr w:type="gramEnd"/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</w:t>
      </w:r>
    </w:p>
    <w:p w14:paraId="59AB959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34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avail:</w:t>
      </w:r>
    </w:p>
    <w:p w14:paraId="2695D057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vals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cnt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np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unique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(y,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return_counts</w:t>
      </w:r>
      <w:proofErr w:type="spellEnd"/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5C666C5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vals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cnt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argmax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()]</w:t>
      </w:r>
    </w:p>
    <w:p w14:paraId="60569A5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best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max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avail, key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=lambda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j: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X, y, j))</w:t>
      </w:r>
    </w:p>
    <w:p w14:paraId="756D0FC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rest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[j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j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avail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j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!</w:t>
      </w:r>
      <w:proofErr w:type="gramEnd"/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best]</w:t>
      </w:r>
    </w:p>
    <w:p w14:paraId="7402C990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39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branches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{}</w:t>
      </w:r>
    </w:p>
    <w:p w14:paraId="29FB80CA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np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unique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(X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[:,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best]):</w:t>
      </w:r>
    </w:p>
    <w:p w14:paraId="3088996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m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X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[:,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best]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</w:t>
      </w:r>
    </w:p>
    <w:p w14:paraId="0370E97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branches[v]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id3(X[m], y[m], rest)</w:t>
      </w:r>
    </w:p>
    <w:p w14:paraId="1DB9622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(best, branches)</w:t>
      </w:r>
    </w:p>
    <w:p w14:paraId="6BF76FE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44  </w:t>
      </w:r>
    </w:p>
    <w:p w14:paraId="0E8C9C7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45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show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t, d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):</w:t>
      </w:r>
    </w:p>
    <w:p w14:paraId="435AD62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t,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str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t,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np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_):</w:t>
      </w:r>
    </w:p>
    <w:p w14:paraId="0ED638A3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proofErr w:type="gramEnd"/>
    </w:p>
    <w:p w14:paraId="4B478DF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48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j,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br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t</w:t>
      </w:r>
    </w:p>
    <w:p w14:paraId="131E4B3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49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v, sub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br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items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():</w:t>
      </w:r>
    </w:p>
    <w:p w14:paraId="0C3975C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50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leaf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f" -&gt; 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sub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sub, 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str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np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_))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""</w:t>
      </w:r>
    </w:p>
    <w:p w14:paraId="1368D8A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51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"   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*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d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cols[j]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 = 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v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leaf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384BFAF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52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show(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sub, d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+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55E8E64C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53  </w:t>
      </w:r>
    </w:p>
    <w:p w14:paraId="62D7CD6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54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22E"/>
          <w:sz w:val="15"/>
          <w:szCs w:val="15"/>
        </w:rPr>
        <w:t>predict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t, x):</w:t>
      </w:r>
    </w:p>
    <w:p w14:paraId="0BEF8917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while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t, 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str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np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_)):</w:t>
      </w:r>
    </w:p>
    <w:p w14:paraId="7F6AF25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56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    t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t[</w:t>
      </w:r>
      <w:proofErr w:type="gramStart"/>
      <w:r>
        <w:rPr>
          <w:rFonts w:ascii="Courier New" w:eastAsia="Courier New" w:hAnsi="Courier New" w:cs="Courier New"/>
          <w:color w:val="AE81FF"/>
          <w:sz w:val="15"/>
          <w:szCs w:val="15"/>
        </w:rPr>
        <w:t>1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][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x[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t[</w:t>
      </w:r>
      <w:proofErr w:type="gramEnd"/>
      <w:r>
        <w:rPr>
          <w:rFonts w:ascii="Courier New" w:eastAsia="Courier New" w:hAnsi="Courier New" w:cs="Courier New"/>
          <w:color w:val="AE81FF"/>
          <w:sz w:val="15"/>
          <w:szCs w:val="15"/>
        </w:rPr>
        <w:t>0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]]]</w:t>
      </w:r>
    </w:p>
    <w:p w14:paraId="44DF321E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t</w:t>
      </w:r>
    </w:p>
    <w:p w14:paraId="41928C54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58  </w:t>
      </w:r>
    </w:p>
    <w:p w14:paraId="2E1E4DC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59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classes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counts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np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unique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(y, </w:t>
      </w:r>
      <w:proofErr w:type="spellStart"/>
      <w:r>
        <w:rPr>
          <w:rFonts w:ascii="Courier New" w:eastAsia="Courier New" w:hAnsi="Courier New" w:cs="Courier New"/>
          <w:color w:val="F8F8F2"/>
          <w:sz w:val="15"/>
          <w:szCs w:val="15"/>
        </w:rPr>
        <w:t>return_counts</w:t>
      </w:r>
      <w:proofErr w:type="spellEnd"/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AE81FF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5B9AAE46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60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"Data 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shape :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X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shape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"| class 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counts :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zip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classes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tolist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counts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tolist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())))</w:t>
      </w:r>
    </w:p>
    <w:p w14:paraId="581C8B3F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61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"Entropy(S) = %.4f\n"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%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entropy(y))</w:t>
      </w:r>
    </w:p>
    <w:p w14:paraId="5A16C53B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62 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j, c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enumerate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(cols):</w:t>
      </w:r>
    </w:p>
    <w:p w14:paraId="36993E0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63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f"Gain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>({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c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:10s}) = {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X, y, j)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:.4f}"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2FEC707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64  </w:t>
      </w:r>
    </w:p>
    <w:p w14:paraId="1CA3B012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65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tree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id3(X, y,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list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range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66D9EF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F8F8F2"/>
          <w:sz w:val="15"/>
          <w:szCs w:val="15"/>
        </w:rPr>
        <w:t>(cols))))</w:t>
      </w:r>
    </w:p>
    <w:p w14:paraId="4EA65B6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66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nDecision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tree:"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)</w:t>
      </w:r>
    </w:p>
    <w:p w14:paraId="5F0D9FD0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67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show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(tree)</w:t>
      </w:r>
    </w:p>
    <w:p w14:paraId="28B8D225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68  </w:t>
      </w:r>
    </w:p>
    <w:p w14:paraId="55629847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69  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new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=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np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.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array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([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'MTech'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'No'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'Poor'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'High'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])</w:t>
      </w:r>
    </w:p>
    <w:p w14:paraId="4278B688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70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color w:val="E6DB74"/>
          <w:sz w:val="15"/>
          <w:szCs w:val="15"/>
        </w:rPr>
        <w:t>nNew</w:t>
      </w:r>
      <w:proofErr w:type="spellEnd"/>
      <w:r>
        <w:rPr>
          <w:rFonts w:ascii="Courier New" w:eastAsia="Courier New" w:hAnsi="Courier New" w:cs="Courier New"/>
          <w:color w:val="E6DB74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6DB74"/>
          <w:sz w:val="15"/>
          <w:szCs w:val="15"/>
        </w:rPr>
        <w:t>candidate :</w:t>
      </w:r>
      <w:proofErr w:type="gramEnd"/>
      <w:r>
        <w:rPr>
          <w:rFonts w:ascii="Courier New" w:eastAsia="Courier New" w:hAnsi="Courier New" w:cs="Courier New"/>
          <w:color w:val="E6DB74"/>
          <w:sz w:val="15"/>
          <w:szCs w:val="15"/>
        </w:rPr>
        <w:t>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{c: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str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(v)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c, v </w:t>
      </w:r>
      <w:r>
        <w:rPr>
          <w:rFonts w:ascii="Courier New" w:eastAsia="Courier New" w:hAnsi="Courier New" w:cs="Courier New"/>
          <w:color w:val="F92672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6D9EF"/>
          <w:sz w:val="15"/>
          <w:szCs w:val="15"/>
        </w:rPr>
        <w:t>zip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cols, new)})</w:t>
      </w:r>
    </w:p>
    <w:p w14:paraId="2BFF57F9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71  </w:t>
      </w:r>
      <w:r>
        <w:rPr>
          <w:rFonts w:ascii="Courier New" w:eastAsia="Courier New" w:hAnsi="Courier New" w:cs="Courier New"/>
          <w:color w:val="66D9EF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(</w:t>
      </w:r>
      <w:r>
        <w:rPr>
          <w:rFonts w:ascii="Courier New" w:eastAsia="Courier New" w:hAnsi="Courier New" w:cs="Courier New"/>
          <w:color w:val="E6DB74"/>
          <w:sz w:val="15"/>
          <w:szCs w:val="15"/>
        </w:rPr>
        <w:t>"Selected?     :"</w:t>
      </w:r>
      <w:r>
        <w:rPr>
          <w:rFonts w:ascii="Courier New" w:eastAsia="Courier New" w:hAnsi="Courier New" w:cs="Courier New"/>
          <w:color w:val="F8F8F2"/>
          <w:sz w:val="15"/>
          <w:szCs w:val="15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F8F8F2"/>
          <w:sz w:val="15"/>
          <w:szCs w:val="15"/>
        </w:rPr>
        <w:t>predict(</w:t>
      </w:r>
      <w:proofErr w:type="gramEnd"/>
      <w:r>
        <w:rPr>
          <w:rFonts w:ascii="Courier New" w:eastAsia="Courier New" w:hAnsi="Courier New" w:cs="Courier New"/>
          <w:color w:val="F8F8F2"/>
          <w:sz w:val="15"/>
          <w:szCs w:val="15"/>
        </w:rPr>
        <w:t>tree, new))</w:t>
      </w:r>
    </w:p>
    <w:p w14:paraId="7DDEB9C1" w14:textId="77777777" w:rsidR="00FC073D" w:rsidRDefault="00000000">
      <w:pPr>
        <w:keepLines/>
        <w:pBdr>
          <w:top w:val="single" w:sz="4" w:space="4" w:color="272822"/>
          <w:left w:val="single" w:sz="4" w:space="6" w:color="272822"/>
          <w:bottom w:val="single" w:sz="4" w:space="4" w:color="272822"/>
          <w:right w:val="single" w:sz="4" w:space="6" w:color="272822"/>
        </w:pBdr>
        <w:shd w:val="clear" w:color="auto" w:fill="272822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5715E"/>
          <w:sz w:val="15"/>
          <w:szCs w:val="15"/>
        </w:rPr>
        <w:t xml:space="preserve"> 72  </w:t>
      </w:r>
    </w:p>
    <w:p w14:paraId="64891A32" w14:textId="77777777" w:rsidR="00FC073D" w:rsidRDefault="00FC073D">
      <w:pPr>
        <w:spacing w:after="80"/>
      </w:pPr>
    </w:p>
    <w:p w14:paraId="7ABEDE61" w14:textId="77777777" w:rsidR="00FC073D" w:rsidRDefault="00000000">
      <w:pPr>
        <w:pStyle w:val="Heading2"/>
        <w:keepNext/>
      </w:pPr>
      <w:r>
        <w:t>Input</w:t>
      </w:r>
    </w:p>
    <w:p w14:paraId="076636DD" w14:textId="77777777" w:rsidR="00FC073D" w:rsidRDefault="00000000">
      <w:pPr>
        <w:spacing w:after="100" w:line="276" w:lineRule="auto"/>
      </w:pPr>
      <w:r>
        <w:t>Job Selection data set: 10 examples, 4 attributes (Degree, Experience, Interview, Skills) and the target concept Selected (Yes / No), stored as NumPy arrays. New candidate to classify: &lt;MTech, No, Poor, High&gt;.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1920"/>
        <w:gridCol w:w="1920"/>
        <w:gridCol w:w="1920"/>
        <w:gridCol w:w="1922"/>
      </w:tblGrid>
      <w:tr w:rsidR="00FC073D" w14:paraId="4D79EF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36711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Degree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5EC83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Experience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F48D0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Interview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92AA2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Skills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53EE1" w14:textId="77777777" w:rsidR="00FC07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Selected</w:t>
            </w:r>
          </w:p>
        </w:tc>
      </w:tr>
      <w:tr w:rsidR="00FC073D" w14:paraId="53C10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0FF1C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BTech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7B023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CF5D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F6196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FB1B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58A42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71A6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BTech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7BD1D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E978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6D44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A8C4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7DEFB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5AB8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MTech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2D08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37C85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E0CB3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9E70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5CAA1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07E1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BSc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2788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7694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DA6B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1E56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2FF78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C18F5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MTech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62C98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9A8E6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145A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B4B5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72310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65D31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BSc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1F4E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BE136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B921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F2F94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40CD8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6BA0B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BTech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FC1D6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FFBC7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F3F1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3040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FC073D" w14:paraId="5BE84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9DFB7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MTech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83DE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CB41F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6C8E0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B51B6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0231A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345423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BSc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CB9C6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FD2E6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A7F9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DD357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FC073D" w14:paraId="14D3D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FF159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BTech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8AB142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F1E3A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7441A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C79A6" w14:textId="77777777" w:rsidR="00FC073D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1F001EF9" w14:textId="77777777" w:rsidR="00FC073D" w:rsidRDefault="00000000">
      <w:pPr>
        <w:pStyle w:val="Heading2"/>
        <w:keepNext/>
      </w:pPr>
      <w:r>
        <w:t>Output</w:t>
      </w:r>
    </w:p>
    <w:p w14:paraId="62B10521" w14:textId="77777777" w:rsidR="00FC073D" w:rsidRDefault="00000000">
      <w:pPr>
        <w:keepNext/>
        <w:pBdr>
          <w:top w:val="single" w:sz="4" w:space="4" w:color="2B2B2B"/>
          <w:left w:val="single" w:sz="4" w:space="6" w:color="2B2B2B"/>
          <w:bottom w:val="single" w:sz="4" w:space="4" w:color="2B2B2B"/>
          <w:right w:val="single" w:sz="4" w:space="6" w:color="2B2B2B"/>
        </w:pBdr>
        <w:shd w:val="clear" w:color="auto" w:fill="2B2B2B"/>
        <w:spacing w:line="260" w:lineRule="exact"/>
        <w:ind w:left="120" w:right="120"/>
      </w:pPr>
      <w:r>
        <w:rPr>
          <w:rFonts w:ascii="Courier New" w:eastAsia="Courier New" w:hAnsi="Courier New" w:cs="Courier New"/>
          <w:color w:val="FF5F56"/>
          <w:sz w:val="15"/>
          <w:szCs w:val="15"/>
        </w:rPr>
        <w:t xml:space="preserve">● </w:t>
      </w:r>
      <w:r>
        <w:rPr>
          <w:rFonts w:ascii="Courier New" w:eastAsia="Courier New" w:hAnsi="Courier New" w:cs="Courier New"/>
          <w:color w:val="FFBD2E"/>
          <w:sz w:val="15"/>
          <w:szCs w:val="15"/>
        </w:rPr>
        <w:t xml:space="preserve">● </w:t>
      </w:r>
      <w:proofErr w:type="gramStart"/>
      <w:r>
        <w:rPr>
          <w:rFonts w:ascii="Courier New" w:eastAsia="Courier New" w:hAnsi="Courier New" w:cs="Courier New"/>
          <w:color w:val="27C93F"/>
          <w:sz w:val="15"/>
          <w:szCs w:val="15"/>
        </w:rPr>
        <w:t xml:space="preserve">●  </w:t>
      </w:r>
      <w:r>
        <w:rPr>
          <w:rFonts w:ascii="Courier New" w:eastAsia="Courier New" w:hAnsi="Courier New" w:cs="Courier New"/>
          <w:color w:val="BBBBBB"/>
          <w:sz w:val="15"/>
          <w:szCs w:val="15"/>
        </w:rPr>
        <w:t>Terminal</w:t>
      </w:r>
      <w:proofErr w:type="gramEnd"/>
      <w:r>
        <w:rPr>
          <w:rFonts w:ascii="Courier New" w:eastAsia="Courier New" w:hAnsi="Courier New" w:cs="Courier New"/>
          <w:color w:val="BBBBBB"/>
          <w:sz w:val="15"/>
          <w:szCs w:val="15"/>
        </w:rPr>
        <w:t xml:space="preserve"> - Output</w:t>
      </w:r>
    </w:p>
    <w:p w14:paraId="3C1EB88D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EE787"/>
          <w:sz w:val="15"/>
          <w:szCs w:val="15"/>
        </w:rPr>
        <w:t>$ python id3_e.py</w:t>
      </w:r>
    </w:p>
    <w:p w14:paraId="019AD2D7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Data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shape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(10, 4) | class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counts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{'No': 5, 'Yes': 5}</w:t>
      </w:r>
    </w:p>
    <w:p w14:paraId="2B973EE0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Entropy(S) = 1.0000</w:t>
      </w:r>
    </w:p>
    <w:p w14:paraId="6453D6C3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</w:t>
      </w:r>
    </w:p>
    <w:p w14:paraId="7F62F5CD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Degree 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)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0.4000</w:t>
      </w:r>
    </w:p>
    <w:p w14:paraId="127CC4D8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>Experience) = 0.0290</w:t>
      </w:r>
    </w:p>
    <w:p w14:paraId="57984040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Gain(Interview )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0.2781</w:t>
      </w:r>
    </w:p>
    <w:p w14:paraId="06E5B06B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Gain(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Skills 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)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= 0.2781</w:t>
      </w:r>
    </w:p>
    <w:p w14:paraId="34ADB231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</w:t>
      </w:r>
    </w:p>
    <w:p w14:paraId="0699D9EC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Decision tree:</w:t>
      </w:r>
    </w:p>
    <w:p w14:paraId="5749D739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Degree = BSc</w:t>
      </w:r>
    </w:p>
    <w:p w14:paraId="46D29127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Interview = Good -&gt; Yes</w:t>
      </w:r>
    </w:p>
    <w:p w14:paraId="17177124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Interview = Poor -&gt; No</w:t>
      </w:r>
    </w:p>
    <w:p w14:paraId="795C4219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Degree = BTech</w:t>
      </w:r>
    </w:p>
    <w:p w14:paraId="6360B8FC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Experience = No -&gt; No</w:t>
      </w:r>
    </w:p>
    <w:p w14:paraId="10A577C9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Experience = Yes</w:t>
      </w:r>
    </w:p>
    <w:p w14:paraId="36F12480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   Interview = Good -&gt; Yes</w:t>
      </w:r>
    </w:p>
    <w:p w14:paraId="5C120B1B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    Interview = Poor -&gt; No</w:t>
      </w:r>
    </w:p>
    <w:p w14:paraId="3B40E506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>Degree = MTech -&gt; Yes</w:t>
      </w:r>
    </w:p>
    <w:p w14:paraId="439EE554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</w:t>
      </w:r>
    </w:p>
    <w:p w14:paraId="41D0B2AA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>candidate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{'Degree': 'MTech', 'Experience': 'No', 'Interview': 'Poor', 'Skills': 'High'}</w:t>
      </w:r>
    </w:p>
    <w:p w14:paraId="7E62F3DA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Selected?   </w:t>
      </w:r>
      <w:proofErr w:type="gramStart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6EDF3"/>
          <w:sz w:val="15"/>
          <w:szCs w:val="15"/>
        </w:rPr>
        <w:t xml:space="preserve"> Yes</w:t>
      </w:r>
    </w:p>
    <w:p w14:paraId="3531F911" w14:textId="77777777" w:rsidR="00FC073D" w:rsidRDefault="00000000">
      <w:pPr>
        <w:keepLines/>
        <w:pBdr>
          <w:top w:val="single" w:sz="4" w:space="4" w:color="0C0C0C"/>
          <w:left w:val="single" w:sz="4" w:space="6" w:color="0C0C0C"/>
          <w:bottom w:val="single" w:sz="4" w:space="4" w:color="0C0C0C"/>
          <w:right w:val="single" w:sz="4" w:space="6" w:color="0C0C0C"/>
        </w:pBdr>
        <w:shd w:val="clear" w:color="auto" w:fill="0C0C0C"/>
        <w:spacing w:line="230" w:lineRule="exact"/>
        <w:ind w:left="120" w:right="120"/>
      </w:pPr>
      <w:r>
        <w:rPr>
          <w:rFonts w:ascii="Courier New" w:eastAsia="Courier New" w:hAnsi="Courier New" w:cs="Courier New"/>
          <w:color w:val="7EE787"/>
          <w:sz w:val="15"/>
          <w:szCs w:val="15"/>
        </w:rPr>
        <w:t>$ _</w:t>
      </w:r>
    </w:p>
    <w:p w14:paraId="592CD937" w14:textId="77777777" w:rsidR="00FC073D" w:rsidRDefault="00FC073D">
      <w:pPr>
        <w:spacing w:after="80"/>
      </w:pPr>
    </w:p>
    <w:p w14:paraId="2895FD3B" w14:textId="77777777" w:rsidR="00FC073D" w:rsidRDefault="00000000">
      <w:pPr>
        <w:pStyle w:val="Heading2"/>
        <w:keepNext/>
      </w:pPr>
      <w:r>
        <w:lastRenderedPageBreak/>
        <w:t>Decision Tree</w:t>
      </w:r>
    </w:p>
    <w:p w14:paraId="1D2089A4" w14:textId="77777777" w:rsidR="00FC073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F2980F9" wp14:editId="464590E5">
            <wp:extent cx="4953000" cy="3638550"/>
            <wp:effectExtent l="0" t="0" r="0" b="0"/>
            <wp:docPr id="43631751" name="tree_e.png" descr="tree_e.png" title="tree_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1DD1" w14:textId="77777777" w:rsidR="00FC073D" w:rsidRDefault="00000000">
      <w:pPr>
        <w:pStyle w:val="Heading2"/>
        <w:keepNext/>
      </w:pPr>
      <w:r>
        <w:t>Result</w:t>
      </w:r>
    </w:p>
    <w:p w14:paraId="1D7D881C" w14:textId="77777777" w:rsidR="00FC073D" w:rsidRDefault="00000000">
      <w:pPr>
        <w:spacing w:after="100" w:line="276" w:lineRule="auto"/>
      </w:pPr>
      <w:r>
        <w:t xml:space="preserve">ID3 was implemented with NumPy. Degree has the highest gain (0.4000) and becomes the root: MTech candidates are always selected, BSc candidates are decided by Interview, and BTech candidates by Experience and then Interview. The new candidate &lt;MTech, </w:t>
      </w:r>
      <w:proofErr w:type="gramStart"/>
      <w:r>
        <w:t>No</w:t>
      </w:r>
      <w:proofErr w:type="gramEnd"/>
      <w:r>
        <w:t>, Poor, High&gt; is classified as Selected = Yes.</w:t>
      </w:r>
    </w:p>
    <w:sectPr w:rsidR="00FC073D">
      <w:headerReference w:type="default" r:id="rId12"/>
      <w:footerReference w:type="default" r:id="rId13"/>
      <w:pgSz w:w="11906" w:h="16838"/>
      <w:pgMar w:top="950" w:right="1152" w:bottom="900" w:left="1152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AFCAD" w14:textId="77777777" w:rsidR="00B2412D" w:rsidRDefault="00B2412D">
      <w:r>
        <w:separator/>
      </w:r>
    </w:p>
  </w:endnote>
  <w:endnote w:type="continuationSeparator" w:id="0">
    <w:p w14:paraId="45A6AAAF" w14:textId="77777777" w:rsidR="00B2412D" w:rsidRDefault="00B24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8085" w14:textId="77777777" w:rsidR="00FC073D" w:rsidRDefault="00000000">
    <w:pPr>
      <w:jc w:val="center"/>
    </w:pPr>
    <w:r>
      <w:rPr>
        <w:sz w:val="19"/>
        <w:szCs w:val="19"/>
      </w:rPr>
      <w:t xml:space="preserve">Page </w:t>
    </w:r>
    <w:r>
      <w:rPr>
        <w:sz w:val="19"/>
        <w:szCs w:val="19"/>
      </w:rPr>
      <w:fldChar w:fldCharType="begin"/>
    </w:r>
    <w:r>
      <w:rPr>
        <w:sz w:val="19"/>
        <w:szCs w:val="19"/>
      </w:rPr>
      <w:instrText>PAGE</w:instrText>
    </w:r>
    <w:r>
      <w:rPr>
        <w:sz w:val="19"/>
        <w:szCs w:val="19"/>
      </w:rPr>
      <w:fldChar w:fldCharType="separate"/>
    </w:r>
    <w:r w:rsidR="00246AAE">
      <w:rPr>
        <w:noProof/>
        <w:sz w:val="19"/>
        <w:szCs w:val="19"/>
      </w:rPr>
      <w:t>1</w:t>
    </w:r>
    <w:r>
      <w:rPr>
        <w:sz w:val="19"/>
        <w:szCs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6BDF8" w14:textId="77777777" w:rsidR="00B2412D" w:rsidRDefault="00B2412D">
      <w:r>
        <w:separator/>
      </w:r>
    </w:p>
  </w:footnote>
  <w:footnote w:type="continuationSeparator" w:id="0">
    <w:p w14:paraId="2BC7565E" w14:textId="77777777" w:rsidR="00B2412D" w:rsidRDefault="00B241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184ED" w14:textId="77777777" w:rsidR="00FC073D" w:rsidRDefault="00000000">
    <w:pPr>
      <w:pBdr>
        <w:bottom w:val="single" w:sz="4" w:space="2" w:color="A0A0A0"/>
      </w:pBdr>
      <w:jc w:val="right"/>
    </w:pPr>
    <w:r>
      <w:rPr>
        <w:i/>
        <w:iCs/>
        <w:color w:val="666666"/>
        <w:sz w:val="17"/>
        <w:szCs w:val="17"/>
      </w:rPr>
      <w:t>MLA02 – Fundamentals of Machine Learning | Observation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33DC2"/>
    <w:multiLevelType w:val="hybridMultilevel"/>
    <w:tmpl w:val="B9CC5F60"/>
    <w:lvl w:ilvl="0" w:tplc="45646408">
      <w:start w:val="1"/>
      <w:numFmt w:val="bullet"/>
      <w:lvlText w:val="●"/>
      <w:lvlJc w:val="left"/>
      <w:pPr>
        <w:ind w:left="720" w:hanging="360"/>
      </w:pPr>
    </w:lvl>
    <w:lvl w:ilvl="1" w:tplc="26BE92AA">
      <w:start w:val="1"/>
      <w:numFmt w:val="bullet"/>
      <w:lvlText w:val="○"/>
      <w:lvlJc w:val="left"/>
      <w:pPr>
        <w:ind w:left="1440" w:hanging="360"/>
      </w:pPr>
    </w:lvl>
    <w:lvl w:ilvl="2" w:tplc="1A58EB1C">
      <w:start w:val="1"/>
      <w:numFmt w:val="bullet"/>
      <w:lvlText w:val="■"/>
      <w:lvlJc w:val="left"/>
      <w:pPr>
        <w:ind w:left="2160" w:hanging="360"/>
      </w:pPr>
    </w:lvl>
    <w:lvl w:ilvl="3" w:tplc="4544A9E4">
      <w:start w:val="1"/>
      <w:numFmt w:val="bullet"/>
      <w:lvlText w:val="●"/>
      <w:lvlJc w:val="left"/>
      <w:pPr>
        <w:ind w:left="2880" w:hanging="360"/>
      </w:pPr>
    </w:lvl>
    <w:lvl w:ilvl="4" w:tplc="416EAD50">
      <w:start w:val="1"/>
      <w:numFmt w:val="bullet"/>
      <w:lvlText w:val="○"/>
      <w:lvlJc w:val="left"/>
      <w:pPr>
        <w:ind w:left="3600" w:hanging="360"/>
      </w:pPr>
    </w:lvl>
    <w:lvl w:ilvl="5" w:tplc="72780766">
      <w:start w:val="1"/>
      <w:numFmt w:val="bullet"/>
      <w:lvlText w:val="■"/>
      <w:lvlJc w:val="left"/>
      <w:pPr>
        <w:ind w:left="4320" w:hanging="360"/>
      </w:pPr>
    </w:lvl>
    <w:lvl w:ilvl="6" w:tplc="2954DEE2">
      <w:start w:val="1"/>
      <w:numFmt w:val="bullet"/>
      <w:lvlText w:val="●"/>
      <w:lvlJc w:val="left"/>
      <w:pPr>
        <w:ind w:left="5040" w:hanging="360"/>
      </w:pPr>
    </w:lvl>
    <w:lvl w:ilvl="7" w:tplc="4050CD9C">
      <w:start w:val="1"/>
      <w:numFmt w:val="bullet"/>
      <w:lvlText w:val="●"/>
      <w:lvlJc w:val="left"/>
      <w:pPr>
        <w:ind w:left="5760" w:hanging="360"/>
      </w:pPr>
    </w:lvl>
    <w:lvl w:ilvl="8" w:tplc="976A50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871CD9"/>
    <w:multiLevelType w:val="hybridMultilevel"/>
    <w:tmpl w:val="D23C08E0"/>
    <w:lvl w:ilvl="0" w:tplc="C39CEE96">
      <w:start w:val="1"/>
      <w:numFmt w:val="decimal"/>
      <w:lvlText w:val="%1."/>
      <w:lvlJc w:val="left"/>
      <w:pPr>
        <w:ind w:left="540" w:hanging="360"/>
      </w:pPr>
    </w:lvl>
    <w:lvl w:ilvl="1" w:tplc="A904A52E">
      <w:numFmt w:val="decimal"/>
      <w:lvlText w:val=""/>
      <w:lvlJc w:val="left"/>
    </w:lvl>
    <w:lvl w:ilvl="2" w:tplc="53DA3204">
      <w:numFmt w:val="decimal"/>
      <w:lvlText w:val=""/>
      <w:lvlJc w:val="left"/>
    </w:lvl>
    <w:lvl w:ilvl="3" w:tplc="17FA23CE">
      <w:numFmt w:val="decimal"/>
      <w:lvlText w:val=""/>
      <w:lvlJc w:val="left"/>
    </w:lvl>
    <w:lvl w:ilvl="4" w:tplc="0BFCFFEA">
      <w:numFmt w:val="decimal"/>
      <w:lvlText w:val=""/>
      <w:lvlJc w:val="left"/>
    </w:lvl>
    <w:lvl w:ilvl="5" w:tplc="52CE1EC4">
      <w:numFmt w:val="decimal"/>
      <w:lvlText w:val=""/>
      <w:lvlJc w:val="left"/>
    </w:lvl>
    <w:lvl w:ilvl="6" w:tplc="A0CC2C4E">
      <w:numFmt w:val="decimal"/>
      <w:lvlText w:val=""/>
      <w:lvlJc w:val="left"/>
    </w:lvl>
    <w:lvl w:ilvl="7" w:tplc="3B00F920">
      <w:numFmt w:val="decimal"/>
      <w:lvlText w:val=""/>
      <w:lvlJc w:val="left"/>
    </w:lvl>
    <w:lvl w:ilvl="8" w:tplc="FA44B190">
      <w:numFmt w:val="decimal"/>
      <w:lvlText w:val=""/>
      <w:lvlJc w:val="left"/>
    </w:lvl>
  </w:abstractNum>
  <w:num w:numId="1" w16cid:durableId="1860851337">
    <w:abstractNumId w:val="0"/>
    <w:lvlOverride w:ilvl="0">
      <w:startOverride w:val="1"/>
    </w:lvlOverride>
  </w:num>
  <w:num w:numId="2" w16cid:durableId="16321975">
    <w:abstractNumId w:val="1"/>
    <w:lvlOverride w:ilvl="0">
      <w:startOverride w:val="1"/>
    </w:lvlOverride>
  </w:num>
  <w:num w:numId="3" w16cid:durableId="1923756772">
    <w:abstractNumId w:val="1"/>
    <w:lvlOverride w:ilvl="0">
      <w:startOverride w:val="1"/>
    </w:lvlOverride>
  </w:num>
  <w:num w:numId="4" w16cid:durableId="720252558">
    <w:abstractNumId w:val="1"/>
    <w:lvlOverride w:ilvl="0">
      <w:startOverride w:val="1"/>
    </w:lvlOverride>
  </w:num>
  <w:num w:numId="5" w16cid:durableId="1301812139">
    <w:abstractNumId w:val="1"/>
    <w:lvlOverride w:ilvl="0">
      <w:startOverride w:val="1"/>
    </w:lvlOverride>
  </w:num>
  <w:num w:numId="6" w16cid:durableId="4579885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D"/>
    <w:rsid w:val="00246AAE"/>
    <w:rsid w:val="00251926"/>
    <w:rsid w:val="00B2412D"/>
    <w:rsid w:val="00FC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6A68"/>
  <w15:docId w15:val="{E4C64C08-BBBB-4F26-9B1F-1520AB0F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3862</Words>
  <Characters>22014</Characters>
  <Application>Microsoft Office Word</Application>
  <DocSecurity>0</DocSecurity>
  <Lines>183</Lines>
  <Paragraphs>51</Paragraphs>
  <ScaleCrop>false</ScaleCrop>
  <Company/>
  <LinksUpToDate>false</LinksUpToDate>
  <CharactersWithSpaces>25825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3 - ID3 Decision Tree</dc:title>
  <dc:creator>Benita Johnson J</dc:creator>
  <cp:lastModifiedBy>Boomika Ammu</cp:lastModifiedBy>
  <cp:revision>2</cp:revision>
  <dcterms:created xsi:type="dcterms:W3CDTF">2026-10-29T08:37:00Z</dcterms:created>
  <dcterms:modified xsi:type="dcterms:W3CDTF">2026-10-29T08:37:00Z</dcterms:modified>
</cp:coreProperties>
</file>