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954D" w14:textId="6A820E17" w:rsidR="00770A96" w:rsidRDefault="00770A96">
      <w:pPr>
        <w:rPr>
          <w:b/>
          <w:bCs/>
          <w:sz w:val="32"/>
          <w:szCs w:val="32"/>
        </w:rPr>
      </w:pPr>
      <w:r w:rsidRPr="00770A96">
        <w:rPr>
          <w:b/>
          <w:bCs/>
          <w:sz w:val="32"/>
          <w:szCs w:val="32"/>
        </w:rPr>
        <w:t>Assignments on String Class</w:t>
      </w:r>
      <w:r>
        <w:rPr>
          <w:b/>
          <w:bCs/>
          <w:sz w:val="32"/>
          <w:szCs w:val="32"/>
        </w:rPr>
        <w:t>.</w:t>
      </w:r>
    </w:p>
    <w:p w14:paraId="1A6368B7" w14:textId="70767837" w:rsidR="00770A96" w:rsidRDefault="00770A96" w:rsidP="00770A96">
      <w:pPr>
        <w:rPr>
          <w:sz w:val="32"/>
          <w:szCs w:val="32"/>
        </w:rPr>
      </w:pPr>
      <w:r>
        <w:rPr>
          <w:sz w:val="32"/>
          <w:szCs w:val="32"/>
        </w:rPr>
        <w:t>1.Length of the String.</w:t>
      </w:r>
    </w:p>
    <w:p w14:paraId="0BEEDA9B" w14:textId="7ED4262D" w:rsidR="00770A96" w:rsidRDefault="000C4987" w:rsidP="00770A96">
      <w:pPr>
        <w:rPr>
          <w:sz w:val="32"/>
          <w:szCs w:val="32"/>
        </w:rPr>
      </w:pPr>
      <w:r w:rsidRPr="000C4987">
        <w:rPr>
          <w:sz w:val="32"/>
          <w:szCs w:val="32"/>
        </w:rPr>
        <w:drawing>
          <wp:inline distT="0" distB="0" distL="0" distR="0" wp14:anchorId="18C7CE9C" wp14:editId="444DFC48">
            <wp:extent cx="5639587" cy="3658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8C40" w14:textId="4A4FFF21" w:rsidR="000C4987" w:rsidRDefault="000C4987" w:rsidP="00770A96">
      <w:pPr>
        <w:rPr>
          <w:sz w:val="32"/>
          <w:szCs w:val="32"/>
        </w:rPr>
      </w:pPr>
      <w:r>
        <w:rPr>
          <w:sz w:val="32"/>
          <w:szCs w:val="32"/>
        </w:rPr>
        <w:t>2.Join the two Strings.</w:t>
      </w:r>
    </w:p>
    <w:p w14:paraId="79FB6622" w14:textId="457D4792" w:rsidR="000C4987" w:rsidRDefault="00A85997" w:rsidP="00770A96">
      <w:pPr>
        <w:rPr>
          <w:sz w:val="32"/>
          <w:szCs w:val="32"/>
        </w:rPr>
      </w:pPr>
      <w:r w:rsidRPr="00A85997">
        <w:rPr>
          <w:sz w:val="32"/>
          <w:szCs w:val="32"/>
        </w:rPr>
        <w:drawing>
          <wp:inline distT="0" distB="0" distL="0" distR="0" wp14:anchorId="2E7E031E" wp14:editId="334A53CA">
            <wp:extent cx="5344271" cy="374384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880C" w14:textId="6EF10A54" w:rsidR="00A85997" w:rsidRDefault="00A85997" w:rsidP="00770A96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3.String Method.</w:t>
      </w:r>
    </w:p>
    <w:p w14:paraId="30261AE6" w14:textId="24D48A7A" w:rsidR="00A85997" w:rsidRDefault="00853897" w:rsidP="00770A96">
      <w:pPr>
        <w:rPr>
          <w:sz w:val="32"/>
          <w:szCs w:val="32"/>
        </w:rPr>
      </w:pPr>
      <w:r w:rsidRPr="00853897">
        <w:rPr>
          <w:sz w:val="32"/>
          <w:szCs w:val="32"/>
        </w:rPr>
        <w:drawing>
          <wp:inline distT="0" distB="0" distL="0" distR="0" wp14:anchorId="3A1588B0" wp14:editId="4442A081">
            <wp:extent cx="5731510" cy="3507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4151" w14:textId="1C05D882" w:rsidR="00887552" w:rsidRDefault="00887552" w:rsidP="00770A96">
      <w:pPr>
        <w:rPr>
          <w:b/>
          <w:bCs/>
          <w:sz w:val="32"/>
          <w:szCs w:val="32"/>
        </w:rPr>
      </w:pPr>
      <w:r w:rsidRPr="00887552">
        <w:rPr>
          <w:b/>
          <w:bCs/>
          <w:sz w:val="32"/>
          <w:szCs w:val="32"/>
        </w:rPr>
        <w:t>Assignments on StringBuffer Class.</w:t>
      </w:r>
    </w:p>
    <w:p w14:paraId="274FA368" w14:textId="0AD206C4" w:rsidR="00887552" w:rsidRDefault="00887552" w:rsidP="00770A96">
      <w:pPr>
        <w:rPr>
          <w:sz w:val="32"/>
          <w:szCs w:val="32"/>
        </w:rPr>
      </w:pPr>
      <w:r>
        <w:rPr>
          <w:sz w:val="32"/>
          <w:szCs w:val="32"/>
        </w:rPr>
        <w:t>1.Append the String.</w:t>
      </w:r>
    </w:p>
    <w:p w14:paraId="365A4D45" w14:textId="01EA24FD" w:rsidR="00887552" w:rsidRDefault="00F66655" w:rsidP="00770A96">
      <w:pPr>
        <w:rPr>
          <w:sz w:val="32"/>
          <w:szCs w:val="32"/>
        </w:rPr>
      </w:pPr>
      <w:r w:rsidRPr="00F66655">
        <w:rPr>
          <w:sz w:val="32"/>
          <w:szCs w:val="32"/>
        </w:rPr>
        <w:drawing>
          <wp:inline distT="0" distB="0" distL="0" distR="0" wp14:anchorId="602CBBCC" wp14:editId="452D9CEE">
            <wp:extent cx="5731510" cy="3228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EF7D" w14:textId="77777777" w:rsidR="00F1127B" w:rsidRDefault="00F1127B" w:rsidP="00770A96">
      <w:pPr>
        <w:rPr>
          <w:sz w:val="32"/>
          <w:szCs w:val="32"/>
        </w:rPr>
      </w:pPr>
    </w:p>
    <w:p w14:paraId="2D1D2685" w14:textId="77777777" w:rsidR="00F1127B" w:rsidRDefault="00F1127B" w:rsidP="00770A96">
      <w:pPr>
        <w:rPr>
          <w:sz w:val="32"/>
          <w:szCs w:val="32"/>
        </w:rPr>
      </w:pPr>
    </w:p>
    <w:p w14:paraId="0E99BF2D" w14:textId="525B9362" w:rsidR="00F66655" w:rsidRDefault="00F66655" w:rsidP="00770A96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2.Insert the String.</w:t>
      </w:r>
    </w:p>
    <w:p w14:paraId="1E31F2FE" w14:textId="62239887" w:rsidR="00F1127B" w:rsidRDefault="00F1127B" w:rsidP="00770A96">
      <w:pPr>
        <w:rPr>
          <w:sz w:val="32"/>
          <w:szCs w:val="32"/>
        </w:rPr>
      </w:pPr>
      <w:r w:rsidRPr="00F1127B">
        <w:rPr>
          <w:sz w:val="32"/>
          <w:szCs w:val="32"/>
        </w:rPr>
        <w:drawing>
          <wp:inline distT="0" distB="0" distL="0" distR="0" wp14:anchorId="5F002EE3" wp14:editId="4B7BA988">
            <wp:extent cx="5731510" cy="23761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4FE2" w14:textId="15D16214" w:rsidR="00F1127B" w:rsidRDefault="00F1127B" w:rsidP="00770A96">
      <w:pPr>
        <w:rPr>
          <w:sz w:val="32"/>
          <w:szCs w:val="32"/>
        </w:rPr>
      </w:pPr>
      <w:r>
        <w:rPr>
          <w:sz w:val="32"/>
          <w:szCs w:val="32"/>
        </w:rPr>
        <w:t>3.Reverse the String.</w:t>
      </w:r>
    </w:p>
    <w:p w14:paraId="1CAC463A" w14:textId="2648525D" w:rsidR="00F1127B" w:rsidRDefault="002961F5" w:rsidP="00770A96">
      <w:pPr>
        <w:rPr>
          <w:sz w:val="32"/>
          <w:szCs w:val="32"/>
        </w:rPr>
      </w:pPr>
      <w:r w:rsidRPr="002961F5">
        <w:rPr>
          <w:sz w:val="32"/>
          <w:szCs w:val="32"/>
        </w:rPr>
        <w:drawing>
          <wp:inline distT="0" distB="0" distL="0" distR="0" wp14:anchorId="127F393A" wp14:editId="6E6B527C">
            <wp:extent cx="5731510" cy="21304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823E" w14:textId="15766C69" w:rsidR="002961F5" w:rsidRDefault="002961F5" w:rsidP="00770A96">
      <w:pPr>
        <w:rPr>
          <w:b/>
          <w:bCs/>
          <w:sz w:val="32"/>
          <w:szCs w:val="32"/>
        </w:rPr>
      </w:pPr>
      <w:r w:rsidRPr="002961F5">
        <w:rPr>
          <w:b/>
          <w:bCs/>
          <w:sz w:val="32"/>
          <w:szCs w:val="32"/>
        </w:rPr>
        <w:t>Assignments on StringBuilder Calss.</w:t>
      </w:r>
    </w:p>
    <w:p w14:paraId="7B29B715" w14:textId="702CEF4F" w:rsidR="002961F5" w:rsidRDefault="002961F5" w:rsidP="002961F5">
      <w:pPr>
        <w:rPr>
          <w:sz w:val="32"/>
          <w:szCs w:val="32"/>
        </w:rPr>
      </w:pPr>
      <w:r>
        <w:rPr>
          <w:sz w:val="32"/>
          <w:szCs w:val="32"/>
        </w:rPr>
        <w:t>1.provide solutions for Assignments on stringbuffer class using stringbuilder class.</w:t>
      </w:r>
    </w:p>
    <w:p w14:paraId="06E59526" w14:textId="471D7AE5" w:rsidR="002961F5" w:rsidRPr="002961F5" w:rsidRDefault="002961F5" w:rsidP="002961F5">
      <w:pPr>
        <w:rPr>
          <w:sz w:val="32"/>
          <w:szCs w:val="32"/>
        </w:rPr>
      </w:pPr>
      <w:r w:rsidRPr="002961F5">
        <w:rPr>
          <w:sz w:val="32"/>
          <w:szCs w:val="32"/>
        </w:rPr>
        <w:drawing>
          <wp:inline distT="0" distB="0" distL="0" distR="0" wp14:anchorId="5100723D" wp14:editId="076B6E2D">
            <wp:extent cx="5731510" cy="21945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6F69" w14:textId="1CF029AA" w:rsidR="002961F5" w:rsidRDefault="002961F5" w:rsidP="00770A96">
      <w:pPr>
        <w:rPr>
          <w:sz w:val="32"/>
          <w:szCs w:val="32"/>
        </w:rPr>
      </w:pPr>
      <w:r w:rsidRPr="002961F5">
        <w:rPr>
          <w:sz w:val="32"/>
          <w:szCs w:val="32"/>
        </w:rPr>
        <w:lastRenderedPageBreak/>
        <w:drawing>
          <wp:inline distT="0" distB="0" distL="0" distR="0" wp14:anchorId="62A39893" wp14:editId="3DB67D42">
            <wp:extent cx="5731510" cy="24231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2CAF" w14:textId="2346BF6D" w:rsidR="002961F5" w:rsidRDefault="002961F5" w:rsidP="00770A96">
      <w:pPr>
        <w:rPr>
          <w:sz w:val="32"/>
          <w:szCs w:val="32"/>
        </w:rPr>
      </w:pPr>
      <w:r w:rsidRPr="002961F5">
        <w:rPr>
          <w:sz w:val="32"/>
          <w:szCs w:val="32"/>
        </w:rPr>
        <w:drawing>
          <wp:inline distT="0" distB="0" distL="0" distR="0" wp14:anchorId="6C2A90C9" wp14:editId="042E6A05">
            <wp:extent cx="5731510" cy="2362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16A6" w14:textId="77777777" w:rsidR="00F66655" w:rsidRPr="00887552" w:rsidRDefault="00F66655" w:rsidP="00770A96">
      <w:pPr>
        <w:rPr>
          <w:sz w:val="32"/>
          <w:szCs w:val="32"/>
        </w:rPr>
      </w:pPr>
    </w:p>
    <w:sectPr w:rsidR="00F66655" w:rsidRPr="00887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76A5F"/>
    <w:multiLevelType w:val="hybridMultilevel"/>
    <w:tmpl w:val="4BF2F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401F8"/>
    <w:multiLevelType w:val="hybridMultilevel"/>
    <w:tmpl w:val="5DE80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E3"/>
    <w:rsid w:val="000C4987"/>
    <w:rsid w:val="002961F5"/>
    <w:rsid w:val="006311E3"/>
    <w:rsid w:val="00770A96"/>
    <w:rsid w:val="007A3CC9"/>
    <w:rsid w:val="00853897"/>
    <w:rsid w:val="00887552"/>
    <w:rsid w:val="00A85997"/>
    <w:rsid w:val="00F1127B"/>
    <w:rsid w:val="00F402E5"/>
    <w:rsid w:val="00F6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4D33"/>
  <w15:chartTrackingRefBased/>
  <w15:docId w15:val="{E9BA7379-7922-46AB-B100-364BDCE6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Sagi, Kavya</dc:creator>
  <cp:keywords/>
  <dc:description/>
  <cp:lastModifiedBy>Sagi, Kavya</cp:lastModifiedBy>
  <cp:revision>8</cp:revision>
  <dcterms:created xsi:type="dcterms:W3CDTF">2022-05-22T05:13:00Z</dcterms:created>
  <dcterms:modified xsi:type="dcterms:W3CDTF">2022-05-22T05:50:00Z</dcterms:modified>
</cp:coreProperties>
</file>