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9" w:type="dxa"/>
        <w:tblBorders>
          <w:top w:val="single" w:sz="6" w:space="0" w:color="9E9E9E"/>
          <w:left w:val="single" w:sz="6" w:space="0" w:color="9E9E9E"/>
          <w:bottom w:val="single" w:sz="6" w:space="0" w:color="9E9E9E"/>
          <w:right w:val="single" w:sz="6" w:space="0" w:color="9E9E9E"/>
          <w:insideH w:val="single" w:sz="6" w:space="0" w:color="9E9E9E"/>
          <w:insideV w:val="single" w:sz="6" w:space="0" w:color="9E9E9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30"/>
        <w:gridCol w:w="2292"/>
        <w:gridCol w:w="2992"/>
        <w:gridCol w:w="1757"/>
        <w:gridCol w:w="1982"/>
        <w:gridCol w:w="4170"/>
        <w:gridCol w:w="4222"/>
        <w:gridCol w:w="1818"/>
        <w:gridCol w:w="1875"/>
        <w:gridCol w:w="2153"/>
        <w:gridCol w:w="3077"/>
      </w:tblGrid>
      <w:tr w:rsidR="00917E62" w14:paraId="0FE60904" w14:textId="77777777">
        <w:trPr>
          <w:trHeight w:val="2959"/>
        </w:trPr>
        <w:tc>
          <w:tcPr>
            <w:tcW w:w="5230" w:type="dxa"/>
          </w:tcPr>
          <w:p w14:paraId="29805F80" w14:textId="77777777" w:rsidR="00917E62" w:rsidRDefault="00917E62">
            <w:pPr>
              <w:pStyle w:val="TableParagraph"/>
              <w:rPr>
                <w:rFonts w:ascii="Times New Roman"/>
                <w:sz w:val="18"/>
              </w:rPr>
            </w:pPr>
          </w:p>
          <w:p w14:paraId="3CDC85F2" w14:textId="77777777" w:rsidR="00917E62" w:rsidRDefault="00917E62">
            <w:pPr>
              <w:pStyle w:val="TableParagraph"/>
              <w:spacing w:before="79"/>
              <w:rPr>
                <w:rFonts w:ascii="Times New Roman"/>
                <w:sz w:val="18"/>
              </w:rPr>
            </w:pPr>
          </w:p>
          <w:p w14:paraId="730B6396" w14:textId="77777777" w:rsidR="00917E62" w:rsidRDefault="00000000">
            <w:pPr>
              <w:pStyle w:val="TableParagraph"/>
              <w:ind w:left="1005" w:right="1432"/>
              <w:jc w:val="center"/>
              <w:rPr>
                <w:b/>
                <w:sz w:val="18"/>
              </w:rPr>
            </w:pPr>
            <w:r>
              <w:rPr>
                <w:b/>
                <w:color w:val="1F1F1F"/>
                <w:spacing w:val="-2"/>
                <w:sz w:val="18"/>
              </w:rPr>
              <w:t>Scenario:</w:t>
            </w:r>
          </w:p>
          <w:p w14:paraId="16F8670F" w14:textId="77777777" w:rsidR="00917E62" w:rsidRDefault="00000000">
            <w:pPr>
              <w:pStyle w:val="TableParagraph"/>
              <w:spacing w:before="21" w:line="261" w:lineRule="auto"/>
              <w:ind w:left="1004" w:right="1432"/>
              <w:jc w:val="center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264768" behindDoc="1" locked="0" layoutInCell="1" allowOverlap="1" wp14:anchorId="609B38C4" wp14:editId="3DDD904B">
                      <wp:simplePos x="0" y="0"/>
                      <wp:positionH relativeFrom="column">
                        <wp:posOffset>-25419</wp:posOffset>
                      </wp:positionH>
                      <wp:positionV relativeFrom="paragraph">
                        <wp:posOffset>-476101</wp:posOffset>
                      </wp:positionV>
                      <wp:extent cx="20104100" cy="1117854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104100" cy="11178540"/>
                                <a:chOff x="0" y="0"/>
                                <a:chExt cx="20104100" cy="1117854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20104100" cy="11178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104100" h="11178540">
                                      <a:moveTo>
                                        <a:pt x="20104098" y="11178203"/>
                                      </a:moveTo>
                                      <a:lnTo>
                                        <a:pt x="0" y="1117820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0104098" y="0"/>
                                      </a:lnTo>
                                      <a:lnTo>
                                        <a:pt x="20104098" y="111782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A38900" id="Group 1" o:spid="_x0000_s1026" style="position:absolute;margin-left:-2pt;margin-top:-37.5pt;width:1583pt;height:880.2pt;z-index:-16051712;mso-wrap-distance-left:0;mso-wrap-distance-right:0" coordsize="201041,111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">
                      <v:shape id="Graphic 2" o:spid="_x0000_s1027" style="position:absolute;width:201041;height:111785;visibility:visible;mso-wrap-style:square;v-text-anchor:top" coordsize="20104100,11178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" path="m20104098,11178203l,11178203,,,20104098,r,11178203xe" fillcolor="#fafafa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265280" behindDoc="1" locked="0" layoutInCell="1" allowOverlap="1" wp14:anchorId="77F565F5" wp14:editId="1C556A9B">
                      <wp:simplePos x="0" y="0"/>
                      <wp:positionH relativeFrom="column">
                        <wp:posOffset>1210</wp:posOffset>
                      </wp:positionH>
                      <wp:positionV relativeFrom="paragraph">
                        <wp:posOffset>-449472</wp:posOffset>
                      </wp:positionV>
                      <wp:extent cx="20051395" cy="1112520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051395" cy="11125200"/>
                                <a:chOff x="0" y="0"/>
                                <a:chExt cx="20051395" cy="1112520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-10" y="8"/>
                                  <a:ext cx="20051395" cy="1886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51395" h="1886585">
                                      <a:moveTo>
                                        <a:pt x="33188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86470"/>
                                      </a:lnTo>
                                      <a:lnTo>
                                        <a:pt x="3318827" y="1886470"/>
                                      </a:lnTo>
                                      <a:lnTo>
                                        <a:pt x="3318827" y="0"/>
                                      </a:lnTo>
                                      <a:close/>
                                    </a:path>
                                    <a:path w="20051395" h="1886585">
                                      <a:moveTo>
                                        <a:pt x="6674142" y="0"/>
                                      </a:moveTo>
                                      <a:lnTo>
                                        <a:pt x="3321253" y="0"/>
                                      </a:lnTo>
                                      <a:lnTo>
                                        <a:pt x="3321253" y="1886470"/>
                                      </a:lnTo>
                                      <a:lnTo>
                                        <a:pt x="6674142" y="1886470"/>
                                      </a:lnTo>
                                      <a:lnTo>
                                        <a:pt x="6674142" y="0"/>
                                      </a:lnTo>
                                      <a:close/>
                                    </a:path>
                                    <a:path w="20051395" h="1886585">
                                      <a:moveTo>
                                        <a:pt x="9049169" y="0"/>
                                      </a:moveTo>
                                      <a:lnTo>
                                        <a:pt x="6676568" y="0"/>
                                      </a:lnTo>
                                      <a:lnTo>
                                        <a:pt x="6676568" y="1886470"/>
                                      </a:lnTo>
                                      <a:lnTo>
                                        <a:pt x="9049169" y="1886470"/>
                                      </a:lnTo>
                                      <a:lnTo>
                                        <a:pt x="9049169" y="0"/>
                                      </a:lnTo>
                                      <a:close/>
                                    </a:path>
                                    <a:path w="20051395" h="1886585">
                                      <a:moveTo>
                                        <a:pt x="14379816" y="0"/>
                                      </a:moveTo>
                                      <a:lnTo>
                                        <a:pt x="9051595" y="0"/>
                                      </a:lnTo>
                                      <a:lnTo>
                                        <a:pt x="9051595" y="1886470"/>
                                      </a:lnTo>
                                      <a:lnTo>
                                        <a:pt x="14379816" y="1886470"/>
                                      </a:lnTo>
                                      <a:lnTo>
                                        <a:pt x="14379816" y="0"/>
                                      </a:lnTo>
                                      <a:close/>
                                    </a:path>
                                    <a:path w="20051395" h="1886585">
                                      <a:moveTo>
                                        <a:pt x="16726878" y="0"/>
                                      </a:moveTo>
                                      <a:lnTo>
                                        <a:pt x="14382242" y="0"/>
                                      </a:lnTo>
                                      <a:lnTo>
                                        <a:pt x="14382242" y="1886470"/>
                                      </a:lnTo>
                                      <a:lnTo>
                                        <a:pt x="16726878" y="1886470"/>
                                      </a:lnTo>
                                      <a:lnTo>
                                        <a:pt x="16726878" y="0"/>
                                      </a:lnTo>
                                      <a:close/>
                                    </a:path>
                                    <a:path w="20051395" h="1886585">
                                      <a:moveTo>
                                        <a:pt x="20050849" y="0"/>
                                      </a:moveTo>
                                      <a:lnTo>
                                        <a:pt x="16729304" y="0"/>
                                      </a:lnTo>
                                      <a:lnTo>
                                        <a:pt x="16729304" y="1886470"/>
                                      </a:lnTo>
                                      <a:lnTo>
                                        <a:pt x="20050849" y="1886470"/>
                                      </a:lnTo>
                                      <a:lnTo>
                                        <a:pt x="2005084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8F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Graphic 5"/>
                              <wps:cNvSpPr/>
                              <wps:spPr>
                                <a:xfrm>
                                  <a:off x="-10" y="1888904"/>
                                  <a:ext cx="20051395" cy="9236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51395" h="9236075">
                                      <a:moveTo>
                                        <a:pt x="3318827" y="7796416"/>
                                      </a:moveTo>
                                      <a:lnTo>
                                        <a:pt x="0" y="7796416"/>
                                      </a:lnTo>
                                      <a:lnTo>
                                        <a:pt x="0" y="9236050"/>
                                      </a:lnTo>
                                      <a:lnTo>
                                        <a:pt x="3318827" y="9236050"/>
                                      </a:lnTo>
                                      <a:lnTo>
                                        <a:pt x="3318827" y="7796416"/>
                                      </a:lnTo>
                                      <a:close/>
                                    </a:path>
                                    <a:path w="20051395" h="9236075">
                                      <a:moveTo>
                                        <a:pt x="3318827" y="6354356"/>
                                      </a:moveTo>
                                      <a:lnTo>
                                        <a:pt x="0" y="6354356"/>
                                      </a:lnTo>
                                      <a:lnTo>
                                        <a:pt x="0" y="7793990"/>
                                      </a:lnTo>
                                      <a:lnTo>
                                        <a:pt x="3318827" y="7793990"/>
                                      </a:lnTo>
                                      <a:lnTo>
                                        <a:pt x="3318827" y="6354356"/>
                                      </a:lnTo>
                                      <a:close/>
                                    </a:path>
                                    <a:path w="20051395" h="9236075">
                                      <a:moveTo>
                                        <a:pt x="3318827" y="4912309"/>
                                      </a:moveTo>
                                      <a:lnTo>
                                        <a:pt x="0" y="4912309"/>
                                      </a:lnTo>
                                      <a:lnTo>
                                        <a:pt x="0" y="6351943"/>
                                      </a:lnTo>
                                      <a:lnTo>
                                        <a:pt x="3318827" y="6351943"/>
                                      </a:lnTo>
                                      <a:lnTo>
                                        <a:pt x="3318827" y="4912309"/>
                                      </a:lnTo>
                                      <a:close/>
                                    </a:path>
                                    <a:path w="20051395" h="9236075">
                                      <a:moveTo>
                                        <a:pt x="3318827" y="3470249"/>
                                      </a:moveTo>
                                      <a:lnTo>
                                        <a:pt x="0" y="3470249"/>
                                      </a:lnTo>
                                      <a:lnTo>
                                        <a:pt x="0" y="4909883"/>
                                      </a:lnTo>
                                      <a:lnTo>
                                        <a:pt x="3318827" y="4909883"/>
                                      </a:lnTo>
                                      <a:lnTo>
                                        <a:pt x="3318827" y="3470249"/>
                                      </a:lnTo>
                                      <a:close/>
                                    </a:path>
                                    <a:path w="20051395" h="9236075">
                                      <a:moveTo>
                                        <a:pt x="3318827" y="1533753"/>
                                      </a:moveTo>
                                      <a:lnTo>
                                        <a:pt x="0" y="1533753"/>
                                      </a:lnTo>
                                      <a:lnTo>
                                        <a:pt x="0" y="3467824"/>
                                      </a:lnTo>
                                      <a:lnTo>
                                        <a:pt x="3318827" y="3467824"/>
                                      </a:lnTo>
                                      <a:lnTo>
                                        <a:pt x="3318827" y="1533753"/>
                                      </a:lnTo>
                                      <a:close/>
                                    </a:path>
                                    <a:path w="20051395" h="9236075">
                                      <a:moveTo>
                                        <a:pt x="33188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31340"/>
                                      </a:lnTo>
                                      <a:lnTo>
                                        <a:pt x="3318827" y="1531340"/>
                                      </a:lnTo>
                                      <a:lnTo>
                                        <a:pt x="3318827" y="0"/>
                                      </a:lnTo>
                                      <a:close/>
                                    </a:path>
                                    <a:path w="20051395" h="9236075">
                                      <a:moveTo>
                                        <a:pt x="6674142" y="7796416"/>
                                      </a:moveTo>
                                      <a:lnTo>
                                        <a:pt x="3321253" y="7796416"/>
                                      </a:lnTo>
                                      <a:lnTo>
                                        <a:pt x="3321253" y="9236050"/>
                                      </a:lnTo>
                                      <a:lnTo>
                                        <a:pt x="6674142" y="9236050"/>
                                      </a:lnTo>
                                      <a:lnTo>
                                        <a:pt x="6674142" y="7796416"/>
                                      </a:lnTo>
                                      <a:close/>
                                    </a:path>
                                    <a:path w="20051395" h="9236075">
                                      <a:moveTo>
                                        <a:pt x="6674142" y="6354356"/>
                                      </a:moveTo>
                                      <a:lnTo>
                                        <a:pt x="3321253" y="6354356"/>
                                      </a:lnTo>
                                      <a:lnTo>
                                        <a:pt x="3321253" y="7793990"/>
                                      </a:lnTo>
                                      <a:lnTo>
                                        <a:pt x="6674142" y="7793990"/>
                                      </a:lnTo>
                                      <a:lnTo>
                                        <a:pt x="6674142" y="6354356"/>
                                      </a:lnTo>
                                      <a:close/>
                                    </a:path>
                                    <a:path w="20051395" h="9236075">
                                      <a:moveTo>
                                        <a:pt x="6674142" y="4912309"/>
                                      </a:moveTo>
                                      <a:lnTo>
                                        <a:pt x="3321253" y="4912309"/>
                                      </a:lnTo>
                                      <a:lnTo>
                                        <a:pt x="3321253" y="6351943"/>
                                      </a:lnTo>
                                      <a:lnTo>
                                        <a:pt x="6674142" y="6351943"/>
                                      </a:lnTo>
                                      <a:lnTo>
                                        <a:pt x="6674142" y="4912309"/>
                                      </a:lnTo>
                                      <a:close/>
                                    </a:path>
                                    <a:path w="20051395" h="9236075">
                                      <a:moveTo>
                                        <a:pt x="6674142" y="3470249"/>
                                      </a:moveTo>
                                      <a:lnTo>
                                        <a:pt x="3321253" y="3470249"/>
                                      </a:lnTo>
                                      <a:lnTo>
                                        <a:pt x="3321253" y="4909883"/>
                                      </a:lnTo>
                                      <a:lnTo>
                                        <a:pt x="6674142" y="4909883"/>
                                      </a:lnTo>
                                      <a:lnTo>
                                        <a:pt x="6674142" y="3470249"/>
                                      </a:lnTo>
                                      <a:close/>
                                    </a:path>
                                    <a:path w="20051395" h="9236075">
                                      <a:moveTo>
                                        <a:pt x="6674142" y="1533753"/>
                                      </a:moveTo>
                                      <a:lnTo>
                                        <a:pt x="3321253" y="1533753"/>
                                      </a:lnTo>
                                      <a:lnTo>
                                        <a:pt x="3321253" y="3467824"/>
                                      </a:lnTo>
                                      <a:lnTo>
                                        <a:pt x="6674142" y="3467824"/>
                                      </a:lnTo>
                                      <a:lnTo>
                                        <a:pt x="6674142" y="1533753"/>
                                      </a:lnTo>
                                      <a:close/>
                                    </a:path>
                                    <a:path w="20051395" h="9236075">
                                      <a:moveTo>
                                        <a:pt x="6674142" y="0"/>
                                      </a:moveTo>
                                      <a:lnTo>
                                        <a:pt x="3321253" y="0"/>
                                      </a:lnTo>
                                      <a:lnTo>
                                        <a:pt x="3321253" y="1531340"/>
                                      </a:lnTo>
                                      <a:lnTo>
                                        <a:pt x="6674142" y="1531340"/>
                                      </a:lnTo>
                                      <a:lnTo>
                                        <a:pt x="6674142" y="0"/>
                                      </a:lnTo>
                                      <a:close/>
                                    </a:path>
                                    <a:path w="20051395" h="9236075">
                                      <a:moveTo>
                                        <a:pt x="9049169" y="7796416"/>
                                      </a:moveTo>
                                      <a:lnTo>
                                        <a:pt x="6676568" y="7796416"/>
                                      </a:lnTo>
                                      <a:lnTo>
                                        <a:pt x="6676568" y="9236050"/>
                                      </a:lnTo>
                                      <a:lnTo>
                                        <a:pt x="9049169" y="9236050"/>
                                      </a:lnTo>
                                      <a:lnTo>
                                        <a:pt x="9049169" y="7796416"/>
                                      </a:lnTo>
                                      <a:close/>
                                    </a:path>
                                    <a:path w="20051395" h="9236075">
                                      <a:moveTo>
                                        <a:pt x="9049169" y="6354356"/>
                                      </a:moveTo>
                                      <a:lnTo>
                                        <a:pt x="6676568" y="6354356"/>
                                      </a:lnTo>
                                      <a:lnTo>
                                        <a:pt x="6676568" y="7793990"/>
                                      </a:lnTo>
                                      <a:lnTo>
                                        <a:pt x="9049169" y="7793990"/>
                                      </a:lnTo>
                                      <a:lnTo>
                                        <a:pt x="9049169" y="6354356"/>
                                      </a:lnTo>
                                      <a:close/>
                                    </a:path>
                                    <a:path w="20051395" h="9236075">
                                      <a:moveTo>
                                        <a:pt x="9049169" y="4912309"/>
                                      </a:moveTo>
                                      <a:lnTo>
                                        <a:pt x="6676568" y="4912309"/>
                                      </a:lnTo>
                                      <a:lnTo>
                                        <a:pt x="6676568" y="6351943"/>
                                      </a:lnTo>
                                      <a:lnTo>
                                        <a:pt x="9049169" y="6351943"/>
                                      </a:lnTo>
                                      <a:lnTo>
                                        <a:pt x="9049169" y="4912309"/>
                                      </a:lnTo>
                                      <a:close/>
                                    </a:path>
                                    <a:path w="20051395" h="9236075">
                                      <a:moveTo>
                                        <a:pt x="9049169" y="3470249"/>
                                      </a:moveTo>
                                      <a:lnTo>
                                        <a:pt x="6676568" y="3470249"/>
                                      </a:lnTo>
                                      <a:lnTo>
                                        <a:pt x="6676568" y="4909883"/>
                                      </a:lnTo>
                                      <a:lnTo>
                                        <a:pt x="9049169" y="4909883"/>
                                      </a:lnTo>
                                      <a:lnTo>
                                        <a:pt x="9049169" y="3470249"/>
                                      </a:lnTo>
                                      <a:close/>
                                    </a:path>
                                    <a:path w="20051395" h="9236075">
                                      <a:moveTo>
                                        <a:pt x="9049169" y="1533753"/>
                                      </a:moveTo>
                                      <a:lnTo>
                                        <a:pt x="6676568" y="1533753"/>
                                      </a:lnTo>
                                      <a:lnTo>
                                        <a:pt x="6676568" y="3467824"/>
                                      </a:lnTo>
                                      <a:lnTo>
                                        <a:pt x="9049169" y="3467824"/>
                                      </a:lnTo>
                                      <a:lnTo>
                                        <a:pt x="9049169" y="1533753"/>
                                      </a:lnTo>
                                      <a:close/>
                                    </a:path>
                                    <a:path w="20051395" h="9236075">
                                      <a:moveTo>
                                        <a:pt x="9049169" y="0"/>
                                      </a:moveTo>
                                      <a:lnTo>
                                        <a:pt x="6676568" y="0"/>
                                      </a:lnTo>
                                      <a:lnTo>
                                        <a:pt x="6676568" y="1531340"/>
                                      </a:lnTo>
                                      <a:lnTo>
                                        <a:pt x="9049169" y="1531340"/>
                                      </a:lnTo>
                                      <a:lnTo>
                                        <a:pt x="9049169" y="0"/>
                                      </a:lnTo>
                                      <a:close/>
                                    </a:path>
                                    <a:path w="20051395" h="9236075">
                                      <a:moveTo>
                                        <a:pt x="14379816" y="7796416"/>
                                      </a:moveTo>
                                      <a:lnTo>
                                        <a:pt x="9051595" y="7796416"/>
                                      </a:lnTo>
                                      <a:lnTo>
                                        <a:pt x="9051595" y="9236050"/>
                                      </a:lnTo>
                                      <a:lnTo>
                                        <a:pt x="14379816" y="9236050"/>
                                      </a:lnTo>
                                      <a:lnTo>
                                        <a:pt x="14379816" y="7796416"/>
                                      </a:lnTo>
                                      <a:close/>
                                    </a:path>
                                    <a:path w="20051395" h="9236075">
                                      <a:moveTo>
                                        <a:pt x="14379816" y="6354356"/>
                                      </a:moveTo>
                                      <a:lnTo>
                                        <a:pt x="9051595" y="6354356"/>
                                      </a:lnTo>
                                      <a:lnTo>
                                        <a:pt x="9051595" y="7793990"/>
                                      </a:lnTo>
                                      <a:lnTo>
                                        <a:pt x="14379816" y="7793990"/>
                                      </a:lnTo>
                                      <a:lnTo>
                                        <a:pt x="14379816" y="6354356"/>
                                      </a:lnTo>
                                      <a:close/>
                                    </a:path>
                                    <a:path w="20051395" h="9236075">
                                      <a:moveTo>
                                        <a:pt x="14379816" y="4912309"/>
                                      </a:moveTo>
                                      <a:lnTo>
                                        <a:pt x="9051595" y="4912309"/>
                                      </a:lnTo>
                                      <a:lnTo>
                                        <a:pt x="9051595" y="6351943"/>
                                      </a:lnTo>
                                      <a:lnTo>
                                        <a:pt x="14379816" y="6351943"/>
                                      </a:lnTo>
                                      <a:lnTo>
                                        <a:pt x="14379816" y="4912309"/>
                                      </a:lnTo>
                                      <a:close/>
                                    </a:path>
                                    <a:path w="20051395" h="9236075">
                                      <a:moveTo>
                                        <a:pt x="14379816" y="3470249"/>
                                      </a:moveTo>
                                      <a:lnTo>
                                        <a:pt x="9051595" y="3470249"/>
                                      </a:lnTo>
                                      <a:lnTo>
                                        <a:pt x="9051595" y="4909883"/>
                                      </a:lnTo>
                                      <a:lnTo>
                                        <a:pt x="14379816" y="4909883"/>
                                      </a:lnTo>
                                      <a:lnTo>
                                        <a:pt x="14379816" y="3470249"/>
                                      </a:lnTo>
                                      <a:close/>
                                    </a:path>
                                    <a:path w="20051395" h="9236075">
                                      <a:moveTo>
                                        <a:pt x="14379816" y="1533753"/>
                                      </a:moveTo>
                                      <a:lnTo>
                                        <a:pt x="9051595" y="1533753"/>
                                      </a:lnTo>
                                      <a:lnTo>
                                        <a:pt x="9051595" y="3467824"/>
                                      </a:lnTo>
                                      <a:lnTo>
                                        <a:pt x="14379816" y="3467824"/>
                                      </a:lnTo>
                                      <a:lnTo>
                                        <a:pt x="14379816" y="1533753"/>
                                      </a:lnTo>
                                      <a:close/>
                                    </a:path>
                                    <a:path w="20051395" h="9236075">
                                      <a:moveTo>
                                        <a:pt x="14379816" y="0"/>
                                      </a:moveTo>
                                      <a:lnTo>
                                        <a:pt x="9051595" y="0"/>
                                      </a:lnTo>
                                      <a:lnTo>
                                        <a:pt x="9051595" y="1531340"/>
                                      </a:lnTo>
                                      <a:lnTo>
                                        <a:pt x="14379816" y="1531340"/>
                                      </a:lnTo>
                                      <a:lnTo>
                                        <a:pt x="14379816" y="0"/>
                                      </a:lnTo>
                                      <a:close/>
                                    </a:path>
                                    <a:path w="20051395" h="9236075">
                                      <a:moveTo>
                                        <a:pt x="16726878" y="7796416"/>
                                      </a:moveTo>
                                      <a:lnTo>
                                        <a:pt x="14382242" y="7796416"/>
                                      </a:lnTo>
                                      <a:lnTo>
                                        <a:pt x="14382242" y="9236050"/>
                                      </a:lnTo>
                                      <a:lnTo>
                                        <a:pt x="16726878" y="9236050"/>
                                      </a:lnTo>
                                      <a:lnTo>
                                        <a:pt x="16726878" y="7796416"/>
                                      </a:lnTo>
                                      <a:close/>
                                    </a:path>
                                    <a:path w="20051395" h="9236075">
                                      <a:moveTo>
                                        <a:pt x="16726878" y="6354356"/>
                                      </a:moveTo>
                                      <a:lnTo>
                                        <a:pt x="14382242" y="6354356"/>
                                      </a:lnTo>
                                      <a:lnTo>
                                        <a:pt x="14382242" y="7793990"/>
                                      </a:lnTo>
                                      <a:lnTo>
                                        <a:pt x="16726878" y="7793990"/>
                                      </a:lnTo>
                                      <a:lnTo>
                                        <a:pt x="16726878" y="6354356"/>
                                      </a:lnTo>
                                      <a:close/>
                                    </a:path>
                                    <a:path w="20051395" h="9236075">
                                      <a:moveTo>
                                        <a:pt x="16726878" y="4912309"/>
                                      </a:moveTo>
                                      <a:lnTo>
                                        <a:pt x="14382242" y="4912309"/>
                                      </a:lnTo>
                                      <a:lnTo>
                                        <a:pt x="14382242" y="6351943"/>
                                      </a:lnTo>
                                      <a:lnTo>
                                        <a:pt x="16726878" y="6351943"/>
                                      </a:lnTo>
                                      <a:lnTo>
                                        <a:pt x="16726878" y="4912309"/>
                                      </a:lnTo>
                                      <a:close/>
                                    </a:path>
                                    <a:path w="20051395" h="9236075">
                                      <a:moveTo>
                                        <a:pt x="16726878" y="3470249"/>
                                      </a:moveTo>
                                      <a:lnTo>
                                        <a:pt x="14382242" y="3470249"/>
                                      </a:lnTo>
                                      <a:lnTo>
                                        <a:pt x="14382242" y="4909883"/>
                                      </a:lnTo>
                                      <a:lnTo>
                                        <a:pt x="16726878" y="4909883"/>
                                      </a:lnTo>
                                      <a:lnTo>
                                        <a:pt x="16726878" y="3470249"/>
                                      </a:lnTo>
                                      <a:close/>
                                    </a:path>
                                    <a:path w="20051395" h="9236075">
                                      <a:moveTo>
                                        <a:pt x="16726878" y="1533753"/>
                                      </a:moveTo>
                                      <a:lnTo>
                                        <a:pt x="14382242" y="1533753"/>
                                      </a:lnTo>
                                      <a:lnTo>
                                        <a:pt x="14382242" y="3467824"/>
                                      </a:lnTo>
                                      <a:lnTo>
                                        <a:pt x="16726878" y="3467824"/>
                                      </a:lnTo>
                                      <a:lnTo>
                                        <a:pt x="16726878" y="1533753"/>
                                      </a:lnTo>
                                      <a:close/>
                                    </a:path>
                                    <a:path w="20051395" h="9236075">
                                      <a:moveTo>
                                        <a:pt x="16726878" y="0"/>
                                      </a:moveTo>
                                      <a:lnTo>
                                        <a:pt x="14382242" y="0"/>
                                      </a:lnTo>
                                      <a:lnTo>
                                        <a:pt x="14382242" y="1531340"/>
                                      </a:lnTo>
                                      <a:lnTo>
                                        <a:pt x="16726878" y="1531340"/>
                                      </a:lnTo>
                                      <a:lnTo>
                                        <a:pt x="16726878" y="0"/>
                                      </a:lnTo>
                                      <a:close/>
                                    </a:path>
                                    <a:path w="20051395" h="9236075">
                                      <a:moveTo>
                                        <a:pt x="20050849" y="7796416"/>
                                      </a:moveTo>
                                      <a:lnTo>
                                        <a:pt x="16729304" y="7796416"/>
                                      </a:lnTo>
                                      <a:lnTo>
                                        <a:pt x="16729304" y="9236050"/>
                                      </a:lnTo>
                                      <a:lnTo>
                                        <a:pt x="20050849" y="9236050"/>
                                      </a:lnTo>
                                      <a:lnTo>
                                        <a:pt x="20050849" y="7796416"/>
                                      </a:lnTo>
                                      <a:close/>
                                    </a:path>
                                    <a:path w="20051395" h="9236075">
                                      <a:moveTo>
                                        <a:pt x="20050849" y="6354356"/>
                                      </a:moveTo>
                                      <a:lnTo>
                                        <a:pt x="16729304" y="6354356"/>
                                      </a:lnTo>
                                      <a:lnTo>
                                        <a:pt x="16729304" y="7793990"/>
                                      </a:lnTo>
                                      <a:lnTo>
                                        <a:pt x="20050849" y="7793990"/>
                                      </a:lnTo>
                                      <a:lnTo>
                                        <a:pt x="20050849" y="6354356"/>
                                      </a:lnTo>
                                      <a:close/>
                                    </a:path>
                                    <a:path w="20051395" h="9236075">
                                      <a:moveTo>
                                        <a:pt x="20050849" y="4912309"/>
                                      </a:moveTo>
                                      <a:lnTo>
                                        <a:pt x="16729304" y="4912309"/>
                                      </a:lnTo>
                                      <a:lnTo>
                                        <a:pt x="16729304" y="6351943"/>
                                      </a:lnTo>
                                      <a:lnTo>
                                        <a:pt x="20050849" y="6351943"/>
                                      </a:lnTo>
                                      <a:lnTo>
                                        <a:pt x="20050849" y="4912309"/>
                                      </a:lnTo>
                                      <a:close/>
                                    </a:path>
                                    <a:path w="20051395" h="9236075">
                                      <a:moveTo>
                                        <a:pt x="20050849" y="3470249"/>
                                      </a:moveTo>
                                      <a:lnTo>
                                        <a:pt x="16729304" y="3470249"/>
                                      </a:lnTo>
                                      <a:lnTo>
                                        <a:pt x="16729304" y="4909883"/>
                                      </a:lnTo>
                                      <a:lnTo>
                                        <a:pt x="20050849" y="4909883"/>
                                      </a:lnTo>
                                      <a:lnTo>
                                        <a:pt x="20050849" y="3470249"/>
                                      </a:lnTo>
                                      <a:close/>
                                    </a:path>
                                    <a:path w="20051395" h="9236075">
                                      <a:moveTo>
                                        <a:pt x="20050849" y="1533753"/>
                                      </a:moveTo>
                                      <a:lnTo>
                                        <a:pt x="16729304" y="1533753"/>
                                      </a:lnTo>
                                      <a:lnTo>
                                        <a:pt x="16729304" y="3467824"/>
                                      </a:lnTo>
                                      <a:lnTo>
                                        <a:pt x="20050849" y="3467824"/>
                                      </a:lnTo>
                                      <a:lnTo>
                                        <a:pt x="20050849" y="1533753"/>
                                      </a:lnTo>
                                      <a:close/>
                                    </a:path>
                                    <a:path w="20051395" h="9236075">
                                      <a:moveTo>
                                        <a:pt x="20050849" y="0"/>
                                      </a:moveTo>
                                      <a:lnTo>
                                        <a:pt x="16729304" y="0"/>
                                      </a:lnTo>
                                      <a:lnTo>
                                        <a:pt x="16729304" y="1531340"/>
                                      </a:lnTo>
                                      <a:lnTo>
                                        <a:pt x="20050849" y="1531340"/>
                                      </a:lnTo>
                                      <a:lnTo>
                                        <a:pt x="2005084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Graphic 6"/>
                              <wps:cNvSpPr/>
                              <wps:spPr>
                                <a:xfrm>
                                  <a:off x="597350" y="280379"/>
                                  <a:ext cx="1868170" cy="8648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68170" h="864869">
                                      <a:moveTo>
                                        <a:pt x="1838073" y="864388"/>
                                      </a:moveTo>
                                      <a:lnTo>
                                        <a:pt x="30070" y="864388"/>
                                      </a:lnTo>
                                      <a:lnTo>
                                        <a:pt x="18365" y="862029"/>
                                      </a:lnTo>
                                      <a:lnTo>
                                        <a:pt x="8807" y="855597"/>
                                      </a:lnTo>
                                      <a:lnTo>
                                        <a:pt x="2363" y="846057"/>
                                      </a:lnTo>
                                      <a:lnTo>
                                        <a:pt x="0" y="834374"/>
                                      </a:lnTo>
                                      <a:lnTo>
                                        <a:pt x="0" y="30013"/>
                                      </a:lnTo>
                                      <a:lnTo>
                                        <a:pt x="2363" y="18330"/>
                                      </a:lnTo>
                                      <a:lnTo>
                                        <a:pt x="8807" y="8790"/>
                                      </a:lnTo>
                                      <a:lnTo>
                                        <a:pt x="18365" y="2358"/>
                                      </a:lnTo>
                                      <a:lnTo>
                                        <a:pt x="30070" y="0"/>
                                      </a:lnTo>
                                      <a:lnTo>
                                        <a:pt x="1838073" y="0"/>
                                      </a:lnTo>
                                      <a:lnTo>
                                        <a:pt x="1849777" y="2358"/>
                                      </a:lnTo>
                                      <a:lnTo>
                                        <a:pt x="1859335" y="8790"/>
                                      </a:lnTo>
                                      <a:lnTo>
                                        <a:pt x="1865780" y="18330"/>
                                      </a:lnTo>
                                      <a:lnTo>
                                        <a:pt x="1868143" y="30013"/>
                                      </a:lnTo>
                                      <a:lnTo>
                                        <a:pt x="1868143" y="834374"/>
                                      </a:lnTo>
                                      <a:lnTo>
                                        <a:pt x="1865780" y="846057"/>
                                      </a:lnTo>
                                      <a:lnTo>
                                        <a:pt x="1859335" y="855597"/>
                                      </a:lnTo>
                                      <a:lnTo>
                                        <a:pt x="1849777" y="862029"/>
                                      </a:lnTo>
                                      <a:lnTo>
                                        <a:pt x="1838073" y="8643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Graphic 7"/>
                              <wps:cNvSpPr/>
                              <wps:spPr>
                                <a:xfrm>
                                  <a:off x="597350" y="280379"/>
                                  <a:ext cx="1868170" cy="8648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68170" h="864869">
                                      <a:moveTo>
                                        <a:pt x="1838073" y="0"/>
                                      </a:moveTo>
                                      <a:lnTo>
                                        <a:pt x="30070" y="0"/>
                                      </a:lnTo>
                                      <a:lnTo>
                                        <a:pt x="18365" y="2358"/>
                                      </a:lnTo>
                                      <a:lnTo>
                                        <a:pt x="8807" y="8790"/>
                                      </a:lnTo>
                                      <a:lnTo>
                                        <a:pt x="2363" y="18330"/>
                                      </a:lnTo>
                                      <a:lnTo>
                                        <a:pt x="0" y="30013"/>
                                      </a:lnTo>
                                      <a:lnTo>
                                        <a:pt x="0" y="834374"/>
                                      </a:lnTo>
                                      <a:lnTo>
                                        <a:pt x="2363" y="846057"/>
                                      </a:lnTo>
                                      <a:lnTo>
                                        <a:pt x="8807" y="855597"/>
                                      </a:lnTo>
                                      <a:lnTo>
                                        <a:pt x="18365" y="862029"/>
                                      </a:lnTo>
                                      <a:lnTo>
                                        <a:pt x="30070" y="864388"/>
                                      </a:lnTo>
                                      <a:lnTo>
                                        <a:pt x="1838073" y="864388"/>
                                      </a:lnTo>
                                      <a:lnTo>
                                        <a:pt x="1849777" y="862029"/>
                                      </a:lnTo>
                                      <a:lnTo>
                                        <a:pt x="1859335" y="855597"/>
                                      </a:lnTo>
                                      <a:lnTo>
                                        <a:pt x="1865780" y="846057"/>
                                      </a:lnTo>
                                      <a:lnTo>
                                        <a:pt x="1868143" y="834374"/>
                                      </a:lnTo>
                                      <a:lnTo>
                                        <a:pt x="1868143" y="30013"/>
                                      </a:lnTo>
                                      <a:lnTo>
                                        <a:pt x="1865780" y="18330"/>
                                      </a:lnTo>
                                      <a:lnTo>
                                        <a:pt x="1859335" y="8790"/>
                                      </a:lnTo>
                                      <a:lnTo>
                                        <a:pt x="1849777" y="2358"/>
                                      </a:lnTo>
                                      <a:lnTo>
                                        <a:pt x="183807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6946">
                                  <a:solidFill>
                                    <a:srgbClr val="D4D4D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5982" y="2076246"/>
                                  <a:ext cx="268462" cy="2597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" name="Graphic 9"/>
                              <wps:cNvSpPr/>
                              <wps:spPr>
                                <a:xfrm>
                                  <a:off x="3481707" y="2081017"/>
                                  <a:ext cx="16265525" cy="4070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65525" h="407034">
                                      <a:moveTo>
                                        <a:pt x="697217" y="19367"/>
                                      </a:moveTo>
                                      <a:lnTo>
                                        <a:pt x="695693" y="11836"/>
                                      </a:lnTo>
                                      <a:lnTo>
                                        <a:pt x="691540" y="5676"/>
                                      </a:lnTo>
                                      <a:lnTo>
                                        <a:pt x="685393" y="1524"/>
                                      </a:lnTo>
                                      <a:lnTo>
                                        <a:pt x="677849" y="0"/>
                                      </a:lnTo>
                                      <a:lnTo>
                                        <a:pt x="19367" y="0"/>
                                      </a:lnTo>
                                      <a:lnTo>
                                        <a:pt x="11823" y="1524"/>
                                      </a:lnTo>
                                      <a:lnTo>
                                        <a:pt x="5676" y="5676"/>
                                      </a:lnTo>
                                      <a:lnTo>
                                        <a:pt x="1524" y="11836"/>
                                      </a:lnTo>
                                      <a:lnTo>
                                        <a:pt x="0" y="19367"/>
                                      </a:lnTo>
                                      <a:lnTo>
                                        <a:pt x="0" y="387350"/>
                                      </a:lnTo>
                                      <a:lnTo>
                                        <a:pt x="1524" y="394881"/>
                                      </a:lnTo>
                                      <a:lnTo>
                                        <a:pt x="5676" y="401040"/>
                                      </a:lnTo>
                                      <a:lnTo>
                                        <a:pt x="11823" y="405193"/>
                                      </a:lnTo>
                                      <a:lnTo>
                                        <a:pt x="19367" y="406717"/>
                                      </a:lnTo>
                                      <a:lnTo>
                                        <a:pt x="677849" y="406717"/>
                                      </a:lnTo>
                                      <a:lnTo>
                                        <a:pt x="685393" y="405193"/>
                                      </a:lnTo>
                                      <a:lnTo>
                                        <a:pt x="691540" y="401040"/>
                                      </a:lnTo>
                                      <a:lnTo>
                                        <a:pt x="695693" y="394881"/>
                                      </a:lnTo>
                                      <a:lnTo>
                                        <a:pt x="697217" y="387350"/>
                                      </a:lnTo>
                                      <a:lnTo>
                                        <a:pt x="697217" y="19367"/>
                                      </a:lnTo>
                                      <a:close/>
                                    </a:path>
                                    <a:path w="16265525" h="407034">
                                      <a:moveTo>
                                        <a:pt x="2574582" y="19367"/>
                                      </a:moveTo>
                                      <a:lnTo>
                                        <a:pt x="2573058" y="11836"/>
                                      </a:lnTo>
                                      <a:lnTo>
                                        <a:pt x="2568905" y="5676"/>
                                      </a:lnTo>
                                      <a:lnTo>
                                        <a:pt x="2562745" y="1524"/>
                                      </a:lnTo>
                                      <a:lnTo>
                                        <a:pt x="2555214" y="0"/>
                                      </a:lnTo>
                                      <a:lnTo>
                                        <a:pt x="1896732" y="0"/>
                                      </a:lnTo>
                                      <a:lnTo>
                                        <a:pt x="1889188" y="1524"/>
                                      </a:lnTo>
                                      <a:lnTo>
                                        <a:pt x="1883029" y="5676"/>
                                      </a:lnTo>
                                      <a:lnTo>
                                        <a:pt x="1878876" y="11836"/>
                                      </a:lnTo>
                                      <a:lnTo>
                                        <a:pt x="1877364" y="19367"/>
                                      </a:lnTo>
                                      <a:lnTo>
                                        <a:pt x="1877364" y="387350"/>
                                      </a:lnTo>
                                      <a:lnTo>
                                        <a:pt x="1878876" y="394881"/>
                                      </a:lnTo>
                                      <a:lnTo>
                                        <a:pt x="1883029" y="401040"/>
                                      </a:lnTo>
                                      <a:lnTo>
                                        <a:pt x="1889188" y="405193"/>
                                      </a:lnTo>
                                      <a:lnTo>
                                        <a:pt x="1896732" y="406717"/>
                                      </a:lnTo>
                                      <a:lnTo>
                                        <a:pt x="2555214" y="406717"/>
                                      </a:lnTo>
                                      <a:lnTo>
                                        <a:pt x="2562745" y="405193"/>
                                      </a:lnTo>
                                      <a:lnTo>
                                        <a:pt x="2568905" y="401040"/>
                                      </a:lnTo>
                                      <a:lnTo>
                                        <a:pt x="2573058" y="394881"/>
                                      </a:lnTo>
                                      <a:lnTo>
                                        <a:pt x="2574582" y="387350"/>
                                      </a:lnTo>
                                      <a:lnTo>
                                        <a:pt x="2574582" y="19367"/>
                                      </a:lnTo>
                                      <a:close/>
                                    </a:path>
                                    <a:path w="16265525" h="407034">
                                      <a:moveTo>
                                        <a:pt x="4067568" y="19367"/>
                                      </a:moveTo>
                                      <a:lnTo>
                                        <a:pt x="4066044" y="11836"/>
                                      </a:lnTo>
                                      <a:lnTo>
                                        <a:pt x="4061891" y="5676"/>
                                      </a:lnTo>
                                      <a:lnTo>
                                        <a:pt x="4055745" y="1524"/>
                                      </a:lnTo>
                                      <a:lnTo>
                                        <a:pt x="4048201" y="0"/>
                                      </a:lnTo>
                                      <a:lnTo>
                                        <a:pt x="3389719" y="0"/>
                                      </a:lnTo>
                                      <a:lnTo>
                                        <a:pt x="3382175" y="1524"/>
                                      </a:lnTo>
                                      <a:lnTo>
                                        <a:pt x="3376028" y="5676"/>
                                      </a:lnTo>
                                      <a:lnTo>
                                        <a:pt x="3371875" y="11836"/>
                                      </a:lnTo>
                                      <a:lnTo>
                                        <a:pt x="3370351" y="19367"/>
                                      </a:lnTo>
                                      <a:lnTo>
                                        <a:pt x="3370351" y="387350"/>
                                      </a:lnTo>
                                      <a:lnTo>
                                        <a:pt x="3371875" y="394881"/>
                                      </a:lnTo>
                                      <a:lnTo>
                                        <a:pt x="3376028" y="401040"/>
                                      </a:lnTo>
                                      <a:lnTo>
                                        <a:pt x="3382175" y="405193"/>
                                      </a:lnTo>
                                      <a:lnTo>
                                        <a:pt x="3389719" y="406717"/>
                                      </a:lnTo>
                                      <a:lnTo>
                                        <a:pt x="4048201" y="406717"/>
                                      </a:lnTo>
                                      <a:lnTo>
                                        <a:pt x="4055745" y="405193"/>
                                      </a:lnTo>
                                      <a:lnTo>
                                        <a:pt x="4061891" y="401040"/>
                                      </a:lnTo>
                                      <a:lnTo>
                                        <a:pt x="4066044" y="394881"/>
                                      </a:lnTo>
                                      <a:lnTo>
                                        <a:pt x="4067568" y="387350"/>
                                      </a:lnTo>
                                      <a:lnTo>
                                        <a:pt x="4067568" y="19367"/>
                                      </a:lnTo>
                                      <a:close/>
                                    </a:path>
                                    <a:path w="16265525" h="407034">
                                      <a:moveTo>
                                        <a:pt x="5279796" y="19367"/>
                                      </a:moveTo>
                                      <a:lnTo>
                                        <a:pt x="5278285" y="11836"/>
                                      </a:lnTo>
                                      <a:lnTo>
                                        <a:pt x="5274132" y="5676"/>
                                      </a:lnTo>
                                      <a:lnTo>
                                        <a:pt x="5267972" y="1524"/>
                                      </a:lnTo>
                                      <a:lnTo>
                                        <a:pt x="5260441" y="0"/>
                                      </a:lnTo>
                                      <a:lnTo>
                                        <a:pt x="4601946" y="0"/>
                                      </a:lnTo>
                                      <a:lnTo>
                                        <a:pt x="4594415" y="1524"/>
                                      </a:lnTo>
                                      <a:lnTo>
                                        <a:pt x="4588256" y="5676"/>
                                      </a:lnTo>
                                      <a:lnTo>
                                        <a:pt x="4584103" y="11836"/>
                                      </a:lnTo>
                                      <a:lnTo>
                                        <a:pt x="4582579" y="19367"/>
                                      </a:lnTo>
                                      <a:lnTo>
                                        <a:pt x="4582579" y="387350"/>
                                      </a:lnTo>
                                      <a:lnTo>
                                        <a:pt x="4584103" y="394881"/>
                                      </a:lnTo>
                                      <a:lnTo>
                                        <a:pt x="4588256" y="401040"/>
                                      </a:lnTo>
                                      <a:lnTo>
                                        <a:pt x="4594415" y="405193"/>
                                      </a:lnTo>
                                      <a:lnTo>
                                        <a:pt x="4601946" y="406717"/>
                                      </a:lnTo>
                                      <a:lnTo>
                                        <a:pt x="5260441" y="406717"/>
                                      </a:lnTo>
                                      <a:lnTo>
                                        <a:pt x="5267972" y="405193"/>
                                      </a:lnTo>
                                      <a:lnTo>
                                        <a:pt x="5274132" y="401040"/>
                                      </a:lnTo>
                                      <a:lnTo>
                                        <a:pt x="5278285" y="394881"/>
                                      </a:lnTo>
                                      <a:lnTo>
                                        <a:pt x="5279796" y="387350"/>
                                      </a:lnTo>
                                      <a:lnTo>
                                        <a:pt x="5279796" y="19367"/>
                                      </a:lnTo>
                                      <a:close/>
                                    </a:path>
                                    <a:path w="16265525" h="407034">
                                      <a:moveTo>
                                        <a:pt x="6497663" y="19367"/>
                                      </a:moveTo>
                                      <a:lnTo>
                                        <a:pt x="6496139" y="11836"/>
                                      </a:lnTo>
                                      <a:lnTo>
                                        <a:pt x="6491986" y="5676"/>
                                      </a:lnTo>
                                      <a:lnTo>
                                        <a:pt x="6485839" y="1524"/>
                                      </a:lnTo>
                                      <a:lnTo>
                                        <a:pt x="6478295" y="0"/>
                                      </a:lnTo>
                                      <a:lnTo>
                                        <a:pt x="5819813" y="0"/>
                                      </a:lnTo>
                                      <a:lnTo>
                                        <a:pt x="5812269" y="1524"/>
                                      </a:lnTo>
                                      <a:lnTo>
                                        <a:pt x="5806122" y="5676"/>
                                      </a:lnTo>
                                      <a:lnTo>
                                        <a:pt x="5801969" y="11836"/>
                                      </a:lnTo>
                                      <a:lnTo>
                                        <a:pt x="5800445" y="19367"/>
                                      </a:lnTo>
                                      <a:lnTo>
                                        <a:pt x="5800445" y="387350"/>
                                      </a:lnTo>
                                      <a:lnTo>
                                        <a:pt x="5801969" y="394881"/>
                                      </a:lnTo>
                                      <a:lnTo>
                                        <a:pt x="5806122" y="401040"/>
                                      </a:lnTo>
                                      <a:lnTo>
                                        <a:pt x="5812269" y="405193"/>
                                      </a:lnTo>
                                      <a:lnTo>
                                        <a:pt x="5819813" y="406717"/>
                                      </a:lnTo>
                                      <a:lnTo>
                                        <a:pt x="6478295" y="406717"/>
                                      </a:lnTo>
                                      <a:lnTo>
                                        <a:pt x="6485839" y="405193"/>
                                      </a:lnTo>
                                      <a:lnTo>
                                        <a:pt x="6491986" y="401040"/>
                                      </a:lnTo>
                                      <a:lnTo>
                                        <a:pt x="6496139" y="394881"/>
                                      </a:lnTo>
                                      <a:lnTo>
                                        <a:pt x="6497663" y="387350"/>
                                      </a:lnTo>
                                      <a:lnTo>
                                        <a:pt x="6497663" y="19367"/>
                                      </a:lnTo>
                                      <a:close/>
                                    </a:path>
                                    <a:path w="16265525" h="407034">
                                      <a:moveTo>
                                        <a:pt x="10681208" y="19367"/>
                                      </a:moveTo>
                                      <a:lnTo>
                                        <a:pt x="10679684" y="11836"/>
                                      </a:lnTo>
                                      <a:lnTo>
                                        <a:pt x="10675531" y="5676"/>
                                      </a:lnTo>
                                      <a:lnTo>
                                        <a:pt x="10669372" y="1524"/>
                                      </a:lnTo>
                                      <a:lnTo>
                                        <a:pt x="10661841" y="0"/>
                                      </a:lnTo>
                                      <a:lnTo>
                                        <a:pt x="10003358" y="0"/>
                                      </a:lnTo>
                                      <a:lnTo>
                                        <a:pt x="9995814" y="1524"/>
                                      </a:lnTo>
                                      <a:lnTo>
                                        <a:pt x="9989655" y="5676"/>
                                      </a:lnTo>
                                      <a:lnTo>
                                        <a:pt x="9985502" y="11836"/>
                                      </a:lnTo>
                                      <a:lnTo>
                                        <a:pt x="9983991" y="19367"/>
                                      </a:lnTo>
                                      <a:lnTo>
                                        <a:pt x="9983991" y="387350"/>
                                      </a:lnTo>
                                      <a:lnTo>
                                        <a:pt x="9985502" y="394881"/>
                                      </a:lnTo>
                                      <a:lnTo>
                                        <a:pt x="9989655" y="401040"/>
                                      </a:lnTo>
                                      <a:lnTo>
                                        <a:pt x="9995814" y="405193"/>
                                      </a:lnTo>
                                      <a:lnTo>
                                        <a:pt x="10003358" y="406717"/>
                                      </a:lnTo>
                                      <a:lnTo>
                                        <a:pt x="10661841" y="406717"/>
                                      </a:lnTo>
                                      <a:lnTo>
                                        <a:pt x="10669372" y="405193"/>
                                      </a:lnTo>
                                      <a:lnTo>
                                        <a:pt x="10675531" y="401040"/>
                                      </a:lnTo>
                                      <a:lnTo>
                                        <a:pt x="10679684" y="394881"/>
                                      </a:lnTo>
                                      <a:lnTo>
                                        <a:pt x="10681208" y="387350"/>
                                      </a:lnTo>
                                      <a:lnTo>
                                        <a:pt x="10681208" y="19367"/>
                                      </a:lnTo>
                                      <a:close/>
                                    </a:path>
                                    <a:path w="16265525" h="407034">
                                      <a:moveTo>
                                        <a:pt x="11772722" y="19367"/>
                                      </a:moveTo>
                                      <a:lnTo>
                                        <a:pt x="11771198" y="11836"/>
                                      </a:lnTo>
                                      <a:lnTo>
                                        <a:pt x="11767045" y="5676"/>
                                      </a:lnTo>
                                      <a:lnTo>
                                        <a:pt x="11760886" y="1524"/>
                                      </a:lnTo>
                                      <a:lnTo>
                                        <a:pt x="11753355" y="0"/>
                                      </a:lnTo>
                                      <a:lnTo>
                                        <a:pt x="11094872" y="0"/>
                                      </a:lnTo>
                                      <a:lnTo>
                                        <a:pt x="11087329" y="1524"/>
                                      </a:lnTo>
                                      <a:lnTo>
                                        <a:pt x="11081169" y="5676"/>
                                      </a:lnTo>
                                      <a:lnTo>
                                        <a:pt x="11077029" y="11836"/>
                                      </a:lnTo>
                                      <a:lnTo>
                                        <a:pt x="11075505" y="19367"/>
                                      </a:lnTo>
                                      <a:lnTo>
                                        <a:pt x="11075505" y="387350"/>
                                      </a:lnTo>
                                      <a:lnTo>
                                        <a:pt x="11077029" y="394881"/>
                                      </a:lnTo>
                                      <a:lnTo>
                                        <a:pt x="11081169" y="401040"/>
                                      </a:lnTo>
                                      <a:lnTo>
                                        <a:pt x="11087329" y="405193"/>
                                      </a:lnTo>
                                      <a:lnTo>
                                        <a:pt x="11094872" y="406717"/>
                                      </a:lnTo>
                                      <a:lnTo>
                                        <a:pt x="11753355" y="406717"/>
                                      </a:lnTo>
                                      <a:lnTo>
                                        <a:pt x="11760886" y="405193"/>
                                      </a:lnTo>
                                      <a:lnTo>
                                        <a:pt x="11767045" y="401040"/>
                                      </a:lnTo>
                                      <a:lnTo>
                                        <a:pt x="11771198" y="394881"/>
                                      </a:lnTo>
                                      <a:lnTo>
                                        <a:pt x="11772722" y="387350"/>
                                      </a:lnTo>
                                      <a:lnTo>
                                        <a:pt x="11772722" y="19367"/>
                                      </a:lnTo>
                                      <a:close/>
                                    </a:path>
                                    <a:path w="16265525" h="407034">
                                      <a:moveTo>
                                        <a:pt x="13042786" y="19367"/>
                                      </a:moveTo>
                                      <a:lnTo>
                                        <a:pt x="13041262" y="11836"/>
                                      </a:lnTo>
                                      <a:lnTo>
                                        <a:pt x="13037122" y="5676"/>
                                      </a:lnTo>
                                      <a:lnTo>
                                        <a:pt x="13030962" y="1524"/>
                                      </a:lnTo>
                                      <a:lnTo>
                                        <a:pt x="13023418" y="0"/>
                                      </a:lnTo>
                                      <a:lnTo>
                                        <a:pt x="12364936" y="0"/>
                                      </a:lnTo>
                                      <a:lnTo>
                                        <a:pt x="12357405" y="1524"/>
                                      </a:lnTo>
                                      <a:lnTo>
                                        <a:pt x="12351245" y="5676"/>
                                      </a:lnTo>
                                      <a:lnTo>
                                        <a:pt x="12347092" y="11836"/>
                                      </a:lnTo>
                                      <a:lnTo>
                                        <a:pt x="12345568" y="19367"/>
                                      </a:lnTo>
                                      <a:lnTo>
                                        <a:pt x="12345568" y="387350"/>
                                      </a:lnTo>
                                      <a:lnTo>
                                        <a:pt x="12347092" y="394881"/>
                                      </a:lnTo>
                                      <a:lnTo>
                                        <a:pt x="12351245" y="401040"/>
                                      </a:lnTo>
                                      <a:lnTo>
                                        <a:pt x="12357405" y="405193"/>
                                      </a:lnTo>
                                      <a:lnTo>
                                        <a:pt x="12364936" y="406717"/>
                                      </a:lnTo>
                                      <a:lnTo>
                                        <a:pt x="13023418" y="406717"/>
                                      </a:lnTo>
                                      <a:lnTo>
                                        <a:pt x="13030962" y="405193"/>
                                      </a:lnTo>
                                      <a:lnTo>
                                        <a:pt x="13037122" y="401040"/>
                                      </a:lnTo>
                                      <a:lnTo>
                                        <a:pt x="13041262" y="394881"/>
                                      </a:lnTo>
                                      <a:lnTo>
                                        <a:pt x="13042786" y="387350"/>
                                      </a:lnTo>
                                      <a:lnTo>
                                        <a:pt x="13042786" y="19367"/>
                                      </a:lnTo>
                                      <a:close/>
                                    </a:path>
                                    <a:path w="16265525" h="407034">
                                      <a:moveTo>
                                        <a:pt x="14220089" y="19367"/>
                                      </a:moveTo>
                                      <a:lnTo>
                                        <a:pt x="14218565" y="11836"/>
                                      </a:lnTo>
                                      <a:lnTo>
                                        <a:pt x="14214412" y="5676"/>
                                      </a:lnTo>
                                      <a:lnTo>
                                        <a:pt x="14208252" y="1524"/>
                                      </a:lnTo>
                                      <a:lnTo>
                                        <a:pt x="14200721" y="0"/>
                                      </a:lnTo>
                                      <a:lnTo>
                                        <a:pt x="13542239" y="0"/>
                                      </a:lnTo>
                                      <a:lnTo>
                                        <a:pt x="13534695" y="1524"/>
                                      </a:lnTo>
                                      <a:lnTo>
                                        <a:pt x="13528535" y="5676"/>
                                      </a:lnTo>
                                      <a:lnTo>
                                        <a:pt x="13524395" y="11836"/>
                                      </a:lnTo>
                                      <a:lnTo>
                                        <a:pt x="13522871" y="19367"/>
                                      </a:lnTo>
                                      <a:lnTo>
                                        <a:pt x="13522871" y="387350"/>
                                      </a:lnTo>
                                      <a:lnTo>
                                        <a:pt x="13524395" y="394881"/>
                                      </a:lnTo>
                                      <a:lnTo>
                                        <a:pt x="13528535" y="401040"/>
                                      </a:lnTo>
                                      <a:lnTo>
                                        <a:pt x="13534695" y="405193"/>
                                      </a:lnTo>
                                      <a:lnTo>
                                        <a:pt x="13542239" y="406717"/>
                                      </a:lnTo>
                                      <a:lnTo>
                                        <a:pt x="14200721" y="406717"/>
                                      </a:lnTo>
                                      <a:lnTo>
                                        <a:pt x="14208252" y="405193"/>
                                      </a:lnTo>
                                      <a:lnTo>
                                        <a:pt x="14214412" y="401040"/>
                                      </a:lnTo>
                                      <a:lnTo>
                                        <a:pt x="14218565" y="394881"/>
                                      </a:lnTo>
                                      <a:lnTo>
                                        <a:pt x="14220089" y="387350"/>
                                      </a:lnTo>
                                      <a:lnTo>
                                        <a:pt x="14220089" y="19367"/>
                                      </a:lnTo>
                                      <a:close/>
                                    </a:path>
                                    <a:path w="16265525" h="407034">
                                      <a:moveTo>
                                        <a:pt x="16265170" y="19367"/>
                                      </a:moveTo>
                                      <a:lnTo>
                                        <a:pt x="16263658" y="11836"/>
                                      </a:lnTo>
                                      <a:lnTo>
                                        <a:pt x="16259505" y="5676"/>
                                      </a:lnTo>
                                      <a:lnTo>
                                        <a:pt x="16253346" y="1524"/>
                                      </a:lnTo>
                                      <a:lnTo>
                                        <a:pt x="16245802" y="0"/>
                                      </a:lnTo>
                                      <a:lnTo>
                                        <a:pt x="15587320" y="0"/>
                                      </a:lnTo>
                                      <a:lnTo>
                                        <a:pt x="15579789" y="1524"/>
                                      </a:lnTo>
                                      <a:lnTo>
                                        <a:pt x="15573629" y="5676"/>
                                      </a:lnTo>
                                      <a:lnTo>
                                        <a:pt x="15569476" y="11836"/>
                                      </a:lnTo>
                                      <a:lnTo>
                                        <a:pt x="15567952" y="19367"/>
                                      </a:lnTo>
                                      <a:lnTo>
                                        <a:pt x="15567952" y="387350"/>
                                      </a:lnTo>
                                      <a:lnTo>
                                        <a:pt x="15569476" y="394881"/>
                                      </a:lnTo>
                                      <a:lnTo>
                                        <a:pt x="15573629" y="401040"/>
                                      </a:lnTo>
                                      <a:lnTo>
                                        <a:pt x="15579789" y="405193"/>
                                      </a:lnTo>
                                      <a:lnTo>
                                        <a:pt x="15587320" y="406717"/>
                                      </a:lnTo>
                                      <a:lnTo>
                                        <a:pt x="16245802" y="406717"/>
                                      </a:lnTo>
                                      <a:lnTo>
                                        <a:pt x="16253346" y="405193"/>
                                      </a:lnTo>
                                      <a:lnTo>
                                        <a:pt x="16259505" y="401040"/>
                                      </a:lnTo>
                                      <a:lnTo>
                                        <a:pt x="16263658" y="394881"/>
                                      </a:lnTo>
                                      <a:lnTo>
                                        <a:pt x="16265170" y="387350"/>
                                      </a:lnTo>
                                      <a:lnTo>
                                        <a:pt x="16265170" y="193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EDC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2008" y="5524515"/>
                                  <a:ext cx="200167" cy="2519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3481720" y="5526540"/>
                                  <a:ext cx="16265525" cy="4070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65525" h="407034">
                                      <a:moveTo>
                                        <a:pt x="697217" y="19367"/>
                                      </a:moveTo>
                                      <a:lnTo>
                                        <a:pt x="695693" y="11823"/>
                                      </a:lnTo>
                                      <a:lnTo>
                                        <a:pt x="691540" y="5664"/>
                                      </a:lnTo>
                                      <a:lnTo>
                                        <a:pt x="685380" y="1511"/>
                                      </a:lnTo>
                                      <a:lnTo>
                                        <a:pt x="677849" y="0"/>
                                      </a:lnTo>
                                      <a:lnTo>
                                        <a:pt x="19367" y="0"/>
                                      </a:lnTo>
                                      <a:lnTo>
                                        <a:pt x="11823" y="1511"/>
                                      </a:lnTo>
                                      <a:lnTo>
                                        <a:pt x="5664" y="5664"/>
                                      </a:lnTo>
                                      <a:lnTo>
                                        <a:pt x="1511" y="11823"/>
                                      </a:lnTo>
                                      <a:lnTo>
                                        <a:pt x="0" y="19367"/>
                                      </a:lnTo>
                                      <a:lnTo>
                                        <a:pt x="0" y="387337"/>
                                      </a:lnTo>
                                      <a:lnTo>
                                        <a:pt x="1511" y="394881"/>
                                      </a:lnTo>
                                      <a:lnTo>
                                        <a:pt x="5664" y="401027"/>
                                      </a:lnTo>
                                      <a:lnTo>
                                        <a:pt x="11823" y="405180"/>
                                      </a:lnTo>
                                      <a:lnTo>
                                        <a:pt x="19367" y="406704"/>
                                      </a:lnTo>
                                      <a:lnTo>
                                        <a:pt x="677849" y="406704"/>
                                      </a:lnTo>
                                      <a:lnTo>
                                        <a:pt x="685380" y="405180"/>
                                      </a:lnTo>
                                      <a:lnTo>
                                        <a:pt x="691540" y="401027"/>
                                      </a:lnTo>
                                      <a:lnTo>
                                        <a:pt x="695693" y="394881"/>
                                      </a:lnTo>
                                      <a:lnTo>
                                        <a:pt x="697217" y="387337"/>
                                      </a:lnTo>
                                      <a:lnTo>
                                        <a:pt x="697217" y="19367"/>
                                      </a:lnTo>
                                      <a:close/>
                                    </a:path>
                                    <a:path w="16265525" h="407034">
                                      <a:moveTo>
                                        <a:pt x="2670543" y="19367"/>
                                      </a:moveTo>
                                      <a:lnTo>
                                        <a:pt x="2669019" y="11823"/>
                                      </a:lnTo>
                                      <a:lnTo>
                                        <a:pt x="2664866" y="5664"/>
                                      </a:lnTo>
                                      <a:lnTo>
                                        <a:pt x="2658707" y="1511"/>
                                      </a:lnTo>
                                      <a:lnTo>
                                        <a:pt x="2651175" y="0"/>
                                      </a:lnTo>
                                      <a:lnTo>
                                        <a:pt x="1992693" y="0"/>
                                      </a:lnTo>
                                      <a:lnTo>
                                        <a:pt x="1985149" y="1511"/>
                                      </a:lnTo>
                                      <a:lnTo>
                                        <a:pt x="1978990" y="5664"/>
                                      </a:lnTo>
                                      <a:lnTo>
                                        <a:pt x="1974850" y="11823"/>
                                      </a:lnTo>
                                      <a:lnTo>
                                        <a:pt x="1973326" y="19367"/>
                                      </a:lnTo>
                                      <a:lnTo>
                                        <a:pt x="1973326" y="387337"/>
                                      </a:lnTo>
                                      <a:lnTo>
                                        <a:pt x="1974850" y="394881"/>
                                      </a:lnTo>
                                      <a:lnTo>
                                        <a:pt x="1978990" y="401027"/>
                                      </a:lnTo>
                                      <a:lnTo>
                                        <a:pt x="1985149" y="405180"/>
                                      </a:lnTo>
                                      <a:lnTo>
                                        <a:pt x="1992693" y="406704"/>
                                      </a:lnTo>
                                      <a:lnTo>
                                        <a:pt x="2651175" y="406704"/>
                                      </a:lnTo>
                                      <a:lnTo>
                                        <a:pt x="2658707" y="405180"/>
                                      </a:lnTo>
                                      <a:lnTo>
                                        <a:pt x="2664866" y="401027"/>
                                      </a:lnTo>
                                      <a:lnTo>
                                        <a:pt x="2669019" y="394881"/>
                                      </a:lnTo>
                                      <a:lnTo>
                                        <a:pt x="2670543" y="387337"/>
                                      </a:lnTo>
                                      <a:lnTo>
                                        <a:pt x="2670543" y="19367"/>
                                      </a:lnTo>
                                      <a:close/>
                                    </a:path>
                                    <a:path w="16265525" h="407034">
                                      <a:moveTo>
                                        <a:pt x="4067556" y="19367"/>
                                      </a:moveTo>
                                      <a:lnTo>
                                        <a:pt x="4066032" y="11823"/>
                                      </a:lnTo>
                                      <a:lnTo>
                                        <a:pt x="4061891" y="5664"/>
                                      </a:lnTo>
                                      <a:lnTo>
                                        <a:pt x="4055732" y="1511"/>
                                      </a:lnTo>
                                      <a:lnTo>
                                        <a:pt x="4048188" y="0"/>
                                      </a:lnTo>
                                      <a:lnTo>
                                        <a:pt x="3389706" y="0"/>
                                      </a:lnTo>
                                      <a:lnTo>
                                        <a:pt x="3382175" y="1511"/>
                                      </a:lnTo>
                                      <a:lnTo>
                                        <a:pt x="3376015" y="5664"/>
                                      </a:lnTo>
                                      <a:lnTo>
                                        <a:pt x="3371862" y="11823"/>
                                      </a:lnTo>
                                      <a:lnTo>
                                        <a:pt x="3370338" y="19367"/>
                                      </a:lnTo>
                                      <a:lnTo>
                                        <a:pt x="3370338" y="387337"/>
                                      </a:lnTo>
                                      <a:lnTo>
                                        <a:pt x="3371862" y="394881"/>
                                      </a:lnTo>
                                      <a:lnTo>
                                        <a:pt x="3376015" y="401027"/>
                                      </a:lnTo>
                                      <a:lnTo>
                                        <a:pt x="3382175" y="405180"/>
                                      </a:lnTo>
                                      <a:lnTo>
                                        <a:pt x="3389706" y="406704"/>
                                      </a:lnTo>
                                      <a:lnTo>
                                        <a:pt x="4048188" y="406704"/>
                                      </a:lnTo>
                                      <a:lnTo>
                                        <a:pt x="4055732" y="405180"/>
                                      </a:lnTo>
                                      <a:lnTo>
                                        <a:pt x="4061891" y="401027"/>
                                      </a:lnTo>
                                      <a:lnTo>
                                        <a:pt x="4066032" y="394881"/>
                                      </a:lnTo>
                                      <a:lnTo>
                                        <a:pt x="4067556" y="387337"/>
                                      </a:lnTo>
                                      <a:lnTo>
                                        <a:pt x="4067556" y="19367"/>
                                      </a:lnTo>
                                      <a:close/>
                                    </a:path>
                                    <a:path w="16265525" h="407034">
                                      <a:moveTo>
                                        <a:pt x="5418607" y="19367"/>
                                      </a:moveTo>
                                      <a:lnTo>
                                        <a:pt x="5417083" y="11823"/>
                                      </a:lnTo>
                                      <a:lnTo>
                                        <a:pt x="5412943" y="5664"/>
                                      </a:lnTo>
                                      <a:lnTo>
                                        <a:pt x="5406783" y="1524"/>
                                      </a:lnTo>
                                      <a:lnTo>
                                        <a:pt x="5399240" y="0"/>
                                      </a:lnTo>
                                      <a:lnTo>
                                        <a:pt x="4740757" y="0"/>
                                      </a:lnTo>
                                      <a:lnTo>
                                        <a:pt x="4733226" y="1524"/>
                                      </a:lnTo>
                                      <a:lnTo>
                                        <a:pt x="4727067" y="5664"/>
                                      </a:lnTo>
                                      <a:lnTo>
                                        <a:pt x="4722914" y="11823"/>
                                      </a:lnTo>
                                      <a:lnTo>
                                        <a:pt x="4721390" y="19367"/>
                                      </a:lnTo>
                                      <a:lnTo>
                                        <a:pt x="4721390" y="387337"/>
                                      </a:lnTo>
                                      <a:lnTo>
                                        <a:pt x="4722914" y="394881"/>
                                      </a:lnTo>
                                      <a:lnTo>
                                        <a:pt x="4727067" y="401027"/>
                                      </a:lnTo>
                                      <a:lnTo>
                                        <a:pt x="4733226" y="405180"/>
                                      </a:lnTo>
                                      <a:lnTo>
                                        <a:pt x="4740757" y="406704"/>
                                      </a:lnTo>
                                      <a:lnTo>
                                        <a:pt x="5399240" y="406704"/>
                                      </a:lnTo>
                                      <a:lnTo>
                                        <a:pt x="5406783" y="405180"/>
                                      </a:lnTo>
                                      <a:lnTo>
                                        <a:pt x="5412943" y="401027"/>
                                      </a:lnTo>
                                      <a:lnTo>
                                        <a:pt x="5417083" y="394881"/>
                                      </a:lnTo>
                                      <a:lnTo>
                                        <a:pt x="5418607" y="387337"/>
                                      </a:lnTo>
                                      <a:lnTo>
                                        <a:pt x="5418607" y="19367"/>
                                      </a:lnTo>
                                      <a:close/>
                                    </a:path>
                                    <a:path w="16265525" h="407034">
                                      <a:moveTo>
                                        <a:pt x="6439548" y="19367"/>
                                      </a:moveTo>
                                      <a:lnTo>
                                        <a:pt x="6438024" y="11823"/>
                                      </a:lnTo>
                                      <a:lnTo>
                                        <a:pt x="6433871" y="5664"/>
                                      </a:lnTo>
                                      <a:lnTo>
                                        <a:pt x="6427711" y="1524"/>
                                      </a:lnTo>
                                      <a:lnTo>
                                        <a:pt x="6420180" y="0"/>
                                      </a:lnTo>
                                      <a:lnTo>
                                        <a:pt x="5761698" y="0"/>
                                      </a:lnTo>
                                      <a:lnTo>
                                        <a:pt x="5754154" y="1524"/>
                                      </a:lnTo>
                                      <a:lnTo>
                                        <a:pt x="5748007" y="5664"/>
                                      </a:lnTo>
                                      <a:lnTo>
                                        <a:pt x="5743854" y="11823"/>
                                      </a:lnTo>
                                      <a:lnTo>
                                        <a:pt x="5742330" y="19367"/>
                                      </a:lnTo>
                                      <a:lnTo>
                                        <a:pt x="5742330" y="387337"/>
                                      </a:lnTo>
                                      <a:lnTo>
                                        <a:pt x="5743854" y="394881"/>
                                      </a:lnTo>
                                      <a:lnTo>
                                        <a:pt x="5748007" y="401027"/>
                                      </a:lnTo>
                                      <a:lnTo>
                                        <a:pt x="5754154" y="405180"/>
                                      </a:lnTo>
                                      <a:lnTo>
                                        <a:pt x="5761698" y="406704"/>
                                      </a:lnTo>
                                      <a:lnTo>
                                        <a:pt x="6420180" y="406704"/>
                                      </a:lnTo>
                                      <a:lnTo>
                                        <a:pt x="6427711" y="405180"/>
                                      </a:lnTo>
                                      <a:lnTo>
                                        <a:pt x="6433871" y="401027"/>
                                      </a:lnTo>
                                      <a:lnTo>
                                        <a:pt x="6438024" y="394881"/>
                                      </a:lnTo>
                                      <a:lnTo>
                                        <a:pt x="6439548" y="387337"/>
                                      </a:lnTo>
                                      <a:lnTo>
                                        <a:pt x="6439548" y="19367"/>
                                      </a:lnTo>
                                      <a:close/>
                                    </a:path>
                                    <a:path w="16265525" h="407034">
                                      <a:moveTo>
                                        <a:pt x="10634917" y="19367"/>
                                      </a:moveTo>
                                      <a:lnTo>
                                        <a:pt x="10633405" y="11823"/>
                                      </a:lnTo>
                                      <a:lnTo>
                                        <a:pt x="10629252" y="5664"/>
                                      </a:lnTo>
                                      <a:lnTo>
                                        <a:pt x="10623093" y="1524"/>
                                      </a:lnTo>
                                      <a:lnTo>
                                        <a:pt x="10615549" y="0"/>
                                      </a:lnTo>
                                      <a:lnTo>
                                        <a:pt x="9957067" y="0"/>
                                      </a:lnTo>
                                      <a:lnTo>
                                        <a:pt x="9949536" y="1524"/>
                                      </a:lnTo>
                                      <a:lnTo>
                                        <a:pt x="9943376" y="5664"/>
                                      </a:lnTo>
                                      <a:lnTo>
                                        <a:pt x="9939223" y="11823"/>
                                      </a:lnTo>
                                      <a:lnTo>
                                        <a:pt x="9937699" y="19367"/>
                                      </a:lnTo>
                                      <a:lnTo>
                                        <a:pt x="9937699" y="387337"/>
                                      </a:lnTo>
                                      <a:lnTo>
                                        <a:pt x="9939223" y="394881"/>
                                      </a:lnTo>
                                      <a:lnTo>
                                        <a:pt x="9943376" y="401027"/>
                                      </a:lnTo>
                                      <a:lnTo>
                                        <a:pt x="9949536" y="405180"/>
                                      </a:lnTo>
                                      <a:lnTo>
                                        <a:pt x="9957067" y="406704"/>
                                      </a:lnTo>
                                      <a:lnTo>
                                        <a:pt x="10615549" y="406704"/>
                                      </a:lnTo>
                                      <a:lnTo>
                                        <a:pt x="10623093" y="405180"/>
                                      </a:lnTo>
                                      <a:lnTo>
                                        <a:pt x="10629252" y="401027"/>
                                      </a:lnTo>
                                      <a:lnTo>
                                        <a:pt x="10633405" y="394881"/>
                                      </a:lnTo>
                                      <a:lnTo>
                                        <a:pt x="10634917" y="387337"/>
                                      </a:lnTo>
                                      <a:lnTo>
                                        <a:pt x="10634917" y="19367"/>
                                      </a:lnTo>
                                      <a:close/>
                                    </a:path>
                                    <a:path w="16265525" h="407034">
                                      <a:moveTo>
                                        <a:pt x="11772710" y="19367"/>
                                      </a:moveTo>
                                      <a:lnTo>
                                        <a:pt x="11771186" y="11823"/>
                                      </a:lnTo>
                                      <a:lnTo>
                                        <a:pt x="11767033" y="5664"/>
                                      </a:lnTo>
                                      <a:lnTo>
                                        <a:pt x="11760886" y="1524"/>
                                      </a:lnTo>
                                      <a:lnTo>
                                        <a:pt x="11753342" y="0"/>
                                      </a:lnTo>
                                      <a:lnTo>
                                        <a:pt x="11094860" y="0"/>
                                      </a:lnTo>
                                      <a:lnTo>
                                        <a:pt x="11087329" y="1524"/>
                                      </a:lnTo>
                                      <a:lnTo>
                                        <a:pt x="11081169" y="5664"/>
                                      </a:lnTo>
                                      <a:lnTo>
                                        <a:pt x="11077016" y="11823"/>
                                      </a:lnTo>
                                      <a:lnTo>
                                        <a:pt x="11075492" y="19367"/>
                                      </a:lnTo>
                                      <a:lnTo>
                                        <a:pt x="11075492" y="387337"/>
                                      </a:lnTo>
                                      <a:lnTo>
                                        <a:pt x="11077016" y="394881"/>
                                      </a:lnTo>
                                      <a:lnTo>
                                        <a:pt x="11081169" y="401027"/>
                                      </a:lnTo>
                                      <a:lnTo>
                                        <a:pt x="11087329" y="405180"/>
                                      </a:lnTo>
                                      <a:lnTo>
                                        <a:pt x="11094860" y="406704"/>
                                      </a:lnTo>
                                      <a:lnTo>
                                        <a:pt x="11753342" y="406704"/>
                                      </a:lnTo>
                                      <a:lnTo>
                                        <a:pt x="11760886" y="405180"/>
                                      </a:lnTo>
                                      <a:lnTo>
                                        <a:pt x="11767033" y="401027"/>
                                      </a:lnTo>
                                      <a:lnTo>
                                        <a:pt x="11771186" y="394881"/>
                                      </a:lnTo>
                                      <a:lnTo>
                                        <a:pt x="11772710" y="387337"/>
                                      </a:lnTo>
                                      <a:lnTo>
                                        <a:pt x="11772710" y="19367"/>
                                      </a:lnTo>
                                      <a:close/>
                                    </a:path>
                                    <a:path w="16265525" h="407034">
                                      <a:moveTo>
                                        <a:pt x="13100609" y="19367"/>
                                      </a:moveTo>
                                      <a:lnTo>
                                        <a:pt x="13099098" y="11823"/>
                                      </a:lnTo>
                                      <a:lnTo>
                                        <a:pt x="13094945" y="5664"/>
                                      </a:lnTo>
                                      <a:lnTo>
                                        <a:pt x="13088785" y="1524"/>
                                      </a:lnTo>
                                      <a:lnTo>
                                        <a:pt x="13081254" y="0"/>
                                      </a:lnTo>
                                      <a:lnTo>
                                        <a:pt x="12422759" y="0"/>
                                      </a:lnTo>
                                      <a:lnTo>
                                        <a:pt x="12415228" y="1524"/>
                                      </a:lnTo>
                                      <a:lnTo>
                                        <a:pt x="12409068" y="5664"/>
                                      </a:lnTo>
                                      <a:lnTo>
                                        <a:pt x="12404916" y="11823"/>
                                      </a:lnTo>
                                      <a:lnTo>
                                        <a:pt x="12403404" y="19367"/>
                                      </a:lnTo>
                                      <a:lnTo>
                                        <a:pt x="12403404" y="387337"/>
                                      </a:lnTo>
                                      <a:lnTo>
                                        <a:pt x="12404916" y="394881"/>
                                      </a:lnTo>
                                      <a:lnTo>
                                        <a:pt x="12409068" y="401027"/>
                                      </a:lnTo>
                                      <a:lnTo>
                                        <a:pt x="12415228" y="405180"/>
                                      </a:lnTo>
                                      <a:lnTo>
                                        <a:pt x="12422759" y="406704"/>
                                      </a:lnTo>
                                      <a:lnTo>
                                        <a:pt x="13081254" y="406704"/>
                                      </a:lnTo>
                                      <a:lnTo>
                                        <a:pt x="13088785" y="405180"/>
                                      </a:lnTo>
                                      <a:lnTo>
                                        <a:pt x="13094945" y="401027"/>
                                      </a:lnTo>
                                      <a:lnTo>
                                        <a:pt x="13099098" y="394881"/>
                                      </a:lnTo>
                                      <a:lnTo>
                                        <a:pt x="13100609" y="387337"/>
                                      </a:lnTo>
                                      <a:lnTo>
                                        <a:pt x="13100609" y="19367"/>
                                      </a:lnTo>
                                      <a:close/>
                                    </a:path>
                                    <a:path w="16265525" h="407034">
                                      <a:moveTo>
                                        <a:pt x="14112532" y="19367"/>
                                      </a:moveTo>
                                      <a:lnTo>
                                        <a:pt x="14111008" y="11823"/>
                                      </a:lnTo>
                                      <a:lnTo>
                                        <a:pt x="14106855" y="5664"/>
                                      </a:lnTo>
                                      <a:lnTo>
                                        <a:pt x="14100696" y="1524"/>
                                      </a:lnTo>
                                      <a:lnTo>
                                        <a:pt x="14093165" y="0"/>
                                      </a:lnTo>
                                      <a:lnTo>
                                        <a:pt x="13434682" y="0"/>
                                      </a:lnTo>
                                      <a:lnTo>
                                        <a:pt x="13427139" y="1524"/>
                                      </a:lnTo>
                                      <a:lnTo>
                                        <a:pt x="13420979" y="5664"/>
                                      </a:lnTo>
                                      <a:lnTo>
                                        <a:pt x="13416839" y="11823"/>
                                      </a:lnTo>
                                      <a:lnTo>
                                        <a:pt x="13415315" y="19367"/>
                                      </a:lnTo>
                                      <a:lnTo>
                                        <a:pt x="13415315" y="387337"/>
                                      </a:lnTo>
                                      <a:lnTo>
                                        <a:pt x="13416839" y="394881"/>
                                      </a:lnTo>
                                      <a:lnTo>
                                        <a:pt x="13420979" y="401027"/>
                                      </a:lnTo>
                                      <a:lnTo>
                                        <a:pt x="13427139" y="405180"/>
                                      </a:lnTo>
                                      <a:lnTo>
                                        <a:pt x="13434682" y="406704"/>
                                      </a:lnTo>
                                      <a:lnTo>
                                        <a:pt x="14093165" y="406704"/>
                                      </a:lnTo>
                                      <a:lnTo>
                                        <a:pt x="14100696" y="405180"/>
                                      </a:lnTo>
                                      <a:lnTo>
                                        <a:pt x="14106855" y="401027"/>
                                      </a:lnTo>
                                      <a:lnTo>
                                        <a:pt x="14111008" y="394881"/>
                                      </a:lnTo>
                                      <a:lnTo>
                                        <a:pt x="14112532" y="387337"/>
                                      </a:lnTo>
                                      <a:lnTo>
                                        <a:pt x="14112532" y="19367"/>
                                      </a:lnTo>
                                      <a:close/>
                                    </a:path>
                                    <a:path w="16265525" h="407034">
                                      <a:moveTo>
                                        <a:pt x="16265157" y="19367"/>
                                      </a:moveTo>
                                      <a:lnTo>
                                        <a:pt x="16263646" y="11823"/>
                                      </a:lnTo>
                                      <a:lnTo>
                                        <a:pt x="16259493" y="5664"/>
                                      </a:lnTo>
                                      <a:lnTo>
                                        <a:pt x="16253333" y="1524"/>
                                      </a:lnTo>
                                      <a:lnTo>
                                        <a:pt x="16245789" y="0"/>
                                      </a:lnTo>
                                      <a:lnTo>
                                        <a:pt x="15587307" y="0"/>
                                      </a:lnTo>
                                      <a:lnTo>
                                        <a:pt x="15579776" y="1524"/>
                                      </a:lnTo>
                                      <a:lnTo>
                                        <a:pt x="15573617" y="5664"/>
                                      </a:lnTo>
                                      <a:lnTo>
                                        <a:pt x="15569464" y="11823"/>
                                      </a:lnTo>
                                      <a:lnTo>
                                        <a:pt x="15567940" y="19367"/>
                                      </a:lnTo>
                                      <a:lnTo>
                                        <a:pt x="15567940" y="387337"/>
                                      </a:lnTo>
                                      <a:lnTo>
                                        <a:pt x="15569464" y="394881"/>
                                      </a:lnTo>
                                      <a:lnTo>
                                        <a:pt x="15573617" y="401027"/>
                                      </a:lnTo>
                                      <a:lnTo>
                                        <a:pt x="15579776" y="405180"/>
                                      </a:lnTo>
                                      <a:lnTo>
                                        <a:pt x="15587307" y="406704"/>
                                      </a:lnTo>
                                      <a:lnTo>
                                        <a:pt x="16245789" y="406704"/>
                                      </a:lnTo>
                                      <a:lnTo>
                                        <a:pt x="16253333" y="405180"/>
                                      </a:lnTo>
                                      <a:lnTo>
                                        <a:pt x="16259493" y="401027"/>
                                      </a:lnTo>
                                      <a:lnTo>
                                        <a:pt x="16263646" y="394881"/>
                                      </a:lnTo>
                                      <a:lnTo>
                                        <a:pt x="16265157" y="387337"/>
                                      </a:lnTo>
                                      <a:lnTo>
                                        <a:pt x="16265157" y="193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E6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1492" y="6960962"/>
                                  <a:ext cx="243423" cy="2434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3481720" y="6985161"/>
                                  <a:ext cx="16317594" cy="476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317594" h="476250">
                                      <a:moveTo>
                                        <a:pt x="697217" y="19367"/>
                                      </a:moveTo>
                                      <a:lnTo>
                                        <a:pt x="695693" y="11823"/>
                                      </a:lnTo>
                                      <a:lnTo>
                                        <a:pt x="691540" y="5676"/>
                                      </a:lnTo>
                                      <a:lnTo>
                                        <a:pt x="685380" y="1524"/>
                                      </a:lnTo>
                                      <a:lnTo>
                                        <a:pt x="677849" y="0"/>
                                      </a:lnTo>
                                      <a:lnTo>
                                        <a:pt x="19367" y="0"/>
                                      </a:lnTo>
                                      <a:lnTo>
                                        <a:pt x="11823" y="1524"/>
                                      </a:lnTo>
                                      <a:lnTo>
                                        <a:pt x="5664" y="5676"/>
                                      </a:lnTo>
                                      <a:lnTo>
                                        <a:pt x="1511" y="11823"/>
                                      </a:lnTo>
                                      <a:lnTo>
                                        <a:pt x="0" y="19367"/>
                                      </a:lnTo>
                                      <a:lnTo>
                                        <a:pt x="0" y="387337"/>
                                      </a:lnTo>
                                      <a:lnTo>
                                        <a:pt x="1511" y="394881"/>
                                      </a:lnTo>
                                      <a:lnTo>
                                        <a:pt x="5664" y="401040"/>
                                      </a:lnTo>
                                      <a:lnTo>
                                        <a:pt x="11823" y="405193"/>
                                      </a:lnTo>
                                      <a:lnTo>
                                        <a:pt x="19367" y="406704"/>
                                      </a:lnTo>
                                      <a:lnTo>
                                        <a:pt x="677849" y="406704"/>
                                      </a:lnTo>
                                      <a:lnTo>
                                        <a:pt x="685380" y="405193"/>
                                      </a:lnTo>
                                      <a:lnTo>
                                        <a:pt x="691540" y="401040"/>
                                      </a:lnTo>
                                      <a:lnTo>
                                        <a:pt x="695693" y="394881"/>
                                      </a:lnTo>
                                      <a:lnTo>
                                        <a:pt x="697217" y="387337"/>
                                      </a:lnTo>
                                      <a:lnTo>
                                        <a:pt x="697217" y="19367"/>
                                      </a:lnTo>
                                      <a:close/>
                                    </a:path>
                                    <a:path w="16317594" h="476250">
                                      <a:moveTo>
                                        <a:pt x="2699461" y="19367"/>
                                      </a:moveTo>
                                      <a:lnTo>
                                        <a:pt x="2697937" y="11823"/>
                                      </a:lnTo>
                                      <a:lnTo>
                                        <a:pt x="2693797" y="5676"/>
                                      </a:lnTo>
                                      <a:lnTo>
                                        <a:pt x="2687637" y="1524"/>
                                      </a:lnTo>
                                      <a:lnTo>
                                        <a:pt x="2680093" y="0"/>
                                      </a:lnTo>
                                      <a:lnTo>
                                        <a:pt x="2021611" y="0"/>
                                      </a:lnTo>
                                      <a:lnTo>
                                        <a:pt x="2014080" y="1524"/>
                                      </a:lnTo>
                                      <a:lnTo>
                                        <a:pt x="2007920" y="5676"/>
                                      </a:lnTo>
                                      <a:lnTo>
                                        <a:pt x="2003767" y="11823"/>
                                      </a:lnTo>
                                      <a:lnTo>
                                        <a:pt x="2002243" y="19367"/>
                                      </a:lnTo>
                                      <a:lnTo>
                                        <a:pt x="2002243" y="387337"/>
                                      </a:lnTo>
                                      <a:lnTo>
                                        <a:pt x="2003767" y="394881"/>
                                      </a:lnTo>
                                      <a:lnTo>
                                        <a:pt x="2007920" y="401040"/>
                                      </a:lnTo>
                                      <a:lnTo>
                                        <a:pt x="2014080" y="405193"/>
                                      </a:lnTo>
                                      <a:lnTo>
                                        <a:pt x="2021611" y="406704"/>
                                      </a:lnTo>
                                      <a:lnTo>
                                        <a:pt x="2680093" y="406704"/>
                                      </a:lnTo>
                                      <a:lnTo>
                                        <a:pt x="2687637" y="405193"/>
                                      </a:lnTo>
                                      <a:lnTo>
                                        <a:pt x="2693797" y="401040"/>
                                      </a:lnTo>
                                      <a:lnTo>
                                        <a:pt x="2697937" y="394881"/>
                                      </a:lnTo>
                                      <a:lnTo>
                                        <a:pt x="2699461" y="387337"/>
                                      </a:lnTo>
                                      <a:lnTo>
                                        <a:pt x="2699461" y="19367"/>
                                      </a:lnTo>
                                      <a:close/>
                                    </a:path>
                                    <a:path w="16317594" h="476250">
                                      <a:moveTo>
                                        <a:pt x="4067568" y="19367"/>
                                      </a:moveTo>
                                      <a:lnTo>
                                        <a:pt x="4066044" y="11823"/>
                                      </a:lnTo>
                                      <a:lnTo>
                                        <a:pt x="4061891" y="5676"/>
                                      </a:lnTo>
                                      <a:lnTo>
                                        <a:pt x="4055745" y="1524"/>
                                      </a:lnTo>
                                      <a:lnTo>
                                        <a:pt x="4048201" y="0"/>
                                      </a:lnTo>
                                      <a:lnTo>
                                        <a:pt x="3389719" y="0"/>
                                      </a:lnTo>
                                      <a:lnTo>
                                        <a:pt x="3382175" y="1524"/>
                                      </a:lnTo>
                                      <a:lnTo>
                                        <a:pt x="3376028" y="5676"/>
                                      </a:lnTo>
                                      <a:lnTo>
                                        <a:pt x="3371875" y="11823"/>
                                      </a:lnTo>
                                      <a:lnTo>
                                        <a:pt x="3370351" y="19367"/>
                                      </a:lnTo>
                                      <a:lnTo>
                                        <a:pt x="3370351" y="387337"/>
                                      </a:lnTo>
                                      <a:lnTo>
                                        <a:pt x="3371875" y="394881"/>
                                      </a:lnTo>
                                      <a:lnTo>
                                        <a:pt x="3376028" y="401040"/>
                                      </a:lnTo>
                                      <a:lnTo>
                                        <a:pt x="3382175" y="405193"/>
                                      </a:lnTo>
                                      <a:lnTo>
                                        <a:pt x="3389719" y="406704"/>
                                      </a:lnTo>
                                      <a:lnTo>
                                        <a:pt x="4048201" y="406704"/>
                                      </a:lnTo>
                                      <a:lnTo>
                                        <a:pt x="4055745" y="405193"/>
                                      </a:lnTo>
                                      <a:lnTo>
                                        <a:pt x="4061891" y="401040"/>
                                      </a:lnTo>
                                      <a:lnTo>
                                        <a:pt x="4066044" y="394881"/>
                                      </a:lnTo>
                                      <a:lnTo>
                                        <a:pt x="4067568" y="387337"/>
                                      </a:lnTo>
                                      <a:lnTo>
                                        <a:pt x="4067568" y="19367"/>
                                      </a:lnTo>
                                      <a:close/>
                                    </a:path>
                                    <a:path w="16317594" h="476250">
                                      <a:moveTo>
                                        <a:pt x="5418607" y="19367"/>
                                      </a:moveTo>
                                      <a:lnTo>
                                        <a:pt x="5417083" y="11823"/>
                                      </a:lnTo>
                                      <a:lnTo>
                                        <a:pt x="5412943" y="5676"/>
                                      </a:lnTo>
                                      <a:lnTo>
                                        <a:pt x="5406783" y="1524"/>
                                      </a:lnTo>
                                      <a:lnTo>
                                        <a:pt x="5399240" y="0"/>
                                      </a:lnTo>
                                      <a:lnTo>
                                        <a:pt x="4740757" y="0"/>
                                      </a:lnTo>
                                      <a:lnTo>
                                        <a:pt x="4733226" y="1524"/>
                                      </a:lnTo>
                                      <a:lnTo>
                                        <a:pt x="4727067" y="5676"/>
                                      </a:lnTo>
                                      <a:lnTo>
                                        <a:pt x="4722914" y="11823"/>
                                      </a:lnTo>
                                      <a:lnTo>
                                        <a:pt x="4721390" y="19367"/>
                                      </a:lnTo>
                                      <a:lnTo>
                                        <a:pt x="4721390" y="387337"/>
                                      </a:lnTo>
                                      <a:lnTo>
                                        <a:pt x="4722914" y="394881"/>
                                      </a:lnTo>
                                      <a:lnTo>
                                        <a:pt x="4727067" y="401040"/>
                                      </a:lnTo>
                                      <a:lnTo>
                                        <a:pt x="4733226" y="405193"/>
                                      </a:lnTo>
                                      <a:lnTo>
                                        <a:pt x="4740757" y="406704"/>
                                      </a:lnTo>
                                      <a:lnTo>
                                        <a:pt x="5399240" y="406704"/>
                                      </a:lnTo>
                                      <a:lnTo>
                                        <a:pt x="5406783" y="405193"/>
                                      </a:lnTo>
                                      <a:lnTo>
                                        <a:pt x="5412943" y="401040"/>
                                      </a:lnTo>
                                      <a:lnTo>
                                        <a:pt x="5417083" y="394881"/>
                                      </a:lnTo>
                                      <a:lnTo>
                                        <a:pt x="5418607" y="387337"/>
                                      </a:lnTo>
                                      <a:lnTo>
                                        <a:pt x="5418607" y="19367"/>
                                      </a:lnTo>
                                      <a:close/>
                                    </a:path>
                                    <a:path w="16317594" h="476250">
                                      <a:moveTo>
                                        <a:pt x="6439548" y="19367"/>
                                      </a:moveTo>
                                      <a:lnTo>
                                        <a:pt x="6438024" y="11823"/>
                                      </a:lnTo>
                                      <a:lnTo>
                                        <a:pt x="6433871" y="5676"/>
                                      </a:lnTo>
                                      <a:lnTo>
                                        <a:pt x="6427711" y="1524"/>
                                      </a:lnTo>
                                      <a:lnTo>
                                        <a:pt x="6420180" y="0"/>
                                      </a:lnTo>
                                      <a:lnTo>
                                        <a:pt x="5761698" y="0"/>
                                      </a:lnTo>
                                      <a:lnTo>
                                        <a:pt x="5754154" y="1524"/>
                                      </a:lnTo>
                                      <a:lnTo>
                                        <a:pt x="5748007" y="5676"/>
                                      </a:lnTo>
                                      <a:lnTo>
                                        <a:pt x="5743854" y="11823"/>
                                      </a:lnTo>
                                      <a:lnTo>
                                        <a:pt x="5742330" y="19367"/>
                                      </a:lnTo>
                                      <a:lnTo>
                                        <a:pt x="5742330" y="387337"/>
                                      </a:lnTo>
                                      <a:lnTo>
                                        <a:pt x="5743854" y="394881"/>
                                      </a:lnTo>
                                      <a:lnTo>
                                        <a:pt x="5748007" y="401040"/>
                                      </a:lnTo>
                                      <a:lnTo>
                                        <a:pt x="5754154" y="405193"/>
                                      </a:lnTo>
                                      <a:lnTo>
                                        <a:pt x="5761698" y="406704"/>
                                      </a:lnTo>
                                      <a:lnTo>
                                        <a:pt x="6420180" y="406704"/>
                                      </a:lnTo>
                                      <a:lnTo>
                                        <a:pt x="6427711" y="405193"/>
                                      </a:lnTo>
                                      <a:lnTo>
                                        <a:pt x="6433871" y="401040"/>
                                      </a:lnTo>
                                      <a:lnTo>
                                        <a:pt x="6438024" y="394881"/>
                                      </a:lnTo>
                                      <a:lnTo>
                                        <a:pt x="6439548" y="387337"/>
                                      </a:lnTo>
                                      <a:lnTo>
                                        <a:pt x="6439548" y="19367"/>
                                      </a:lnTo>
                                      <a:close/>
                                    </a:path>
                                    <a:path w="16317594" h="476250">
                                      <a:moveTo>
                                        <a:pt x="10634917" y="88773"/>
                                      </a:moveTo>
                                      <a:lnTo>
                                        <a:pt x="10633405" y="81229"/>
                                      </a:lnTo>
                                      <a:lnTo>
                                        <a:pt x="10629252" y="75082"/>
                                      </a:lnTo>
                                      <a:lnTo>
                                        <a:pt x="10623093" y="70929"/>
                                      </a:lnTo>
                                      <a:lnTo>
                                        <a:pt x="10615549" y="69405"/>
                                      </a:lnTo>
                                      <a:lnTo>
                                        <a:pt x="9957067" y="69405"/>
                                      </a:lnTo>
                                      <a:lnTo>
                                        <a:pt x="9949536" y="70929"/>
                                      </a:lnTo>
                                      <a:lnTo>
                                        <a:pt x="9943376" y="75082"/>
                                      </a:lnTo>
                                      <a:lnTo>
                                        <a:pt x="9939223" y="81229"/>
                                      </a:lnTo>
                                      <a:lnTo>
                                        <a:pt x="9937699" y="88773"/>
                                      </a:lnTo>
                                      <a:lnTo>
                                        <a:pt x="9937699" y="456742"/>
                                      </a:lnTo>
                                      <a:lnTo>
                                        <a:pt x="9939223" y="464286"/>
                                      </a:lnTo>
                                      <a:lnTo>
                                        <a:pt x="9943376" y="470446"/>
                                      </a:lnTo>
                                      <a:lnTo>
                                        <a:pt x="9949536" y="474599"/>
                                      </a:lnTo>
                                      <a:lnTo>
                                        <a:pt x="9957067" y="476110"/>
                                      </a:lnTo>
                                      <a:lnTo>
                                        <a:pt x="10615549" y="476110"/>
                                      </a:lnTo>
                                      <a:lnTo>
                                        <a:pt x="10623093" y="474599"/>
                                      </a:lnTo>
                                      <a:lnTo>
                                        <a:pt x="10629252" y="470446"/>
                                      </a:lnTo>
                                      <a:lnTo>
                                        <a:pt x="10633405" y="464286"/>
                                      </a:lnTo>
                                      <a:lnTo>
                                        <a:pt x="10634917" y="456742"/>
                                      </a:lnTo>
                                      <a:lnTo>
                                        <a:pt x="10634917" y="88773"/>
                                      </a:lnTo>
                                      <a:close/>
                                    </a:path>
                                    <a:path w="16317594" h="476250">
                                      <a:moveTo>
                                        <a:pt x="11772710" y="19367"/>
                                      </a:moveTo>
                                      <a:lnTo>
                                        <a:pt x="11771186" y="11823"/>
                                      </a:lnTo>
                                      <a:lnTo>
                                        <a:pt x="11767033" y="5676"/>
                                      </a:lnTo>
                                      <a:lnTo>
                                        <a:pt x="11760886" y="1524"/>
                                      </a:lnTo>
                                      <a:lnTo>
                                        <a:pt x="11753342" y="0"/>
                                      </a:lnTo>
                                      <a:lnTo>
                                        <a:pt x="11094860" y="0"/>
                                      </a:lnTo>
                                      <a:lnTo>
                                        <a:pt x="11087329" y="1524"/>
                                      </a:lnTo>
                                      <a:lnTo>
                                        <a:pt x="11081169" y="5676"/>
                                      </a:lnTo>
                                      <a:lnTo>
                                        <a:pt x="11077016" y="11823"/>
                                      </a:lnTo>
                                      <a:lnTo>
                                        <a:pt x="11075492" y="19367"/>
                                      </a:lnTo>
                                      <a:lnTo>
                                        <a:pt x="11075492" y="387337"/>
                                      </a:lnTo>
                                      <a:lnTo>
                                        <a:pt x="11077016" y="394881"/>
                                      </a:lnTo>
                                      <a:lnTo>
                                        <a:pt x="11081169" y="401040"/>
                                      </a:lnTo>
                                      <a:lnTo>
                                        <a:pt x="11087329" y="405193"/>
                                      </a:lnTo>
                                      <a:lnTo>
                                        <a:pt x="11094860" y="406704"/>
                                      </a:lnTo>
                                      <a:lnTo>
                                        <a:pt x="11753342" y="406704"/>
                                      </a:lnTo>
                                      <a:lnTo>
                                        <a:pt x="11760886" y="405193"/>
                                      </a:lnTo>
                                      <a:lnTo>
                                        <a:pt x="11767033" y="401040"/>
                                      </a:lnTo>
                                      <a:lnTo>
                                        <a:pt x="11771186" y="394881"/>
                                      </a:lnTo>
                                      <a:lnTo>
                                        <a:pt x="11772710" y="387337"/>
                                      </a:lnTo>
                                      <a:lnTo>
                                        <a:pt x="11772710" y="19367"/>
                                      </a:lnTo>
                                      <a:close/>
                                    </a:path>
                                    <a:path w="16317594" h="476250">
                                      <a:moveTo>
                                        <a:pt x="13100609" y="48285"/>
                                      </a:moveTo>
                                      <a:lnTo>
                                        <a:pt x="13099098" y="40741"/>
                                      </a:lnTo>
                                      <a:lnTo>
                                        <a:pt x="13094945" y="34594"/>
                                      </a:lnTo>
                                      <a:lnTo>
                                        <a:pt x="13088785" y="30441"/>
                                      </a:lnTo>
                                      <a:lnTo>
                                        <a:pt x="13081241" y="28917"/>
                                      </a:lnTo>
                                      <a:lnTo>
                                        <a:pt x="12422759" y="28917"/>
                                      </a:lnTo>
                                      <a:lnTo>
                                        <a:pt x="12415228" y="30441"/>
                                      </a:lnTo>
                                      <a:lnTo>
                                        <a:pt x="12409068" y="34594"/>
                                      </a:lnTo>
                                      <a:lnTo>
                                        <a:pt x="12404916" y="40741"/>
                                      </a:lnTo>
                                      <a:lnTo>
                                        <a:pt x="12403392" y="48285"/>
                                      </a:lnTo>
                                      <a:lnTo>
                                        <a:pt x="12403392" y="416267"/>
                                      </a:lnTo>
                                      <a:lnTo>
                                        <a:pt x="12404916" y="423799"/>
                                      </a:lnTo>
                                      <a:lnTo>
                                        <a:pt x="12409068" y="429958"/>
                                      </a:lnTo>
                                      <a:lnTo>
                                        <a:pt x="12415228" y="434111"/>
                                      </a:lnTo>
                                      <a:lnTo>
                                        <a:pt x="12422759" y="435622"/>
                                      </a:lnTo>
                                      <a:lnTo>
                                        <a:pt x="13081241" y="435622"/>
                                      </a:lnTo>
                                      <a:lnTo>
                                        <a:pt x="13088785" y="434111"/>
                                      </a:lnTo>
                                      <a:lnTo>
                                        <a:pt x="13094945" y="429958"/>
                                      </a:lnTo>
                                      <a:lnTo>
                                        <a:pt x="13099098" y="423799"/>
                                      </a:lnTo>
                                      <a:lnTo>
                                        <a:pt x="13100609" y="416267"/>
                                      </a:lnTo>
                                      <a:lnTo>
                                        <a:pt x="13100609" y="48285"/>
                                      </a:lnTo>
                                      <a:close/>
                                    </a:path>
                                    <a:path w="16317594" h="476250">
                                      <a:moveTo>
                                        <a:pt x="14112532" y="19367"/>
                                      </a:moveTo>
                                      <a:lnTo>
                                        <a:pt x="14111008" y="11823"/>
                                      </a:lnTo>
                                      <a:lnTo>
                                        <a:pt x="14106855" y="5676"/>
                                      </a:lnTo>
                                      <a:lnTo>
                                        <a:pt x="14100696" y="1524"/>
                                      </a:lnTo>
                                      <a:lnTo>
                                        <a:pt x="14093165" y="0"/>
                                      </a:lnTo>
                                      <a:lnTo>
                                        <a:pt x="13434682" y="0"/>
                                      </a:lnTo>
                                      <a:lnTo>
                                        <a:pt x="13427139" y="1524"/>
                                      </a:lnTo>
                                      <a:lnTo>
                                        <a:pt x="13420979" y="5676"/>
                                      </a:lnTo>
                                      <a:lnTo>
                                        <a:pt x="13416839" y="11823"/>
                                      </a:lnTo>
                                      <a:lnTo>
                                        <a:pt x="13415315" y="19367"/>
                                      </a:lnTo>
                                      <a:lnTo>
                                        <a:pt x="13415315" y="387337"/>
                                      </a:lnTo>
                                      <a:lnTo>
                                        <a:pt x="13416839" y="394881"/>
                                      </a:lnTo>
                                      <a:lnTo>
                                        <a:pt x="13420979" y="401040"/>
                                      </a:lnTo>
                                      <a:lnTo>
                                        <a:pt x="13427139" y="405193"/>
                                      </a:lnTo>
                                      <a:lnTo>
                                        <a:pt x="13434682" y="406704"/>
                                      </a:lnTo>
                                      <a:lnTo>
                                        <a:pt x="14093165" y="406704"/>
                                      </a:lnTo>
                                      <a:lnTo>
                                        <a:pt x="14100696" y="405193"/>
                                      </a:lnTo>
                                      <a:lnTo>
                                        <a:pt x="14106855" y="401040"/>
                                      </a:lnTo>
                                      <a:lnTo>
                                        <a:pt x="14111008" y="394881"/>
                                      </a:lnTo>
                                      <a:lnTo>
                                        <a:pt x="14112532" y="387337"/>
                                      </a:lnTo>
                                      <a:lnTo>
                                        <a:pt x="14112532" y="19367"/>
                                      </a:lnTo>
                                      <a:close/>
                                    </a:path>
                                    <a:path w="16317594" h="476250">
                                      <a:moveTo>
                                        <a:pt x="16317214" y="19367"/>
                                      </a:moveTo>
                                      <a:lnTo>
                                        <a:pt x="16315690" y="11823"/>
                                      </a:lnTo>
                                      <a:lnTo>
                                        <a:pt x="16311537" y="5676"/>
                                      </a:lnTo>
                                      <a:lnTo>
                                        <a:pt x="16305378" y="1524"/>
                                      </a:lnTo>
                                      <a:lnTo>
                                        <a:pt x="16297847" y="0"/>
                                      </a:lnTo>
                                      <a:lnTo>
                                        <a:pt x="15639364" y="0"/>
                                      </a:lnTo>
                                      <a:lnTo>
                                        <a:pt x="15631821" y="1524"/>
                                      </a:lnTo>
                                      <a:lnTo>
                                        <a:pt x="15625674" y="5676"/>
                                      </a:lnTo>
                                      <a:lnTo>
                                        <a:pt x="15621521" y="11823"/>
                                      </a:lnTo>
                                      <a:lnTo>
                                        <a:pt x="15619997" y="19367"/>
                                      </a:lnTo>
                                      <a:lnTo>
                                        <a:pt x="15619997" y="387337"/>
                                      </a:lnTo>
                                      <a:lnTo>
                                        <a:pt x="15621521" y="394881"/>
                                      </a:lnTo>
                                      <a:lnTo>
                                        <a:pt x="15625674" y="401040"/>
                                      </a:lnTo>
                                      <a:lnTo>
                                        <a:pt x="15631821" y="405193"/>
                                      </a:lnTo>
                                      <a:lnTo>
                                        <a:pt x="15639364" y="406704"/>
                                      </a:lnTo>
                                      <a:lnTo>
                                        <a:pt x="16297847" y="406704"/>
                                      </a:lnTo>
                                      <a:lnTo>
                                        <a:pt x="16305378" y="405193"/>
                                      </a:lnTo>
                                      <a:lnTo>
                                        <a:pt x="16311537" y="401040"/>
                                      </a:lnTo>
                                      <a:lnTo>
                                        <a:pt x="16315690" y="394881"/>
                                      </a:lnTo>
                                      <a:lnTo>
                                        <a:pt x="16317214" y="387337"/>
                                      </a:lnTo>
                                      <a:lnTo>
                                        <a:pt x="16317214" y="193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AED9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4239" y="9892411"/>
                                  <a:ext cx="159810" cy="2250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144698" y="9832981"/>
                                  <a:ext cx="279400" cy="2432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0" h="243204">
                                      <a:moveTo>
                                        <a:pt x="216506" y="72068"/>
                                      </a:moveTo>
                                      <a:lnTo>
                                        <a:pt x="212700" y="72068"/>
                                      </a:lnTo>
                                      <a:lnTo>
                                        <a:pt x="210798" y="71340"/>
                                      </a:lnTo>
                                      <a:lnTo>
                                        <a:pt x="206451" y="66994"/>
                                      </a:lnTo>
                                      <a:lnTo>
                                        <a:pt x="206451" y="62291"/>
                                      </a:lnTo>
                                      <a:lnTo>
                                        <a:pt x="233057" y="35685"/>
                                      </a:lnTo>
                                      <a:lnTo>
                                        <a:pt x="237760" y="35685"/>
                                      </a:lnTo>
                                      <a:lnTo>
                                        <a:pt x="243561" y="41470"/>
                                      </a:lnTo>
                                      <a:lnTo>
                                        <a:pt x="243561" y="46188"/>
                                      </a:lnTo>
                                      <a:lnTo>
                                        <a:pt x="218393" y="71340"/>
                                      </a:lnTo>
                                      <a:lnTo>
                                        <a:pt x="216506" y="72068"/>
                                      </a:lnTo>
                                      <a:close/>
                                    </a:path>
                                    <a:path w="279400" h="243204">
                                      <a:moveTo>
                                        <a:pt x="45729" y="242845"/>
                                      </a:moveTo>
                                      <a:lnTo>
                                        <a:pt x="41924" y="242845"/>
                                      </a:lnTo>
                                      <a:lnTo>
                                        <a:pt x="40037" y="242118"/>
                                      </a:lnTo>
                                      <a:lnTo>
                                        <a:pt x="35690" y="237756"/>
                                      </a:lnTo>
                                      <a:lnTo>
                                        <a:pt x="35690" y="233053"/>
                                      </a:lnTo>
                                      <a:lnTo>
                                        <a:pt x="62265" y="206462"/>
                                      </a:lnTo>
                                      <a:lnTo>
                                        <a:pt x="66968" y="206462"/>
                                      </a:lnTo>
                                      <a:lnTo>
                                        <a:pt x="72769" y="212263"/>
                                      </a:lnTo>
                                      <a:lnTo>
                                        <a:pt x="72769" y="216950"/>
                                      </a:lnTo>
                                      <a:lnTo>
                                        <a:pt x="47632" y="242118"/>
                                      </a:lnTo>
                                      <a:lnTo>
                                        <a:pt x="45729" y="242845"/>
                                      </a:lnTo>
                                      <a:close/>
                                    </a:path>
                                    <a:path w="279400" h="243204">
                                      <a:moveTo>
                                        <a:pt x="66535" y="72067"/>
                                      </a:moveTo>
                                      <a:lnTo>
                                        <a:pt x="62730" y="72067"/>
                                      </a:lnTo>
                                      <a:lnTo>
                                        <a:pt x="60827" y="71340"/>
                                      </a:lnTo>
                                      <a:lnTo>
                                        <a:pt x="35690" y="46188"/>
                                      </a:lnTo>
                                      <a:lnTo>
                                        <a:pt x="35690" y="41470"/>
                                      </a:lnTo>
                                      <a:lnTo>
                                        <a:pt x="41475" y="35684"/>
                                      </a:lnTo>
                                      <a:lnTo>
                                        <a:pt x="46193" y="35684"/>
                                      </a:lnTo>
                                      <a:lnTo>
                                        <a:pt x="72784" y="62291"/>
                                      </a:lnTo>
                                      <a:lnTo>
                                        <a:pt x="72784" y="66993"/>
                                      </a:lnTo>
                                      <a:lnTo>
                                        <a:pt x="68438" y="71340"/>
                                      </a:lnTo>
                                      <a:lnTo>
                                        <a:pt x="66535" y="72067"/>
                                      </a:lnTo>
                                      <a:close/>
                                    </a:path>
                                    <a:path w="279400" h="243204">
                                      <a:moveTo>
                                        <a:pt x="233335" y="238885"/>
                                      </a:moveTo>
                                      <a:lnTo>
                                        <a:pt x="229545" y="238885"/>
                                      </a:lnTo>
                                      <a:lnTo>
                                        <a:pt x="227658" y="238158"/>
                                      </a:lnTo>
                                      <a:lnTo>
                                        <a:pt x="202521" y="213006"/>
                                      </a:lnTo>
                                      <a:lnTo>
                                        <a:pt x="202521" y="208319"/>
                                      </a:lnTo>
                                      <a:lnTo>
                                        <a:pt x="208322" y="202518"/>
                                      </a:lnTo>
                                      <a:lnTo>
                                        <a:pt x="213009" y="202518"/>
                                      </a:lnTo>
                                      <a:lnTo>
                                        <a:pt x="239600" y="229093"/>
                                      </a:lnTo>
                                      <a:lnTo>
                                        <a:pt x="239600" y="233796"/>
                                      </a:lnTo>
                                      <a:lnTo>
                                        <a:pt x="235238" y="238158"/>
                                      </a:lnTo>
                                      <a:lnTo>
                                        <a:pt x="233335" y="238885"/>
                                      </a:lnTo>
                                      <a:close/>
                                    </a:path>
                                    <a:path w="279400" h="243204">
                                      <a:moveTo>
                                        <a:pt x="143722" y="44256"/>
                                      </a:moveTo>
                                      <a:lnTo>
                                        <a:pt x="135508" y="44256"/>
                                      </a:lnTo>
                                      <a:lnTo>
                                        <a:pt x="132182" y="40930"/>
                                      </a:lnTo>
                                      <a:lnTo>
                                        <a:pt x="132182" y="3325"/>
                                      </a:lnTo>
                                      <a:lnTo>
                                        <a:pt x="135508" y="0"/>
                                      </a:lnTo>
                                      <a:lnTo>
                                        <a:pt x="143722" y="0"/>
                                      </a:lnTo>
                                      <a:lnTo>
                                        <a:pt x="147032" y="3325"/>
                                      </a:lnTo>
                                      <a:lnTo>
                                        <a:pt x="147032" y="40930"/>
                                      </a:lnTo>
                                      <a:lnTo>
                                        <a:pt x="143722" y="44256"/>
                                      </a:lnTo>
                                      <a:close/>
                                    </a:path>
                                    <a:path w="279400" h="243204">
                                      <a:moveTo>
                                        <a:pt x="41023" y="147047"/>
                                      </a:moveTo>
                                      <a:lnTo>
                                        <a:pt x="3325" y="147047"/>
                                      </a:lnTo>
                                      <a:lnTo>
                                        <a:pt x="0" y="143721"/>
                                      </a:lnTo>
                                      <a:lnTo>
                                        <a:pt x="0" y="135507"/>
                                      </a:lnTo>
                                      <a:lnTo>
                                        <a:pt x="3325" y="132197"/>
                                      </a:lnTo>
                                      <a:lnTo>
                                        <a:pt x="41023" y="132197"/>
                                      </a:lnTo>
                                      <a:lnTo>
                                        <a:pt x="44364" y="135507"/>
                                      </a:lnTo>
                                      <a:lnTo>
                                        <a:pt x="44364" y="143721"/>
                                      </a:lnTo>
                                      <a:lnTo>
                                        <a:pt x="41023" y="147047"/>
                                      </a:lnTo>
                                      <a:close/>
                                    </a:path>
                                    <a:path w="279400" h="243204">
                                      <a:moveTo>
                                        <a:pt x="275905" y="147047"/>
                                      </a:moveTo>
                                      <a:lnTo>
                                        <a:pt x="238748" y="147047"/>
                                      </a:lnTo>
                                      <a:lnTo>
                                        <a:pt x="235423" y="143721"/>
                                      </a:lnTo>
                                      <a:lnTo>
                                        <a:pt x="235423" y="135507"/>
                                      </a:lnTo>
                                      <a:lnTo>
                                        <a:pt x="238748" y="132197"/>
                                      </a:lnTo>
                                      <a:lnTo>
                                        <a:pt x="275905" y="132197"/>
                                      </a:lnTo>
                                      <a:lnTo>
                                        <a:pt x="279231" y="135507"/>
                                      </a:lnTo>
                                      <a:lnTo>
                                        <a:pt x="279231" y="143721"/>
                                      </a:lnTo>
                                      <a:lnTo>
                                        <a:pt x="275905" y="1470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C06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3481720" y="9822264"/>
                                  <a:ext cx="16383635" cy="443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383635" h="443230">
                                      <a:moveTo>
                                        <a:pt x="697217" y="55270"/>
                                      </a:moveTo>
                                      <a:lnTo>
                                        <a:pt x="695693" y="47739"/>
                                      </a:lnTo>
                                      <a:lnTo>
                                        <a:pt x="691540" y="41579"/>
                                      </a:lnTo>
                                      <a:lnTo>
                                        <a:pt x="685380" y="37426"/>
                                      </a:lnTo>
                                      <a:lnTo>
                                        <a:pt x="677849" y="35902"/>
                                      </a:lnTo>
                                      <a:lnTo>
                                        <a:pt x="19367" y="35902"/>
                                      </a:lnTo>
                                      <a:lnTo>
                                        <a:pt x="11823" y="37426"/>
                                      </a:lnTo>
                                      <a:lnTo>
                                        <a:pt x="5664" y="41579"/>
                                      </a:lnTo>
                                      <a:lnTo>
                                        <a:pt x="1511" y="47739"/>
                                      </a:lnTo>
                                      <a:lnTo>
                                        <a:pt x="0" y="55270"/>
                                      </a:lnTo>
                                      <a:lnTo>
                                        <a:pt x="0" y="423252"/>
                                      </a:lnTo>
                                      <a:lnTo>
                                        <a:pt x="1511" y="430796"/>
                                      </a:lnTo>
                                      <a:lnTo>
                                        <a:pt x="5664" y="436943"/>
                                      </a:lnTo>
                                      <a:lnTo>
                                        <a:pt x="11823" y="441096"/>
                                      </a:lnTo>
                                      <a:lnTo>
                                        <a:pt x="19367" y="442620"/>
                                      </a:lnTo>
                                      <a:lnTo>
                                        <a:pt x="677849" y="442620"/>
                                      </a:lnTo>
                                      <a:lnTo>
                                        <a:pt x="685380" y="441096"/>
                                      </a:lnTo>
                                      <a:lnTo>
                                        <a:pt x="691540" y="436943"/>
                                      </a:lnTo>
                                      <a:lnTo>
                                        <a:pt x="695693" y="430796"/>
                                      </a:lnTo>
                                      <a:lnTo>
                                        <a:pt x="697217" y="423252"/>
                                      </a:lnTo>
                                      <a:lnTo>
                                        <a:pt x="697217" y="55270"/>
                                      </a:lnTo>
                                      <a:close/>
                                    </a:path>
                                    <a:path w="16383635" h="443230">
                                      <a:moveTo>
                                        <a:pt x="2758389" y="55270"/>
                                      </a:moveTo>
                                      <a:lnTo>
                                        <a:pt x="2756865" y="47739"/>
                                      </a:lnTo>
                                      <a:lnTo>
                                        <a:pt x="2752712" y="41579"/>
                                      </a:lnTo>
                                      <a:lnTo>
                                        <a:pt x="2746565" y="37426"/>
                                      </a:lnTo>
                                      <a:lnTo>
                                        <a:pt x="2739021" y="35902"/>
                                      </a:lnTo>
                                      <a:lnTo>
                                        <a:pt x="2080539" y="35902"/>
                                      </a:lnTo>
                                      <a:lnTo>
                                        <a:pt x="2073008" y="37426"/>
                                      </a:lnTo>
                                      <a:lnTo>
                                        <a:pt x="2066848" y="41579"/>
                                      </a:lnTo>
                                      <a:lnTo>
                                        <a:pt x="2062695" y="47739"/>
                                      </a:lnTo>
                                      <a:lnTo>
                                        <a:pt x="2061171" y="55270"/>
                                      </a:lnTo>
                                      <a:lnTo>
                                        <a:pt x="2061171" y="423252"/>
                                      </a:lnTo>
                                      <a:lnTo>
                                        <a:pt x="2062695" y="430796"/>
                                      </a:lnTo>
                                      <a:lnTo>
                                        <a:pt x="2066848" y="436943"/>
                                      </a:lnTo>
                                      <a:lnTo>
                                        <a:pt x="2073008" y="441096"/>
                                      </a:lnTo>
                                      <a:lnTo>
                                        <a:pt x="2080539" y="442620"/>
                                      </a:lnTo>
                                      <a:lnTo>
                                        <a:pt x="2739021" y="442620"/>
                                      </a:lnTo>
                                      <a:lnTo>
                                        <a:pt x="2746565" y="441096"/>
                                      </a:lnTo>
                                      <a:lnTo>
                                        <a:pt x="2752712" y="436943"/>
                                      </a:lnTo>
                                      <a:lnTo>
                                        <a:pt x="2756865" y="430796"/>
                                      </a:lnTo>
                                      <a:lnTo>
                                        <a:pt x="2758389" y="423252"/>
                                      </a:lnTo>
                                      <a:lnTo>
                                        <a:pt x="2758389" y="55270"/>
                                      </a:lnTo>
                                      <a:close/>
                                    </a:path>
                                    <a:path w="16383635" h="443230">
                                      <a:moveTo>
                                        <a:pt x="4067594" y="55270"/>
                                      </a:moveTo>
                                      <a:lnTo>
                                        <a:pt x="4066070" y="47739"/>
                                      </a:lnTo>
                                      <a:lnTo>
                                        <a:pt x="4061917" y="41579"/>
                                      </a:lnTo>
                                      <a:lnTo>
                                        <a:pt x="4055757" y="37426"/>
                                      </a:lnTo>
                                      <a:lnTo>
                                        <a:pt x="4048226" y="35915"/>
                                      </a:lnTo>
                                      <a:lnTo>
                                        <a:pt x="3389744" y="35915"/>
                                      </a:lnTo>
                                      <a:lnTo>
                                        <a:pt x="3382200" y="37426"/>
                                      </a:lnTo>
                                      <a:lnTo>
                                        <a:pt x="3376041" y="41579"/>
                                      </a:lnTo>
                                      <a:lnTo>
                                        <a:pt x="3371888" y="47739"/>
                                      </a:lnTo>
                                      <a:lnTo>
                                        <a:pt x="3370376" y="55270"/>
                                      </a:lnTo>
                                      <a:lnTo>
                                        <a:pt x="3370376" y="423252"/>
                                      </a:lnTo>
                                      <a:lnTo>
                                        <a:pt x="3371888" y="430796"/>
                                      </a:lnTo>
                                      <a:lnTo>
                                        <a:pt x="3376041" y="436943"/>
                                      </a:lnTo>
                                      <a:lnTo>
                                        <a:pt x="3382200" y="441096"/>
                                      </a:lnTo>
                                      <a:lnTo>
                                        <a:pt x="3389744" y="442620"/>
                                      </a:lnTo>
                                      <a:lnTo>
                                        <a:pt x="4048226" y="442620"/>
                                      </a:lnTo>
                                      <a:lnTo>
                                        <a:pt x="4055757" y="441096"/>
                                      </a:lnTo>
                                      <a:lnTo>
                                        <a:pt x="4061917" y="436943"/>
                                      </a:lnTo>
                                      <a:lnTo>
                                        <a:pt x="4066070" y="430796"/>
                                      </a:lnTo>
                                      <a:lnTo>
                                        <a:pt x="4067594" y="423252"/>
                                      </a:lnTo>
                                      <a:lnTo>
                                        <a:pt x="4067594" y="55270"/>
                                      </a:lnTo>
                                      <a:close/>
                                    </a:path>
                                    <a:path w="16383635" h="443230">
                                      <a:moveTo>
                                        <a:pt x="5418607" y="19367"/>
                                      </a:moveTo>
                                      <a:lnTo>
                                        <a:pt x="5417083" y="11836"/>
                                      </a:lnTo>
                                      <a:lnTo>
                                        <a:pt x="5412943" y="5676"/>
                                      </a:lnTo>
                                      <a:lnTo>
                                        <a:pt x="5406783" y="1524"/>
                                      </a:lnTo>
                                      <a:lnTo>
                                        <a:pt x="5399240" y="0"/>
                                      </a:lnTo>
                                      <a:lnTo>
                                        <a:pt x="4740757" y="0"/>
                                      </a:lnTo>
                                      <a:lnTo>
                                        <a:pt x="4733226" y="1524"/>
                                      </a:lnTo>
                                      <a:lnTo>
                                        <a:pt x="4727067" y="5676"/>
                                      </a:lnTo>
                                      <a:lnTo>
                                        <a:pt x="4722914" y="11836"/>
                                      </a:lnTo>
                                      <a:lnTo>
                                        <a:pt x="4721390" y="19367"/>
                                      </a:lnTo>
                                      <a:lnTo>
                                        <a:pt x="4721390" y="387350"/>
                                      </a:lnTo>
                                      <a:lnTo>
                                        <a:pt x="4722914" y="394881"/>
                                      </a:lnTo>
                                      <a:lnTo>
                                        <a:pt x="4727067" y="401040"/>
                                      </a:lnTo>
                                      <a:lnTo>
                                        <a:pt x="4733226" y="405193"/>
                                      </a:lnTo>
                                      <a:lnTo>
                                        <a:pt x="4740757" y="406717"/>
                                      </a:lnTo>
                                      <a:lnTo>
                                        <a:pt x="5399240" y="406717"/>
                                      </a:lnTo>
                                      <a:lnTo>
                                        <a:pt x="5406783" y="405193"/>
                                      </a:lnTo>
                                      <a:lnTo>
                                        <a:pt x="5412943" y="401040"/>
                                      </a:lnTo>
                                      <a:lnTo>
                                        <a:pt x="5417083" y="394881"/>
                                      </a:lnTo>
                                      <a:lnTo>
                                        <a:pt x="5418607" y="387350"/>
                                      </a:lnTo>
                                      <a:lnTo>
                                        <a:pt x="5418607" y="19367"/>
                                      </a:lnTo>
                                      <a:close/>
                                    </a:path>
                                    <a:path w="16383635" h="443230">
                                      <a:moveTo>
                                        <a:pt x="6439548" y="55270"/>
                                      </a:moveTo>
                                      <a:lnTo>
                                        <a:pt x="6438024" y="47739"/>
                                      </a:lnTo>
                                      <a:lnTo>
                                        <a:pt x="6433871" y="41579"/>
                                      </a:lnTo>
                                      <a:lnTo>
                                        <a:pt x="6427711" y="37426"/>
                                      </a:lnTo>
                                      <a:lnTo>
                                        <a:pt x="6420180" y="35915"/>
                                      </a:lnTo>
                                      <a:lnTo>
                                        <a:pt x="5761698" y="35915"/>
                                      </a:lnTo>
                                      <a:lnTo>
                                        <a:pt x="5754154" y="37426"/>
                                      </a:lnTo>
                                      <a:lnTo>
                                        <a:pt x="5748007" y="41579"/>
                                      </a:lnTo>
                                      <a:lnTo>
                                        <a:pt x="5743854" y="47739"/>
                                      </a:lnTo>
                                      <a:lnTo>
                                        <a:pt x="5742330" y="55270"/>
                                      </a:lnTo>
                                      <a:lnTo>
                                        <a:pt x="5742330" y="423252"/>
                                      </a:lnTo>
                                      <a:lnTo>
                                        <a:pt x="5743854" y="430796"/>
                                      </a:lnTo>
                                      <a:lnTo>
                                        <a:pt x="5748007" y="436943"/>
                                      </a:lnTo>
                                      <a:lnTo>
                                        <a:pt x="5754154" y="441096"/>
                                      </a:lnTo>
                                      <a:lnTo>
                                        <a:pt x="5761698" y="442620"/>
                                      </a:lnTo>
                                      <a:lnTo>
                                        <a:pt x="6420180" y="442620"/>
                                      </a:lnTo>
                                      <a:lnTo>
                                        <a:pt x="6427711" y="441096"/>
                                      </a:lnTo>
                                      <a:lnTo>
                                        <a:pt x="6433871" y="436943"/>
                                      </a:lnTo>
                                      <a:lnTo>
                                        <a:pt x="6438024" y="430796"/>
                                      </a:lnTo>
                                      <a:lnTo>
                                        <a:pt x="6439548" y="423252"/>
                                      </a:lnTo>
                                      <a:lnTo>
                                        <a:pt x="6439548" y="55270"/>
                                      </a:lnTo>
                                      <a:close/>
                                    </a:path>
                                    <a:path w="16383635" h="443230">
                                      <a:moveTo>
                                        <a:pt x="10669626" y="55283"/>
                                      </a:moveTo>
                                      <a:lnTo>
                                        <a:pt x="10668102" y="47739"/>
                                      </a:lnTo>
                                      <a:lnTo>
                                        <a:pt x="10663949" y="41579"/>
                                      </a:lnTo>
                                      <a:lnTo>
                                        <a:pt x="10657802" y="37426"/>
                                      </a:lnTo>
                                      <a:lnTo>
                                        <a:pt x="10650258" y="35915"/>
                                      </a:lnTo>
                                      <a:lnTo>
                                        <a:pt x="9991776" y="35915"/>
                                      </a:lnTo>
                                      <a:lnTo>
                                        <a:pt x="9984232" y="37426"/>
                                      </a:lnTo>
                                      <a:lnTo>
                                        <a:pt x="9978085" y="41579"/>
                                      </a:lnTo>
                                      <a:lnTo>
                                        <a:pt x="9973932" y="47739"/>
                                      </a:lnTo>
                                      <a:lnTo>
                                        <a:pt x="9972408" y="55283"/>
                                      </a:lnTo>
                                      <a:lnTo>
                                        <a:pt x="9972408" y="423252"/>
                                      </a:lnTo>
                                      <a:lnTo>
                                        <a:pt x="9973932" y="430796"/>
                                      </a:lnTo>
                                      <a:lnTo>
                                        <a:pt x="9978085" y="436943"/>
                                      </a:lnTo>
                                      <a:lnTo>
                                        <a:pt x="9984232" y="441096"/>
                                      </a:lnTo>
                                      <a:lnTo>
                                        <a:pt x="9991776" y="442620"/>
                                      </a:lnTo>
                                      <a:lnTo>
                                        <a:pt x="10650258" y="442620"/>
                                      </a:lnTo>
                                      <a:lnTo>
                                        <a:pt x="10657802" y="441096"/>
                                      </a:lnTo>
                                      <a:lnTo>
                                        <a:pt x="10663949" y="436943"/>
                                      </a:lnTo>
                                      <a:lnTo>
                                        <a:pt x="10668102" y="430796"/>
                                      </a:lnTo>
                                      <a:lnTo>
                                        <a:pt x="10669626" y="423252"/>
                                      </a:lnTo>
                                      <a:lnTo>
                                        <a:pt x="10669626" y="55283"/>
                                      </a:lnTo>
                                      <a:close/>
                                    </a:path>
                                    <a:path w="16383635" h="443230">
                                      <a:moveTo>
                                        <a:pt x="11772710" y="55283"/>
                                      </a:moveTo>
                                      <a:lnTo>
                                        <a:pt x="11771186" y="47739"/>
                                      </a:lnTo>
                                      <a:lnTo>
                                        <a:pt x="11767033" y="41579"/>
                                      </a:lnTo>
                                      <a:lnTo>
                                        <a:pt x="11760886" y="37426"/>
                                      </a:lnTo>
                                      <a:lnTo>
                                        <a:pt x="11753342" y="35915"/>
                                      </a:lnTo>
                                      <a:lnTo>
                                        <a:pt x="11094860" y="35915"/>
                                      </a:lnTo>
                                      <a:lnTo>
                                        <a:pt x="11087329" y="37426"/>
                                      </a:lnTo>
                                      <a:lnTo>
                                        <a:pt x="11081169" y="41579"/>
                                      </a:lnTo>
                                      <a:lnTo>
                                        <a:pt x="11077016" y="47739"/>
                                      </a:lnTo>
                                      <a:lnTo>
                                        <a:pt x="11075492" y="55283"/>
                                      </a:lnTo>
                                      <a:lnTo>
                                        <a:pt x="11075492" y="423252"/>
                                      </a:lnTo>
                                      <a:lnTo>
                                        <a:pt x="11077016" y="430796"/>
                                      </a:lnTo>
                                      <a:lnTo>
                                        <a:pt x="11081169" y="436943"/>
                                      </a:lnTo>
                                      <a:lnTo>
                                        <a:pt x="11087329" y="441096"/>
                                      </a:lnTo>
                                      <a:lnTo>
                                        <a:pt x="11094860" y="442620"/>
                                      </a:lnTo>
                                      <a:lnTo>
                                        <a:pt x="11753342" y="442620"/>
                                      </a:lnTo>
                                      <a:lnTo>
                                        <a:pt x="11760886" y="441096"/>
                                      </a:lnTo>
                                      <a:lnTo>
                                        <a:pt x="11767033" y="436943"/>
                                      </a:lnTo>
                                      <a:lnTo>
                                        <a:pt x="11771186" y="430796"/>
                                      </a:lnTo>
                                      <a:lnTo>
                                        <a:pt x="11772710" y="423252"/>
                                      </a:lnTo>
                                      <a:lnTo>
                                        <a:pt x="11772710" y="55283"/>
                                      </a:lnTo>
                                      <a:close/>
                                    </a:path>
                                    <a:path w="16383635" h="443230">
                                      <a:moveTo>
                                        <a:pt x="13100609" y="55270"/>
                                      </a:moveTo>
                                      <a:lnTo>
                                        <a:pt x="13099098" y="47739"/>
                                      </a:lnTo>
                                      <a:lnTo>
                                        <a:pt x="13094945" y="41579"/>
                                      </a:lnTo>
                                      <a:lnTo>
                                        <a:pt x="13088785" y="37426"/>
                                      </a:lnTo>
                                      <a:lnTo>
                                        <a:pt x="13081241" y="35915"/>
                                      </a:lnTo>
                                      <a:lnTo>
                                        <a:pt x="12422759" y="35915"/>
                                      </a:lnTo>
                                      <a:lnTo>
                                        <a:pt x="12415228" y="37426"/>
                                      </a:lnTo>
                                      <a:lnTo>
                                        <a:pt x="12409068" y="41579"/>
                                      </a:lnTo>
                                      <a:lnTo>
                                        <a:pt x="12404916" y="47739"/>
                                      </a:lnTo>
                                      <a:lnTo>
                                        <a:pt x="12403392" y="55270"/>
                                      </a:lnTo>
                                      <a:lnTo>
                                        <a:pt x="12403392" y="423252"/>
                                      </a:lnTo>
                                      <a:lnTo>
                                        <a:pt x="12404916" y="430796"/>
                                      </a:lnTo>
                                      <a:lnTo>
                                        <a:pt x="12409068" y="436943"/>
                                      </a:lnTo>
                                      <a:lnTo>
                                        <a:pt x="12415228" y="441096"/>
                                      </a:lnTo>
                                      <a:lnTo>
                                        <a:pt x="12422759" y="442620"/>
                                      </a:lnTo>
                                      <a:lnTo>
                                        <a:pt x="13081241" y="442620"/>
                                      </a:lnTo>
                                      <a:lnTo>
                                        <a:pt x="13088785" y="441096"/>
                                      </a:lnTo>
                                      <a:lnTo>
                                        <a:pt x="13094945" y="436943"/>
                                      </a:lnTo>
                                      <a:lnTo>
                                        <a:pt x="13099098" y="430796"/>
                                      </a:lnTo>
                                      <a:lnTo>
                                        <a:pt x="13100609" y="423252"/>
                                      </a:lnTo>
                                      <a:lnTo>
                                        <a:pt x="13100609" y="55270"/>
                                      </a:lnTo>
                                      <a:close/>
                                    </a:path>
                                    <a:path w="16383635" h="443230">
                                      <a:moveTo>
                                        <a:pt x="14112532" y="55283"/>
                                      </a:moveTo>
                                      <a:lnTo>
                                        <a:pt x="14111008" y="47739"/>
                                      </a:lnTo>
                                      <a:lnTo>
                                        <a:pt x="14106855" y="41579"/>
                                      </a:lnTo>
                                      <a:lnTo>
                                        <a:pt x="14100696" y="37426"/>
                                      </a:lnTo>
                                      <a:lnTo>
                                        <a:pt x="14093165" y="35915"/>
                                      </a:lnTo>
                                      <a:lnTo>
                                        <a:pt x="13434682" y="35915"/>
                                      </a:lnTo>
                                      <a:lnTo>
                                        <a:pt x="13427139" y="37426"/>
                                      </a:lnTo>
                                      <a:lnTo>
                                        <a:pt x="13420979" y="41579"/>
                                      </a:lnTo>
                                      <a:lnTo>
                                        <a:pt x="13416839" y="47739"/>
                                      </a:lnTo>
                                      <a:lnTo>
                                        <a:pt x="13415315" y="55283"/>
                                      </a:lnTo>
                                      <a:lnTo>
                                        <a:pt x="13415315" y="423252"/>
                                      </a:lnTo>
                                      <a:lnTo>
                                        <a:pt x="13416839" y="430796"/>
                                      </a:lnTo>
                                      <a:lnTo>
                                        <a:pt x="13420979" y="436943"/>
                                      </a:lnTo>
                                      <a:lnTo>
                                        <a:pt x="13427139" y="441096"/>
                                      </a:lnTo>
                                      <a:lnTo>
                                        <a:pt x="13434682" y="442620"/>
                                      </a:lnTo>
                                      <a:lnTo>
                                        <a:pt x="14093165" y="442620"/>
                                      </a:lnTo>
                                      <a:lnTo>
                                        <a:pt x="14100696" y="441096"/>
                                      </a:lnTo>
                                      <a:lnTo>
                                        <a:pt x="14106855" y="436943"/>
                                      </a:lnTo>
                                      <a:lnTo>
                                        <a:pt x="14111008" y="430796"/>
                                      </a:lnTo>
                                      <a:lnTo>
                                        <a:pt x="14112532" y="423252"/>
                                      </a:lnTo>
                                      <a:lnTo>
                                        <a:pt x="14112532" y="55283"/>
                                      </a:lnTo>
                                      <a:close/>
                                    </a:path>
                                    <a:path w="16383635" h="443230">
                                      <a:moveTo>
                                        <a:pt x="16383153" y="55283"/>
                                      </a:moveTo>
                                      <a:lnTo>
                                        <a:pt x="16381629" y="47739"/>
                                      </a:lnTo>
                                      <a:lnTo>
                                        <a:pt x="16377476" y="41579"/>
                                      </a:lnTo>
                                      <a:lnTo>
                                        <a:pt x="16371329" y="37426"/>
                                      </a:lnTo>
                                      <a:lnTo>
                                        <a:pt x="16363785" y="35915"/>
                                      </a:lnTo>
                                      <a:lnTo>
                                        <a:pt x="15705303" y="35915"/>
                                      </a:lnTo>
                                      <a:lnTo>
                                        <a:pt x="15697759" y="37426"/>
                                      </a:lnTo>
                                      <a:lnTo>
                                        <a:pt x="15691612" y="41579"/>
                                      </a:lnTo>
                                      <a:lnTo>
                                        <a:pt x="15687459" y="47739"/>
                                      </a:lnTo>
                                      <a:lnTo>
                                        <a:pt x="15685935" y="55283"/>
                                      </a:lnTo>
                                      <a:lnTo>
                                        <a:pt x="15685935" y="423252"/>
                                      </a:lnTo>
                                      <a:lnTo>
                                        <a:pt x="15687459" y="430796"/>
                                      </a:lnTo>
                                      <a:lnTo>
                                        <a:pt x="15691612" y="436943"/>
                                      </a:lnTo>
                                      <a:lnTo>
                                        <a:pt x="15697759" y="441096"/>
                                      </a:lnTo>
                                      <a:lnTo>
                                        <a:pt x="15705303" y="442620"/>
                                      </a:lnTo>
                                      <a:lnTo>
                                        <a:pt x="16363785" y="442620"/>
                                      </a:lnTo>
                                      <a:lnTo>
                                        <a:pt x="16371329" y="441096"/>
                                      </a:lnTo>
                                      <a:lnTo>
                                        <a:pt x="16377476" y="436943"/>
                                      </a:lnTo>
                                      <a:lnTo>
                                        <a:pt x="16381629" y="430796"/>
                                      </a:lnTo>
                                      <a:lnTo>
                                        <a:pt x="16383153" y="423252"/>
                                      </a:lnTo>
                                      <a:lnTo>
                                        <a:pt x="16383153" y="552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CF2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7" name="Image 17">
                                  <a:hlinkClick r:id="rId8"/>
                                </pic:cNvPr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361773" y="10442123"/>
                                  <a:ext cx="834683" cy="1918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1541" y="8434459"/>
                                  <a:ext cx="243517" cy="2436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3481720" y="8410177"/>
                                  <a:ext cx="16317594" cy="5022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317594" h="502284">
                                      <a:moveTo>
                                        <a:pt x="697217" y="36715"/>
                                      </a:moveTo>
                                      <a:lnTo>
                                        <a:pt x="695693" y="29184"/>
                                      </a:lnTo>
                                      <a:lnTo>
                                        <a:pt x="691540" y="23025"/>
                                      </a:lnTo>
                                      <a:lnTo>
                                        <a:pt x="685380" y="18872"/>
                                      </a:lnTo>
                                      <a:lnTo>
                                        <a:pt x="677849" y="17348"/>
                                      </a:lnTo>
                                      <a:lnTo>
                                        <a:pt x="19367" y="17348"/>
                                      </a:lnTo>
                                      <a:lnTo>
                                        <a:pt x="11823" y="18872"/>
                                      </a:lnTo>
                                      <a:lnTo>
                                        <a:pt x="5664" y="23025"/>
                                      </a:lnTo>
                                      <a:lnTo>
                                        <a:pt x="1511" y="29184"/>
                                      </a:lnTo>
                                      <a:lnTo>
                                        <a:pt x="0" y="36715"/>
                                      </a:lnTo>
                                      <a:lnTo>
                                        <a:pt x="0" y="404698"/>
                                      </a:lnTo>
                                      <a:lnTo>
                                        <a:pt x="1511" y="412229"/>
                                      </a:lnTo>
                                      <a:lnTo>
                                        <a:pt x="5664" y="418388"/>
                                      </a:lnTo>
                                      <a:lnTo>
                                        <a:pt x="11823" y="422541"/>
                                      </a:lnTo>
                                      <a:lnTo>
                                        <a:pt x="19367" y="424065"/>
                                      </a:lnTo>
                                      <a:lnTo>
                                        <a:pt x="677849" y="424065"/>
                                      </a:lnTo>
                                      <a:lnTo>
                                        <a:pt x="685380" y="422541"/>
                                      </a:lnTo>
                                      <a:lnTo>
                                        <a:pt x="691540" y="418388"/>
                                      </a:lnTo>
                                      <a:lnTo>
                                        <a:pt x="695693" y="412229"/>
                                      </a:lnTo>
                                      <a:lnTo>
                                        <a:pt x="697217" y="404698"/>
                                      </a:lnTo>
                                      <a:lnTo>
                                        <a:pt x="697217" y="36715"/>
                                      </a:lnTo>
                                      <a:close/>
                                    </a:path>
                                    <a:path w="16317594" h="502284">
                                      <a:moveTo>
                                        <a:pt x="2699461" y="100342"/>
                                      </a:moveTo>
                                      <a:lnTo>
                                        <a:pt x="2697937" y="92798"/>
                                      </a:lnTo>
                                      <a:lnTo>
                                        <a:pt x="2693784" y="86652"/>
                                      </a:lnTo>
                                      <a:lnTo>
                                        <a:pt x="2687637" y="82499"/>
                                      </a:lnTo>
                                      <a:lnTo>
                                        <a:pt x="2680093" y="80975"/>
                                      </a:lnTo>
                                      <a:lnTo>
                                        <a:pt x="2021611" y="80975"/>
                                      </a:lnTo>
                                      <a:lnTo>
                                        <a:pt x="2014080" y="82499"/>
                                      </a:lnTo>
                                      <a:lnTo>
                                        <a:pt x="2007920" y="86652"/>
                                      </a:lnTo>
                                      <a:lnTo>
                                        <a:pt x="2003767" y="92798"/>
                                      </a:lnTo>
                                      <a:lnTo>
                                        <a:pt x="2002243" y="100342"/>
                                      </a:lnTo>
                                      <a:lnTo>
                                        <a:pt x="2002243" y="468312"/>
                                      </a:lnTo>
                                      <a:lnTo>
                                        <a:pt x="2003767" y="475856"/>
                                      </a:lnTo>
                                      <a:lnTo>
                                        <a:pt x="2007920" y="482015"/>
                                      </a:lnTo>
                                      <a:lnTo>
                                        <a:pt x="2014080" y="486156"/>
                                      </a:lnTo>
                                      <a:lnTo>
                                        <a:pt x="2021611" y="487680"/>
                                      </a:lnTo>
                                      <a:lnTo>
                                        <a:pt x="2680093" y="487680"/>
                                      </a:lnTo>
                                      <a:lnTo>
                                        <a:pt x="2687637" y="486156"/>
                                      </a:lnTo>
                                      <a:lnTo>
                                        <a:pt x="2693784" y="482015"/>
                                      </a:lnTo>
                                      <a:lnTo>
                                        <a:pt x="2697937" y="475856"/>
                                      </a:lnTo>
                                      <a:lnTo>
                                        <a:pt x="2699461" y="468312"/>
                                      </a:lnTo>
                                      <a:lnTo>
                                        <a:pt x="2699461" y="100342"/>
                                      </a:lnTo>
                                      <a:close/>
                                    </a:path>
                                    <a:path w="16317594" h="502284">
                                      <a:moveTo>
                                        <a:pt x="4067581" y="36715"/>
                                      </a:moveTo>
                                      <a:lnTo>
                                        <a:pt x="4066057" y="29184"/>
                                      </a:lnTo>
                                      <a:lnTo>
                                        <a:pt x="4061904" y="23025"/>
                                      </a:lnTo>
                                      <a:lnTo>
                                        <a:pt x="4055745" y="18872"/>
                                      </a:lnTo>
                                      <a:lnTo>
                                        <a:pt x="4048214" y="17348"/>
                                      </a:lnTo>
                                      <a:lnTo>
                                        <a:pt x="3389731" y="17348"/>
                                      </a:lnTo>
                                      <a:lnTo>
                                        <a:pt x="3382187" y="18872"/>
                                      </a:lnTo>
                                      <a:lnTo>
                                        <a:pt x="3376028" y="23025"/>
                                      </a:lnTo>
                                      <a:lnTo>
                                        <a:pt x="3371888" y="29184"/>
                                      </a:lnTo>
                                      <a:lnTo>
                                        <a:pt x="3370364" y="36715"/>
                                      </a:lnTo>
                                      <a:lnTo>
                                        <a:pt x="3370364" y="404698"/>
                                      </a:lnTo>
                                      <a:lnTo>
                                        <a:pt x="3371888" y="412229"/>
                                      </a:lnTo>
                                      <a:lnTo>
                                        <a:pt x="3376028" y="418388"/>
                                      </a:lnTo>
                                      <a:lnTo>
                                        <a:pt x="3382187" y="422541"/>
                                      </a:lnTo>
                                      <a:lnTo>
                                        <a:pt x="3389731" y="424065"/>
                                      </a:lnTo>
                                      <a:lnTo>
                                        <a:pt x="4048214" y="424065"/>
                                      </a:lnTo>
                                      <a:lnTo>
                                        <a:pt x="4055745" y="422541"/>
                                      </a:lnTo>
                                      <a:lnTo>
                                        <a:pt x="4061904" y="418388"/>
                                      </a:lnTo>
                                      <a:lnTo>
                                        <a:pt x="4066057" y="412229"/>
                                      </a:lnTo>
                                      <a:lnTo>
                                        <a:pt x="4067581" y="404698"/>
                                      </a:lnTo>
                                      <a:lnTo>
                                        <a:pt x="4067581" y="36715"/>
                                      </a:lnTo>
                                      <a:close/>
                                    </a:path>
                                    <a:path w="16317594" h="502284">
                                      <a:moveTo>
                                        <a:pt x="5418607" y="19367"/>
                                      </a:moveTo>
                                      <a:lnTo>
                                        <a:pt x="5417083" y="11823"/>
                                      </a:lnTo>
                                      <a:lnTo>
                                        <a:pt x="5412943" y="5676"/>
                                      </a:lnTo>
                                      <a:lnTo>
                                        <a:pt x="5406783" y="1524"/>
                                      </a:lnTo>
                                      <a:lnTo>
                                        <a:pt x="5399240" y="0"/>
                                      </a:lnTo>
                                      <a:lnTo>
                                        <a:pt x="4740757" y="0"/>
                                      </a:lnTo>
                                      <a:lnTo>
                                        <a:pt x="4733226" y="1524"/>
                                      </a:lnTo>
                                      <a:lnTo>
                                        <a:pt x="4727067" y="5676"/>
                                      </a:lnTo>
                                      <a:lnTo>
                                        <a:pt x="4722914" y="11823"/>
                                      </a:lnTo>
                                      <a:lnTo>
                                        <a:pt x="4721390" y="19367"/>
                                      </a:lnTo>
                                      <a:lnTo>
                                        <a:pt x="4721390" y="387350"/>
                                      </a:lnTo>
                                      <a:lnTo>
                                        <a:pt x="4722914" y="394881"/>
                                      </a:lnTo>
                                      <a:lnTo>
                                        <a:pt x="4727067" y="401040"/>
                                      </a:lnTo>
                                      <a:lnTo>
                                        <a:pt x="4733226" y="405193"/>
                                      </a:lnTo>
                                      <a:lnTo>
                                        <a:pt x="4740757" y="406717"/>
                                      </a:lnTo>
                                      <a:lnTo>
                                        <a:pt x="5399240" y="406717"/>
                                      </a:lnTo>
                                      <a:lnTo>
                                        <a:pt x="5406783" y="405193"/>
                                      </a:lnTo>
                                      <a:lnTo>
                                        <a:pt x="5412943" y="401040"/>
                                      </a:lnTo>
                                      <a:lnTo>
                                        <a:pt x="5417083" y="394881"/>
                                      </a:lnTo>
                                      <a:lnTo>
                                        <a:pt x="5418607" y="387350"/>
                                      </a:lnTo>
                                      <a:lnTo>
                                        <a:pt x="5418607" y="19367"/>
                                      </a:lnTo>
                                      <a:close/>
                                    </a:path>
                                    <a:path w="16317594" h="502284">
                                      <a:moveTo>
                                        <a:pt x="6439548" y="36715"/>
                                      </a:moveTo>
                                      <a:lnTo>
                                        <a:pt x="6438024" y="29184"/>
                                      </a:lnTo>
                                      <a:lnTo>
                                        <a:pt x="6433871" y="23025"/>
                                      </a:lnTo>
                                      <a:lnTo>
                                        <a:pt x="6427711" y="18872"/>
                                      </a:lnTo>
                                      <a:lnTo>
                                        <a:pt x="6420180" y="17348"/>
                                      </a:lnTo>
                                      <a:lnTo>
                                        <a:pt x="5761698" y="17348"/>
                                      </a:lnTo>
                                      <a:lnTo>
                                        <a:pt x="5754154" y="18872"/>
                                      </a:lnTo>
                                      <a:lnTo>
                                        <a:pt x="5748007" y="23025"/>
                                      </a:lnTo>
                                      <a:lnTo>
                                        <a:pt x="5743854" y="29184"/>
                                      </a:lnTo>
                                      <a:lnTo>
                                        <a:pt x="5742330" y="36715"/>
                                      </a:lnTo>
                                      <a:lnTo>
                                        <a:pt x="5742330" y="404698"/>
                                      </a:lnTo>
                                      <a:lnTo>
                                        <a:pt x="5743854" y="412229"/>
                                      </a:lnTo>
                                      <a:lnTo>
                                        <a:pt x="5748007" y="418388"/>
                                      </a:lnTo>
                                      <a:lnTo>
                                        <a:pt x="5754154" y="422541"/>
                                      </a:lnTo>
                                      <a:lnTo>
                                        <a:pt x="5761698" y="424065"/>
                                      </a:lnTo>
                                      <a:lnTo>
                                        <a:pt x="6420180" y="424065"/>
                                      </a:lnTo>
                                      <a:lnTo>
                                        <a:pt x="6427711" y="422541"/>
                                      </a:lnTo>
                                      <a:lnTo>
                                        <a:pt x="6433871" y="418388"/>
                                      </a:lnTo>
                                      <a:lnTo>
                                        <a:pt x="6438024" y="412229"/>
                                      </a:lnTo>
                                      <a:lnTo>
                                        <a:pt x="6439548" y="404698"/>
                                      </a:lnTo>
                                      <a:lnTo>
                                        <a:pt x="6439548" y="36715"/>
                                      </a:lnTo>
                                      <a:close/>
                                    </a:path>
                                    <a:path w="16317594" h="502284">
                                      <a:moveTo>
                                        <a:pt x="10634917" y="96558"/>
                                      </a:moveTo>
                                      <a:lnTo>
                                        <a:pt x="10633405" y="89027"/>
                                      </a:lnTo>
                                      <a:lnTo>
                                        <a:pt x="10629252" y="82867"/>
                                      </a:lnTo>
                                      <a:lnTo>
                                        <a:pt x="10623093" y="78714"/>
                                      </a:lnTo>
                                      <a:lnTo>
                                        <a:pt x="10615549" y="77190"/>
                                      </a:lnTo>
                                      <a:lnTo>
                                        <a:pt x="9957067" y="77190"/>
                                      </a:lnTo>
                                      <a:lnTo>
                                        <a:pt x="9949536" y="78714"/>
                                      </a:lnTo>
                                      <a:lnTo>
                                        <a:pt x="9943376" y="82867"/>
                                      </a:lnTo>
                                      <a:lnTo>
                                        <a:pt x="9939223" y="89027"/>
                                      </a:lnTo>
                                      <a:lnTo>
                                        <a:pt x="9937699" y="96558"/>
                                      </a:lnTo>
                                      <a:lnTo>
                                        <a:pt x="9937699" y="464540"/>
                                      </a:lnTo>
                                      <a:lnTo>
                                        <a:pt x="9939223" y="472071"/>
                                      </a:lnTo>
                                      <a:lnTo>
                                        <a:pt x="9943376" y="478231"/>
                                      </a:lnTo>
                                      <a:lnTo>
                                        <a:pt x="9949536" y="482384"/>
                                      </a:lnTo>
                                      <a:lnTo>
                                        <a:pt x="9957067" y="483908"/>
                                      </a:lnTo>
                                      <a:lnTo>
                                        <a:pt x="10615549" y="483908"/>
                                      </a:lnTo>
                                      <a:lnTo>
                                        <a:pt x="10623093" y="482384"/>
                                      </a:lnTo>
                                      <a:lnTo>
                                        <a:pt x="10629252" y="478231"/>
                                      </a:lnTo>
                                      <a:lnTo>
                                        <a:pt x="10633405" y="472071"/>
                                      </a:lnTo>
                                      <a:lnTo>
                                        <a:pt x="10634917" y="464540"/>
                                      </a:lnTo>
                                      <a:lnTo>
                                        <a:pt x="10634917" y="96558"/>
                                      </a:lnTo>
                                      <a:close/>
                                    </a:path>
                                    <a:path w="16317594" h="502284">
                                      <a:moveTo>
                                        <a:pt x="11772710" y="36715"/>
                                      </a:moveTo>
                                      <a:lnTo>
                                        <a:pt x="11771186" y="29184"/>
                                      </a:lnTo>
                                      <a:lnTo>
                                        <a:pt x="11767033" y="23025"/>
                                      </a:lnTo>
                                      <a:lnTo>
                                        <a:pt x="11760886" y="18872"/>
                                      </a:lnTo>
                                      <a:lnTo>
                                        <a:pt x="11753342" y="17348"/>
                                      </a:lnTo>
                                      <a:lnTo>
                                        <a:pt x="11094860" y="17348"/>
                                      </a:lnTo>
                                      <a:lnTo>
                                        <a:pt x="11087329" y="18872"/>
                                      </a:lnTo>
                                      <a:lnTo>
                                        <a:pt x="11081169" y="23025"/>
                                      </a:lnTo>
                                      <a:lnTo>
                                        <a:pt x="11077016" y="29184"/>
                                      </a:lnTo>
                                      <a:lnTo>
                                        <a:pt x="11075492" y="36715"/>
                                      </a:lnTo>
                                      <a:lnTo>
                                        <a:pt x="11075492" y="404698"/>
                                      </a:lnTo>
                                      <a:lnTo>
                                        <a:pt x="11077016" y="412229"/>
                                      </a:lnTo>
                                      <a:lnTo>
                                        <a:pt x="11081169" y="418388"/>
                                      </a:lnTo>
                                      <a:lnTo>
                                        <a:pt x="11087329" y="422541"/>
                                      </a:lnTo>
                                      <a:lnTo>
                                        <a:pt x="11094860" y="424065"/>
                                      </a:lnTo>
                                      <a:lnTo>
                                        <a:pt x="11753342" y="424065"/>
                                      </a:lnTo>
                                      <a:lnTo>
                                        <a:pt x="11760886" y="422541"/>
                                      </a:lnTo>
                                      <a:lnTo>
                                        <a:pt x="11767033" y="418388"/>
                                      </a:lnTo>
                                      <a:lnTo>
                                        <a:pt x="11771186" y="412229"/>
                                      </a:lnTo>
                                      <a:lnTo>
                                        <a:pt x="11772710" y="404698"/>
                                      </a:lnTo>
                                      <a:lnTo>
                                        <a:pt x="11772710" y="36715"/>
                                      </a:lnTo>
                                      <a:close/>
                                    </a:path>
                                    <a:path w="16317594" h="502284">
                                      <a:moveTo>
                                        <a:pt x="13100609" y="36715"/>
                                      </a:moveTo>
                                      <a:lnTo>
                                        <a:pt x="13099098" y="29184"/>
                                      </a:lnTo>
                                      <a:lnTo>
                                        <a:pt x="13094945" y="23025"/>
                                      </a:lnTo>
                                      <a:lnTo>
                                        <a:pt x="13088785" y="18872"/>
                                      </a:lnTo>
                                      <a:lnTo>
                                        <a:pt x="13081241" y="17348"/>
                                      </a:lnTo>
                                      <a:lnTo>
                                        <a:pt x="12422759" y="17348"/>
                                      </a:lnTo>
                                      <a:lnTo>
                                        <a:pt x="12415228" y="18872"/>
                                      </a:lnTo>
                                      <a:lnTo>
                                        <a:pt x="12409068" y="23025"/>
                                      </a:lnTo>
                                      <a:lnTo>
                                        <a:pt x="12404916" y="29184"/>
                                      </a:lnTo>
                                      <a:lnTo>
                                        <a:pt x="12403392" y="36715"/>
                                      </a:lnTo>
                                      <a:lnTo>
                                        <a:pt x="12403392" y="404698"/>
                                      </a:lnTo>
                                      <a:lnTo>
                                        <a:pt x="12404916" y="412229"/>
                                      </a:lnTo>
                                      <a:lnTo>
                                        <a:pt x="12409068" y="418388"/>
                                      </a:lnTo>
                                      <a:lnTo>
                                        <a:pt x="12415228" y="422541"/>
                                      </a:lnTo>
                                      <a:lnTo>
                                        <a:pt x="12422759" y="424065"/>
                                      </a:lnTo>
                                      <a:lnTo>
                                        <a:pt x="13081241" y="424065"/>
                                      </a:lnTo>
                                      <a:lnTo>
                                        <a:pt x="13088785" y="422541"/>
                                      </a:lnTo>
                                      <a:lnTo>
                                        <a:pt x="13094945" y="418388"/>
                                      </a:lnTo>
                                      <a:lnTo>
                                        <a:pt x="13099098" y="412229"/>
                                      </a:lnTo>
                                      <a:lnTo>
                                        <a:pt x="13100609" y="404698"/>
                                      </a:lnTo>
                                      <a:lnTo>
                                        <a:pt x="13100609" y="36715"/>
                                      </a:lnTo>
                                      <a:close/>
                                    </a:path>
                                    <a:path w="16317594" h="502284">
                                      <a:moveTo>
                                        <a:pt x="14112532" y="36715"/>
                                      </a:moveTo>
                                      <a:lnTo>
                                        <a:pt x="14111008" y="29184"/>
                                      </a:lnTo>
                                      <a:lnTo>
                                        <a:pt x="14106855" y="23025"/>
                                      </a:lnTo>
                                      <a:lnTo>
                                        <a:pt x="14100696" y="18872"/>
                                      </a:lnTo>
                                      <a:lnTo>
                                        <a:pt x="14093165" y="17348"/>
                                      </a:lnTo>
                                      <a:lnTo>
                                        <a:pt x="13434682" y="17348"/>
                                      </a:lnTo>
                                      <a:lnTo>
                                        <a:pt x="13427139" y="18872"/>
                                      </a:lnTo>
                                      <a:lnTo>
                                        <a:pt x="13420979" y="23025"/>
                                      </a:lnTo>
                                      <a:lnTo>
                                        <a:pt x="13416839" y="29184"/>
                                      </a:lnTo>
                                      <a:lnTo>
                                        <a:pt x="13415315" y="36715"/>
                                      </a:lnTo>
                                      <a:lnTo>
                                        <a:pt x="13415315" y="404698"/>
                                      </a:lnTo>
                                      <a:lnTo>
                                        <a:pt x="13416839" y="412229"/>
                                      </a:lnTo>
                                      <a:lnTo>
                                        <a:pt x="13420979" y="418388"/>
                                      </a:lnTo>
                                      <a:lnTo>
                                        <a:pt x="13427139" y="422541"/>
                                      </a:lnTo>
                                      <a:lnTo>
                                        <a:pt x="13434682" y="424065"/>
                                      </a:lnTo>
                                      <a:lnTo>
                                        <a:pt x="14093165" y="424065"/>
                                      </a:lnTo>
                                      <a:lnTo>
                                        <a:pt x="14100696" y="422541"/>
                                      </a:lnTo>
                                      <a:lnTo>
                                        <a:pt x="14106855" y="418388"/>
                                      </a:lnTo>
                                      <a:lnTo>
                                        <a:pt x="14111008" y="412229"/>
                                      </a:lnTo>
                                      <a:lnTo>
                                        <a:pt x="14112532" y="404698"/>
                                      </a:lnTo>
                                      <a:lnTo>
                                        <a:pt x="14112532" y="36715"/>
                                      </a:lnTo>
                                      <a:close/>
                                    </a:path>
                                    <a:path w="16317594" h="502284">
                                      <a:moveTo>
                                        <a:pt x="16317214" y="114515"/>
                                      </a:moveTo>
                                      <a:lnTo>
                                        <a:pt x="16315690" y="106972"/>
                                      </a:lnTo>
                                      <a:lnTo>
                                        <a:pt x="16311537" y="100825"/>
                                      </a:lnTo>
                                      <a:lnTo>
                                        <a:pt x="16305378" y="96672"/>
                                      </a:lnTo>
                                      <a:lnTo>
                                        <a:pt x="16297847" y="95148"/>
                                      </a:lnTo>
                                      <a:lnTo>
                                        <a:pt x="15639364" y="95148"/>
                                      </a:lnTo>
                                      <a:lnTo>
                                        <a:pt x="15631821" y="96672"/>
                                      </a:lnTo>
                                      <a:lnTo>
                                        <a:pt x="15625674" y="100825"/>
                                      </a:lnTo>
                                      <a:lnTo>
                                        <a:pt x="15621521" y="106972"/>
                                      </a:lnTo>
                                      <a:lnTo>
                                        <a:pt x="15619997" y="114515"/>
                                      </a:lnTo>
                                      <a:lnTo>
                                        <a:pt x="15619997" y="482485"/>
                                      </a:lnTo>
                                      <a:lnTo>
                                        <a:pt x="15621521" y="490029"/>
                                      </a:lnTo>
                                      <a:lnTo>
                                        <a:pt x="15625674" y="496189"/>
                                      </a:lnTo>
                                      <a:lnTo>
                                        <a:pt x="15631821" y="500329"/>
                                      </a:lnTo>
                                      <a:lnTo>
                                        <a:pt x="15639364" y="501853"/>
                                      </a:lnTo>
                                      <a:lnTo>
                                        <a:pt x="16297847" y="501853"/>
                                      </a:lnTo>
                                      <a:lnTo>
                                        <a:pt x="16305378" y="500329"/>
                                      </a:lnTo>
                                      <a:lnTo>
                                        <a:pt x="16311537" y="496189"/>
                                      </a:lnTo>
                                      <a:lnTo>
                                        <a:pt x="16315690" y="490029"/>
                                      </a:lnTo>
                                      <a:lnTo>
                                        <a:pt x="16317214" y="482485"/>
                                      </a:lnTo>
                                      <a:lnTo>
                                        <a:pt x="16317214" y="1145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EBBB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163666" y="3580874"/>
                                  <a:ext cx="483870" cy="914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3870" h="914400">
                                      <a:moveTo>
                                        <a:pt x="52247" y="73660"/>
                                      </a:moveTo>
                                      <a:lnTo>
                                        <a:pt x="48336" y="69735"/>
                                      </a:lnTo>
                                      <a:lnTo>
                                        <a:pt x="21247" y="69735"/>
                                      </a:lnTo>
                                      <a:lnTo>
                                        <a:pt x="17373" y="73660"/>
                                      </a:lnTo>
                                      <a:lnTo>
                                        <a:pt x="17373" y="83299"/>
                                      </a:lnTo>
                                      <a:lnTo>
                                        <a:pt x="21247" y="87172"/>
                                      </a:lnTo>
                                      <a:lnTo>
                                        <a:pt x="48336" y="87172"/>
                                      </a:lnTo>
                                      <a:lnTo>
                                        <a:pt x="52247" y="83299"/>
                                      </a:lnTo>
                                      <a:lnTo>
                                        <a:pt x="52247" y="73660"/>
                                      </a:lnTo>
                                      <a:close/>
                                    </a:path>
                                    <a:path w="483870" h="914400">
                                      <a:moveTo>
                                        <a:pt x="57861" y="31978"/>
                                      </a:moveTo>
                                      <a:lnTo>
                                        <a:pt x="38430" y="12560"/>
                                      </a:lnTo>
                                      <a:lnTo>
                                        <a:pt x="32842" y="12560"/>
                                      </a:lnTo>
                                      <a:lnTo>
                                        <a:pt x="25920" y="19469"/>
                                      </a:lnTo>
                                      <a:lnTo>
                                        <a:pt x="25920" y="25057"/>
                                      </a:lnTo>
                                      <a:lnTo>
                                        <a:pt x="45339" y="44475"/>
                                      </a:lnTo>
                                      <a:lnTo>
                                        <a:pt x="50952" y="44475"/>
                                      </a:lnTo>
                                      <a:lnTo>
                                        <a:pt x="57861" y="37566"/>
                                      </a:lnTo>
                                      <a:lnTo>
                                        <a:pt x="57861" y="31978"/>
                                      </a:lnTo>
                                      <a:close/>
                                    </a:path>
                                    <a:path w="483870" h="914400">
                                      <a:moveTo>
                                        <a:pt x="104546" y="3911"/>
                                      </a:moveTo>
                                      <a:lnTo>
                                        <a:pt x="100634" y="0"/>
                                      </a:lnTo>
                                      <a:lnTo>
                                        <a:pt x="90995" y="0"/>
                                      </a:lnTo>
                                      <a:lnTo>
                                        <a:pt x="87122" y="3911"/>
                                      </a:lnTo>
                                      <a:lnTo>
                                        <a:pt x="87122" y="30988"/>
                                      </a:lnTo>
                                      <a:lnTo>
                                        <a:pt x="90995" y="34874"/>
                                      </a:lnTo>
                                      <a:lnTo>
                                        <a:pt x="100634" y="34874"/>
                                      </a:lnTo>
                                      <a:lnTo>
                                        <a:pt x="104546" y="30988"/>
                                      </a:lnTo>
                                      <a:lnTo>
                                        <a:pt x="104546" y="3911"/>
                                      </a:lnTo>
                                      <a:close/>
                                    </a:path>
                                    <a:path w="483870" h="914400">
                                      <a:moveTo>
                                        <a:pt x="165176" y="19659"/>
                                      </a:moveTo>
                                      <a:lnTo>
                                        <a:pt x="158292" y="12750"/>
                                      </a:lnTo>
                                      <a:lnTo>
                                        <a:pt x="152679" y="12750"/>
                                      </a:lnTo>
                                      <a:lnTo>
                                        <a:pt x="133261" y="32156"/>
                                      </a:lnTo>
                                      <a:lnTo>
                                        <a:pt x="133261" y="37769"/>
                                      </a:lnTo>
                                      <a:lnTo>
                                        <a:pt x="140182" y="44640"/>
                                      </a:lnTo>
                                      <a:lnTo>
                                        <a:pt x="145770" y="44640"/>
                                      </a:lnTo>
                                      <a:lnTo>
                                        <a:pt x="149237" y="41211"/>
                                      </a:lnTo>
                                      <a:lnTo>
                                        <a:pt x="165176" y="25247"/>
                                      </a:lnTo>
                                      <a:lnTo>
                                        <a:pt x="165176" y="19659"/>
                                      </a:lnTo>
                                      <a:close/>
                                    </a:path>
                                    <a:path w="483870" h="914400">
                                      <a:moveTo>
                                        <a:pt x="174294" y="73660"/>
                                      </a:moveTo>
                                      <a:lnTo>
                                        <a:pt x="170383" y="69735"/>
                                      </a:lnTo>
                                      <a:lnTo>
                                        <a:pt x="143306" y="69735"/>
                                      </a:lnTo>
                                      <a:lnTo>
                                        <a:pt x="139420" y="73660"/>
                                      </a:lnTo>
                                      <a:lnTo>
                                        <a:pt x="139420" y="83299"/>
                                      </a:lnTo>
                                      <a:lnTo>
                                        <a:pt x="143306" y="87172"/>
                                      </a:lnTo>
                                      <a:lnTo>
                                        <a:pt x="170383" y="87172"/>
                                      </a:lnTo>
                                      <a:lnTo>
                                        <a:pt x="174294" y="83299"/>
                                      </a:lnTo>
                                      <a:lnTo>
                                        <a:pt x="174294" y="73660"/>
                                      </a:lnTo>
                                      <a:close/>
                                    </a:path>
                                    <a:path w="483870" h="914400">
                                      <a:moveTo>
                                        <a:pt x="209169" y="164719"/>
                                      </a:moveTo>
                                      <a:lnTo>
                                        <a:pt x="201815" y="160159"/>
                                      </a:lnTo>
                                      <a:lnTo>
                                        <a:pt x="191731" y="156921"/>
                                      </a:lnTo>
                                      <a:lnTo>
                                        <a:pt x="121983" y="139484"/>
                                      </a:lnTo>
                                      <a:lnTo>
                                        <a:pt x="121983" y="60109"/>
                                      </a:lnTo>
                                      <a:lnTo>
                                        <a:pt x="114185" y="52311"/>
                                      </a:lnTo>
                                      <a:lnTo>
                                        <a:pt x="77482" y="52311"/>
                                      </a:lnTo>
                                      <a:lnTo>
                                        <a:pt x="69684" y="60109"/>
                                      </a:lnTo>
                                      <a:lnTo>
                                        <a:pt x="69684" y="191795"/>
                                      </a:lnTo>
                                      <a:lnTo>
                                        <a:pt x="40259" y="173545"/>
                                      </a:lnTo>
                                      <a:lnTo>
                                        <a:pt x="34747" y="169862"/>
                                      </a:lnTo>
                                      <a:lnTo>
                                        <a:pt x="28473" y="168630"/>
                                      </a:lnTo>
                                      <a:lnTo>
                                        <a:pt x="22199" y="169862"/>
                                      </a:lnTo>
                                      <a:lnTo>
                                        <a:pt x="16700" y="173545"/>
                                      </a:lnTo>
                                      <a:lnTo>
                                        <a:pt x="4902" y="185318"/>
                                      </a:lnTo>
                                      <a:lnTo>
                                        <a:pt x="1231" y="190830"/>
                                      </a:lnTo>
                                      <a:lnTo>
                                        <a:pt x="0" y="197104"/>
                                      </a:lnTo>
                                      <a:lnTo>
                                        <a:pt x="1231" y="203377"/>
                                      </a:lnTo>
                                      <a:lnTo>
                                        <a:pt x="52438" y="256413"/>
                                      </a:lnTo>
                                      <a:lnTo>
                                        <a:pt x="86271" y="276009"/>
                                      </a:lnTo>
                                      <a:lnTo>
                                        <a:pt x="104546" y="278968"/>
                                      </a:lnTo>
                                      <a:lnTo>
                                        <a:pt x="174294" y="278968"/>
                                      </a:lnTo>
                                      <a:lnTo>
                                        <a:pt x="187858" y="276237"/>
                                      </a:lnTo>
                                      <a:lnTo>
                                        <a:pt x="198945" y="268770"/>
                                      </a:lnTo>
                                      <a:lnTo>
                                        <a:pt x="206425" y="257683"/>
                                      </a:lnTo>
                                      <a:lnTo>
                                        <a:pt x="209169" y="244106"/>
                                      </a:lnTo>
                                      <a:lnTo>
                                        <a:pt x="209169" y="191795"/>
                                      </a:lnTo>
                                      <a:lnTo>
                                        <a:pt x="209169" y="164719"/>
                                      </a:lnTo>
                                      <a:close/>
                                    </a:path>
                                    <a:path w="483870" h="914400">
                                      <a:moveTo>
                                        <a:pt x="483717" y="878382"/>
                                      </a:moveTo>
                                      <a:lnTo>
                                        <a:pt x="481279" y="875944"/>
                                      </a:lnTo>
                                      <a:lnTo>
                                        <a:pt x="448183" y="875944"/>
                                      </a:lnTo>
                                      <a:lnTo>
                                        <a:pt x="445757" y="878382"/>
                                      </a:lnTo>
                                      <a:lnTo>
                                        <a:pt x="445757" y="911479"/>
                                      </a:lnTo>
                                      <a:lnTo>
                                        <a:pt x="448183" y="913904"/>
                                      </a:lnTo>
                                      <a:lnTo>
                                        <a:pt x="478294" y="913904"/>
                                      </a:lnTo>
                                      <a:lnTo>
                                        <a:pt x="481279" y="913904"/>
                                      </a:lnTo>
                                      <a:lnTo>
                                        <a:pt x="483717" y="911479"/>
                                      </a:lnTo>
                                      <a:lnTo>
                                        <a:pt x="483717" y="878382"/>
                                      </a:lnTo>
                                      <a:close/>
                                    </a:path>
                                    <a:path w="483870" h="914400">
                                      <a:moveTo>
                                        <a:pt x="483717" y="691299"/>
                                      </a:moveTo>
                                      <a:lnTo>
                                        <a:pt x="481279" y="688860"/>
                                      </a:lnTo>
                                      <a:lnTo>
                                        <a:pt x="448183" y="688860"/>
                                      </a:lnTo>
                                      <a:lnTo>
                                        <a:pt x="445757" y="691299"/>
                                      </a:lnTo>
                                      <a:lnTo>
                                        <a:pt x="445757" y="724395"/>
                                      </a:lnTo>
                                      <a:lnTo>
                                        <a:pt x="448183" y="726821"/>
                                      </a:lnTo>
                                      <a:lnTo>
                                        <a:pt x="478294" y="726821"/>
                                      </a:lnTo>
                                      <a:lnTo>
                                        <a:pt x="481279" y="726821"/>
                                      </a:lnTo>
                                      <a:lnTo>
                                        <a:pt x="483717" y="724395"/>
                                      </a:lnTo>
                                      <a:lnTo>
                                        <a:pt x="483717" y="691299"/>
                                      </a:lnTo>
                                      <a:close/>
                                    </a:path>
                                    <a:path w="483870" h="914400">
                                      <a:moveTo>
                                        <a:pt x="483717" y="515645"/>
                                      </a:moveTo>
                                      <a:lnTo>
                                        <a:pt x="481279" y="513207"/>
                                      </a:lnTo>
                                      <a:lnTo>
                                        <a:pt x="448183" y="513207"/>
                                      </a:lnTo>
                                      <a:lnTo>
                                        <a:pt x="445757" y="515645"/>
                                      </a:lnTo>
                                      <a:lnTo>
                                        <a:pt x="445757" y="548728"/>
                                      </a:lnTo>
                                      <a:lnTo>
                                        <a:pt x="448183" y="551167"/>
                                      </a:lnTo>
                                      <a:lnTo>
                                        <a:pt x="478294" y="551167"/>
                                      </a:lnTo>
                                      <a:lnTo>
                                        <a:pt x="481279" y="551167"/>
                                      </a:lnTo>
                                      <a:lnTo>
                                        <a:pt x="483717" y="548728"/>
                                      </a:lnTo>
                                      <a:lnTo>
                                        <a:pt x="483717" y="5156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E7E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3481707" y="3612879"/>
                                  <a:ext cx="16265525" cy="443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65525" h="443230">
                                      <a:moveTo>
                                        <a:pt x="697217" y="19367"/>
                                      </a:moveTo>
                                      <a:lnTo>
                                        <a:pt x="695693" y="11823"/>
                                      </a:lnTo>
                                      <a:lnTo>
                                        <a:pt x="691553" y="5676"/>
                                      </a:lnTo>
                                      <a:lnTo>
                                        <a:pt x="685393" y="1524"/>
                                      </a:lnTo>
                                      <a:lnTo>
                                        <a:pt x="677849" y="0"/>
                                      </a:lnTo>
                                      <a:lnTo>
                                        <a:pt x="19367" y="0"/>
                                      </a:lnTo>
                                      <a:lnTo>
                                        <a:pt x="11836" y="1524"/>
                                      </a:lnTo>
                                      <a:lnTo>
                                        <a:pt x="5676" y="5676"/>
                                      </a:lnTo>
                                      <a:lnTo>
                                        <a:pt x="1524" y="11823"/>
                                      </a:lnTo>
                                      <a:lnTo>
                                        <a:pt x="0" y="19367"/>
                                      </a:lnTo>
                                      <a:lnTo>
                                        <a:pt x="0" y="387337"/>
                                      </a:lnTo>
                                      <a:lnTo>
                                        <a:pt x="1524" y="394881"/>
                                      </a:lnTo>
                                      <a:lnTo>
                                        <a:pt x="5676" y="401040"/>
                                      </a:lnTo>
                                      <a:lnTo>
                                        <a:pt x="11836" y="405193"/>
                                      </a:lnTo>
                                      <a:lnTo>
                                        <a:pt x="19367" y="406704"/>
                                      </a:lnTo>
                                      <a:lnTo>
                                        <a:pt x="677849" y="406704"/>
                                      </a:lnTo>
                                      <a:lnTo>
                                        <a:pt x="685393" y="405193"/>
                                      </a:lnTo>
                                      <a:lnTo>
                                        <a:pt x="691553" y="401040"/>
                                      </a:lnTo>
                                      <a:lnTo>
                                        <a:pt x="695693" y="394881"/>
                                      </a:lnTo>
                                      <a:lnTo>
                                        <a:pt x="697217" y="387337"/>
                                      </a:lnTo>
                                      <a:lnTo>
                                        <a:pt x="697217" y="19367"/>
                                      </a:lnTo>
                                      <a:close/>
                                    </a:path>
                                    <a:path w="16265525" h="443230">
                                      <a:moveTo>
                                        <a:pt x="2670556" y="19367"/>
                                      </a:moveTo>
                                      <a:lnTo>
                                        <a:pt x="2669032" y="11823"/>
                                      </a:lnTo>
                                      <a:lnTo>
                                        <a:pt x="2664879" y="5676"/>
                                      </a:lnTo>
                                      <a:lnTo>
                                        <a:pt x="2658719" y="1524"/>
                                      </a:lnTo>
                                      <a:lnTo>
                                        <a:pt x="2651188" y="0"/>
                                      </a:lnTo>
                                      <a:lnTo>
                                        <a:pt x="1992706" y="0"/>
                                      </a:lnTo>
                                      <a:lnTo>
                                        <a:pt x="1985162" y="1524"/>
                                      </a:lnTo>
                                      <a:lnTo>
                                        <a:pt x="1979002" y="5676"/>
                                      </a:lnTo>
                                      <a:lnTo>
                                        <a:pt x="1974862" y="11823"/>
                                      </a:lnTo>
                                      <a:lnTo>
                                        <a:pt x="1973338" y="19367"/>
                                      </a:lnTo>
                                      <a:lnTo>
                                        <a:pt x="1973338" y="387337"/>
                                      </a:lnTo>
                                      <a:lnTo>
                                        <a:pt x="1974862" y="394881"/>
                                      </a:lnTo>
                                      <a:lnTo>
                                        <a:pt x="1979002" y="401040"/>
                                      </a:lnTo>
                                      <a:lnTo>
                                        <a:pt x="1985162" y="405193"/>
                                      </a:lnTo>
                                      <a:lnTo>
                                        <a:pt x="1992706" y="406704"/>
                                      </a:lnTo>
                                      <a:lnTo>
                                        <a:pt x="2651188" y="406704"/>
                                      </a:lnTo>
                                      <a:lnTo>
                                        <a:pt x="2658719" y="405193"/>
                                      </a:lnTo>
                                      <a:lnTo>
                                        <a:pt x="2664879" y="401040"/>
                                      </a:lnTo>
                                      <a:lnTo>
                                        <a:pt x="2669032" y="394881"/>
                                      </a:lnTo>
                                      <a:lnTo>
                                        <a:pt x="2670556" y="387337"/>
                                      </a:lnTo>
                                      <a:lnTo>
                                        <a:pt x="2670556" y="19367"/>
                                      </a:lnTo>
                                      <a:close/>
                                    </a:path>
                                    <a:path w="16265525" h="443230">
                                      <a:moveTo>
                                        <a:pt x="3979214" y="19367"/>
                                      </a:moveTo>
                                      <a:lnTo>
                                        <a:pt x="3977690" y="11823"/>
                                      </a:lnTo>
                                      <a:lnTo>
                                        <a:pt x="3973538" y="5676"/>
                                      </a:lnTo>
                                      <a:lnTo>
                                        <a:pt x="3967391" y="1524"/>
                                      </a:lnTo>
                                      <a:lnTo>
                                        <a:pt x="3959847" y="0"/>
                                      </a:lnTo>
                                      <a:lnTo>
                                        <a:pt x="3301365" y="0"/>
                                      </a:lnTo>
                                      <a:lnTo>
                                        <a:pt x="3293821" y="1524"/>
                                      </a:lnTo>
                                      <a:lnTo>
                                        <a:pt x="3287674" y="5676"/>
                                      </a:lnTo>
                                      <a:lnTo>
                                        <a:pt x="3283521" y="11823"/>
                                      </a:lnTo>
                                      <a:lnTo>
                                        <a:pt x="3281997" y="19367"/>
                                      </a:lnTo>
                                      <a:lnTo>
                                        <a:pt x="3281997" y="387337"/>
                                      </a:lnTo>
                                      <a:lnTo>
                                        <a:pt x="3283521" y="394881"/>
                                      </a:lnTo>
                                      <a:lnTo>
                                        <a:pt x="3287674" y="401040"/>
                                      </a:lnTo>
                                      <a:lnTo>
                                        <a:pt x="3293821" y="405193"/>
                                      </a:lnTo>
                                      <a:lnTo>
                                        <a:pt x="3301365" y="406704"/>
                                      </a:lnTo>
                                      <a:lnTo>
                                        <a:pt x="3959847" y="406704"/>
                                      </a:lnTo>
                                      <a:lnTo>
                                        <a:pt x="3967391" y="405193"/>
                                      </a:lnTo>
                                      <a:lnTo>
                                        <a:pt x="3973538" y="401040"/>
                                      </a:lnTo>
                                      <a:lnTo>
                                        <a:pt x="3977690" y="394881"/>
                                      </a:lnTo>
                                      <a:lnTo>
                                        <a:pt x="3979214" y="387337"/>
                                      </a:lnTo>
                                      <a:lnTo>
                                        <a:pt x="3979214" y="19367"/>
                                      </a:lnTo>
                                      <a:close/>
                                    </a:path>
                                    <a:path w="16265525" h="443230">
                                      <a:moveTo>
                                        <a:pt x="5418620" y="55676"/>
                                      </a:moveTo>
                                      <a:lnTo>
                                        <a:pt x="5417096" y="48145"/>
                                      </a:lnTo>
                                      <a:lnTo>
                                        <a:pt x="5412956" y="41986"/>
                                      </a:lnTo>
                                      <a:lnTo>
                                        <a:pt x="5406796" y="37833"/>
                                      </a:lnTo>
                                      <a:lnTo>
                                        <a:pt x="5399252" y="36309"/>
                                      </a:lnTo>
                                      <a:lnTo>
                                        <a:pt x="4740770" y="36309"/>
                                      </a:lnTo>
                                      <a:lnTo>
                                        <a:pt x="4733239" y="37833"/>
                                      </a:lnTo>
                                      <a:lnTo>
                                        <a:pt x="4727079" y="41986"/>
                                      </a:lnTo>
                                      <a:lnTo>
                                        <a:pt x="4722927" y="48145"/>
                                      </a:lnTo>
                                      <a:lnTo>
                                        <a:pt x="4721403" y="55676"/>
                                      </a:lnTo>
                                      <a:lnTo>
                                        <a:pt x="4721403" y="423659"/>
                                      </a:lnTo>
                                      <a:lnTo>
                                        <a:pt x="4722927" y="431190"/>
                                      </a:lnTo>
                                      <a:lnTo>
                                        <a:pt x="4727079" y="437349"/>
                                      </a:lnTo>
                                      <a:lnTo>
                                        <a:pt x="4733239" y="441502"/>
                                      </a:lnTo>
                                      <a:lnTo>
                                        <a:pt x="4740770" y="443026"/>
                                      </a:lnTo>
                                      <a:lnTo>
                                        <a:pt x="5399252" y="443026"/>
                                      </a:lnTo>
                                      <a:lnTo>
                                        <a:pt x="5406796" y="441502"/>
                                      </a:lnTo>
                                      <a:lnTo>
                                        <a:pt x="5412956" y="437349"/>
                                      </a:lnTo>
                                      <a:lnTo>
                                        <a:pt x="5417096" y="431190"/>
                                      </a:lnTo>
                                      <a:lnTo>
                                        <a:pt x="5418620" y="423659"/>
                                      </a:lnTo>
                                      <a:lnTo>
                                        <a:pt x="5418620" y="55676"/>
                                      </a:lnTo>
                                      <a:close/>
                                    </a:path>
                                    <a:path w="16265525" h="443230">
                                      <a:moveTo>
                                        <a:pt x="6439560" y="19367"/>
                                      </a:moveTo>
                                      <a:lnTo>
                                        <a:pt x="6438036" y="11823"/>
                                      </a:lnTo>
                                      <a:lnTo>
                                        <a:pt x="6433883" y="5676"/>
                                      </a:lnTo>
                                      <a:lnTo>
                                        <a:pt x="6427737" y="1524"/>
                                      </a:lnTo>
                                      <a:lnTo>
                                        <a:pt x="6420193" y="0"/>
                                      </a:lnTo>
                                      <a:lnTo>
                                        <a:pt x="5761710" y="0"/>
                                      </a:lnTo>
                                      <a:lnTo>
                                        <a:pt x="5754179" y="1524"/>
                                      </a:lnTo>
                                      <a:lnTo>
                                        <a:pt x="5748020" y="5676"/>
                                      </a:lnTo>
                                      <a:lnTo>
                                        <a:pt x="5743867" y="11823"/>
                                      </a:lnTo>
                                      <a:lnTo>
                                        <a:pt x="5742343" y="19367"/>
                                      </a:lnTo>
                                      <a:lnTo>
                                        <a:pt x="5742343" y="387337"/>
                                      </a:lnTo>
                                      <a:lnTo>
                                        <a:pt x="5743867" y="394881"/>
                                      </a:lnTo>
                                      <a:lnTo>
                                        <a:pt x="5748020" y="401040"/>
                                      </a:lnTo>
                                      <a:lnTo>
                                        <a:pt x="5754179" y="405193"/>
                                      </a:lnTo>
                                      <a:lnTo>
                                        <a:pt x="5761710" y="406704"/>
                                      </a:lnTo>
                                      <a:lnTo>
                                        <a:pt x="6420193" y="406704"/>
                                      </a:lnTo>
                                      <a:lnTo>
                                        <a:pt x="6427737" y="405193"/>
                                      </a:lnTo>
                                      <a:lnTo>
                                        <a:pt x="6433883" y="401040"/>
                                      </a:lnTo>
                                      <a:lnTo>
                                        <a:pt x="6438036" y="394881"/>
                                      </a:lnTo>
                                      <a:lnTo>
                                        <a:pt x="6439560" y="387337"/>
                                      </a:lnTo>
                                      <a:lnTo>
                                        <a:pt x="6439560" y="19367"/>
                                      </a:lnTo>
                                      <a:close/>
                                    </a:path>
                                    <a:path w="16265525" h="443230">
                                      <a:moveTo>
                                        <a:pt x="10681208" y="55676"/>
                                      </a:moveTo>
                                      <a:lnTo>
                                        <a:pt x="10679684" y="48145"/>
                                      </a:lnTo>
                                      <a:lnTo>
                                        <a:pt x="10675531" y="41986"/>
                                      </a:lnTo>
                                      <a:lnTo>
                                        <a:pt x="10669372" y="37833"/>
                                      </a:lnTo>
                                      <a:lnTo>
                                        <a:pt x="10661841" y="36309"/>
                                      </a:lnTo>
                                      <a:lnTo>
                                        <a:pt x="10003358" y="36309"/>
                                      </a:lnTo>
                                      <a:lnTo>
                                        <a:pt x="9995814" y="37833"/>
                                      </a:lnTo>
                                      <a:lnTo>
                                        <a:pt x="9989655" y="41986"/>
                                      </a:lnTo>
                                      <a:lnTo>
                                        <a:pt x="9985502" y="48145"/>
                                      </a:lnTo>
                                      <a:lnTo>
                                        <a:pt x="9983991" y="55676"/>
                                      </a:lnTo>
                                      <a:lnTo>
                                        <a:pt x="9983991" y="423659"/>
                                      </a:lnTo>
                                      <a:lnTo>
                                        <a:pt x="9985502" y="431190"/>
                                      </a:lnTo>
                                      <a:lnTo>
                                        <a:pt x="9989655" y="437349"/>
                                      </a:lnTo>
                                      <a:lnTo>
                                        <a:pt x="9995814" y="441502"/>
                                      </a:lnTo>
                                      <a:lnTo>
                                        <a:pt x="10003358" y="443026"/>
                                      </a:lnTo>
                                      <a:lnTo>
                                        <a:pt x="10661841" y="443026"/>
                                      </a:lnTo>
                                      <a:lnTo>
                                        <a:pt x="10669372" y="441502"/>
                                      </a:lnTo>
                                      <a:lnTo>
                                        <a:pt x="10675531" y="437349"/>
                                      </a:lnTo>
                                      <a:lnTo>
                                        <a:pt x="10679684" y="431190"/>
                                      </a:lnTo>
                                      <a:lnTo>
                                        <a:pt x="10681208" y="423659"/>
                                      </a:lnTo>
                                      <a:lnTo>
                                        <a:pt x="10681208" y="55676"/>
                                      </a:lnTo>
                                      <a:close/>
                                    </a:path>
                                    <a:path w="16265525" h="443230">
                                      <a:moveTo>
                                        <a:pt x="11772722" y="19367"/>
                                      </a:moveTo>
                                      <a:lnTo>
                                        <a:pt x="11771198" y="11823"/>
                                      </a:lnTo>
                                      <a:lnTo>
                                        <a:pt x="11767045" y="5676"/>
                                      </a:lnTo>
                                      <a:lnTo>
                                        <a:pt x="11760899" y="1524"/>
                                      </a:lnTo>
                                      <a:lnTo>
                                        <a:pt x="11753355" y="0"/>
                                      </a:lnTo>
                                      <a:lnTo>
                                        <a:pt x="11094872" y="0"/>
                                      </a:lnTo>
                                      <a:lnTo>
                                        <a:pt x="11087329" y="1524"/>
                                      </a:lnTo>
                                      <a:lnTo>
                                        <a:pt x="11081182" y="5676"/>
                                      </a:lnTo>
                                      <a:lnTo>
                                        <a:pt x="11077029" y="11823"/>
                                      </a:lnTo>
                                      <a:lnTo>
                                        <a:pt x="11075505" y="19367"/>
                                      </a:lnTo>
                                      <a:lnTo>
                                        <a:pt x="11075505" y="387337"/>
                                      </a:lnTo>
                                      <a:lnTo>
                                        <a:pt x="11077029" y="394881"/>
                                      </a:lnTo>
                                      <a:lnTo>
                                        <a:pt x="11081182" y="401040"/>
                                      </a:lnTo>
                                      <a:lnTo>
                                        <a:pt x="11087329" y="405193"/>
                                      </a:lnTo>
                                      <a:lnTo>
                                        <a:pt x="11094872" y="406704"/>
                                      </a:lnTo>
                                      <a:lnTo>
                                        <a:pt x="11753355" y="406704"/>
                                      </a:lnTo>
                                      <a:lnTo>
                                        <a:pt x="11760899" y="405193"/>
                                      </a:lnTo>
                                      <a:lnTo>
                                        <a:pt x="11767045" y="401040"/>
                                      </a:lnTo>
                                      <a:lnTo>
                                        <a:pt x="11771198" y="394881"/>
                                      </a:lnTo>
                                      <a:lnTo>
                                        <a:pt x="11772722" y="387337"/>
                                      </a:lnTo>
                                      <a:lnTo>
                                        <a:pt x="11772722" y="19367"/>
                                      </a:lnTo>
                                      <a:close/>
                                    </a:path>
                                    <a:path w="16265525" h="443230">
                                      <a:moveTo>
                                        <a:pt x="13100634" y="19367"/>
                                      </a:moveTo>
                                      <a:lnTo>
                                        <a:pt x="13099110" y="11823"/>
                                      </a:lnTo>
                                      <a:lnTo>
                                        <a:pt x="13094957" y="5676"/>
                                      </a:lnTo>
                                      <a:lnTo>
                                        <a:pt x="13088798" y="1524"/>
                                      </a:lnTo>
                                      <a:lnTo>
                                        <a:pt x="13081267" y="0"/>
                                      </a:lnTo>
                                      <a:lnTo>
                                        <a:pt x="12422784" y="0"/>
                                      </a:lnTo>
                                      <a:lnTo>
                                        <a:pt x="12415241" y="1524"/>
                                      </a:lnTo>
                                      <a:lnTo>
                                        <a:pt x="12409081" y="5676"/>
                                      </a:lnTo>
                                      <a:lnTo>
                                        <a:pt x="12404928" y="11823"/>
                                      </a:lnTo>
                                      <a:lnTo>
                                        <a:pt x="12403417" y="19367"/>
                                      </a:lnTo>
                                      <a:lnTo>
                                        <a:pt x="12403417" y="387337"/>
                                      </a:lnTo>
                                      <a:lnTo>
                                        <a:pt x="12404928" y="394881"/>
                                      </a:lnTo>
                                      <a:lnTo>
                                        <a:pt x="12409081" y="401040"/>
                                      </a:lnTo>
                                      <a:lnTo>
                                        <a:pt x="12415241" y="405193"/>
                                      </a:lnTo>
                                      <a:lnTo>
                                        <a:pt x="12422784" y="406704"/>
                                      </a:lnTo>
                                      <a:lnTo>
                                        <a:pt x="13081267" y="406704"/>
                                      </a:lnTo>
                                      <a:lnTo>
                                        <a:pt x="13088798" y="405193"/>
                                      </a:lnTo>
                                      <a:lnTo>
                                        <a:pt x="13094957" y="401040"/>
                                      </a:lnTo>
                                      <a:lnTo>
                                        <a:pt x="13099110" y="394881"/>
                                      </a:lnTo>
                                      <a:lnTo>
                                        <a:pt x="13100634" y="387337"/>
                                      </a:lnTo>
                                      <a:lnTo>
                                        <a:pt x="13100634" y="19367"/>
                                      </a:lnTo>
                                      <a:close/>
                                    </a:path>
                                    <a:path w="16265525" h="443230">
                                      <a:moveTo>
                                        <a:pt x="14112545" y="19367"/>
                                      </a:moveTo>
                                      <a:lnTo>
                                        <a:pt x="14111021" y="11823"/>
                                      </a:lnTo>
                                      <a:lnTo>
                                        <a:pt x="14106868" y="5676"/>
                                      </a:lnTo>
                                      <a:lnTo>
                                        <a:pt x="14100709" y="1524"/>
                                      </a:lnTo>
                                      <a:lnTo>
                                        <a:pt x="14093177" y="0"/>
                                      </a:lnTo>
                                      <a:lnTo>
                                        <a:pt x="13434695" y="0"/>
                                      </a:lnTo>
                                      <a:lnTo>
                                        <a:pt x="13427151" y="1524"/>
                                      </a:lnTo>
                                      <a:lnTo>
                                        <a:pt x="13421005" y="5676"/>
                                      </a:lnTo>
                                      <a:lnTo>
                                        <a:pt x="13416852" y="11823"/>
                                      </a:lnTo>
                                      <a:lnTo>
                                        <a:pt x="13415328" y="19367"/>
                                      </a:lnTo>
                                      <a:lnTo>
                                        <a:pt x="13415328" y="387337"/>
                                      </a:lnTo>
                                      <a:lnTo>
                                        <a:pt x="13416852" y="394881"/>
                                      </a:lnTo>
                                      <a:lnTo>
                                        <a:pt x="13421005" y="401040"/>
                                      </a:lnTo>
                                      <a:lnTo>
                                        <a:pt x="13427151" y="405193"/>
                                      </a:lnTo>
                                      <a:lnTo>
                                        <a:pt x="13434695" y="406704"/>
                                      </a:lnTo>
                                      <a:lnTo>
                                        <a:pt x="14093177" y="406704"/>
                                      </a:lnTo>
                                      <a:lnTo>
                                        <a:pt x="14100709" y="405193"/>
                                      </a:lnTo>
                                      <a:lnTo>
                                        <a:pt x="14106868" y="401040"/>
                                      </a:lnTo>
                                      <a:lnTo>
                                        <a:pt x="14111021" y="394881"/>
                                      </a:lnTo>
                                      <a:lnTo>
                                        <a:pt x="14112545" y="387337"/>
                                      </a:lnTo>
                                      <a:lnTo>
                                        <a:pt x="14112545" y="19367"/>
                                      </a:lnTo>
                                      <a:close/>
                                    </a:path>
                                    <a:path w="16265525" h="443230">
                                      <a:moveTo>
                                        <a:pt x="16265170" y="19367"/>
                                      </a:moveTo>
                                      <a:lnTo>
                                        <a:pt x="16263658" y="11823"/>
                                      </a:lnTo>
                                      <a:lnTo>
                                        <a:pt x="16259505" y="5676"/>
                                      </a:lnTo>
                                      <a:lnTo>
                                        <a:pt x="16253346" y="1524"/>
                                      </a:lnTo>
                                      <a:lnTo>
                                        <a:pt x="16245802" y="0"/>
                                      </a:lnTo>
                                      <a:lnTo>
                                        <a:pt x="15587320" y="0"/>
                                      </a:lnTo>
                                      <a:lnTo>
                                        <a:pt x="15579789" y="1524"/>
                                      </a:lnTo>
                                      <a:lnTo>
                                        <a:pt x="15573629" y="5676"/>
                                      </a:lnTo>
                                      <a:lnTo>
                                        <a:pt x="15569476" y="11823"/>
                                      </a:lnTo>
                                      <a:lnTo>
                                        <a:pt x="15567952" y="19367"/>
                                      </a:lnTo>
                                      <a:lnTo>
                                        <a:pt x="15567952" y="387337"/>
                                      </a:lnTo>
                                      <a:lnTo>
                                        <a:pt x="15569476" y="394881"/>
                                      </a:lnTo>
                                      <a:lnTo>
                                        <a:pt x="15573629" y="401040"/>
                                      </a:lnTo>
                                      <a:lnTo>
                                        <a:pt x="15579789" y="405193"/>
                                      </a:lnTo>
                                      <a:lnTo>
                                        <a:pt x="15587320" y="406704"/>
                                      </a:lnTo>
                                      <a:lnTo>
                                        <a:pt x="16245802" y="406704"/>
                                      </a:lnTo>
                                      <a:lnTo>
                                        <a:pt x="16253346" y="405193"/>
                                      </a:lnTo>
                                      <a:lnTo>
                                        <a:pt x="16259505" y="401040"/>
                                      </a:lnTo>
                                      <a:lnTo>
                                        <a:pt x="16263658" y="394881"/>
                                      </a:lnTo>
                                      <a:lnTo>
                                        <a:pt x="16265170" y="387337"/>
                                      </a:lnTo>
                                      <a:lnTo>
                                        <a:pt x="16265170" y="193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C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24CFB8" id="Group 3" o:spid="_x0000_s1026" style="position:absolute;margin-left:.1pt;margin-top:-35.4pt;width:1578.85pt;height:876pt;z-index:-16051200;mso-wrap-distance-left:0;mso-wrap-distance-right:0" coordsize="200513,1112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">
                      <v:shape id="Graphic 4" o:spid="_x0000_s1027" style="position:absolute;width:200513;height:18865;visibility:visible;mso-wrap-style:square;v-text-anchor:top" coordsize="20051395,1886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" path="m3318827,l,,,1886470r3318827,l3318827,xem6674142,l3321253,r,1886470l6674142,1886470,6674142,xem9049169,l6676568,r,1886470l9049169,1886470,9049169,xem14379816,l9051595,r,1886470l14379816,1886470,14379816,xem16726878,l14382242,r,1886470l16726878,1886470,16726878,xem20050849,l16729304,r,1886470l20050849,1886470,20050849,xe" fillcolor="#f2f8fd" stroked="f">
                        <v:path arrowok="t"/>
                      </v:shape>
                      <v:shape id="Graphic 5" o:spid="_x0000_s1028" style="position:absolute;top:18889;width:200513;height:92360;visibility:visible;mso-wrap-style:square;v-text-anchor:top" coordsize="20051395,9236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" path="m3318827,7796416l,7796416,,9236050r3318827,l3318827,7796416xem3318827,6354356l,6354356,,7793990r3318827,l3318827,6354356xem3318827,4912309l,4912309,,6351943r3318827,l3318827,4912309xem3318827,3470249l,3470249,,4909883r3318827,l3318827,3470249xem3318827,1533753l,1533753,,3467824r3318827,l3318827,1533753xem3318827,l,,,1531340r3318827,l3318827,xem6674142,7796416r-3352889,l3321253,9236050r3352889,l6674142,7796416xem6674142,6354356r-3352889,l3321253,7793990r3352889,l6674142,6354356xem6674142,4912309r-3352889,l3321253,6351943r3352889,l6674142,4912309xem6674142,3470249r-3352889,l3321253,4909883r3352889,l6674142,3470249xem6674142,1533753r-3352889,l3321253,3467824r3352889,l6674142,1533753xem6674142,l3321253,r,1531340l6674142,1531340,6674142,xem9049169,7796416r-2372601,l6676568,9236050r2372601,l9049169,7796416xem9049169,6354356r-2372601,l6676568,7793990r2372601,l9049169,6354356xem9049169,4912309r-2372601,l6676568,6351943r2372601,l9049169,4912309xem9049169,3470249r-2372601,l6676568,4909883r2372601,l9049169,3470249xem9049169,1533753r-2372601,l6676568,3467824r2372601,l9049169,1533753xem9049169,l6676568,r,1531340l9049169,1531340,9049169,xem14379816,7796416r-5328221,l9051595,9236050r5328221,l14379816,7796416xem14379816,6354356r-5328221,l9051595,7793990r5328221,l14379816,6354356xem14379816,4912309r-5328221,l9051595,6351943r5328221,l14379816,4912309xem14379816,3470249r-5328221,l9051595,4909883r5328221,l14379816,3470249xem14379816,1533753r-5328221,l9051595,3467824r5328221,l14379816,1533753xem14379816,l9051595,r,1531340l14379816,1531340,14379816,xem16726878,7796416r-2344636,l14382242,9236050r2344636,l16726878,7796416xem16726878,6354356r-2344636,l14382242,7793990r2344636,l16726878,6354356xem16726878,4912309r-2344636,l14382242,6351943r2344636,l16726878,4912309xem16726878,3470249r-2344636,l14382242,4909883r2344636,l16726878,3470249xem16726878,1533753r-2344636,l14382242,3467824r2344636,l16726878,1533753xem16726878,l14382242,r,1531340l16726878,1531340,16726878,xem20050849,7796416r-3321545,l16729304,9236050r3321545,l20050849,7796416xem20050849,6354356r-3321545,l16729304,7793990r3321545,l20050849,6354356xem20050849,4912309r-3321545,l16729304,6351943r3321545,l20050849,4912309xem20050849,3470249r-3321545,l16729304,4909883r3321545,l20050849,3470249xem20050849,1533753r-3321545,l16729304,3467824r3321545,l20050849,1533753xem20050849,l16729304,r,1531340l20050849,1531340,20050849,xe" stroked="f">
                        <v:path arrowok="t"/>
                      </v:shape>
                      <v:shape id="Graphic 6" o:spid="_x0000_s1029" style="position:absolute;left:5973;top:2803;width:18682;height:8649;visibility:visible;mso-wrap-style:square;v-text-anchor:top" coordsize="1868170,86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" path="m1838073,864388r-1808003,l18365,862029,8807,855597,2363,846057,,834374,,30013,2363,18330,8807,8790,18365,2358,30070,,1838073,r11704,2358l1859335,8790r6445,9540l1868143,30013r,804361l1865780,846057r-6445,9540l1849777,862029r-11704,2359xe" stroked="f">
                        <v:path arrowok="t"/>
                      </v:shape>
                      <v:shape id="Graphic 7" o:spid="_x0000_s1030" style="position:absolute;left:5973;top:2803;width:18682;height:8649;visibility:visible;mso-wrap-style:square;v-text-anchor:top" coordsize="1868170,86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" path="m1838073,l30070,,18365,2358,8807,8790,2363,18330,,30013,,834374r2363,11683l8807,855597r9558,6432l30070,864388r1808003,l1849777,862029r9558,-6432l1865780,846057r2363,-11683l1868143,30013r-2363,-11683l1859335,8790r-9558,-6432l1838073,xe" filled="f" strokecolor="#d4d4d4" strokeweight=".47072mm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8" o:spid="_x0000_s1031" type="#_x0000_t75" style="position:absolute;left:1559;top:20762;width:2685;height:25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">
                        <v:imagedata r:id="rId11" o:title=""/>
                      </v:shape>
                      <v:shape id="Graphic 9" o:spid="_x0000_s1032" style="position:absolute;left:34817;top:20810;width:162655;height:4070;visibility:visible;mso-wrap-style:square;v-text-anchor:top" coordsize="16265525,407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" path="m697217,19367r-1524,-7531l691540,5676,685393,1524,677849,,19367,,11823,1524,5676,5676,1524,11836,,19367,,387350r1524,7531l5676,401040r6147,4153l19367,406717r658482,l685393,405193r6147,-4153l695693,394881r1524,-7531l697217,19367xem2574582,19367r-1524,-7531l2568905,5676r-6160,-4152l2555214,,1896732,r-7544,1524l1883029,5676r-4153,6160l1877364,19367r,367983l1878876,394881r4153,6159l1889188,405193r7544,1524l2555214,406717r7531,-1524l2568905,401040r4153,-6159l2574582,387350r,-367983xem4067568,19367r-1524,-7531l4061891,5676r-6146,-4152l4048201,,3389719,r-7544,1524l3376028,5676r-4153,6160l3370351,19367r,367983l3371875,394881r4153,6159l3382175,405193r7544,1524l4048201,406717r7544,-1524l4061891,401040r4153,-6159l4067568,387350r,-367983xem5279796,19367r-1511,-7531l5274132,5676r-6160,-4152l5260441,,4601946,r-7531,1524l4588256,5676r-4153,6160l4582579,19367r,367983l4584103,394881r4153,6159l4594415,405193r7531,1524l5260441,406717r7531,-1524l5274132,401040r4153,-6159l5279796,387350r,-367983xem6497663,19367r-1524,-7531l6491986,5676r-6147,-4152l6478295,,5819813,r-7544,1524l5806122,5676r-4153,6160l5800445,19367r,367983l5801969,394881r4153,6159l5812269,405193r7544,1524l6478295,406717r7544,-1524l6491986,401040r4153,-6159l6497663,387350r,-367983xem10681208,19367r-1524,-7531l10675531,5676r-6159,-4152l10661841,r-658483,l9995814,1524r-6159,4152l9985502,11836r-1511,7531l9983991,387350r1511,7531l9989655,401040r6159,4153l10003358,406717r658483,l10669372,405193r6159,-4153l10679684,394881r1524,-7531l10681208,19367xem11772722,19367r-1524,-7531l11767045,5676r-6159,-4152l11753355,r-658483,l11087329,1524r-6160,4152l11077029,11836r-1524,7531l11075505,387350r1524,7531l11081169,401040r6160,4153l11094872,406717r658483,l11760886,405193r6159,-4153l11771198,394881r1524,-7531l11772722,19367xem13042786,19367r-1524,-7531l13037122,5676r-6160,-4152l13023418,r-658482,l12357405,1524r-6160,4152l12347092,11836r-1524,7531l12345568,387350r1524,7531l12351245,401040r6160,4153l12364936,406717r658482,l13030962,405193r6160,-4153l13041262,394881r1524,-7531l13042786,19367xem14220089,19367r-1524,-7531l14214412,5676r-6160,-4152l14200721,r-658482,l13534695,1524r-6160,4152l13524395,11836r-1524,7531l13522871,387350r1524,7531l13528535,401040r6160,4153l13542239,406717r658482,l14208252,405193r6160,-4153l14218565,394881r1524,-7531l14220089,19367xem16265170,19367r-1512,-7531l16259505,5676r-6159,-4152l16245802,r-658482,l15579789,1524r-6160,4152l15569476,11836r-1524,7531l15567952,387350r1524,7531l15573629,401040r6160,4153l15587320,406717r658482,l16253346,405193r6159,-4153l16263658,394881r1512,-7531l16265170,19367xe" fillcolor="#9edcfa" stroked="f">
                        <v:path arrowok="t"/>
                      </v:shape>
                      <v:shape id="Image 10" o:spid="_x0000_s1033" type="#_x0000_t75" style="position:absolute;left:1720;top:55245;width:2001;height:2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">
                        <v:imagedata r:id="rId12" o:title=""/>
                      </v:shape>
                      <v:shape id="Graphic 11" o:spid="_x0000_s1034" style="position:absolute;left:34817;top:55265;width:162655;height:4070;visibility:visible;mso-wrap-style:square;v-text-anchor:top" coordsize="16265525,407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" path="m697217,19367r-1524,-7544l691540,5664,685380,1511,677849,,19367,,11823,1511,5664,5664,1511,11823,,19367,,387337r1511,7544l5664,401027r6159,4153l19367,406704r658482,l685380,405180r6160,-4153l695693,394881r1524,-7544l697217,19367xem2670543,19367r-1524,-7544l2664866,5664r-6159,-4153l2651175,,1992693,r-7544,1511l1978990,5664r-4140,6159l1973326,19367r,367970l1974850,394881r4140,6146l1985149,405180r7544,1524l2651175,406704r7532,-1524l2664866,401027r4153,-6146l2670543,387337r,-367970xem4067556,19367r-1524,-7544l4061891,5664r-6159,-4153l4048188,,3389706,r-7531,1511l3376015,5664r-4153,6159l3370338,19367r,367970l3371862,394881r4153,6146l3382175,405180r7531,1524l4048188,406704r7544,-1524l4061891,401027r4141,-6146l4067556,387337r,-367970xem5418607,19367r-1524,-7544l5412943,5664r-6160,-4140l5399240,,4740757,r-7531,1524l4727067,5664r-4153,6159l4721390,19367r,367970l4722914,394881r4153,6146l4733226,405180r7531,1524l5399240,406704r7543,-1524l5412943,401027r4140,-6146l5418607,387337r,-367970xem6439548,19367r-1524,-7544l6433871,5664r-6160,-4140l6420180,,5761698,r-7544,1524l5748007,5664r-4153,6159l5742330,19367r,367970l5743854,394881r4153,6146l5754154,405180r7544,1524l6420180,406704r7531,-1524l6433871,401027r4153,-6146l6439548,387337r,-367970xem10634917,19367r-1512,-7544l10629252,5664r-6159,-4140l10615549,,9957067,r-7531,1524l9943376,5664r-4153,6159l9937699,19367r,367970l9939223,394881r4153,6146l9949536,405180r7531,1524l10615549,406704r7544,-1524l10629252,401027r4153,-6146l10634917,387337r,-367970xem11772710,19367r-1524,-7544l11767033,5664r-6147,-4140l11753342,r-658482,l11087329,1524r-6160,4140l11077016,11823r-1524,7544l11075492,387337r1524,7544l11081169,401027r6160,4153l11094860,406704r658482,l11760886,405180r6147,-4153l11771186,394881r1524,-7544l11772710,19367xem13100609,19367r-1511,-7544l13094945,5664r-6160,-4140l13081254,r-658495,l12415228,1524r-6160,4140l12404916,11823r-1512,7544l12403404,387337r1512,7544l12409068,401027r6160,4153l12422759,406704r658495,l13088785,405180r6160,-4153l13099098,394881r1511,-7544l13100609,19367xem14112532,19367r-1524,-7544l14106855,5664r-6159,-4140l14093165,r-658483,l13427139,1524r-6160,4140l13416839,11823r-1524,7544l13415315,387337r1524,7544l13420979,401027r6160,4153l13434682,406704r658483,l14100696,405180r6159,-4153l14111008,394881r1524,-7544l14112532,19367xem16265157,19367r-1511,-7544l16259493,5664r-6160,-4140l16245789,r-658482,l15579776,1524r-6159,4140l15569464,11823r-1524,7544l15567940,387337r1524,7544l15573617,401027r6159,4153l15587307,406704r658482,l16253333,405180r6160,-4153l16263646,394881r1511,-7544l16265157,19367xe" fillcolor="#86e6d9" stroked="f">
                        <v:path arrowok="t"/>
                      </v:shape>
                      <v:shape id="Image 12" o:spid="_x0000_s1035" type="#_x0000_t75" style="position:absolute;left:1614;top:69609;width:2435;height:2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">
                        <v:imagedata r:id="rId13" o:title=""/>
                      </v:shape>
                      <v:shape id="Graphic 13" o:spid="_x0000_s1036" style="position:absolute;left:34817;top:69851;width:163176;height:4763;visibility:visible;mso-wrap-style:square;v-text-anchor:top" coordsize="16317594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" path="m697217,19367r-1524,-7544l691540,5676,685380,1524,677849,,19367,,11823,1524,5664,5676,1511,11823,,19367,,387337r1511,7544l5664,401040r6159,4153l19367,406704r658482,l685380,405193r6160,-4153l695693,394881r1524,-7544l697217,19367xem2699461,19367r-1524,-7544l2693797,5676r-6160,-4152l2680093,,2021611,r-7531,1524l2007920,5676r-4153,6147l2002243,19367r,367970l2003767,394881r4153,6159l2014080,405193r7531,1511l2680093,406704r7544,-1511l2693797,401040r4140,-6159l2699461,387337r,-367970xem4067568,19367r-1524,-7544l4061891,5676r-6146,-4152l4048201,,3389719,r-7544,1524l3376028,5676r-4153,6147l3370351,19367r,367970l3371875,394881r4153,6159l3382175,405193r7544,1511l4048201,406704r7544,-1511l4061891,401040r4153,-6159l4067568,387337r,-367970xem5418607,19367r-1524,-7544l5412943,5676r-6160,-4152l5399240,,4740757,r-7531,1524l4727067,5676r-4153,6147l4721390,19367r,367970l4722914,394881r4153,6159l4733226,405193r7531,1511l5399240,406704r7543,-1511l5412943,401040r4140,-6159l5418607,387337r,-367970xem6439548,19367r-1524,-7544l6433871,5676r-6160,-4152l6420180,,5761698,r-7544,1524l5748007,5676r-4153,6147l5742330,19367r,367970l5743854,394881r4153,6159l5754154,405193r7544,1511l6420180,406704r7531,-1511l6433871,401040r4153,-6159l6439548,387337r,-367970xem10634917,88773r-1512,-7544l10629252,75082r-6159,-4153l10615549,69405r-658482,l9949536,70929r-6160,4153l9939223,81229r-1524,7544l9937699,456742r1524,7544l9943376,470446r6160,4153l9957067,476110r658482,l10623093,474599r6159,-4153l10633405,464286r1512,-7544l10634917,88773xem11772710,19367r-1524,-7544l11767033,5676r-6147,-4152l11753342,r-658482,l11087329,1524r-6160,4152l11077016,11823r-1524,7544l11075492,387337r1524,7544l11081169,401040r6160,4153l11094860,406704r658482,l11760886,405193r6147,-4153l11771186,394881r1524,-7544l11772710,19367xem13100609,48285r-1511,-7544l13094945,34594r-6160,-4153l13081241,28917r-658482,l12415228,30441r-6160,4153l12404916,40741r-1524,7544l12403392,416267r1524,7532l12409068,429958r6160,4153l12422759,435622r658482,l13088785,434111r6160,-4153l13099098,423799r1511,-7532l13100609,48285xem14112532,19367r-1524,-7544l14106855,5676r-6159,-4152l14093165,r-658483,l13427139,1524r-6160,4152l13416839,11823r-1524,7544l13415315,387337r1524,7544l13420979,401040r6160,4153l13434682,406704r658483,l14100696,405193r6159,-4153l14111008,394881r1524,-7544l14112532,19367xem16317214,19367r-1524,-7544l16311537,5676r-6159,-4152l16297847,r-658483,l15631821,1524r-6147,4152l15621521,11823r-1524,7544l15619997,387337r1524,7544l15625674,401040r6147,4153l15639364,406704r658483,l16305378,405193r6159,-4153l16315690,394881r1524,-7544l16317214,19367xe" fillcolor="#aaed92" stroked="f">
                        <v:path arrowok="t"/>
                      </v:shape>
                      <v:shape id="Image 14" o:spid="_x0000_s1037" type="#_x0000_t75" style="position:absolute;left:2042;top:98924;width:1598;height:2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">
                        <v:imagedata r:id="rId14" o:title=""/>
                      </v:shape>
                      <v:shape id="Graphic 15" o:spid="_x0000_s1038" style="position:absolute;left:1446;top:98329;width:2794;height:2432;visibility:visible;mso-wrap-style:square;v-text-anchor:top" coordsize="279400,243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" path="m216506,72068r-3806,l210798,71340r-4347,-4346l206451,62291,233057,35685r4703,l243561,41470r,4718l218393,71340r-1887,728xem45729,242845r-3805,l40037,242118r-4347,-4362l35690,233053,62265,206462r4703,l72769,212263r,4687l47632,242118r-1903,727xem66535,72067r-3805,l60827,71340,35690,46188r,-4718l41475,35684r4718,l72784,62291r,4702l68438,71340r-1903,727xem233335,238885r-3790,l227658,238158,202521,213006r,-4687l208322,202518r4687,l239600,229093r,4703l235238,238158r-1903,727xem143722,44256r-8214,l132182,40930r,-37605l135508,r8214,l147032,3325r,37605l143722,44256xem41023,147047r-37698,l,143721r,-8214l3325,132197r37698,l44364,135507r,8214l41023,147047xem275905,147047r-37157,l235423,143721r,-8214l238748,132197r37157,l279231,135507r,8214l275905,147047xe" fillcolor="#ffc061" stroked="f">
                        <v:path arrowok="t"/>
                      </v:shape>
                      <v:shape id="Graphic 16" o:spid="_x0000_s1039" style="position:absolute;left:34817;top:98222;width:163836;height:4432;visibility:visible;mso-wrap-style:square;v-text-anchor:top" coordsize="16383635,443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" path="m697217,55270r-1524,-7531l691540,41579r-6160,-4153l677849,35902r-658482,l11823,37426,5664,41579,1511,47739,,55270,,423252r1511,7544l5664,436943r6159,4153l19367,442620r658482,l685380,441096r6160,-4153l695693,430796r1524,-7544l697217,55270xem2758389,55270r-1524,-7531l2752712,41579r-6147,-4153l2739021,35902r-658482,l2073008,37426r-6160,4153l2062695,47739r-1524,7531l2061171,423252r1524,7544l2066848,436943r6160,4153l2080539,442620r658482,l2746565,441096r6147,-4153l2756865,430796r1524,-7544l2758389,55270xem4067594,55270r-1524,-7531l4061917,41579r-6160,-4153l4048226,35915r-658482,l3382200,37426r-6159,4153l3371888,47739r-1512,7531l3370376,423252r1512,7544l3376041,436943r6159,4153l3389744,442620r658482,l4055757,441096r6160,-4153l4066070,430796r1524,-7544l4067594,55270xem5418607,19367r-1524,-7531l5412943,5676r-6160,-4152l5399240,,4740757,r-7531,1524l4727067,5676r-4153,6160l4721390,19367r,367983l4722914,394881r4153,6159l4733226,405193r7531,1524l5399240,406717r7543,-1524l5412943,401040r4140,-6159l5418607,387350r,-367983xem6439548,55270r-1524,-7531l6433871,41579r-6160,-4153l6420180,35915r-658482,l5754154,37426r-6147,4153l5743854,47739r-1524,7531l5742330,423252r1524,7544l5748007,436943r6147,4153l5761698,442620r658482,l6427711,441096r6160,-4153l6438024,430796r1524,-7544l6439548,55270xem10669626,55283r-1524,-7544l10663949,41579r-6147,-4153l10650258,35915r-658482,l9984232,37426r-6147,4153l9973932,47739r-1524,7544l9972408,423252r1524,7544l9978085,436943r6147,4153l9991776,442620r658482,l10657802,441096r6147,-4153l10668102,430796r1524,-7544l10669626,55283xem11772710,55283r-1524,-7544l11767033,41579r-6147,-4153l11753342,35915r-658482,l11087329,37426r-6160,4153l11077016,47739r-1524,7544l11075492,423252r1524,7544l11081169,436943r6160,4153l11094860,442620r658482,l11760886,441096r6147,-4153l11771186,430796r1524,-7544l11772710,55283xem13100609,55270r-1511,-7531l13094945,41579r-6160,-4153l13081241,35915r-658482,l12415228,37426r-6160,4153l12404916,47739r-1524,7531l12403392,423252r1524,7544l12409068,436943r6160,4153l12422759,442620r658482,l13088785,441096r6160,-4153l13099098,430796r1511,-7544l13100609,55270xem14112532,55283r-1524,-7544l14106855,41579r-6159,-4153l14093165,35915r-658483,l13427139,37426r-6160,4153l13416839,47739r-1524,7544l13415315,423252r1524,7544l13420979,436943r6160,4153l13434682,442620r658483,l14100696,441096r6159,-4153l14111008,430796r1524,-7544l14112532,55283xem16383153,55283r-1524,-7544l16377476,41579r-6147,-4153l16363785,35915r-658482,l15697759,37426r-6147,4153l15687459,47739r-1524,7544l15685935,423252r1524,7544l15691612,436943r6147,4153l15705303,442620r658482,l16371329,441096r6147,-4153l16381629,430796r1524,-7544l16383153,55283xe" fillcolor="#fcf280" stroked="f">
                        <v:path arrowok="t"/>
                      </v:shape>
                      <v:shape id="Image 17" o:spid="_x0000_s1040" type="#_x0000_t75" href="https://app.mural.co/template/f59f644b-b4b4-47b5-9ed6-3a8c71ceb612/896b31fe-5597-40ef-9b06-3811a1a45ace" style="position:absolute;left:183617;top:104421;width:8347;height:1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" o:button="t">
                        <v:fill o:detectmouseclick="t"/>
                        <v:imagedata r:id="rId15" o:title=""/>
                      </v:shape>
                      <v:shape id="Image 18" o:spid="_x0000_s1041" type="#_x0000_t75" style="position:absolute;left:1615;top:84344;width:2435;height:2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">
                        <v:imagedata r:id="rId16" o:title=""/>
                      </v:shape>
                      <v:shape id="Graphic 19" o:spid="_x0000_s1042" style="position:absolute;left:34817;top:84101;width:163176;height:5023;visibility:visible;mso-wrap-style:square;v-text-anchor:top" coordsize="16317594,502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" path="m697217,36715r-1524,-7531l691540,23025r-6160,-4153l677849,17348r-658482,l11823,18872,5664,23025,1511,29184,,36715,,404698r1511,7531l5664,418388r6159,4153l19367,424065r658482,l685380,422541r6160,-4153l695693,412229r1524,-7531l697217,36715xem2699461,100342r-1524,-7544l2693784,86652r-6147,-4153l2680093,80975r-658482,l2014080,82499r-6160,4153l2003767,92798r-1524,7544l2002243,468312r1524,7544l2007920,482015r6160,4141l2021611,487680r658482,l2687637,486156r6147,-4141l2697937,475856r1524,-7544l2699461,100342xem4067581,36715r-1524,-7531l4061904,23025r-6159,-4153l4048214,17348r-658483,l3382187,18872r-6159,4153l3371888,29184r-1524,7531l3370364,404698r1524,7531l3376028,418388r6159,4153l3389731,424065r658483,l4055745,422541r6159,-4153l4066057,412229r1524,-7531l4067581,36715xem5418607,19367r-1524,-7544l5412943,5676r-6160,-4152l5399240,,4740757,r-7531,1524l4727067,5676r-4153,6147l4721390,19367r,367983l4722914,394881r4153,6159l4733226,405193r7531,1524l5399240,406717r7543,-1524l5412943,401040r4140,-6159l5418607,387350r,-367983xem6439548,36715r-1524,-7531l6433871,23025r-6160,-4153l6420180,17348r-658482,l5754154,18872r-6147,4153l5743854,29184r-1524,7531l5742330,404698r1524,7531l5748007,418388r6147,4153l5761698,424065r658482,l6427711,422541r6160,-4153l6438024,412229r1524,-7531l6439548,36715xem10634917,96558r-1512,-7531l10629252,82867r-6159,-4153l10615549,77190r-658482,l9949536,78714r-6160,4153l9939223,89027r-1524,7531l9937699,464540r1524,7531l9943376,478231r6160,4153l9957067,483908r658482,l10623093,482384r6159,-4153l10633405,472071r1512,-7531l10634917,96558xem11772710,36715r-1524,-7531l11767033,23025r-6147,-4153l11753342,17348r-658482,l11087329,18872r-6160,4153l11077016,29184r-1524,7531l11075492,404698r1524,7531l11081169,418388r6160,4153l11094860,424065r658482,l11760886,422541r6147,-4153l11771186,412229r1524,-7531l11772710,36715xem13100609,36715r-1511,-7531l13094945,23025r-6160,-4153l13081241,17348r-658482,l12415228,18872r-6160,4153l12404916,29184r-1524,7531l12403392,404698r1524,7531l12409068,418388r6160,4153l12422759,424065r658482,l13088785,422541r6160,-4153l13099098,412229r1511,-7531l13100609,36715xem14112532,36715r-1524,-7531l14106855,23025r-6159,-4153l14093165,17348r-658483,l13427139,18872r-6160,4153l13416839,29184r-1524,7531l13415315,404698r1524,7531l13420979,418388r6160,4153l13434682,424065r658483,l14100696,422541r6159,-4153l14111008,412229r1524,-7531l14112532,36715xem16317214,114515r-1524,-7543l16311537,100825r-6159,-4153l16297847,95148r-658483,l15631821,96672r-6147,4153l15621521,106972r-1524,7543l15619997,482485r1524,7544l15625674,496189r6147,4140l15639364,501853r658483,l16305378,500329r6159,-4140l16315690,490029r1524,-7544l16317214,114515xe" fillcolor="#febbbe" stroked="f">
                        <v:path arrowok="t"/>
                      </v:shape>
                      <v:shape id="Graphic 20" o:spid="_x0000_s1043" style="position:absolute;left:1636;top:35808;width:4839;height:9144;visibility:visible;mso-wrap-style:square;v-text-anchor:top" coordsize="48387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" path="m52247,73660l48336,69735r-27089,l17373,73660r,9639l21247,87172r27089,l52247,83299r,-9639xem57861,31978l38430,12560r-5588,l25920,19469r,5588l45339,44475r5613,l57861,37566r,-5588xem104546,3911l100634,,90995,,87122,3911r,27077l90995,34874r9639,l104546,30988r,-27077xem165176,19659r-6884,-6909l152679,12750,133261,32156r,5613l140182,44640r5588,l149237,41211,165176,25247r,-5588xem174294,73660r-3911,-3925l143306,69735r-3886,3925l139420,83299r3886,3873l170383,87172r3911,-3873l174294,73660xem209169,164719r-7354,-4560l191731,156921,121983,139484r,-79375l114185,52311r-36703,l69684,60109r,131686l40259,173545r-5512,-3683l28473,168630r-6274,1232l16700,173545,4902,185318r-3671,5512l,197104r1231,6273l52438,256413r33833,19596l104546,278968r69748,l187858,276237r11087,-7467l206425,257683r2744,-13577l209169,191795r,-27076xem483717,878382r-2438,-2438l448183,875944r-2426,2438l445757,911479r2426,2425l478294,913904r2985,l483717,911479r,-33097xem483717,691299r-2438,-2439l448183,688860r-2426,2439l445757,724395r2426,2426l478294,726821r2985,l483717,724395r,-33096xem483717,515645r-2438,-2438l448183,513207r-2426,2438l445757,548728r2426,2439l478294,551167r2985,l483717,548728r,-33083xe" fillcolor="#9e7ee6" stroked="f">
                        <v:path arrowok="t"/>
                      </v:shape>
                      <v:shape id="Graphic 21" o:spid="_x0000_s1044" style="position:absolute;left:34817;top:36128;width:162655;height:4433;visibility:visible;mso-wrap-style:square;v-text-anchor:top" coordsize="16265525,443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" path="m697217,19367r-1524,-7544l691553,5676,685393,1524,677849,,19367,,11836,1524,5676,5676,1524,11823,,19367,,387337r1524,7544l5676,401040r6160,4153l19367,406704r658482,l685393,405193r6160,-4153l695693,394881r1524,-7544l697217,19367xem2670556,19367r-1524,-7544l2664879,5676r-6160,-4152l2651188,,1992706,r-7544,1524l1979002,5676r-4140,6147l1973338,19367r,367970l1974862,394881r4140,6159l1985162,405193r7544,1511l2651188,406704r7531,-1511l2664879,401040r4153,-6159l2670556,387337r,-367970xem3979214,19367r-1524,-7544l3973538,5676r-6147,-4152l3959847,,3301365,r-7544,1524l3287674,5676r-4153,6147l3281997,19367r,367970l3283521,394881r4153,6159l3293821,405193r7544,1511l3959847,406704r7544,-1511l3973538,401040r4152,-6159l3979214,387337r,-367970xem5418620,55676r-1524,-7531l5412956,41986r-6160,-4153l5399252,36309r-658482,l4733239,37833r-6160,4153l4722927,48145r-1524,7531l4721403,423659r1524,7531l4727079,437349r6160,4153l4740770,443026r658482,l5406796,441502r6160,-4153l5417096,431190r1524,-7531l5418620,55676xem6439560,19367r-1524,-7544l6433883,5676r-6146,-4152l6420193,,5761710,r-7531,1524l5748020,5676r-4153,6147l5742343,19367r,367970l5743867,394881r4153,6159l5754179,405193r7531,1511l6420193,406704r7544,-1511l6433883,401040r4153,-6159l6439560,387337r,-367970xem10681208,55676r-1524,-7531l10675531,41986r-6159,-4153l10661841,36309r-658483,l9995814,37833r-6159,4153l9985502,48145r-1511,7531l9983991,423659r1511,7531l9989655,437349r6159,4153l10003358,443026r658483,l10669372,441502r6159,-4153l10679684,431190r1524,-7531l10681208,55676xem11772722,19367r-1524,-7544l11767045,5676r-6146,-4152l11753355,r-658483,l11087329,1524r-6147,4152l11077029,11823r-1524,7544l11075505,387337r1524,7544l11081182,401040r6147,4153l11094872,406704r658483,l11760899,405193r6146,-4153l11771198,394881r1524,-7544l11772722,19367xem13100634,19367r-1524,-7544l13094957,5676r-6159,-4152l13081267,r-658483,l12415241,1524r-6160,4152l12404928,11823r-1511,7544l12403417,387337r1511,7544l12409081,401040r6160,4153l12422784,406704r658483,l13088798,405193r6159,-4153l13099110,394881r1524,-7544l13100634,19367xem14112545,19367r-1524,-7544l14106868,5676r-6159,-4152l14093177,r-658482,l13427151,1524r-6146,4152l13416852,11823r-1524,7544l13415328,387337r1524,7544l13421005,401040r6146,4153l13434695,406704r658482,l14100709,405193r6159,-4153l14111021,394881r1524,-7544l14112545,19367xem16265170,19367r-1512,-7544l16259505,5676r-6159,-4152l16245802,r-658482,l15579789,1524r-6160,4152l15569476,11823r-1524,7544l15567952,387337r1524,7544l15573629,401040r6160,4153l15587320,406704r658482,l16253346,405193r6159,-4153l16263658,394881r1512,-7544l16265170,19367xe" fillcolor="#d8c7f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1F1F1F"/>
                <w:sz w:val="18"/>
              </w:rPr>
              <w:t>Experiencing</w:t>
            </w:r>
            <w:r>
              <w:rPr>
                <w:b/>
                <w:color w:val="1F1F1F"/>
                <w:spacing w:val="-2"/>
                <w:sz w:val="18"/>
              </w:rPr>
              <w:t xml:space="preserve"> </w:t>
            </w:r>
            <w:r>
              <w:rPr>
                <w:b/>
                <w:color w:val="1F1F1F"/>
                <w:sz w:val="18"/>
              </w:rPr>
              <w:t xml:space="preserve">economic prosperity through access to </w:t>
            </w:r>
            <w:r>
              <w:rPr>
                <w:b/>
                <w:color w:val="1F1F1F"/>
                <w:spacing w:val="-2"/>
                <w:sz w:val="18"/>
              </w:rPr>
              <w:t>national</w:t>
            </w:r>
            <w:r>
              <w:rPr>
                <w:b/>
                <w:color w:val="1F1F1F"/>
                <w:spacing w:val="-7"/>
                <w:sz w:val="18"/>
              </w:rPr>
              <w:t xml:space="preserve"> </w:t>
            </w:r>
            <w:r>
              <w:rPr>
                <w:b/>
                <w:color w:val="1F1F1F"/>
                <w:spacing w:val="-2"/>
                <w:sz w:val="18"/>
              </w:rPr>
              <w:t>economic</w:t>
            </w:r>
            <w:r>
              <w:rPr>
                <w:b/>
                <w:color w:val="1F1F1F"/>
                <w:spacing w:val="-7"/>
                <w:sz w:val="18"/>
              </w:rPr>
              <w:t xml:space="preserve"> </w:t>
            </w:r>
            <w:r>
              <w:rPr>
                <w:b/>
                <w:color w:val="1F1F1F"/>
                <w:spacing w:val="-2"/>
                <w:sz w:val="18"/>
              </w:rPr>
              <w:t>programs</w:t>
            </w:r>
            <w:r>
              <w:rPr>
                <w:b/>
                <w:color w:val="1F1F1F"/>
                <w:spacing w:val="-7"/>
                <w:sz w:val="18"/>
              </w:rPr>
              <w:t xml:space="preserve"> </w:t>
            </w:r>
            <w:r>
              <w:rPr>
                <w:b/>
                <w:color w:val="1F1F1F"/>
                <w:spacing w:val="-2"/>
                <w:sz w:val="18"/>
              </w:rPr>
              <w:t xml:space="preserve">or </w:t>
            </w:r>
            <w:r>
              <w:rPr>
                <w:b/>
                <w:color w:val="1F1F1F"/>
                <w:sz w:val="18"/>
              </w:rPr>
              <w:t>data</w:t>
            </w:r>
            <w:r>
              <w:rPr>
                <w:b/>
                <w:color w:val="1F1F1F"/>
                <w:spacing w:val="-2"/>
                <w:sz w:val="18"/>
              </w:rPr>
              <w:t xml:space="preserve"> </w:t>
            </w:r>
            <w:r>
              <w:rPr>
                <w:b/>
                <w:color w:val="1F1F1F"/>
                <w:sz w:val="18"/>
              </w:rPr>
              <w:t>tools</w:t>
            </w:r>
          </w:p>
        </w:tc>
        <w:tc>
          <w:tcPr>
            <w:tcW w:w="5284" w:type="dxa"/>
            <w:gridSpan w:val="2"/>
            <w:shd w:val="clear" w:color="auto" w:fill="F2F8FD"/>
          </w:tcPr>
          <w:p w14:paraId="52965DC6" w14:textId="77777777" w:rsidR="00917E62" w:rsidRDefault="00917E62">
            <w:pPr>
              <w:pStyle w:val="TableParagraph"/>
              <w:spacing w:before="194" w:after="1"/>
              <w:rPr>
                <w:rFonts w:ascii="Times New Roman"/>
                <w:sz w:val="20"/>
              </w:rPr>
            </w:pPr>
          </w:p>
          <w:p w14:paraId="6D985F07" w14:textId="77777777" w:rsidR="00917E62" w:rsidRDefault="00000000">
            <w:pPr>
              <w:pStyle w:val="TableParagraph"/>
              <w:ind w:left="353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3E786DE" wp14:editId="342D9BDC">
                      <wp:extent cx="290195" cy="346710"/>
                      <wp:effectExtent l="0" t="0" r="0" b="0"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0195" cy="346710"/>
                                <a:chOff x="0" y="0"/>
                                <a:chExt cx="290195" cy="34671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0"/>
                                  <a:ext cx="290195" cy="3467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0195" h="346710">
                                      <a:moveTo>
                                        <a:pt x="263840" y="289975"/>
                                      </a:moveTo>
                                      <a:lnTo>
                                        <a:pt x="26155" y="289975"/>
                                      </a:lnTo>
                                      <a:lnTo>
                                        <a:pt x="16002" y="287910"/>
                                      </a:lnTo>
                                      <a:lnTo>
                                        <a:pt x="7685" y="282290"/>
                                      </a:lnTo>
                                      <a:lnTo>
                                        <a:pt x="2064" y="273973"/>
                                      </a:lnTo>
                                      <a:lnTo>
                                        <a:pt x="0" y="263820"/>
                                      </a:lnTo>
                                      <a:lnTo>
                                        <a:pt x="0" y="26155"/>
                                      </a:lnTo>
                                      <a:lnTo>
                                        <a:pt x="2069" y="15995"/>
                                      </a:lnTo>
                                      <a:lnTo>
                                        <a:pt x="7694" y="7679"/>
                                      </a:lnTo>
                                      <a:lnTo>
                                        <a:pt x="16013" y="2062"/>
                                      </a:lnTo>
                                      <a:lnTo>
                                        <a:pt x="26155" y="0"/>
                                      </a:lnTo>
                                      <a:lnTo>
                                        <a:pt x="263840" y="0"/>
                                      </a:lnTo>
                                      <a:lnTo>
                                        <a:pt x="273993" y="2062"/>
                                      </a:lnTo>
                                      <a:lnTo>
                                        <a:pt x="282310" y="7679"/>
                                      </a:lnTo>
                                      <a:lnTo>
                                        <a:pt x="287931" y="15995"/>
                                      </a:lnTo>
                                      <a:lnTo>
                                        <a:pt x="289995" y="26155"/>
                                      </a:lnTo>
                                      <a:lnTo>
                                        <a:pt x="289995" y="52774"/>
                                      </a:lnTo>
                                      <a:lnTo>
                                        <a:pt x="144993" y="52774"/>
                                      </a:lnTo>
                                      <a:lnTo>
                                        <a:pt x="137549" y="54287"/>
                                      </a:lnTo>
                                      <a:lnTo>
                                        <a:pt x="131452" y="58406"/>
                                      </a:lnTo>
                                      <a:lnTo>
                                        <a:pt x="127333" y="64503"/>
                                      </a:lnTo>
                                      <a:lnTo>
                                        <a:pt x="125820" y="71947"/>
                                      </a:lnTo>
                                      <a:lnTo>
                                        <a:pt x="125820" y="168899"/>
                                      </a:lnTo>
                                      <a:lnTo>
                                        <a:pt x="127333" y="176344"/>
                                      </a:lnTo>
                                      <a:lnTo>
                                        <a:pt x="131452" y="182440"/>
                                      </a:lnTo>
                                      <a:lnTo>
                                        <a:pt x="137549" y="186559"/>
                                      </a:lnTo>
                                      <a:lnTo>
                                        <a:pt x="144993" y="188072"/>
                                      </a:lnTo>
                                      <a:lnTo>
                                        <a:pt x="289995" y="188072"/>
                                      </a:lnTo>
                                      <a:lnTo>
                                        <a:pt x="289995" y="203045"/>
                                      </a:lnTo>
                                      <a:lnTo>
                                        <a:pt x="144993" y="203045"/>
                                      </a:lnTo>
                                      <a:lnTo>
                                        <a:pt x="137529" y="204551"/>
                                      </a:lnTo>
                                      <a:lnTo>
                                        <a:pt x="131434" y="208659"/>
                                      </a:lnTo>
                                      <a:lnTo>
                                        <a:pt x="127326" y="214753"/>
                                      </a:lnTo>
                                      <a:lnTo>
                                        <a:pt x="125820" y="222218"/>
                                      </a:lnTo>
                                      <a:lnTo>
                                        <a:pt x="127325" y="229676"/>
                                      </a:lnTo>
                                      <a:lnTo>
                                        <a:pt x="131430" y="235771"/>
                                      </a:lnTo>
                                      <a:lnTo>
                                        <a:pt x="137525" y="239882"/>
                                      </a:lnTo>
                                      <a:lnTo>
                                        <a:pt x="144993" y="241391"/>
                                      </a:lnTo>
                                      <a:lnTo>
                                        <a:pt x="289995" y="241391"/>
                                      </a:lnTo>
                                      <a:lnTo>
                                        <a:pt x="289995" y="263820"/>
                                      </a:lnTo>
                                      <a:lnTo>
                                        <a:pt x="287931" y="273973"/>
                                      </a:lnTo>
                                      <a:lnTo>
                                        <a:pt x="282310" y="282290"/>
                                      </a:lnTo>
                                      <a:lnTo>
                                        <a:pt x="273993" y="287910"/>
                                      </a:lnTo>
                                      <a:lnTo>
                                        <a:pt x="263840" y="289975"/>
                                      </a:lnTo>
                                      <a:close/>
                                    </a:path>
                                    <a:path w="290195" h="346710">
                                      <a:moveTo>
                                        <a:pt x="289995" y="188072"/>
                                      </a:moveTo>
                                      <a:lnTo>
                                        <a:pt x="144993" y="188072"/>
                                      </a:lnTo>
                                      <a:lnTo>
                                        <a:pt x="152438" y="186559"/>
                                      </a:lnTo>
                                      <a:lnTo>
                                        <a:pt x="158534" y="182440"/>
                                      </a:lnTo>
                                      <a:lnTo>
                                        <a:pt x="162654" y="176344"/>
                                      </a:lnTo>
                                      <a:lnTo>
                                        <a:pt x="164167" y="168899"/>
                                      </a:lnTo>
                                      <a:lnTo>
                                        <a:pt x="164167" y="71947"/>
                                      </a:lnTo>
                                      <a:lnTo>
                                        <a:pt x="162654" y="64503"/>
                                      </a:lnTo>
                                      <a:lnTo>
                                        <a:pt x="158534" y="58406"/>
                                      </a:lnTo>
                                      <a:lnTo>
                                        <a:pt x="152438" y="54287"/>
                                      </a:lnTo>
                                      <a:lnTo>
                                        <a:pt x="144993" y="52774"/>
                                      </a:lnTo>
                                      <a:lnTo>
                                        <a:pt x="289995" y="52774"/>
                                      </a:lnTo>
                                      <a:lnTo>
                                        <a:pt x="289995" y="188072"/>
                                      </a:lnTo>
                                      <a:close/>
                                    </a:path>
                                    <a:path w="290195" h="346710">
                                      <a:moveTo>
                                        <a:pt x="289995" y="241391"/>
                                      </a:moveTo>
                                      <a:lnTo>
                                        <a:pt x="144993" y="241391"/>
                                      </a:lnTo>
                                      <a:lnTo>
                                        <a:pt x="152458" y="239882"/>
                                      </a:lnTo>
                                      <a:lnTo>
                                        <a:pt x="158552" y="235771"/>
                                      </a:lnTo>
                                      <a:lnTo>
                                        <a:pt x="162660" y="229676"/>
                                      </a:lnTo>
                                      <a:lnTo>
                                        <a:pt x="164167" y="222218"/>
                                      </a:lnTo>
                                      <a:lnTo>
                                        <a:pt x="162660" y="214753"/>
                                      </a:lnTo>
                                      <a:lnTo>
                                        <a:pt x="158552" y="208659"/>
                                      </a:lnTo>
                                      <a:lnTo>
                                        <a:pt x="152458" y="204551"/>
                                      </a:lnTo>
                                      <a:lnTo>
                                        <a:pt x="144993" y="203045"/>
                                      </a:lnTo>
                                      <a:lnTo>
                                        <a:pt x="289995" y="203045"/>
                                      </a:lnTo>
                                      <a:lnTo>
                                        <a:pt x="289995" y="241391"/>
                                      </a:lnTo>
                                      <a:close/>
                                    </a:path>
                                    <a:path w="290195" h="346710">
                                      <a:moveTo>
                                        <a:pt x="144997" y="346617"/>
                                      </a:moveTo>
                                      <a:lnTo>
                                        <a:pt x="106827" y="289975"/>
                                      </a:lnTo>
                                      <a:lnTo>
                                        <a:pt x="183168" y="289975"/>
                                      </a:lnTo>
                                      <a:lnTo>
                                        <a:pt x="144997" y="3466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796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FE2F5F" id="Group 22" o:spid="_x0000_s1026" style="width:22.85pt;height:27.3pt;mso-position-horizontal-relative:char;mso-position-vertical-relative:line" coordsize="290195,346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">
                      <v:shape id="Graphic 23" o:spid="_x0000_s1027" style="position:absolute;width:290195;height:346710;visibility:visible;mso-wrap-style:square;v-text-anchor:top" coordsize="290195,346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" path="m263840,289975r-237685,l16002,287910,7685,282290,2064,273973,,263820,,26155,2069,15995,7694,7679,16013,2062,26155,,263840,r10153,2062l282310,7679r5621,8316l289995,26155r,26619l144993,52774r-7444,1513l131452,58406r-4119,6097l125820,71947r,96952l127333,176344r4119,6096l137549,186559r7444,1513l289995,188072r,14973l144993,203045r-7464,1506l131434,208659r-4108,6094l125820,222218r1505,7458l131430,235771r6095,4111l144993,241391r145002,l289995,263820r-2064,10153l282310,282290r-8317,5620l263840,289975xem289995,188072r-145002,l152438,186559r6096,-4119l162654,176344r1513,-7445l164167,71947r-1513,-7444l158534,58406r-6096,-4119l144993,52774r145002,l289995,188072xem289995,241391r-145002,l152458,239882r6094,-4111l162660,229676r1507,-7458l162660,214753r-4108,-6094l152458,204551r-7465,-1506l289995,203045r,38346xem144997,346617l106827,289975r76341,l144997,346617xe" fillcolor="#2796dc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982712E" w14:textId="77777777" w:rsidR="00917E62" w:rsidRDefault="00000000">
            <w:pPr>
              <w:pStyle w:val="TableParagraph"/>
              <w:spacing w:before="42"/>
              <w:ind w:left="329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Entice</w:t>
            </w:r>
          </w:p>
          <w:p w14:paraId="6C3C98E5" w14:textId="77777777" w:rsidR="00917E62" w:rsidRDefault="00000000">
            <w:pPr>
              <w:pStyle w:val="TableParagraph"/>
              <w:spacing w:before="94" w:line="273" w:lineRule="auto"/>
              <w:ind w:left="329" w:right="2914"/>
              <w:rPr>
                <w:b/>
                <w:sz w:val="13"/>
              </w:rPr>
            </w:pPr>
            <w:r>
              <w:rPr>
                <w:b/>
                <w:sz w:val="13"/>
              </w:rPr>
              <w:t>Citizens become aware of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b/>
                <w:sz w:val="13"/>
              </w:rPr>
              <w:t>economic</w:t>
            </w:r>
            <w:r>
              <w:rPr>
                <w:b/>
                <w:spacing w:val="-10"/>
                <w:sz w:val="13"/>
              </w:rPr>
              <w:t xml:space="preserve"> </w:t>
            </w:r>
            <w:proofErr w:type="spellStart"/>
            <w:proofErr w:type="gramStart"/>
            <w:r>
              <w:rPr>
                <w:b/>
                <w:sz w:val="13"/>
              </w:rPr>
              <w:t>tools,prosperity</w:t>
            </w:r>
            <w:proofErr w:type="spellEnd"/>
            <w:proofErr w:type="gramEnd"/>
            <w:r>
              <w:rPr>
                <w:b/>
                <w:spacing w:val="80"/>
                <w:sz w:val="13"/>
              </w:rPr>
              <w:t xml:space="preserve"> </w:t>
            </w:r>
            <w:proofErr w:type="gramStart"/>
            <w:r>
              <w:rPr>
                <w:b/>
                <w:sz w:val="13"/>
              </w:rPr>
              <w:t>indices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,or</w:t>
            </w:r>
            <w:proofErr w:type="gramEnd"/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government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schemes.</w:t>
            </w:r>
          </w:p>
        </w:tc>
        <w:tc>
          <w:tcPr>
            <w:tcW w:w="3739" w:type="dxa"/>
            <w:gridSpan w:val="2"/>
            <w:shd w:val="clear" w:color="auto" w:fill="F2F8FD"/>
          </w:tcPr>
          <w:p w14:paraId="6BC28951" w14:textId="77777777" w:rsidR="00917E62" w:rsidRDefault="00917E62">
            <w:pPr>
              <w:pStyle w:val="TableParagraph"/>
              <w:spacing w:before="163"/>
              <w:rPr>
                <w:rFonts w:ascii="Times New Roman"/>
                <w:sz w:val="20"/>
              </w:rPr>
            </w:pPr>
          </w:p>
          <w:p w14:paraId="211AD9A5" w14:textId="77777777" w:rsidR="00917E62" w:rsidRDefault="00000000">
            <w:pPr>
              <w:pStyle w:val="TableParagraph"/>
              <w:ind w:left="17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4C11D03" wp14:editId="0F82F0FB">
                      <wp:extent cx="330835" cy="330835"/>
                      <wp:effectExtent l="0" t="0" r="0" b="0"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835" cy="330835"/>
                                <a:chOff x="0" y="0"/>
                                <a:chExt cx="330835" cy="330835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0"/>
                                  <a:ext cx="330835" cy="330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835" h="330835">
                                      <a:moveTo>
                                        <a:pt x="134044" y="132172"/>
                                      </a:moveTo>
                                      <a:lnTo>
                                        <a:pt x="99129" y="132172"/>
                                      </a:lnTo>
                                      <a:lnTo>
                                        <a:pt x="99129" y="44057"/>
                                      </a:lnTo>
                                      <a:lnTo>
                                        <a:pt x="102590" y="26904"/>
                                      </a:lnTo>
                                      <a:lnTo>
                                        <a:pt x="112029" y="12900"/>
                                      </a:lnTo>
                                      <a:lnTo>
                                        <a:pt x="126033" y="3460"/>
                                      </a:lnTo>
                                      <a:lnTo>
                                        <a:pt x="143186" y="0"/>
                                      </a:lnTo>
                                      <a:lnTo>
                                        <a:pt x="286374" y="0"/>
                                      </a:lnTo>
                                      <a:lnTo>
                                        <a:pt x="303527" y="3460"/>
                                      </a:lnTo>
                                      <a:lnTo>
                                        <a:pt x="317531" y="12900"/>
                                      </a:lnTo>
                                      <a:lnTo>
                                        <a:pt x="326970" y="26904"/>
                                      </a:lnTo>
                                      <a:lnTo>
                                        <a:pt x="330431" y="44057"/>
                                      </a:lnTo>
                                      <a:lnTo>
                                        <a:pt x="330431" y="88115"/>
                                      </a:lnTo>
                                      <a:lnTo>
                                        <a:pt x="156404" y="88115"/>
                                      </a:lnTo>
                                      <a:lnTo>
                                        <a:pt x="148143" y="91529"/>
                                      </a:lnTo>
                                      <a:lnTo>
                                        <a:pt x="141865" y="97807"/>
                                      </a:lnTo>
                                      <a:lnTo>
                                        <a:pt x="136166" y="105438"/>
                                      </a:lnTo>
                                      <a:lnTo>
                                        <a:pt x="132957" y="114081"/>
                                      </a:lnTo>
                                      <a:lnTo>
                                        <a:pt x="132246" y="123178"/>
                                      </a:lnTo>
                                      <a:lnTo>
                                        <a:pt x="134044" y="132172"/>
                                      </a:lnTo>
                                      <a:close/>
                                    </a:path>
                                    <a:path w="330835" h="330835">
                                      <a:moveTo>
                                        <a:pt x="330431" y="242316"/>
                                      </a:moveTo>
                                      <a:lnTo>
                                        <a:pt x="174027" y="242316"/>
                                      </a:lnTo>
                                      <a:lnTo>
                                        <a:pt x="182288" y="238902"/>
                                      </a:lnTo>
                                      <a:lnTo>
                                        <a:pt x="238901" y="182288"/>
                                      </a:lnTo>
                                      <a:lnTo>
                                        <a:pt x="242316" y="174027"/>
                                      </a:lnTo>
                                      <a:lnTo>
                                        <a:pt x="242316" y="156404"/>
                                      </a:lnTo>
                                      <a:lnTo>
                                        <a:pt x="238902" y="148143"/>
                                      </a:lnTo>
                                      <a:lnTo>
                                        <a:pt x="182287" y="91529"/>
                                      </a:lnTo>
                                      <a:lnTo>
                                        <a:pt x="174027" y="88115"/>
                                      </a:lnTo>
                                      <a:lnTo>
                                        <a:pt x="330431" y="88115"/>
                                      </a:lnTo>
                                      <a:lnTo>
                                        <a:pt x="330431" y="242316"/>
                                      </a:lnTo>
                                      <a:close/>
                                    </a:path>
                                    <a:path w="330835" h="330835">
                                      <a:moveTo>
                                        <a:pt x="168038" y="220288"/>
                                      </a:moveTo>
                                      <a:lnTo>
                                        <a:pt x="162393" y="220288"/>
                                      </a:lnTo>
                                      <a:lnTo>
                                        <a:pt x="159584" y="219214"/>
                                      </a:lnTo>
                                      <a:lnTo>
                                        <a:pt x="153141" y="212757"/>
                                      </a:lnTo>
                                      <a:lnTo>
                                        <a:pt x="153141" y="205776"/>
                                      </a:lnTo>
                                      <a:lnTo>
                                        <a:pt x="182687" y="176230"/>
                                      </a:lnTo>
                                      <a:lnTo>
                                        <a:pt x="4928" y="176230"/>
                                      </a:lnTo>
                                      <a:lnTo>
                                        <a:pt x="0" y="171301"/>
                                      </a:lnTo>
                                      <a:lnTo>
                                        <a:pt x="0" y="159130"/>
                                      </a:lnTo>
                                      <a:lnTo>
                                        <a:pt x="4928" y="154201"/>
                                      </a:lnTo>
                                      <a:lnTo>
                                        <a:pt x="182687" y="154201"/>
                                      </a:lnTo>
                                      <a:lnTo>
                                        <a:pt x="153141" y="124641"/>
                                      </a:lnTo>
                                      <a:lnTo>
                                        <a:pt x="153141" y="117661"/>
                                      </a:lnTo>
                                      <a:lnTo>
                                        <a:pt x="161732" y="109069"/>
                                      </a:lnTo>
                                      <a:lnTo>
                                        <a:pt x="168712" y="109069"/>
                                      </a:lnTo>
                                      <a:lnTo>
                                        <a:pt x="221361" y="161733"/>
                                      </a:lnTo>
                                      <a:lnTo>
                                        <a:pt x="221361" y="168699"/>
                                      </a:lnTo>
                                      <a:lnTo>
                                        <a:pt x="170846" y="219214"/>
                                      </a:lnTo>
                                      <a:lnTo>
                                        <a:pt x="168038" y="220288"/>
                                      </a:lnTo>
                                      <a:close/>
                                    </a:path>
                                    <a:path w="330835" h="330835">
                                      <a:moveTo>
                                        <a:pt x="286374" y="330432"/>
                                      </a:moveTo>
                                      <a:lnTo>
                                        <a:pt x="143186" y="330432"/>
                                      </a:lnTo>
                                      <a:lnTo>
                                        <a:pt x="126033" y="326971"/>
                                      </a:lnTo>
                                      <a:lnTo>
                                        <a:pt x="112029" y="317531"/>
                                      </a:lnTo>
                                      <a:lnTo>
                                        <a:pt x="102590" y="303527"/>
                                      </a:lnTo>
                                      <a:lnTo>
                                        <a:pt x="99129" y="286374"/>
                                      </a:lnTo>
                                      <a:lnTo>
                                        <a:pt x="99129" y="198259"/>
                                      </a:lnTo>
                                      <a:lnTo>
                                        <a:pt x="134044" y="198259"/>
                                      </a:lnTo>
                                      <a:lnTo>
                                        <a:pt x="132246" y="207253"/>
                                      </a:lnTo>
                                      <a:lnTo>
                                        <a:pt x="132957" y="216350"/>
                                      </a:lnTo>
                                      <a:lnTo>
                                        <a:pt x="136166" y="224993"/>
                                      </a:lnTo>
                                      <a:lnTo>
                                        <a:pt x="141865" y="232624"/>
                                      </a:lnTo>
                                      <a:lnTo>
                                        <a:pt x="148143" y="238902"/>
                                      </a:lnTo>
                                      <a:lnTo>
                                        <a:pt x="156404" y="242316"/>
                                      </a:lnTo>
                                      <a:lnTo>
                                        <a:pt x="330431" y="242316"/>
                                      </a:lnTo>
                                      <a:lnTo>
                                        <a:pt x="330431" y="286374"/>
                                      </a:lnTo>
                                      <a:lnTo>
                                        <a:pt x="326970" y="303527"/>
                                      </a:lnTo>
                                      <a:lnTo>
                                        <a:pt x="317531" y="317531"/>
                                      </a:lnTo>
                                      <a:lnTo>
                                        <a:pt x="303527" y="326971"/>
                                      </a:lnTo>
                                      <a:lnTo>
                                        <a:pt x="286374" y="3304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796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6292C62" id="Group 24" o:spid="_x0000_s1026" style="width:26.05pt;height:26.05pt;mso-position-horizontal-relative:char;mso-position-vertical-relative:line" coordsize="330835,330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">
                      <v:shape id="Graphic 25" o:spid="_x0000_s1027" style="position:absolute;width:330835;height:330835;visibility:visible;mso-wrap-style:square;v-text-anchor:top" coordsize="330835,33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" path="m134044,132172r-34915,l99129,44057r3461,-17153l112029,12900,126033,3460,143186,,286374,r17153,3460l317531,12900r9439,14004l330431,44057r,44058l156404,88115r-8261,3414l141865,97807r-5699,7631l132957,114081r-711,9097l134044,132172xem330431,242316r-156404,l182288,238902r56613,-56614l242316,174027r,-17623l238902,148143,182287,91529r-8260,-3414l330431,88115r,154201xem168038,220288r-5645,l159584,219214r-6443,-6457l153141,205776r29546,-29546l4928,176230,,171301,,159130r4928,-4929l182687,154201,153141,124641r,-6980l161732,109069r6980,l221361,161733r,6966l170846,219214r-2808,1074xem286374,330432r-143188,l126033,326971r-14004,-9440l102590,303527,99129,286374r,-88115l134044,198259r-1798,8994l132957,216350r3209,8643l141865,232624r6278,6278l156404,242316r174027,l330431,286374r-3461,17153l317531,317531r-14004,9440l286374,330432xe" fillcolor="#2796dc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E1C541A" w14:textId="77777777" w:rsidR="00917E62" w:rsidRDefault="00000000">
            <w:pPr>
              <w:pStyle w:val="TableParagraph"/>
              <w:spacing w:before="104"/>
              <w:ind w:left="314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Enter</w:t>
            </w:r>
          </w:p>
          <w:p w14:paraId="3FD33606" w14:textId="77777777" w:rsidR="00917E62" w:rsidRDefault="00000000">
            <w:pPr>
              <w:pStyle w:val="TableParagraph"/>
              <w:spacing w:before="94" w:line="273" w:lineRule="auto"/>
              <w:ind w:left="314" w:right="1447"/>
              <w:rPr>
                <w:b/>
                <w:sz w:val="13"/>
              </w:rPr>
            </w:pPr>
            <w:r>
              <w:rPr>
                <w:b/>
                <w:sz w:val="13"/>
              </w:rPr>
              <w:t>Users sign up or begin using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b/>
                <w:sz w:val="13"/>
              </w:rPr>
              <w:t>tools to track national/local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b/>
                <w:sz w:val="13"/>
              </w:rPr>
              <w:t>economic</w:t>
            </w:r>
            <w:r>
              <w:rPr>
                <w:b/>
                <w:spacing w:val="-10"/>
                <w:sz w:val="13"/>
              </w:rPr>
              <w:t xml:space="preserve"> </w:t>
            </w:r>
            <w:r>
              <w:rPr>
                <w:b/>
                <w:sz w:val="13"/>
              </w:rPr>
              <w:t>performance.</w:t>
            </w:r>
          </w:p>
        </w:tc>
        <w:tc>
          <w:tcPr>
            <w:tcW w:w="8392" w:type="dxa"/>
            <w:gridSpan w:val="2"/>
            <w:shd w:val="clear" w:color="auto" w:fill="F2F8FD"/>
          </w:tcPr>
          <w:p w14:paraId="24CC5016" w14:textId="77777777" w:rsidR="00917E62" w:rsidRDefault="00917E62">
            <w:pPr>
              <w:pStyle w:val="TableParagraph"/>
              <w:spacing w:before="144" w:after="1"/>
              <w:rPr>
                <w:rFonts w:ascii="Times New Roman"/>
                <w:sz w:val="20"/>
              </w:rPr>
            </w:pPr>
          </w:p>
          <w:p w14:paraId="4D290F8B" w14:textId="77777777" w:rsidR="00917E62" w:rsidRDefault="00000000">
            <w:pPr>
              <w:pStyle w:val="TableParagraph"/>
              <w:ind w:left="31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D638E73" wp14:editId="5F5C8D45">
                      <wp:extent cx="336550" cy="336550"/>
                      <wp:effectExtent l="0" t="0" r="0" b="0"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550" cy="336550"/>
                                <a:chOff x="0" y="0"/>
                                <a:chExt cx="336550" cy="33655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0"/>
                                  <a:ext cx="336550" cy="336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0" h="336550">
                                      <a:moveTo>
                                        <a:pt x="168263" y="336527"/>
                                      </a:moveTo>
                                      <a:lnTo>
                                        <a:pt x="103871" y="323720"/>
                                      </a:lnTo>
                                      <a:lnTo>
                                        <a:pt x="49275" y="287252"/>
                                      </a:lnTo>
                                      <a:lnTo>
                                        <a:pt x="12807" y="232653"/>
                                      </a:lnTo>
                                      <a:lnTo>
                                        <a:pt x="0" y="168263"/>
                                      </a:lnTo>
                                      <a:lnTo>
                                        <a:pt x="3262" y="135285"/>
                                      </a:lnTo>
                                      <a:lnTo>
                                        <a:pt x="28266" y="74908"/>
                                      </a:lnTo>
                                      <a:lnTo>
                                        <a:pt x="74910" y="28266"/>
                                      </a:lnTo>
                                      <a:lnTo>
                                        <a:pt x="135286" y="3262"/>
                                      </a:lnTo>
                                      <a:lnTo>
                                        <a:pt x="168263" y="0"/>
                                      </a:lnTo>
                                      <a:lnTo>
                                        <a:pt x="200938" y="3262"/>
                                      </a:lnTo>
                                      <a:lnTo>
                                        <a:pt x="201133" y="3262"/>
                                      </a:lnTo>
                                      <a:lnTo>
                                        <a:pt x="261463" y="28266"/>
                                      </a:lnTo>
                                      <a:lnTo>
                                        <a:pt x="308164" y="74908"/>
                                      </a:lnTo>
                                      <a:lnTo>
                                        <a:pt x="313131" y="84178"/>
                                      </a:lnTo>
                                      <a:lnTo>
                                        <a:pt x="165449" y="84178"/>
                                      </a:lnTo>
                                      <a:lnTo>
                                        <a:pt x="150747" y="85966"/>
                                      </a:lnTo>
                                      <a:lnTo>
                                        <a:pt x="111788" y="105893"/>
                                      </a:lnTo>
                                      <a:lnTo>
                                        <a:pt x="97669" y="122008"/>
                                      </a:lnTo>
                                      <a:lnTo>
                                        <a:pt x="98616" y="129549"/>
                                      </a:lnTo>
                                      <a:lnTo>
                                        <a:pt x="109117" y="137692"/>
                                      </a:lnTo>
                                      <a:lnTo>
                                        <a:pt x="219761" y="137692"/>
                                      </a:lnTo>
                                      <a:lnTo>
                                        <a:pt x="221592" y="140551"/>
                                      </a:lnTo>
                                      <a:lnTo>
                                        <a:pt x="222487" y="142741"/>
                                      </a:lnTo>
                                      <a:lnTo>
                                        <a:pt x="201828" y="142741"/>
                                      </a:lnTo>
                                      <a:lnTo>
                                        <a:pt x="195022" y="146151"/>
                                      </a:lnTo>
                                      <a:lnTo>
                                        <a:pt x="191649" y="156246"/>
                                      </a:lnTo>
                                      <a:lnTo>
                                        <a:pt x="95327" y="156246"/>
                                      </a:lnTo>
                                      <a:lnTo>
                                        <a:pt x="94144" y="156441"/>
                                      </a:lnTo>
                                      <a:lnTo>
                                        <a:pt x="86358" y="161414"/>
                                      </a:lnTo>
                                      <a:lnTo>
                                        <a:pt x="86147" y="161594"/>
                                      </a:lnTo>
                                      <a:lnTo>
                                        <a:pt x="62110" y="197651"/>
                                      </a:lnTo>
                                      <a:lnTo>
                                        <a:pt x="60307" y="200310"/>
                                      </a:lnTo>
                                      <a:lnTo>
                                        <a:pt x="59631" y="203570"/>
                                      </a:lnTo>
                                      <a:lnTo>
                                        <a:pt x="60848" y="209880"/>
                                      </a:lnTo>
                                      <a:lnTo>
                                        <a:pt x="62696" y="212659"/>
                                      </a:lnTo>
                                      <a:lnTo>
                                        <a:pt x="68044" y="216220"/>
                                      </a:lnTo>
                                      <a:lnTo>
                                        <a:pt x="71319" y="216866"/>
                                      </a:lnTo>
                                      <a:lnTo>
                                        <a:pt x="100032" y="216866"/>
                                      </a:lnTo>
                                      <a:lnTo>
                                        <a:pt x="105426" y="224134"/>
                                      </a:lnTo>
                                      <a:lnTo>
                                        <a:pt x="142088" y="248204"/>
                                      </a:lnTo>
                                      <a:lnTo>
                                        <a:pt x="171078" y="252352"/>
                                      </a:lnTo>
                                      <a:lnTo>
                                        <a:pt x="313207" y="252352"/>
                                      </a:lnTo>
                                      <a:lnTo>
                                        <a:pt x="308262" y="261617"/>
                                      </a:lnTo>
                                      <a:lnTo>
                                        <a:pt x="287252" y="287252"/>
                                      </a:lnTo>
                                      <a:lnTo>
                                        <a:pt x="261617" y="308260"/>
                                      </a:lnTo>
                                      <a:lnTo>
                                        <a:pt x="232653" y="323720"/>
                                      </a:lnTo>
                                      <a:lnTo>
                                        <a:pt x="201241" y="333264"/>
                                      </a:lnTo>
                                      <a:lnTo>
                                        <a:pt x="168263" y="336527"/>
                                      </a:lnTo>
                                      <a:close/>
                                    </a:path>
                                    <a:path w="336550" h="336550">
                                      <a:moveTo>
                                        <a:pt x="246476" y="137452"/>
                                      </a:moveTo>
                                      <a:lnTo>
                                        <a:pt x="220422" y="102301"/>
                                      </a:lnTo>
                                      <a:lnTo>
                                        <a:pt x="180124" y="84980"/>
                                      </a:lnTo>
                                      <a:lnTo>
                                        <a:pt x="165449" y="84178"/>
                                      </a:lnTo>
                                      <a:lnTo>
                                        <a:pt x="313131" y="84178"/>
                                      </a:lnTo>
                                      <a:lnTo>
                                        <a:pt x="323656" y="103873"/>
                                      </a:lnTo>
                                      <a:lnTo>
                                        <a:pt x="328130" y="118538"/>
                                      </a:lnTo>
                                      <a:lnTo>
                                        <a:pt x="265556" y="118538"/>
                                      </a:lnTo>
                                      <a:lnTo>
                                        <a:pt x="258104" y="120025"/>
                                      </a:lnTo>
                                      <a:lnTo>
                                        <a:pt x="246476" y="137452"/>
                                      </a:lnTo>
                                      <a:close/>
                                    </a:path>
                                    <a:path w="336550" h="336550">
                                      <a:moveTo>
                                        <a:pt x="219761" y="137692"/>
                                      </a:moveTo>
                                      <a:lnTo>
                                        <a:pt x="109117" y="137692"/>
                                      </a:lnTo>
                                      <a:lnTo>
                                        <a:pt x="116674" y="136731"/>
                                      </a:lnTo>
                                      <a:lnTo>
                                        <a:pt x="120832" y="131379"/>
                                      </a:lnTo>
                                      <a:lnTo>
                                        <a:pt x="128270" y="123417"/>
                                      </a:lnTo>
                                      <a:lnTo>
                                        <a:pt x="137233" y="116765"/>
                                      </a:lnTo>
                                      <a:lnTo>
                                        <a:pt x="137370" y="116765"/>
                                      </a:lnTo>
                                      <a:lnTo>
                                        <a:pt x="146916" y="112070"/>
                                      </a:lnTo>
                                      <a:lnTo>
                                        <a:pt x="147047" y="112070"/>
                                      </a:lnTo>
                                      <a:lnTo>
                                        <a:pt x="157413" y="109149"/>
                                      </a:lnTo>
                                      <a:lnTo>
                                        <a:pt x="157618" y="109149"/>
                                      </a:lnTo>
                                      <a:lnTo>
                                        <a:pt x="168245" y="108170"/>
                                      </a:lnTo>
                                      <a:lnTo>
                                        <a:pt x="179093" y="109149"/>
                                      </a:lnTo>
                                      <a:lnTo>
                                        <a:pt x="189586" y="112070"/>
                                      </a:lnTo>
                                      <a:lnTo>
                                        <a:pt x="199208" y="116765"/>
                                      </a:lnTo>
                                      <a:lnTo>
                                        <a:pt x="201687" y="118538"/>
                                      </a:lnTo>
                                      <a:lnTo>
                                        <a:pt x="208279" y="123417"/>
                                      </a:lnTo>
                                      <a:lnTo>
                                        <a:pt x="215715" y="131379"/>
                                      </a:lnTo>
                                      <a:lnTo>
                                        <a:pt x="219761" y="137692"/>
                                      </a:lnTo>
                                      <a:close/>
                                    </a:path>
                                    <a:path w="336550" h="336550">
                                      <a:moveTo>
                                        <a:pt x="335339" y="180269"/>
                                      </a:moveTo>
                                      <a:lnTo>
                                        <a:pt x="241535" y="180269"/>
                                      </a:lnTo>
                                      <a:lnTo>
                                        <a:pt x="242683" y="180074"/>
                                      </a:lnTo>
                                      <a:lnTo>
                                        <a:pt x="244059" y="179668"/>
                                      </a:lnTo>
                                      <a:lnTo>
                                        <a:pt x="244645" y="179413"/>
                                      </a:lnTo>
                                      <a:lnTo>
                                        <a:pt x="245426" y="179112"/>
                                      </a:lnTo>
                                      <a:lnTo>
                                        <a:pt x="246162" y="178737"/>
                                      </a:lnTo>
                                      <a:lnTo>
                                        <a:pt x="250083" y="175251"/>
                                      </a:lnTo>
                                      <a:lnTo>
                                        <a:pt x="250264" y="175116"/>
                                      </a:lnTo>
                                      <a:lnTo>
                                        <a:pt x="274429" y="138864"/>
                                      </a:lnTo>
                                      <a:lnTo>
                                        <a:pt x="278085" y="133351"/>
                                      </a:lnTo>
                                      <a:lnTo>
                                        <a:pt x="276598" y="125899"/>
                                      </a:lnTo>
                                      <a:lnTo>
                                        <a:pt x="265556" y="118538"/>
                                      </a:lnTo>
                                      <a:lnTo>
                                        <a:pt x="328130" y="118538"/>
                                      </a:lnTo>
                                      <a:lnTo>
                                        <a:pt x="333232" y="135285"/>
                                      </a:lnTo>
                                      <a:lnTo>
                                        <a:pt x="336527" y="168263"/>
                                      </a:lnTo>
                                      <a:lnTo>
                                        <a:pt x="335869" y="174921"/>
                                      </a:lnTo>
                                      <a:lnTo>
                                        <a:pt x="335775" y="175867"/>
                                      </a:lnTo>
                                      <a:lnTo>
                                        <a:pt x="335665" y="176979"/>
                                      </a:lnTo>
                                      <a:lnTo>
                                        <a:pt x="335591" y="177730"/>
                                      </a:lnTo>
                                      <a:lnTo>
                                        <a:pt x="335491" y="178737"/>
                                      </a:lnTo>
                                      <a:lnTo>
                                        <a:pt x="335399" y="179668"/>
                                      </a:lnTo>
                                      <a:lnTo>
                                        <a:pt x="335339" y="180269"/>
                                      </a:lnTo>
                                      <a:close/>
                                    </a:path>
                                    <a:path w="336550" h="336550">
                                      <a:moveTo>
                                        <a:pt x="225745" y="150718"/>
                                      </a:moveTo>
                                      <a:lnTo>
                                        <a:pt x="201828" y="142741"/>
                                      </a:lnTo>
                                      <a:lnTo>
                                        <a:pt x="222487" y="142741"/>
                                      </a:lnTo>
                                      <a:lnTo>
                                        <a:pt x="225745" y="150718"/>
                                      </a:lnTo>
                                      <a:close/>
                                    </a:path>
                                    <a:path w="336550" h="336550">
                                      <a:moveTo>
                                        <a:pt x="334002" y="193789"/>
                                      </a:moveTo>
                                      <a:lnTo>
                                        <a:pt x="134704" y="193789"/>
                                      </a:lnTo>
                                      <a:lnTo>
                                        <a:pt x="141510" y="190379"/>
                                      </a:lnTo>
                                      <a:lnTo>
                                        <a:pt x="145088" y="179668"/>
                                      </a:lnTo>
                                      <a:lnTo>
                                        <a:pt x="145173" y="179413"/>
                                      </a:lnTo>
                                      <a:lnTo>
                                        <a:pt x="145274" y="179112"/>
                                      </a:lnTo>
                                      <a:lnTo>
                                        <a:pt x="145399" y="178737"/>
                                      </a:lnTo>
                                      <a:lnTo>
                                        <a:pt x="145686" y="177730"/>
                                      </a:lnTo>
                                      <a:lnTo>
                                        <a:pt x="142305" y="170984"/>
                                      </a:lnTo>
                                      <a:lnTo>
                                        <a:pt x="100239" y="156952"/>
                                      </a:lnTo>
                                      <a:lnTo>
                                        <a:pt x="101081" y="156952"/>
                                      </a:lnTo>
                                      <a:lnTo>
                                        <a:pt x="97505" y="156441"/>
                                      </a:lnTo>
                                      <a:lnTo>
                                        <a:pt x="97941" y="156441"/>
                                      </a:lnTo>
                                      <a:lnTo>
                                        <a:pt x="96649" y="156246"/>
                                      </a:lnTo>
                                      <a:lnTo>
                                        <a:pt x="191649" y="156246"/>
                                      </a:lnTo>
                                      <a:lnTo>
                                        <a:pt x="191017" y="158139"/>
                                      </a:lnTo>
                                      <a:lnTo>
                                        <a:pt x="190916" y="158439"/>
                                      </a:lnTo>
                                      <a:lnTo>
                                        <a:pt x="190816" y="158741"/>
                                      </a:lnTo>
                                      <a:lnTo>
                                        <a:pt x="194226" y="165546"/>
                                      </a:lnTo>
                                      <a:lnTo>
                                        <a:pt x="236577" y="179668"/>
                                      </a:lnTo>
                                      <a:lnTo>
                                        <a:pt x="237929" y="180074"/>
                                      </a:lnTo>
                                      <a:lnTo>
                                        <a:pt x="239146" y="180269"/>
                                      </a:lnTo>
                                      <a:lnTo>
                                        <a:pt x="335339" y="180269"/>
                                      </a:lnTo>
                                      <a:lnTo>
                                        <a:pt x="334002" y="193789"/>
                                      </a:lnTo>
                                      <a:close/>
                                    </a:path>
                                    <a:path w="336550" h="336550">
                                      <a:moveTo>
                                        <a:pt x="168288" y="228358"/>
                                      </a:moveTo>
                                      <a:lnTo>
                                        <a:pt x="157216" y="227353"/>
                                      </a:lnTo>
                                      <a:lnTo>
                                        <a:pt x="157370" y="227353"/>
                                      </a:lnTo>
                                      <a:lnTo>
                                        <a:pt x="146800" y="224374"/>
                                      </a:lnTo>
                                      <a:lnTo>
                                        <a:pt x="114939" y="195977"/>
                                      </a:lnTo>
                                      <a:lnTo>
                                        <a:pt x="110786" y="185812"/>
                                      </a:lnTo>
                                      <a:lnTo>
                                        <a:pt x="134704" y="193789"/>
                                      </a:lnTo>
                                      <a:lnTo>
                                        <a:pt x="334002" y="193789"/>
                                      </a:lnTo>
                                      <a:lnTo>
                                        <a:pt x="333479" y="199078"/>
                                      </a:lnTo>
                                      <a:lnTo>
                                        <a:pt x="333400" y="199874"/>
                                      </a:lnTo>
                                      <a:lnTo>
                                        <a:pt x="227023" y="199874"/>
                                      </a:lnTo>
                                      <a:lnTo>
                                        <a:pt x="220624" y="200746"/>
                                      </a:lnTo>
                                      <a:lnTo>
                                        <a:pt x="217724" y="202458"/>
                                      </a:lnTo>
                                      <a:lnTo>
                                        <a:pt x="215801" y="205043"/>
                                      </a:lnTo>
                                      <a:lnTo>
                                        <a:pt x="208312" y="213075"/>
                                      </a:lnTo>
                                      <a:lnTo>
                                        <a:pt x="199566" y="219567"/>
                                      </a:lnTo>
                                      <a:lnTo>
                                        <a:pt x="189791" y="224374"/>
                                      </a:lnTo>
                                      <a:lnTo>
                                        <a:pt x="179218" y="227353"/>
                                      </a:lnTo>
                                      <a:lnTo>
                                        <a:pt x="168288" y="228358"/>
                                      </a:lnTo>
                                      <a:close/>
                                    </a:path>
                                    <a:path w="336550" h="336550">
                                      <a:moveTo>
                                        <a:pt x="100032" y="216866"/>
                                      </a:moveTo>
                                      <a:lnTo>
                                        <a:pt x="71319" y="216866"/>
                                      </a:lnTo>
                                      <a:lnTo>
                                        <a:pt x="77614" y="215559"/>
                                      </a:lnTo>
                                      <a:lnTo>
                                        <a:pt x="80363" y="213681"/>
                                      </a:lnTo>
                                      <a:lnTo>
                                        <a:pt x="82106" y="210992"/>
                                      </a:lnTo>
                                      <a:lnTo>
                                        <a:pt x="90054" y="199078"/>
                                      </a:lnTo>
                                      <a:lnTo>
                                        <a:pt x="96667" y="212331"/>
                                      </a:lnTo>
                                      <a:lnTo>
                                        <a:pt x="100032" y="216866"/>
                                      </a:lnTo>
                                      <a:close/>
                                    </a:path>
                                    <a:path w="336550" h="336550">
                                      <a:moveTo>
                                        <a:pt x="313207" y="252352"/>
                                      </a:moveTo>
                                      <a:lnTo>
                                        <a:pt x="171078" y="252352"/>
                                      </a:lnTo>
                                      <a:lnTo>
                                        <a:pt x="185782" y="250564"/>
                                      </a:lnTo>
                                      <a:lnTo>
                                        <a:pt x="199935" y="246216"/>
                                      </a:lnTo>
                                      <a:lnTo>
                                        <a:pt x="234790" y="219766"/>
                                      </a:lnTo>
                                      <a:lnTo>
                                        <a:pt x="237750" y="214042"/>
                                      </a:lnTo>
                                      <a:lnTo>
                                        <a:pt x="236999" y="207626"/>
                                      </a:lnTo>
                                      <a:lnTo>
                                        <a:pt x="235361" y="204712"/>
                                      </a:lnTo>
                                      <a:lnTo>
                                        <a:pt x="230253" y="200746"/>
                                      </a:lnTo>
                                      <a:lnTo>
                                        <a:pt x="227023" y="199874"/>
                                      </a:lnTo>
                                      <a:lnTo>
                                        <a:pt x="333400" y="199874"/>
                                      </a:lnTo>
                                      <a:lnTo>
                                        <a:pt x="333314" y="200746"/>
                                      </a:lnTo>
                                      <a:lnTo>
                                        <a:pt x="333265" y="201241"/>
                                      </a:lnTo>
                                      <a:lnTo>
                                        <a:pt x="323721" y="232653"/>
                                      </a:lnTo>
                                      <a:lnTo>
                                        <a:pt x="313207" y="252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796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9DE0AA" id="Group 26" o:spid="_x0000_s1026" style="width:26.5pt;height:26.5pt;mso-position-horizontal-relative:char;mso-position-vertical-relative:line" coordsize="336550,336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">
                      <v:shape id="Graphic 27" o:spid="_x0000_s1027" style="position:absolute;width:336550;height:336550;visibility:visible;mso-wrap-style:square;v-text-anchor:top" coordsize="33655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" path="m168263,336527l103871,323720,49275,287252,12807,232653,,168263,3262,135285,28266,74908,74910,28266,135286,3262,168263,r32675,3262l201133,3262r60330,25004l308164,74908r4967,9270l165449,84178r-14702,1788l111788,105893,97669,122008r947,7541l109117,137692r110644,l221592,140551r895,2190l201828,142741r-6806,3410l191649,156246r-96322,l94144,156441r-7786,4973l86147,161594,62110,197651r-1803,2659l59631,203570r1217,6310l62696,212659r5348,3561l71319,216866r28713,l105426,224134r36662,24070l171078,252352r142129,l308262,261617r-21010,25635l261617,308260r-28964,15460l201241,333264r-32978,3263xem246476,137452l220422,102301,180124,84980r-14675,-802l313131,84178r10525,19695l328130,118538r-62574,l258104,120025r-11628,17427xem219761,137692r-110644,l116674,136731r4158,-5352l128270,123417r8963,-6652l137370,116765r9546,-4695l147047,112070r10366,-2921l157618,109149r10627,-979l179093,109149r10493,2921l199208,116765r2479,1773l208279,123417r7436,7962l219761,137692xem335339,180269r-93804,l242683,180074r1376,-406l244645,179413r781,-301l246162,178737r3921,-3486l250264,175116r24165,-36252l278085,133351r-1487,-7452l265556,118538r62574,l333232,135285r3295,32978l335869,174921r-94,946l335665,176979r-74,751l335491,178737r-92,931l335339,180269xem225745,150718r-23917,-7977l222487,142741r3258,7977xem334002,193789r-199298,l141510,190379r3578,-10711l145173,179413r101,-301l145399,178737r287,-1007l142305,170984,100239,156952r842,l97505,156441r436,l96649,156246r95000,l191017,158139r-101,300l190816,158741r3410,6805l236577,179668r1352,406l239146,180269r96193,l334002,193789xem168288,228358r-11072,-1005l157370,227353r-10570,-2979l114939,195977r-4153,-10165l134704,193789r199298,l333479,199078r-79,796l227023,199874r-6399,872l217724,202458r-1923,2585l208312,213075r-8746,6492l189791,224374r-10573,2979l168288,228358xem100032,216866r-28713,l77614,215559r2749,-1878l82106,210992r7948,-11914l96667,212331r3365,4535xem313207,252352r-142129,l185782,250564r14153,-4348l234790,219766r2960,-5724l236999,207626r-1638,-2914l230253,200746r-3230,-872l333400,199874r-86,872l333265,201241r-9544,31412l313207,252352xe" fillcolor="#2796dc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B462023" w14:textId="77777777" w:rsidR="00917E62" w:rsidRDefault="00000000">
            <w:pPr>
              <w:pStyle w:val="TableParagraph"/>
              <w:spacing w:before="107"/>
              <w:ind w:left="292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Engage</w:t>
            </w:r>
          </w:p>
          <w:p w14:paraId="0C4BB3FD" w14:textId="77777777" w:rsidR="00917E62" w:rsidRDefault="00000000">
            <w:pPr>
              <w:pStyle w:val="TableParagraph"/>
              <w:spacing w:before="94" w:line="273" w:lineRule="auto"/>
              <w:ind w:left="292" w:right="6257"/>
              <w:rPr>
                <w:b/>
                <w:sz w:val="13"/>
              </w:rPr>
            </w:pPr>
            <w:r>
              <w:rPr>
                <w:b/>
                <w:sz w:val="13"/>
              </w:rPr>
              <w:t>They interact with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b/>
                <w:sz w:val="13"/>
              </w:rPr>
              <w:t>dashboards,</w:t>
            </w:r>
            <w:r>
              <w:rPr>
                <w:b/>
                <w:spacing w:val="-10"/>
                <w:sz w:val="13"/>
              </w:rPr>
              <w:t xml:space="preserve"> </w:t>
            </w:r>
            <w:r>
              <w:rPr>
                <w:b/>
                <w:sz w:val="13"/>
              </w:rPr>
              <w:t>attend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b/>
                <w:sz w:val="13"/>
              </w:rPr>
              <w:t>workshops, or use insights to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b/>
                <w:sz w:val="13"/>
              </w:rPr>
              <w:t>make</w:t>
            </w:r>
            <w:r>
              <w:rPr>
                <w:b/>
                <w:spacing w:val="-10"/>
                <w:sz w:val="13"/>
              </w:rPr>
              <w:t xml:space="preserve"> </w:t>
            </w:r>
            <w:r>
              <w:rPr>
                <w:b/>
                <w:sz w:val="13"/>
              </w:rPr>
              <w:t>personal/financial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decisions.</w:t>
            </w:r>
          </w:p>
        </w:tc>
        <w:tc>
          <w:tcPr>
            <w:tcW w:w="3693" w:type="dxa"/>
            <w:gridSpan w:val="2"/>
            <w:shd w:val="clear" w:color="auto" w:fill="F2F8FD"/>
          </w:tcPr>
          <w:p w14:paraId="4F449925" w14:textId="77777777" w:rsidR="00917E62" w:rsidRDefault="00917E62">
            <w:pPr>
              <w:pStyle w:val="TableParagraph"/>
              <w:spacing w:before="151" w:after="1"/>
              <w:rPr>
                <w:rFonts w:ascii="Times New Roman"/>
                <w:sz w:val="20"/>
              </w:rPr>
            </w:pPr>
          </w:p>
          <w:p w14:paraId="15B40F0A" w14:textId="77777777" w:rsidR="00917E62" w:rsidRDefault="00000000">
            <w:pPr>
              <w:pStyle w:val="TableParagraph"/>
              <w:ind w:left="31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CA47272" wp14:editId="4BC76C36">
                      <wp:extent cx="337185" cy="313055"/>
                      <wp:effectExtent l="0" t="0" r="0" b="0"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7185" cy="313055"/>
                                <a:chOff x="0" y="0"/>
                                <a:chExt cx="337185" cy="313055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0"/>
                                  <a:ext cx="337185" cy="313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7185" h="313055">
                                      <a:moveTo>
                                        <a:pt x="192280" y="312455"/>
                                      </a:moveTo>
                                      <a:lnTo>
                                        <a:pt x="48070" y="312455"/>
                                      </a:lnTo>
                                      <a:lnTo>
                                        <a:pt x="29361" y="308677"/>
                                      </a:lnTo>
                                      <a:lnTo>
                                        <a:pt x="14081" y="298374"/>
                                      </a:lnTo>
                                      <a:lnTo>
                                        <a:pt x="3778" y="283094"/>
                                      </a:lnTo>
                                      <a:lnTo>
                                        <a:pt x="0" y="264385"/>
                                      </a:lnTo>
                                      <a:lnTo>
                                        <a:pt x="0" y="48070"/>
                                      </a:lnTo>
                                      <a:lnTo>
                                        <a:pt x="3715" y="29670"/>
                                      </a:lnTo>
                                      <a:lnTo>
                                        <a:pt x="3778" y="29361"/>
                                      </a:lnTo>
                                      <a:lnTo>
                                        <a:pt x="14089" y="14075"/>
                                      </a:lnTo>
                                      <a:lnTo>
                                        <a:pt x="29539" y="3657"/>
                                      </a:lnTo>
                                      <a:lnTo>
                                        <a:pt x="29957" y="3657"/>
                                      </a:lnTo>
                                      <a:lnTo>
                                        <a:pt x="48070" y="0"/>
                                      </a:lnTo>
                                      <a:lnTo>
                                        <a:pt x="192280" y="0"/>
                                      </a:lnTo>
                                      <a:lnTo>
                                        <a:pt x="201704" y="931"/>
                                      </a:lnTo>
                                      <a:lnTo>
                                        <a:pt x="236692" y="29670"/>
                                      </a:lnTo>
                                      <a:lnTo>
                                        <a:pt x="240350" y="48070"/>
                                      </a:lnTo>
                                      <a:lnTo>
                                        <a:pt x="240350" y="132192"/>
                                      </a:lnTo>
                                      <a:lnTo>
                                        <a:pt x="120175" y="132192"/>
                                      </a:lnTo>
                                      <a:lnTo>
                                        <a:pt x="110817" y="134080"/>
                                      </a:lnTo>
                                      <a:lnTo>
                                        <a:pt x="103177" y="139230"/>
                                      </a:lnTo>
                                      <a:lnTo>
                                        <a:pt x="98028" y="146870"/>
                                      </a:lnTo>
                                      <a:lnTo>
                                        <a:pt x="96140" y="156227"/>
                                      </a:lnTo>
                                      <a:lnTo>
                                        <a:pt x="96252" y="162867"/>
                                      </a:lnTo>
                                      <a:lnTo>
                                        <a:pt x="98678" y="168710"/>
                                      </a:lnTo>
                                      <a:lnTo>
                                        <a:pt x="107691" y="177724"/>
                                      </a:lnTo>
                                      <a:lnTo>
                                        <a:pt x="113805" y="180262"/>
                                      </a:lnTo>
                                      <a:lnTo>
                                        <a:pt x="240350" y="180262"/>
                                      </a:lnTo>
                                      <a:lnTo>
                                        <a:pt x="240350" y="264385"/>
                                      </a:lnTo>
                                      <a:lnTo>
                                        <a:pt x="218954" y="304381"/>
                                      </a:lnTo>
                                      <a:lnTo>
                                        <a:pt x="210905" y="308677"/>
                                      </a:lnTo>
                                      <a:lnTo>
                                        <a:pt x="211076" y="308677"/>
                                      </a:lnTo>
                                      <a:lnTo>
                                        <a:pt x="201704" y="311523"/>
                                      </a:lnTo>
                                      <a:lnTo>
                                        <a:pt x="192280" y="312455"/>
                                      </a:lnTo>
                                      <a:close/>
                                    </a:path>
                                    <a:path w="337185" h="313055">
                                      <a:moveTo>
                                        <a:pt x="279604" y="216390"/>
                                      </a:moveTo>
                                      <a:lnTo>
                                        <a:pt x="273204" y="216390"/>
                                      </a:lnTo>
                                      <a:lnTo>
                                        <a:pt x="270124" y="215098"/>
                                      </a:lnTo>
                                      <a:lnTo>
                                        <a:pt x="265603" y="210576"/>
                                      </a:lnTo>
                                      <a:lnTo>
                                        <a:pt x="264311" y="207497"/>
                                      </a:lnTo>
                                      <a:lnTo>
                                        <a:pt x="264311" y="201097"/>
                                      </a:lnTo>
                                      <a:lnTo>
                                        <a:pt x="265603" y="198018"/>
                                      </a:lnTo>
                                      <a:lnTo>
                                        <a:pt x="295511" y="168244"/>
                                      </a:lnTo>
                                      <a:lnTo>
                                        <a:pt x="113535" y="168244"/>
                                      </a:lnTo>
                                      <a:lnTo>
                                        <a:pt x="108157" y="162867"/>
                                      </a:lnTo>
                                      <a:lnTo>
                                        <a:pt x="108157" y="149587"/>
                                      </a:lnTo>
                                      <a:lnTo>
                                        <a:pt x="113535" y="144209"/>
                                      </a:lnTo>
                                      <a:lnTo>
                                        <a:pt x="295511" y="144209"/>
                                      </a:lnTo>
                                      <a:lnTo>
                                        <a:pt x="263154" y="111972"/>
                                      </a:lnTo>
                                      <a:lnTo>
                                        <a:pt x="263154" y="104342"/>
                                      </a:lnTo>
                                      <a:lnTo>
                                        <a:pt x="272588" y="94908"/>
                                      </a:lnTo>
                                      <a:lnTo>
                                        <a:pt x="280219" y="94908"/>
                                      </a:lnTo>
                                      <a:lnTo>
                                        <a:pt x="335275" y="149948"/>
                                      </a:lnTo>
                                      <a:lnTo>
                                        <a:pt x="336566" y="153027"/>
                                      </a:lnTo>
                                      <a:lnTo>
                                        <a:pt x="336566" y="159427"/>
                                      </a:lnTo>
                                      <a:lnTo>
                                        <a:pt x="335275" y="162506"/>
                                      </a:lnTo>
                                      <a:lnTo>
                                        <a:pt x="282683" y="215098"/>
                                      </a:lnTo>
                                      <a:lnTo>
                                        <a:pt x="279604" y="2163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796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DC8D770" id="Group 28" o:spid="_x0000_s1026" style="width:26.55pt;height:24.65pt;mso-position-horizontal-relative:char;mso-position-vertical-relative:line" coordsize="337185,3130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">
                      <v:shape id="Graphic 29" o:spid="_x0000_s1027" style="position:absolute;width:337185;height:313055;visibility:visible;mso-wrap-style:square;v-text-anchor:top" coordsize="337185,313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" path="m192280,312455r-144210,l29361,308677,14081,298374,3778,283094,,264385,,48070,3715,29670r63,-309l14089,14075,29539,3657r418,l48070,,192280,r9424,931l236692,29670r3658,18400l240350,132192r-120175,l110817,134080r-7640,5150l98028,146870r-1888,9357l96252,162867r2426,5843l107691,177724r6114,2538l240350,180262r,84123l218954,304381r-8049,4296l211076,308677r-9372,2846l192280,312455xem279604,216390r-6400,l270124,215098r-4521,-4522l264311,207497r,-6400l265603,198018r29908,-29774l113535,168244r-5378,-5377l108157,149587r5378,-5378l295511,144209,263154,111972r,-7630l272588,94908r7631,l335275,149948r1291,3079l336566,159427r-1291,3079l282683,215098r-3079,1292xe" fillcolor="#2796dc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7B1AA01" w14:textId="77777777" w:rsidR="00917E62" w:rsidRDefault="00000000">
            <w:pPr>
              <w:pStyle w:val="TableParagraph"/>
              <w:spacing w:before="145"/>
              <w:ind w:left="327"/>
              <w:rPr>
                <w:b/>
                <w:sz w:val="23"/>
              </w:rPr>
            </w:pPr>
            <w:r>
              <w:rPr>
                <w:b/>
                <w:spacing w:val="-4"/>
                <w:sz w:val="23"/>
              </w:rPr>
              <w:t>Exit</w:t>
            </w:r>
          </w:p>
          <w:p w14:paraId="35D3CB1F" w14:textId="77777777" w:rsidR="00917E62" w:rsidRDefault="00000000">
            <w:pPr>
              <w:pStyle w:val="TableParagraph"/>
              <w:spacing w:before="94" w:line="273" w:lineRule="auto"/>
              <w:ind w:left="327" w:right="1318"/>
              <w:jc w:val="both"/>
              <w:rPr>
                <w:b/>
                <w:sz w:val="13"/>
              </w:rPr>
            </w:pPr>
            <w:r>
              <w:rPr>
                <w:b/>
                <w:sz w:val="13"/>
              </w:rPr>
              <w:t>They</w:t>
            </w:r>
            <w:r>
              <w:rPr>
                <w:b/>
                <w:spacing w:val="-8"/>
                <w:sz w:val="13"/>
              </w:rPr>
              <w:t xml:space="preserve"> </w:t>
            </w:r>
            <w:r>
              <w:rPr>
                <w:b/>
                <w:sz w:val="13"/>
              </w:rPr>
              <w:t>reflect</w:t>
            </w:r>
            <w:r>
              <w:rPr>
                <w:b/>
                <w:spacing w:val="-6"/>
                <w:sz w:val="13"/>
              </w:rPr>
              <w:t xml:space="preserve"> </w:t>
            </w:r>
            <w:r>
              <w:rPr>
                <w:b/>
                <w:sz w:val="13"/>
              </w:rPr>
              <w:t>on</w:t>
            </w:r>
            <w:r>
              <w:rPr>
                <w:b/>
                <w:spacing w:val="-6"/>
                <w:sz w:val="13"/>
              </w:rPr>
              <w:t xml:space="preserve"> </w:t>
            </w:r>
            <w:r>
              <w:rPr>
                <w:b/>
                <w:sz w:val="13"/>
              </w:rPr>
              <w:t>the</w:t>
            </w:r>
            <w:r>
              <w:rPr>
                <w:b/>
                <w:spacing w:val="-6"/>
                <w:sz w:val="13"/>
              </w:rPr>
              <w:t xml:space="preserve"> </w:t>
            </w:r>
            <w:r>
              <w:rPr>
                <w:b/>
                <w:sz w:val="13"/>
              </w:rPr>
              <w:t>usefulness</w:t>
            </w:r>
            <w:r>
              <w:rPr>
                <w:b/>
                <w:spacing w:val="-6"/>
                <w:sz w:val="13"/>
              </w:rPr>
              <w:t xml:space="preserve"> </w:t>
            </w:r>
            <w:r>
              <w:rPr>
                <w:b/>
                <w:sz w:val="13"/>
              </w:rPr>
              <w:t>or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b/>
                <w:sz w:val="13"/>
              </w:rPr>
              <w:t>actionability</w:t>
            </w:r>
            <w:r>
              <w:rPr>
                <w:b/>
                <w:spacing w:val="-9"/>
                <w:sz w:val="13"/>
              </w:rPr>
              <w:t xml:space="preserve"> </w:t>
            </w:r>
            <w:r>
              <w:rPr>
                <w:b/>
                <w:sz w:val="13"/>
              </w:rPr>
              <w:t>of</w:t>
            </w:r>
            <w:r>
              <w:rPr>
                <w:b/>
                <w:spacing w:val="-9"/>
                <w:sz w:val="13"/>
              </w:rPr>
              <w:t xml:space="preserve"> </w:t>
            </w:r>
            <w:r>
              <w:rPr>
                <w:b/>
                <w:sz w:val="13"/>
              </w:rPr>
              <w:t>the</w:t>
            </w:r>
            <w:r>
              <w:rPr>
                <w:b/>
                <w:spacing w:val="-9"/>
                <w:sz w:val="13"/>
              </w:rPr>
              <w:t xml:space="preserve"> </w:t>
            </w:r>
            <w:r>
              <w:rPr>
                <w:b/>
                <w:sz w:val="13"/>
              </w:rPr>
              <w:t>data</w:t>
            </w:r>
            <w:r>
              <w:rPr>
                <w:b/>
                <w:spacing w:val="-9"/>
                <w:sz w:val="13"/>
              </w:rPr>
              <w:t xml:space="preserve"> </w:t>
            </w:r>
            <w:r>
              <w:rPr>
                <w:b/>
                <w:sz w:val="13"/>
              </w:rPr>
              <w:t>or</w:t>
            </w:r>
            <w:r>
              <w:rPr>
                <w:b/>
                <w:spacing w:val="-9"/>
                <w:sz w:val="13"/>
              </w:rPr>
              <w:t xml:space="preserve"> </w:t>
            </w:r>
            <w:r>
              <w:rPr>
                <w:b/>
                <w:sz w:val="13"/>
              </w:rPr>
              <w:t>policy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received.</w:t>
            </w:r>
          </w:p>
        </w:tc>
        <w:tc>
          <w:tcPr>
            <w:tcW w:w="5230" w:type="dxa"/>
            <w:gridSpan w:val="2"/>
            <w:shd w:val="clear" w:color="auto" w:fill="F2F8FD"/>
          </w:tcPr>
          <w:p w14:paraId="1924272D" w14:textId="77777777" w:rsidR="00917E62" w:rsidRDefault="00917E62">
            <w:pPr>
              <w:pStyle w:val="TableParagraph"/>
              <w:spacing w:before="185" w:after="1"/>
              <w:rPr>
                <w:rFonts w:ascii="Times New Roman"/>
                <w:sz w:val="20"/>
              </w:rPr>
            </w:pPr>
          </w:p>
          <w:p w14:paraId="1AFFA4B2" w14:textId="77777777" w:rsidR="00917E62" w:rsidRDefault="00000000">
            <w:pPr>
              <w:pStyle w:val="TableParagraph"/>
              <w:ind w:left="29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C8F2391" wp14:editId="5A54443F">
                      <wp:extent cx="309880" cy="309880"/>
                      <wp:effectExtent l="0" t="0" r="0" b="0"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9880" cy="309880"/>
                                <a:chOff x="0" y="0"/>
                                <a:chExt cx="309880" cy="309880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0"/>
                                  <a:ext cx="309880" cy="309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9880" h="309880">
                                      <a:moveTo>
                                        <a:pt x="154764" y="309539"/>
                                      </a:moveTo>
                                      <a:lnTo>
                                        <a:pt x="105847" y="301649"/>
                                      </a:lnTo>
                                      <a:lnTo>
                                        <a:pt x="63362" y="279678"/>
                                      </a:lnTo>
                                      <a:lnTo>
                                        <a:pt x="29860" y="246176"/>
                                      </a:lnTo>
                                      <a:lnTo>
                                        <a:pt x="7890" y="203692"/>
                                      </a:lnTo>
                                      <a:lnTo>
                                        <a:pt x="0" y="154774"/>
                                      </a:lnTo>
                                      <a:lnTo>
                                        <a:pt x="7890" y="105851"/>
                                      </a:lnTo>
                                      <a:lnTo>
                                        <a:pt x="29861" y="63363"/>
                                      </a:lnTo>
                                      <a:lnTo>
                                        <a:pt x="63365" y="29860"/>
                                      </a:lnTo>
                                      <a:lnTo>
                                        <a:pt x="105853" y="7889"/>
                                      </a:lnTo>
                                      <a:lnTo>
                                        <a:pt x="154774" y="0"/>
                                      </a:lnTo>
                                      <a:lnTo>
                                        <a:pt x="203690" y="7889"/>
                                      </a:lnTo>
                                      <a:lnTo>
                                        <a:pt x="246173" y="29860"/>
                                      </a:lnTo>
                                      <a:lnTo>
                                        <a:pt x="261153" y="44841"/>
                                      </a:lnTo>
                                      <a:lnTo>
                                        <a:pt x="145327" y="44841"/>
                                      </a:lnTo>
                                      <a:lnTo>
                                        <a:pt x="137733" y="52435"/>
                                      </a:lnTo>
                                      <a:lnTo>
                                        <a:pt x="137746" y="164212"/>
                                      </a:lnTo>
                                      <a:lnTo>
                                        <a:pt x="145339" y="171806"/>
                                      </a:lnTo>
                                      <a:lnTo>
                                        <a:pt x="306781" y="171806"/>
                                      </a:lnTo>
                                      <a:lnTo>
                                        <a:pt x="301637" y="203692"/>
                                      </a:lnTo>
                                      <a:lnTo>
                                        <a:pt x="279664" y="246176"/>
                                      </a:lnTo>
                                      <a:lnTo>
                                        <a:pt x="246160" y="279678"/>
                                      </a:lnTo>
                                      <a:lnTo>
                                        <a:pt x="203676" y="301649"/>
                                      </a:lnTo>
                                      <a:lnTo>
                                        <a:pt x="154764" y="309539"/>
                                      </a:lnTo>
                                      <a:close/>
                                    </a:path>
                                    <a:path w="309880" h="309880">
                                      <a:moveTo>
                                        <a:pt x="306781" y="171806"/>
                                      </a:moveTo>
                                      <a:lnTo>
                                        <a:pt x="240143" y="171806"/>
                                      </a:lnTo>
                                      <a:lnTo>
                                        <a:pt x="247737" y="164212"/>
                                      </a:lnTo>
                                      <a:lnTo>
                                        <a:pt x="247724" y="145461"/>
                                      </a:lnTo>
                                      <a:lnTo>
                                        <a:pt x="240129" y="137866"/>
                                      </a:lnTo>
                                      <a:lnTo>
                                        <a:pt x="171659" y="137866"/>
                                      </a:lnTo>
                                      <a:lnTo>
                                        <a:pt x="171659" y="52435"/>
                                      </a:lnTo>
                                      <a:lnTo>
                                        <a:pt x="164064" y="44841"/>
                                      </a:lnTo>
                                      <a:lnTo>
                                        <a:pt x="261153" y="44841"/>
                                      </a:lnTo>
                                      <a:lnTo>
                                        <a:pt x="279675" y="63363"/>
                                      </a:lnTo>
                                      <a:lnTo>
                                        <a:pt x="301644" y="105851"/>
                                      </a:lnTo>
                                      <a:lnTo>
                                        <a:pt x="309529" y="154774"/>
                                      </a:lnTo>
                                      <a:lnTo>
                                        <a:pt x="306781" y="1718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796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6255C70" id="Group 30" o:spid="_x0000_s1026" style="width:24.4pt;height:24.4pt;mso-position-horizontal-relative:char;mso-position-vertical-relative:line" coordsize="309880,309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">
                      <v:shape id="Graphic 31" o:spid="_x0000_s1027" style="position:absolute;width:309880;height:309880;visibility:visible;mso-wrap-style:square;v-text-anchor:top" coordsize="309880,309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" path="m154764,309539r-48917,-7890l63362,279678,29860,246176,7890,203692,,154774,7890,105851,29861,63363,63365,29860,105853,7889,154774,r48916,7889l246173,29860r14980,14981l145327,44841r-7594,7594l137746,164212r7593,7594l306781,171806r-5144,31886l279664,246176r-33504,33502l203676,301649r-48912,7890xem306781,171806r-66638,l247737,164212r-13,-18751l240129,137866r-68470,l171659,52435r-7595,-7594l261153,44841r18522,18522l301644,105851r7885,48923l306781,171806xe" fillcolor="#2796dc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C5DEEBE" w14:textId="77777777" w:rsidR="00917E62" w:rsidRDefault="00000000">
            <w:pPr>
              <w:pStyle w:val="TableParagraph"/>
              <w:spacing w:before="111"/>
              <w:ind w:left="313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Extend</w:t>
            </w:r>
          </w:p>
          <w:p w14:paraId="1A9CE410" w14:textId="77777777" w:rsidR="00917E62" w:rsidRDefault="00000000">
            <w:pPr>
              <w:pStyle w:val="TableParagraph"/>
              <w:spacing w:before="137" w:line="276" w:lineRule="auto"/>
              <w:ind w:left="313" w:right="3840"/>
              <w:rPr>
                <w:b/>
                <w:sz w:val="10"/>
              </w:rPr>
            </w:pPr>
            <w:r>
              <w:rPr>
                <w:b/>
                <w:sz w:val="10"/>
              </w:rPr>
              <w:t>They</w:t>
            </w:r>
            <w:r>
              <w:rPr>
                <w:b/>
                <w:spacing w:val="-3"/>
                <w:sz w:val="10"/>
              </w:rPr>
              <w:t xml:space="preserve"> </w:t>
            </w:r>
            <w:r>
              <w:rPr>
                <w:b/>
                <w:sz w:val="10"/>
              </w:rPr>
              <w:t>may</w:t>
            </w:r>
            <w:r>
              <w:rPr>
                <w:b/>
                <w:spacing w:val="-3"/>
                <w:sz w:val="10"/>
              </w:rPr>
              <w:t xml:space="preserve"> </w:t>
            </w:r>
            <w:r>
              <w:rPr>
                <w:b/>
                <w:sz w:val="10"/>
              </w:rPr>
              <w:t>share</w:t>
            </w:r>
            <w:r>
              <w:rPr>
                <w:b/>
                <w:spacing w:val="-3"/>
                <w:sz w:val="10"/>
              </w:rPr>
              <w:t xml:space="preserve"> </w:t>
            </w:r>
            <w:r>
              <w:rPr>
                <w:b/>
                <w:sz w:val="10"/>
              </w:rPr>
              <w:t>with</w:t>
            </w:r>
            <w:r>
              <w:rPr>
                <w:b/>
                <w:spacing w:val="40"/>
                <w:sz w:val="10"/>
              </w:rPr>
              <w:t xml:space="preserve"> </w:t>
            </w:r>
            <w:r>
              <w:rPr>
                <w:b/>
                <w:sz w:val="10"/>
              </w:rPr>
              <w:t>others,</w:t>
            </w:r>
            <w:r>
              <w:rPr>
                <w:b/>
                <w:spacing w:val="-8"/>
                <w:sz w:val="10"/>
              </w:rPr>
              <w:t xml:space="preserve"> </w:t>
            </w:r>
            <w:r>
              <w:rPr>
                <w:b/>
                <w:sz w:val="10"/>
              </w:rPr>
              <w:t>re-engage</w:t>
            </w:r>
            <w:r>
              <w:rPr>
                <w:b/>
                <w:spacing w:val="40"/>
                <w:sz w:val="10"/>
              </w:rPr>
              <w:t xml:space="preserve"> </w:t>
            </w:r>
            <w:r>
              <w:rPr>
                <w:b/>
                <w:sz w:val="10"/>
              </w:rPr>
              <w:t>later,</w:t>
            </w:r>
            <w:r>
              <w:rPr>
                <w:b/>
                <w:spacing w:val="-8"/>
                <w:sz w:val="10"/>
              </w:rPr>
              <w:t xml:space="preserve"> </w:t>
            </w:r>
            <w:r>
              <w:rPr>
                <w:b/>
                <w:sz w:val="10"/>
              </w:rPr>
              <w:t>or</w:t>
            </w:r>
            <w:r>
              <w:rPr>
                <w:b/>
                <w:spacing w:val="-8"/>
                <w:sz w:val="10"/>
              </w:rPr>
              <w:t xml:space="preserve"> </w:t>
            </w:r>
            <w:r>
              <w:rPr>
                <w:b/>
                <w:sz w:val="10"/>
              </w:rPr>
              <w:t>benefit</w:t>
            </w:r>
            <w:r>
              <w:rPr>
                <w:b/>
                <w:spacing w:val="-7"/>
                <w:sz w:val="10"/>
              </w:rPr>
              <w:t xml:space="preserve"> </w:t>
            </w:r>
            <w:r>
              <w:rPr>
                <w:b/>
                <w:sz w:val="10"/>
              </w:rPr>
              <w:t>from</w:t>
            </w:r>
            <w:r>
              <w:rPr>
                <w:b/>
                <w:spacing w:val="40"/>
                <w:sz w:val="10"/>
              </w:rPr>
              <w:t xml:space="preserve"> </w:t>
            </w:r>
            <w:r>
              <w:rPr>
                <w:b/>
                <w:sz w:val="10"/>
              </w:rPr>
              <w:t>sustained</w:t>
            </w:r>
            <w:r>
              <w:rPr>
                <w:b/>
                <w:spacing w:val="19"/>
                <w:sz w:val="10"/>
              </w:rPr>
              <w:t xml:space="preserve"> </w:t>
            </w:r>
            <w:r>
              <w:rPr>
                <w:b/>
                <w:spacing w:val="-2"/>
                <w:sz w:val="10"/>
              </w:rPr>
              <w:t>prosperity.</w:t>
            </w:r>
          </w:p>
        </w:tc>
      </w:tr>
      <w:tr w:rsidR="00917E62" w14:paraId="5B5E1490" w14:textId="77777777">
        <w:trPr>
          <w:trHeight w:val="2400"/>
        </w:trPr>
        <w:tc>
          <w:tcPr>
            <w:tcW w:w="5230" w:type="dxa"/>
          </w:tcPr>
          <w:p w14:paraId="06F491B5" w14:textId="77777777" w:rsidR="00917E62" w:rsidRDefault="00917E62">
            <w:pPr>
              <w:pStyle w:val="TableParagraph"/>
              <w:spacing w:before="63"/>
              <w:rPr>
                <w:rFonts w:ascii="Times New Roman"/>
                <w:sz w:val="18"/>
              </w:rPr>
            </w:pPr>
          </w:p>
          <w:p w14:paraId="6F868985" w14:textId="77777777" w:rsidR="00917E62" w:rsidRDefault="00000000">
            <w:pPr>
              <w:pStyle w:val="TableParagraph"/>
              <w:ind w:left="940"/>
              <w:rPr>
                <w:b/>
                <w:sz w:val="18"/>
              </w:rPr>
            </w:pPr>
            <w:r>
              <w:rPr>
                <w:b/>
                <w:color w:val="0561A6"/>
                <w:spacing w:val="-4"/>
                <w:sz w:val="18"/>
              </w:rPr>
              <w:t>Experience</w:t>
            </w:r>
            <w:r>
              <w:rPr>
                <w:b/>
                <w:color w:val="0561A6"/>
                <w:spacing w:val="3"/>
                <w:sz w:val="18"/>
              </w:rPr>
              <w:t xml:space="preserve"> </w:t>
            </w:r>
            <w:r>
              <w:rPr>
                <w:b/>
                <w:color w:val="0561A6"/>
                <w:spacing w:val="-2"/>
                <w:sz w:val="18"/>
              </w:rPr>
              <w:t>steps</w:t>
            </w:r>
          </w:p>
          <w:p w14:paraId="17569912" w14:textId="77777777" w:rsidR="00917E62" w:rsidRDefault="00000000">
            <w:pPr>
              <w:pStyle w:val="TableParagraph"/>
              <w:spacing w:before="91" w:line="273" w:lineRule="auto"/>
              <w:ind w:left="940" w:right="2075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See ads or social media posts about economic dashboards. Register</w:t>
            </w:r>
            <w:r>
              <w:rPr>
                <w:b/>
                <w:spacing w:val="-11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or</w:t>
            </w:r>
            <w:r>
              <w:rPr>
                <w:b/>
                <w:spacing w:val="-10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log</w:t>
            </w:r>
            <w:r>
              <w:rPr>
                <w:b/>
                <w:spacing w:val="-10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in</w:t>
            </w:r>
            <w:r>
              <w:rPr>
                <w:b/>
                <w:spacing w:val="-11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to</w:t>
            </w:r>
            <w:r>
              <w:rPr>
                <w:b/>
                <w:spacing w:val="-10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access</w:t>
            </w:r>
            <w:r>
              <w:rPr>
                <w:b/>
                <w:spacing w:val="-10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 xml:space="preserve">the </w:t>
            </w:r>
            <w:r>
              <w:rPr>
                <w:b/>
                <w:spacing w:val="-2"/>
                <w:w w:val="105"/>
                <w:sz w:val="13"/>
              </w:rPr>
              <w:t>portal.</w:t>
            </w:r>
            <w:r>
              <w:rPr>
                <w:b/>
                <w:spacing w:val="-9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Analyze</w:t>
            </w:r>
            <w:r>
              <w:rPr>
                <w:b/>
                <w:spacing w:val="-8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graphs</w:t>
            </w:r>
            <w:r>
              <w:rPr>
                <w:b/>
                <w:spacing w:val="-8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on</w:t>
            </w:r>
            <w:r>
              <w:rPr>
                <w:b/>
                <w:spacing w:val="-9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GDP,</w:t>
            </w:r>
            <w:r>
              <w:rPr>
                <w:b/>
                <w:w w:val="105"/>
                <w:sz w:val="13"/>
              </w:rPr>
              <w:t xml:space="preserve"> employment, or inflation.</w:t>
            </w:r>
          </w:p>
        </w:tc>
        <w:tc>
          <w:tcPr>
            <w:tcW w:w="2292" w:type="dxa"/>
            <w:tcBorders>
              <w:right w:val="nil"/>
            </w:tcBorders>
          </w:tcPr>
          <w:p w14:paraId="703B14CA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25996DA4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0A0FE18E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1E4CC82C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02A813AF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0507CFEF" w14:textId="77777777" w:rsidR="00917E62" w:rsidRDefault="00000000">
            <w:pPr>
              <w:pStyle w:val="TableParagraph"/>
              <w:spacing w:line="283" w:lineRule="auto"/>
              <w:ind w:left="376" w:right="1033" w:hanging="25"/>
              <w:rPr>
                <w:b/>
                <w:sz w:val="8"/>
              </w:rPr>
            </w:pPr>
            <w:r>
              <w:rPr>
                <w:b/>
                <w:w w:val="105"/>
                <w:sz w:val="8"/>
              </w:rPr>
              <w:t>People</w:t>
            </w:r>
            <w:r>
              <w:rPr>
                <w:b/>
                <w:spacing w:val="-7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hear</w:t>
            </w:r>
            <w:r>
              <w:rPr>
                <w:b/>
                <w:spacing w:val="-6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about</w:t>
            </w:r>
            <w:r>
              <w:rPr>
                <w:b/>
                <w:spacing w:val="-6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the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prosperity</w:t>
            </w:r>
            <w:r>
              <w:rPr>
                <w:b/>
                <w:spacing w:val="-2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index</w:t>
            </w:r>
            <w:r>
              <w:rPr>
                <w:b/>
                <w:spacing w:val="-2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via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social</w:t>
            </w:r>
            <w:r>
              <w:rPr>
                <w:b/>
                <w:spacing w:val="-7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media</w:t>
            </w:r>
            <w:r>
              <w:rPr>
                <w:b/>
                <w:spacing w:val="-6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or</w:t>
            </w:r>
            <w:r>
              <w:rPr>
                <w:b/>
                <w:spacing w:val="-6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news.</w:t>
            </w:r>
          </w:p>
        </w:tc>
        <w:tc>
          <w:tcPr>
            <w:tcW w:w="2992" w:type="dxa"/>
            <w:tcBorders>
              <w:left w:val="nil"/>
            </w:tcBorders>
          </w:tcPr>
          <w:p w14:paraId="17C0AF83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5619FB16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3DC26906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6643EE3C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57175295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34C7EF5A" w14:textId="77777777" w:rsidR="00917E62" w:rsidRDefault="00000000">
            <w:pPr>
              <w:pStyle w:val="TableParagraph"/>
              <w:spacing w:line="283" w:lineRule="auto"/>
              <w:ind w:left="993" w:right="1049"/>
              <w:jc w:val="center"/>
              <w:rPr>
                <w:b/>
                <w:sz w:val="8"/>
              </w:rPr>
            </w:pPr>
            <w:r>
              <w:rPr>
                <w:b/>
                <w:spacing w:val="-2"/>
                <w:w w:val="110"/>
                <w:sz w:val="8"/>
              </w:rPr>
              <w:t>Ads</w:t>
            </w:r>
            <w:r>
              <w:rPr>
                <w:b/>
                <w:spacing w:val="-5"/>
                <w:w w:val="110"/>
                <w:sz w:val="8"/>
              </w:rPr>
              <w:t xml:space="preserve"> </w:t>
            </w:r>
            <w:r>
              <w:rPr>
                <w:b/>
                <w:spacing w:val="-2"/>
                <w:w w:val="110"/>
                <w:sz w:val="8"/>
              </w:rPr>
              <w:t>mention</w:t>
            </w:r>
            <w:r>
              <w:rPr>
                <w:b/>
                <w:spacing w:val="-5"/>
                <w:w w:val="110"/>
                <w:sz w:val="8"/>
              </w:rPr>
              <w:t xml:space="preserve"> </w:t>
            </w:r>
            <w:r>
              <w:rPr>
                <w:b/>
                <w:spacing w:val="-2"/>
                <w:w w:val="110"/>
                <w:sz w:val="8"/>
              </w:rPr>
              <w:t>improved</w:t>
            </w:r>
            <w:r>
              <w:rPr>
                <w:b/>
                <w:spacing w:val="40"/>
                <w:w w:val="110"/>
                <w:sz w:val="8"/>
              </w:rPr>
              <w:t xml:space="preserve"> </w:t>
            </w:r>
            <w:r>
              <w:rPr>
                <w:b/>
                <w:w w:val="110"/>
                <w:sz w:val="8"/>
              </w:rPr>
              <w:t>GDP</w:t>
            </w:r>
            <w:r>
              <w:rPr>
                <w:b/>
                <w:spacing w:val="-3"/>
                <w:w w:val="110"/>
                <w:sz w:val="8"/>
              </w:rPr>
              <w:t xml:space="preserve"> </w:t>
            </w:r>
            <w:r>
              <w:rPr>
                <w:b/>
                <w:w w:val="110"/>
                <w:sz w:val="8"/>
              </w:rPr>
              <w:t>and</w:t>
            </w:r>
            <w:r>
              <w:rPr>
                <w:b/>
                <w:spacing w:val="-3"/>
                <w:w w:val="110"/>
                <w:sz w:val="8"/>
              </w:rPr>
              <w:t xml:space="preserve"> </w:t>
            </w:r>
            <w:r>
              <w:rPr>
                <w:b/>
                <w:w w:val="110"/>
                <w:sz w:val="8"/>
              </w:rPr>
              <w:t>local</w:t>
            </w:r>
            <w:r>
              <w:rPr>
                <w:b/>
                <w:spacing w:val="40"/>
                <w:w w:val="110"/>
                <w:sz w:val="8"/>
              </w:rPr>
              <w:t xml:space="preserve"> </w:t>
            </w:r>
            <w:r>
              <w:rPr>
                <w:b/>
                <w:w w:val="110"/>
                <w:sz w:val="8"/>
              </w:rPr>
              <w:t>prosperity</w:t>
            </w:r>
            <w:r>
              <w:rPr>
                <w:b/>
                <w:spacing w:val="-7"/>
                <w:w w:val="110"/>
                <w:sz w:val="8"/>
              </w:rPr>
              <w:t xml:space="preserve"> </w:t>
            </w:r>
            <w:r>
              <w:rPr>
                <w:b/>
                <w:w w:val="110"/>
                <w:sz w:val="8"/>
              </w:rPr>
              <w:t>programs.</w:t>
            </w:r>
          </w:p>
        </w:tc>
        <w:tc>
          <w:tcPr>
            <w:tcW w:w="1757" w:type="dxa"/>
            <w:tcBorders>
              <w:right w:val="nil"/>
            </w:tcBorders>
          </w:tcPr>
          <w:p w14:paraId="753625A3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394EC52B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1DEECC47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6D1F8879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6DC36B23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7CF20E2E" w14:textId="77777777" w:rsidR="00917E62" w:rsidRDefault="00000000">
            <w:pPr>
              <w:pStyle w:val="TableParagraph"/>
              <w:spacing w:line="283" w:lineRule="auto"/>
              <w:ind w:left="357" w:right="476"/>
              <w:jc w:val="center"/>
              <w:rPr>
                <w:b/>
                <w:sz w:val="8"/>
              </w:rPr>
            </w:pPr>
            <w:r>
              <w:rPr>
                <w:b/>
                <w:w w:val="105"/>
                <w:sz w:val="8"/>
              </w:rPr>
              <w:t>Visit</w:t>
            </w:r>
            <w:r>
              <w:rPr>
                <w:b/>
                <w:spacing w:val="-7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official</w:t>
            </w:r>
            <w:r>
              <w:rPr>
                <w:b/>
                <w:spacing w:val="-6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website</w:t>
            </w:r>
            <w:r>
              <w:rPr>
                <w:b/>
                <w:spacing w:val="-6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to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explore</w:t>
            </w:r>
            <w:r>
              <w:rPr>
                <w:b/>
                <w:spacing w:val="-2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the</w:t>
            </w:r>
            <w:r>
              <w:rPr>
                <w:b/>
                <w:spacing w:val="-2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economic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dashboard.</w:t>
            </w:r>
          </w:p>
        </w:tc>
        <w:tc>
          <w:tcPr>
            <w:tcW w:w="1982" w:type="dxa"/>
            <w:tcBorders>
              <w:left w:val="nil"/>
            </w:tcBorders>
          </w:tcPr>
          <w:p w14:paraId="6D16ED46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23998C4B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54A7E872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488D3707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6C84EAAC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422BAE3D" w14:textId="77777777" w:rsidR="00917E62" w:rsidRDefault="00000000">
            <w:pPr>
              <w:pStyle w:val="TableParagraph"/>
              <w:spacing w:line="283" w:lineRule="auto"/>
              <w:ind w:left="441" w:right="466"/>
              <w:jc w:val="center"/>
              <w:rPr>
                <w:b/>
                <w:sz w:val="8"/>
              </w:rPr>
            </w:pPr>
            <w:r>
              <w:rPr>
                <w:b/>
                <w:w w:val="105"/>
                <w:sz w:val="8"/>
              </w:rPr>
              <w:t>They sign up or start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interacting with the data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tool.</w:t>
            </w:r>
          </w:p>
        </w:tc>
        <w:tc>
          <w:tcPr>
            <w:tcW w:w="4170" w:type="dxa"/>
            <w:tcBorders>
              <w:right w:val="nil"/>
            </w:tcBorders>
          </w:tcPr>
          <w:p w14:paraId="20C8276A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399CCB66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4F33E33E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14A19D8A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17256CB6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11C830BA" w14:textId="77777777" w:rsidR="00917E62" w:rsidRDefault="00000000">
            <w:pPr>
              <w:pStyle w:val="TableParagraph"/>
              <w:spacing w:line="283" w:lineRule="auto"/>
              <w:ind w:left="388" w:right="2744"/>
              <w:jc w:val="center"/>
              <w:rPr>
                <w:b/>
                <w:sz w:val="8"/>
              </w:rPr>
            </w:pPr>
            <w:r>
              <w:rPr>
                <w:b/>
                <w:sz w:val="8"/>
              </w:rPr>
              <w:t>Users explore charts</w:t>
            </w:r>
            <w:r>
              <w:rPr>
                <w:b/>
                <w:spacing w:val="40"/>
                <w:sz w:val="8"/>
              </w:rPr>
              <w:t xml:space="preserve"> </w:t>
            </w:r>
            <w:r>
              <w:rPr>
                <w:b/>
                <w:sz w:val="8"/>
              </w:rPr>
              <w:t xml:space="preserve">showing GDP, </w:t>
            </w:r>
            <w:proofErr w:type="gramStart"/>
            <w:r>
              <w:rPr>
                <w:b/>
                <w:sz w:val="8"/>
              </w:rPr>
              <w:t>inflation ,</w:t>
            </w:r>
            <w:proofErr w:type="gramEnd"/>
            <w:r>
              <w:rPr>
                <w:b/>
                <w:spacing w:val="40"/>
                <w:sz w:val="8"/>
              </w:rPr>
              <w:t xml:space="preserve"> </w:t>
            </w:r>
            <w:r>
              <w:rPr>
                <w:b/>
                <w:sz w:val="8"/>
              </w:rPr>
              <w:t>jobs,</w:t>
            </w:r>
            <w:r>
              <w:rPr>
                <w:b/>
                <w:spacing w:val="-7"/>
                <w:sz w:val="8"/>
              </w:rPr>
              <w:t xml:space="preserve"> </w:t>
            </w:r>
            <w:r>
              <w:rPr>
                <w:b/>
                <w:sz w:val="8"/>
              </w:rPr>
              <w:t>etc.,</w:t>
            </w:r>
          </w:p>
        </w:tc>
        <w:tc>
          <w:tcPr>
            <w:tcW w:w="4222" w:type="dxa"/>
            <w:tcBorders>
              <w:left w:val="nil"/>
            </w:tcBorders>
          </w:tcPr>
          <w:p w14:paraId="4802024C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101EF654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0EDCAA64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428188CF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7E6A35CD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4B9EFA0D" w14:textId="77777777" w:rsidR="00917E62" w:rsidRDefault="00000000">
            <w:pPr>
              <w:pStyle w:val="TableParagraph"/>
              <w:spacing w:line="283" w:lineRule="auto"/>
              <w:ind w:left="2823" w:right="379"/>
              <w:jc w:val="center"/>
              <w:rPr>
                <w:b/>
                <w:sz w:val="8"/>
              </w:rPr>
            </w:pPr>
            <w:r>
              <w:rPr>
                <w:b/>
                <w:w w:val="105"/>
                <w:sz w:val="8"/>
              </w:rPr>
              <w:t>Analyze</w:t>
            </w:r>
            <w:r>
              <w:rPr>
                <w:b/>
                <w:spacing w:val="-7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trends</w:t>
            </w:r>
            <w:r>
              <w:rPr>
                <w:b/>
                <w:spacing w:val="-6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(income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levels,</w:t>
            </w:r>
            <w:r>
              <w:rPr>
                <w:b/>
                <w:spacing w:val="-7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region-wise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growth.)</w:t>
            </w:r>
          </w:p>
        </w:tc>
        <w:tc>
          <w:tcPr>
            <w:tcW w:w="1818" w:type="dxa"/>
            <w:tcBorders>
              <w:right w:val="nil"/>
            </w:tcBorders>
          </w:tcPr>
          <w:p w14:paraId="2CEB92E0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646E6028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796BD4FD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38D6F4C8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297974B3" w14:textId="77777777" w:rsidR="00917E62" w:rsidRDefault="00917E62">
            <w:pPr>
              <w:pStyle w:val="TableParagraph"/>
              <w:spacing w:before="55"/>
              <w:rPr>
                <w:rFonts w:ascii="Times New Roman"/>
                <w:sz w:val="8"/>
              </w:rPr>
            </w:pPr>
          </w:p>
          <w:p w14:paraId="337EBAEA" w14:textId="77777777" w:rsidR="00917E62" w:rsidRDefault="00000000">
            <w:pPr>
              <w:pStyle w:val="TableParagraph"/>
              <w:spacing w:line="283" w:lineRule="auto"/>
              <w:ind w:left="377" w:right="503" w:hanging="45"/>
              <w:rPr>
                <w:b/>
                <w:sz w:val="8"/>
              </w:rPr>
            </w:pPr>
            <w:r>
              <w:rPr>
                <w:b/>
                <w:w w:val="105"/>
                <w:sz w:val="8"/>
              </w:rPr>
              <w:t>Users</w:t>
            </w:r>
            <w:r>
              <w:rPr>
                <w:b/>
                <w:spacing w:val="-7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reflect</w:t>
            </w:r>
            <w:r>
              <w:rPr>
                <w:b/>
                <w:spacing w:val="-6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on</w:t>
            </w:r>
            <w:r>
              <w:rPr>
                <w:b/>
                <w:spacing w:val="-6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how</w:t>
            </w:r>
            <w:r>
              <w:rPr>
                <w:b/>
                <w:spacing w:val="-7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the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economy</w:t>
            </w:r>
            <w:r>
              <w:rPr>
                <w:b/>
                <w:spacing w:val="1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affects</w:t>
            </w:r>
            <w:r>
              <w:rPr>
                <w:b/>
                <w:spacing w:val="2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them.</w:t>
            </w:r>
          </w:p>
        </w:tc>
        <w:tc>
          <w:tcPr>
            <w:tcW w:w="1875" w:type="dxa"/>
            <w:tcBorders>
              <w:left w:val="nil"/>
            </w:tcBorders>
          </w:tcPr>
          <w:p w14:paraId="1FD56C37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59A53F37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3376F487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758FA6D2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22FFC6F1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497FE0BE" w14:textId="77777777" w:rsidR="00917E62" w:rsidRDefault="00000000">
            <w:pPr>
              <w:pStyle w:val="TableParagraph"/>
              <w:spacing w:line="283" w:lineRule="auto"/>
              <w:ind w:left="529" w:right="380"/>
              <w:jc w:val="center"/>
              <w:rPr>
                <w:b/>
                <w:sz w:val="8"/>
              </w:rPr>
            </w:pPr>
            <w:r>
              <w:rPr>
                <w:b/>
                <w:w w:val="105"/>
                <w:sz w:val="8"/>
              </w:rPr>
              <w:t>Evaluate</w:t>
            </w:r>
            <w:r>
              <w:rPr>
                <w:b/>
                <w:spacing w:val="-7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relevance:</w:t>
            </w:r>
            <w:r>
              <w:rPr>
                <w:b/>
                <w:spacing w:val="-6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was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it useful, inspiring or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unclear?</w:t>
            </w:r>
          </w:p>
        </w:tc>
        <w:tc>
          <w:tcPr>
            <w:tcW w:w="2153" w:type="dxa"/>
            <w:tcBorders>
              <w:right w:val="nil"/>
            </w:tcBorders>
          </w:tcPr>
          <w:p w14:paraId="49DDC705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5C28D72B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25D369FC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3A95A876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1A6C8E63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519F256F" w14:textId="77777777" w:rsidR="00917E62" w:rsidRDefault="00000000">
            <w:pPr>
              <w:pStyle w:val="TableParagraph"/>
              <w:spacing w:line="283" w:lineRule="auto"/>
              <w:ind w:left="429" w:right="615"/>
              <w:jc w:val="center"/>
              <w:rPr>
                <w:b/>
                <w:sz w:val="8"/>
              </w:rPr>
            </w:pPr>
            <w:r>
              <w:rPr>
                <w:b/>
                <w:w w:val="105"/>
                <w:sz w:val="8"/>
              </w:rPr>
              <w:t>Share</w:t>
            </w:r>
            <w:r>
              <w:rPr>
                <w:b/>
                <w:spacing w:val="-2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insights</w:t>
            </w:r>
            <w:r>
              <w:rPr>
                <w:b/>
                <w:spacing w:val="-2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with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community</w:t>
            </w:r>
            <w:r>
              <w:rPr>
                <w:b/>
                <w:spacing w:val="-5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or</w:t>
            </w:r>
            <w:r>
              <w:rPr>
                <w:b/>
                <w:spacing w:val="-4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re-visit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monthly.</w:t>
            </w:r>
          </w:p>
        </w:tc>
        <w:tc>
          <w:tcPr>
            <w:tcW w:w="3077" w:type="dxa"/>
            <w:tcBorders>
              <w:left w:val="nil"/>
            </w:tcBorders>
          </w:tcPr>
          <w:p w14:paraId="616BF960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064AC0DA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7CD53106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19C6BE79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7885F534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461CD682" w14:textId="77777777" w:rsidR="00917E62" w:rsidRDefault="00000000">
            <w:pPr>
              <w:pStyle w:val="TableParagraph"/>
              <w:spacing w:line="283" w:lineRule="auto"/>
              <w:ind w:left="1526" w:right="486"/>
              <w:jc w:val="center"/>
              <w:rPr>
                <w:b/>
                <w:sz w:val="8"/>
              </w:rPr>
            </w:pPr>
            <w:r>
              <w:rPr>
                <w:b/>
                <w:spacing w:val="-2"/>
                <w:w w:val="105"/>
                <w:sz w:val="8"/>
              </w:rPr>
              <w:t>Long-term</w:t>
            </w:r>
            <w:r>
              <w:rPr>
                <w:b/>
                <w:spacing w:val="-5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trust</w:t>
            </w:r>
            <w:r>
              <w:rPr>
                <w:b/>
                <w:spacing w:val="-4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in</w:t>
            </w:r>
            <w:r>
              <w:rPr>
                <w:b/>
                <w:spacing w:val="-4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the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system</w:t>
            </w:r>
            <w:r>
              <w:rPr>
                <w:b/>
                <w:spacing w:val="-2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and</w:t>
            </w:r>
            <w:r>
              <w:rPr>
                <w:b/>
                <w:spacing w:val="-2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financial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planning.</w:t>
            </w:r>
          </w:p>
        </w:tc>
      </w:tr>
      <w:tr w:rsidR="00917E62" w14:paraId="274821B4" w14:textId="77777777">
        <w:trPr>
          <w:trHeight w:val="455"/>
        </w:trPr>
        <w:tc>
          <w:tcPr>
            <w:tcW w:w="5230" w:type="dxa"/>
            <w:tcBorders>
              <w:bottom w:val="nil"/>
            </w:tcBorders>
          </w:tcPr>
          <w:p w14:paraId="4347C243" w14:textId="77777777" w:rsidR="00917E62" w:rsidRDefault="00000000">
            <w:pPr>
              <w:pStyle w:val="TableParagraph"/>
              <w:spacing w:before="203"/>
              <w:ind w:left="944"/>
              <w:rPr>
                <w:b/>
                <w:sz w:val="18"/>
              </w:rPr>
            </w:pPr>
            <w:r>
              <w:rPr>
                <w:b/>
                <w:color w:val="7035CC"/>
                <w:spacing w:val="-2"/>
                <w:sz w:val="18"/>
              </w:rPr>
              <w:t>Interactions</w:t>
            </w:r>
          </w:p>
        </w:tc>
        <w:tc>
          <w:tcPr>
            <w:tcW w:w="2292" w:type="dxa"/>
            <w:vMerge w:val="restart"/>
            <w:tcBorders>
              <w:right w:val="nil"/>
            </w:tcBorders>
          </w:tcPr>
          <w:p w14:paraId="32F45809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62E226FC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18FE89F6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77FF51DE" w14:textId="77777777" w:rsidR="00917E62" w:rsidRDefault="00917E62">
            <w:pPr>
              <w:pStyle w:val="TableParagraph"/>
              <w:spacing w:before="89"/>
              <w:rPr>
                <w:rFonts w:ascii="Times New Roman"/>
                <w:sz w:val="8"/>
              </w:rPr>
            </w:pPr>
          </w:p>
          <w:p w14:paraId="18F4B7FF" w14:textId="77777777" w:rsidR="00917E62" w:rsidRDefault="00000000">
            <w:pPr>
              <w:pStyle w:val="TableParagraph"/>
              <w:spacing w:line="283" w:lineRule="auto"/>
              <w:ind w:left="429" w:right="1107" w:hanging="23"/>
              <w:jc w:val="center"/>
              <w:rPr>
                <w:b/>
                <w:sz w:val="8"/>
              </w:rPr>
            </w:pPr>
            <w:r>
              <w:rPr>
                <w:b/>
                <w:w w:val="110"/>
                <w:sz w:val="8"/>
              </w:rPr>
              <w:t>View</w:t>
            </w:r>
            <w:r>
              <w:rPr>
                <w:b/>
                <w:spacing w:val="-7"/>
                <w:w w:val="110"/>
                <w:sz w:val="8"/>
              </w:rPr>
              <w:t xml:space="preserve"> </w:t>
            </w:r>
            <w:r>
              <w:rPr>
                <w:b/>
                <w:w w:val="110"/>
                <w:sz w:val="8"/>
              </w:rPr>
              <w:t>economic</w:t>
            </w:r>
            <w:r>
              <w:rPr>
                <w:b/>
                <w:spacing w:val="40"/>
                <w:w w:val="110"/>
                <w:sz w:val="8"/>
              </w:rPr>
              <w:t xml:space="preserve"> </w:t>
            </w:r>
            <w:r>
              <w:rPr>
                <w:b/>
                <w:w w:val="110"/>
                <w:sz w:val="8"/>
              </w:rPr>
              <w:t>campaign</w:t>
            </w:r>
            <w:r>
              <w:rPr>
                <w:b/>
                <w:spacing w:val="-7"/>
                <w:w w:val="110"/>
                <w:sz w:val="8"/>
              </w:rPr>
              <w:t xml:space="preserve"> </w:t>
            </w:r>
            <w:r>
              <w:rPr>
                <w:b/>
                <w:w w:val="110"/>
                <w:sz w:val="8"/>
              </w:rPr>
              <w:t>on</w:t>
            </w:r>
            <w:r>
              <w:rPr>
                <w:b/>
                <w:spacing w:val="40"/>
                <w:w w:val="110"/>
                <w:sz w:val="8"/>
              </w:rPr>
              <w:t xml:space="preserve"> </w:t>
            </w:r>
            <w:proofErr w:type="spellStart"/>
            <w:proofErr w:type="gramStart"/>
            <w:r>
              <w:rPr>
                <w:b/>
                <w:spacing w:val="-2"/>
                <w:sz w:val="8"/>
              </w:rPr>
              <w:t>youtube,instagram</w:t>
            </w:r>
            <w:proofErr w:type="spellEnd"/>
            <w:proofErr w:type="gramEnd"/>
          </w:p>
        </w:tc>
        <w:tc>
          <w:tcPr>
            <w:tcW w:w="2992" w:type="dxa"/>
            <w:vMerge w:val="restart"/>
            <w:tcBorders>
              <w:left w:val="nil"/>
            </w:tcBorders>
          </w:tcPr>
          <w:p w14:paraId="7F437F55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5B78EDF1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494D1F60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2EB98423" w14:textId="77777777" w:rsidR="00917E62" w:rsidRDefault="00917E62">
            <w:pPr>
              <w:pStyle w:val="TableParagraph"/>
              <w:spacing w:before="89"/>
              <w:rPr>
                <w:rFonts w:ascii="Times New Roman"/>
                <w:sz w:val="8"/>
              </w:rPr>
            </w:pPr>
          </w:p>
          <w:p w14:paraId="1E0EF986" w14:textId="77777777" w:rsidR="00917E62" w:rsidRDefault="00000000">
            <w:pPr>
              <w:pStyle w:val="TableParagraph"/>
              <w:spacing w:line="283" w:lineRule="auto"/>
              <w:ind w:left="1145" w:right="899"/>
              <w:jc w:val="center"/>
              <w:rPr>
                <w:b/>
                <w:sz w:val="8"/>
              </w:rPr>
            </w:pPr>
            <w:r>
              <w:rPr>
                <w:b/>
                <w:spacing w:val="-2"/>
                <w:w w:val="105"/>
                <w:sz w:val="8"/>
              </w:rPr>
              <w:t>Talk</w:t>
            </w:r>
            <w:r>
              <w:rPr>
                <w:b/>
                <w:spacing w:val="-5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to</w:t>
            </w:r>
            <w:r>
              <w:rPr>
                <w:b/>
                <w:spacing w:val="-4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a</w:t>
            </w:r>
            <w:r>
              <w:rPr>
                <w:b/>
                <w:spacing w:val="-4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local</w:t>
            </w:r>
            <w:r>
              <w:rPr>
                <w:b/>
                <w:spacing w:val="-5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officer</w:t>
            </w:r>
            <w:r>
              <w:rPr>
                <w:b/>
                <w:spacing w:val="-4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or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attend</w:t>
            </w:r>
            <w:r>
              <w:rPr>
                <w:b/>
                <w:spacing w:val="-7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awareness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session.</w:t>
            </w:r>
          </w:p>
        </w:tc>
        <w:tc>
          <w:tcPr>
            <w:tcW w:w="1757" w:type="dxa"/>
            <w:vMerge w:val="restart"/>
            <w:tcBorders>
              <w:right w:val="nil"/>
            </w:tcBorders>
          </w:tcPr>
          <w:p w14:paraId="3F87561B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45FF2E23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6999D6DE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4DD500E7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7F907A3A" w14:textId="77777777" w:rsidR="00917E62" w:rsidRDefault="00917E62">
            <w:pPr>
              <w:pStyle w:val="TableParagraph"/>
              <w:spacing w:before="52"/>
              <w:rPr>
                <w:rFonts w:ascii="Times New Roman"/>
                <w:sz w:val="8"/>
              </w:rPr>
            </w:pPr>
          </w:p>
          <w:p w14:paraId="64ADFAE1" w14:textId="77777777" w:rsidR="00917E62" w:rsidRDefault="00000000">
            <w:pPr>
              <w:pStyle w:val="TableParagraph"/>
              <w:spacing w:line="283" w:lineRule="auto"/>
              <w:ind w:left="238" w:right="472" w:hanging="27"/>
              <w:rPr>
                <w:b/>
                <w:sz w:val="8"/>
              </w:rPr>
            </w:pPr>
            <w:r>
              <w:rPr>
                <w:b/>
                <w:spacing w:val="-2"/>
                <w:w w:val="105"/>
                <w:sz w:val="8"/>
              </w:rPr>
              <w:t>Interact</w:t>
            </w:r>
            <w:r>
              <w:rPr>
                <w:b/>
                <w:spacing w:val="-5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with</w:t>
            </w:r>
            <w:r>
              <w:rPr>
                <w:b/>
                <w:spacing w:val="-4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chatbot</w:t>
            </w:r>
            <w:r>
              <w:rPr>
                <w:b/>
                <w:spacing w:val="-4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or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assistant</w:t>
            </w:r>
            <w:r>
              <w:rPr>
                <w:b/>
                <w:spacing w:val="1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for</w:t>
            </w:r>
            <w:r>
              <w:rPr>
                <w:b/>
                <w:spacing w:val="1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guidance.</w:t>
            </w:r>
          </w:p>
        </w:tc>
        <w:tc>
          <w:tcPr>
            <w:tcW w:w="1982" w:type="dxa"/>
            <w:vMerge w:val="restart"/>
            <w:tcBorders>
              <w:left w:val="nil"/>
            </w:tcBorders>
          </w:tcPr>
          <w:p w14:paraId="017E74AA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6B4E58F3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37B74F26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0E644757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3811829D" w14:textId="77777777" w:rsidR="00917E62" w:rsidRDefault="00917E62">
            <w:pPr>
              <w:pStyle w:val="TableParagraph"/>
              <w:spacing w:before="54"/>
              <w:rPr>
                <w:rFonts w:ascii="Times New Roman"/>
                <w:sz w:val="8"/>
              </w:rPr>
            </w:pPr>
          </w:p>
          <w:p w14:paraId="12CC88BF" w14:textId="77777777" w:rsidR="00917E62" w:rsidRDefault="00000000">
            <w:pPr>
              <w:pStyle w:val="TableParagraph"/>
              <w:spacing w:line="283" w:lineRule="auto"/>
              <w:ind w:left="671" w:right="258"/>
              <w:jc w:val="center"/>
              <w:rPr>
                <w:b/>
                <w:sz w:val="8"/>
              </w:rPr>
            </w:pPr>
            <w:r>
              <w:rPr>
                <w:b/>
                <w:w w:val="105"/>
                <w:sz w:val="8"/>
              </w:rPr>
              <w:t>Explore</w:t>
            </w:r>
            <w:r>
              <w:rPr>
                <w:b/>
                <w:spacing w:val="-2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glossary</w:t>
            </w:r>
            <w:r>
              <w:rPr>
                <w:b/>
                <w:spacing w:val="-2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to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understand</w:t>
            </w:r>
            <w:r>
              <w:rPr>
                <w:b/>
                <w:spacing w:val="-7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economic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terms.</w:t>
            </w:r>
          </w:p>
        </w:tc>
        <w:tc>
          <w:tcPr>
            <w:tcW w:w="4170" w:type="dxa"/>
            <w:tcBorders>
              <w:bottom w:val="nil"/>
              <w:right w:val="nil"/>
            </w:tcBorders>
          </w:tcPr>
          <w:p w14:paraId="4BA6B458" w14:textId="77777777" w:rsidR="00917E62" w:rsidRDefault="00917E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22" w:type="dxa"/>
            <w:tcBorders>
              <w:left w:val="nil"/>
              <w:bottom w:val="nil"/>
            </w:tcBorders>
          </w:tcPr>
          <w:p w14:paraId="55616D35" w14:textId="77777777" w:rsidR="00917E62" w:rsidRDefault="00917E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818" w:type="dxa"/>
            <w:vMerge w:val="restart"/>
            <w:tcBorders>
              <w:right w:val="nil"/>
            </w:tcBorders>
          </w:tcPr>
          <w:p w14:paraId="15A770E9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53A34846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3A189706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5C6682BE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63B28A63" w14:textId="77777777" w:rsidR="00917E62" w:rsidRDefault="00917E62">
            <w:pPr>
              <w:pStyle w:val="TableParagraph"/>
              <w:spacing w:before="52"/>
              <w:rPr>
                <w:rFonts w:ascii="Times New Roman"/>
                <w:sz w:val="8"/>
              </w:rPr>
            </w:pPr>
          </w:p>
          <w:p w14:paraId="5373F039" w14:textId="77777777" w:rsidR="00917E62" w:rsidRDefault="00000000">
            <w:pPr>
              <w:pStyle w:val="TableParagraph"/>
              <w:spacing w:line="283" w:lineRule="auto"/>
              <w:ind w:left="402" w:right="503" w:hanging="63"/>
              <w:rPr>
                <w:b/>
                <w:sz w:val="8"/>
              </w:rPr>
            </w:pPr>
            <w:r>
              <w:rPr>
                <w:b/>
                <w:w w:val="105"/>
                <w:sz w:val="8"/>
              </w:rPr>
              <w:t>Provide</w:t>
            </w:r>
            <w:r>
              <w:rPr>
                <w:b/>
                <w:spacing w:val="-7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feedback</w:t>
            </w:r>
            <w:r>
              <w:rPr>
                <w:b/>
                <w:spacing w:val="-6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or</w:t>
            </w:r>
            <w:r>
              <w:rPr>
                <w:b/>
                <w:spacing w:val="-6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ask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proofErr w:type="spellStart"/>
            <w:r>
              <w:rPr>
                <w:b/>
                <w:w w:val="105"/>
                <w:sz w:val="8"/>
              </w:rPr>
              <w:t>quesions</w:t>
            </w:r>
            <w:proofErr w:type="spellEnd"/>
            <w:r>
              <w:rPr>
                <w:b/>
                <w:spacing w:val="5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on</w:t>
            </w:r>
            <w:r>
              <w:rPr>
                <w:b/>
                <w:spacing w:val="5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usability.</w:t>
            </w:r>
          </w:p>
        </w:tc>
        <w:tc>
          <w:tcPr>
            <w:tcW w:w="1875" w:type="dxa"/>
            <w:vMerge w:val="restart"/>
            <w:tcBorders>
              <w:left w:val="nil"/>
            </w:tcBorders>
          </w:tcPr>
          <w:p w14:paraId="21D3A901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50074D39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432A76F2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4F2209B0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67DA94BA" w14:textId="77777777" w:rsidR="00917E62" w:rsidRDefault="00917E62">
            <w:pPr>
              <w:pStyle w:val="TableParagraph"/>
              <w:spacing w:before="52"/>
              <w:rPr>
                <w:rFonts w:ascii="Times New Roman"/>
                <w:sz w:val="8"/>
              </w:rPr>
            </w:pPr>
          </w:p>
          <w:p w14:paraId="4788A412" w14:textId="77777777" w:rsidR="00917E62" w:rsidRDefault="00000000">
            <w:pPr>
              <w:pStyle w:val="TableParagraph"/>
              <w:spacing w:line="283" w:lineRule="auto"/>
              <w:ind w:left="674" w:right="275" w:firstLine="31"/>
              <w:rPr>
                <w:b/>
                <w:sz w:val="8"/>
              </w:rPr>
            </w:pPr>
            <w:r>
              <w:rPr>
                <w:b/>
                <w:w w:val="105"/>
                <w:sz w:val="8"/>
              </w:rPr>
              <w:t>Discuss</w:t>
            </w:r>
            <w:r>
              <w:rPr>
                <w:b/>
                <w:spacing w:val="-2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results</w:t>
            </w:r>
            <w:r>
              <w:rPr>
                <w:b/>
                <w:spacing w:val="-2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with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peers</w:t>
            </w:r>
            <w:r>
              <w:rPr>
                <w:b/>
                <w:spacing w:val="-4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or</w:t>
            </w:r>
            <w:r>
              <w:rPr>
                <w:b/>
                <w:spacing w:val="-3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local</w:t>
            </w:r>
            <w:r>
              <w:rPr>
                <w:b/>
                <w:spacing w:val="-3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leaders.</w:t>
            </w:r>
          </w:p>
        </w:tc>
        <w:tc>
          <w:tcPr>
            <w:tcW w:w="2153" w:type="dxa"/>
            <w:vMerge w:val="restart"/>
            <w:tcBorders>
              <w:right w:val="nil"/>
            </w:tcBorders>
          </w:tcPr>
          <w:p w14:paraId="600B3415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28D9F8E6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4D2E5F47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070A0AD3" w14:textId="77777777" w:rsidR="00917E62" w:rsidRDefault="00917E62">
            <w:pPr>
              <w:pStyle w:val="TableParagraph"/>
              <w:spacing w:before="89"/>
              <w:rPr>
                <w:rFonts w:ascii="Times New Roman"/>
                <w:sz w:val="8"/>
              </w:rPr>
            </w:pPr>
          </w:p>
          <w:p w14:paraId="274E06F0" w14:textId="77777777" w:rsidR="00917E62" w:rsidRDefault="00000000">
            <w:pPr>
              <w:pStyle w:val="TableParagraph"/>
              <w:spacing w:line="283" w:lineRule="auto"/>
              <w:ind w:left="341" w:right="866"/>
              <w:jc w:val="center"/>
              <w:rPr>
                <w:b/>
                <w:sz w:val="8"/>
              </w:rPr>
            </w:pPr>
            <w:r>
              <w:rPr>
                <w:b/>
                <w:spacing w:val="-2"/>
                <w:w w:val="105"/>
                <w:sz w:val="8"/>
              </w:rPr>
              <w:t>Join</w:t>
            </w:r>
            <w:r>
              <w:rPr>
                <w:b/>
                <w:spacing w:val="-5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forums,</w:t>
            </w:r>
            <w:r>
              <w:rPr>
                <w:b/>
                <w:spacing w:val="-4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participate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in</w:t>
            </w:r>
            <w:r>
              <w:rPr>
                <w:b/>
                <w:spacing w:val="-2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civic/</w:t>
            </w:r>
            <w:r>
              <w:rPr>
                <w:b/>
                <w:spacing w:val="-2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economic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discussions.</w:t>
            </w:r>
          </w:p>
        </w:tc>
        <w:tc>
          <w:tcPr>
            <w:tcW w:w="3077" w:type="dxa"/>
            <w:vMerge w:val="restart"/>
            <w:tcBorders>
              <w:left w:val="nil"/>
            </w:tcBorders>
          </w:tcPr>
          <w:p w14:paraId="776CE732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27EE6A58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00726B25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40850E42" w14:textId="77777777" w:rsidR="00917E62" w:rsidRDefault="00917E62">
            <w:pPr>
              <w:pStyle w:val="TableParagraph"/>
              <w:spacing w:before="89"/>
              <w:rPr>
                <w:rFonts w:ascii="Times New Roman"/>
                <w:sz w:val="8"/>
              </w:rPr>
            </w:pPr>
          </w:p>
          <w:p w14:paraId="4B80CD13" w14:textId="77777777" w:rsidR="00917E62" w:rsidRDefault="00000000">
            <w:pPr>
              <w:pStyle w:val="TableParagraph"/>
              <w:spacing w:line="283" w:lineRule="auto"/>
              <w:ind w:left="1575" w:right="535"/>
              <w:jc w:val="center"/>
              <w:rPr>
                <w:b/>
                <w:sz w:val="8"/>
              </w:rPr>
            </w:pPr>
            <w:r>
              <w:rPr>
                <w:b/>
                <w:w w:val="105"/>
                <w:sz w:val="8"/>
              </w:rPr>
              <w:t>Advocate</w:t>
            </w:r>
            <w:r>
              <w:rPr>
                <w:b/>
                <w:spacing w:val="-7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for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improvement</w:t>
            </w:r>
            <w:r>
              <w:rPr>
                <w:b/>
                <w:spacing w:val="-5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or</w:t>
            </w:r>
            <w:r>
              <w:rPr>
                <w:b/>
                <w:spacing w:val="-4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better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implementation.</w:t>
            </w:r>
          </w:p>
        </w:tc>
      </w:tr>
      <w:tr w:rsidR="00917E62" w14:paraId="6B74DA25" w14:textId="77777777">
        <w:trPr>
          <w:trHeight w:val="438"/>
        </w:trPr>
        <w:tc>
          <w:tcPr>
            <w:tcW w:w="5230" w:type="dxa"/>
            <w:tcBorders>
              <w:top w:val="nil"/>
              <w:bottom w:val="nil"/>
            </w:tcBorders>
          </w:tcPr>
          <w:p w14:paraId="1541BB07" w14:textId="77777777" w:rsidR="00917E62" w:rsidRDefault="00000000">
            <w:pPr>
              <w:pStyle w:val="TableParagraph"/>
              <w:spacing w:before="32" w:line="273" w:lineRule="auto"/>
              <w:ind w:left="944" w:right="2075"/>
              <w:rPr>
                <w:b/>
                <w:sz w:val="13"/>
              </w:rPr>
            </w:pPr>
            <w:r>
              <w:rPr>
                <w:b/>
                <w:color w:val="2F2F2F"/>
                <w:sz w:val="13"/>
              </w:rPr>
              <w:t>What</w:t>
            </w:r>
            <w:r>
              <w:rPr>
                <w:b/>
                <w:color w:val="2F2F2F"/>
                <w:spacing w:val="-4"/>
                <w:sz w:val="13"/>
              </w:rPr>
              <w:t xml:space="preserve"> </w:t>
            </w:r>
            <w:r>
              <w:rPr>
                <w:b/>
                <w:color w:val="2F2F2F"/>
                <w:sz w:val="13"/>
              </w:rPr>
              <w:t>interactions</w:t>
            </w:r>
            <w:r>
              <w:rPr>
                <w:b/>
                <w:color w:val="2F2F2F"/>
                <w:spacing w:val="-4"/>
                <w:sz w:val="13"/>
              </w:rPr>
              <w:t xml:space="preserve"> </w:t>
            </w:r>
            <w:r>
              <w:rPr>
                <w:b/>
                <w:color w:val="2F2F2F"/>
                <w:sz w:val="13"/>
              </w:rPr>
              <w:t>do</w:t>
            </w:r>
            <w:r>
              <w:rPr>
                <w:b/>
                <w:color w:val="2F2F2F"/>
                <w:spacing w:val="-4"/>
                <w:sz w:val="13"/>
              </w:rPr>
              <w:t xml:space="preserve"> </w:t>
            </w:r>
            <w:r>
              <w:rPr>
                <w:b/>
                <w:color w:val="2F2F2F"/>
                <w:sz w:val="13"/>
              </w:rPr>
              <w:t>they</w:t>
            </w:r>
            <w:r>
              <w:rPr>
                <w:b/>
                <w:color w:val="2F2F2F"/>
                <w:spacing w:val="-4"/>
                <w:sz w:val="13"/>
              </w:rPr>
              <w:t xml:space="preserve"> </w:t>
            </w:r>
            <w:r>
              <w:rPr>
                <w:b/>
                <w:color w:val="2F2F2F"/>
                <w:sz w:val="13"/>
              </w:rPr>
              <w:t>have</w:t>
            </w:r>
            <w:r>
              <w:rPr>
                <w:b/>
                <w:color w:val="2F2F2F"/>
                <w:spacing w:val="-4"/>
                <w:sz w:val="13"/>
              </w:rPr>
              <w:t xml:space="preserve"> </w:t>
            </w:r>
            <w:r>
              <w:rPr>
                <w:b/>
                <w:color w:val="2F2F2F"/>
                <w:sz w:val="13"/>
              </w:rPr>
              <w:t>at</w:t>
            </w:r>
            <w:r>
              <w:rPr>
                <w:b/>
                <w:color w:val="2F2F2F"/>
                <w:spacing w:val="40"/>
                <w:sz w:val="13"/>
              </w:rPr>
              <w:t xml:space="preserve"> </w:t>
            </w:r>
            <w:r>
              <w:rPr>
                <w:b/>
                <w:color w:val="2F2F2F"/>
                <w:sz w:val="13"/>
              </w:rPr>
              <w:t>each step along the way?</w:t>
            </w:r>
          </w:p>
        </w:tc>
        <w:tc>
          <w:tcPr>
            <w:tcW w:w="2292" w:type="dxa"/>
            <w:vMerge/>
            <w:tcBorders>
              <w:top w:val="nil"/>
              <w:right w:val="nil"/>
            </w:tcBorders>
          </w:tcPr>
          <w:p w14:paraId="15B0BDB5" w14:textId="77777777" w:rsidR="00917E62" w:rsidRDefault="00917E62">
            <w:pPr>
              <w:rPr>
                <w:sz w:val="2"/>
                <w:szCs w:val="2"/>
              </w:rPr>
            </w:pPr>
          </w:p>
        </w:tc>
        <w:tc>
          <w:tcPr>
            <w:tcW w:w="2992" w:type="dxa"/>
            <w:vMerge/>
            <w:tcBorders>
              <w:top w:val="nil"/>
              <w:left w:val="nil"/>
            </w:tcBorders>
          </w:tcPr>
          <w:p w14:paraId="386A8B24" w14:textId="77777777" w:rsidR="00917E62" w:rsidRDefault="00917E62">
            <w:pPr>
              <w:rPr>
                <w:sz w:val="2"/>
                <w:szCs w:val="2"/>
              </w:rPr>
            </w:pPr>
          </w:p>
        </w:tc>
        <w:tc>
          <w:tcPr>
            <w:tcW w:w="1757" w:type="dxa"/>
            <w:vMerge/>
            <w:tcBorders>
              <w:top w:val="nil"/>
              <w:right w:val="nil"/>
            </w:tcBorders>
          </w:tcPr>
          <w:p w14:paraId="6A68BB5E" w14:textId="77777777" w:rsidR="00917E62" w:rsidRDefault="00917E62">
            <w:pPr>
              <w:rPr>
                <w:sz w:val="2"/>
                <w:szCs w:val="2"/>
              </w:rPr>
            </w:pPr>
          </w:p>
        </w:tc>
        <w:tc>
          <w:tcPr>
            <w:tcW w:w="1982" w:type="dxa"/>
            <w:vMerge/>
            <w:tcBorders>
              <w:top w:val="nil"/>
              <w:left w:val="nil"/>
            </w:tcBorders>
          </w:tcPr>
          <w:p w14:paraId="4EE8F670" w14:textId="77777777" w:rsidR="00917E62" w:rsidRDefault="00917E62">
            <w:pPr>
              <w:rPr>
                <w:sz w:val="2"/>
                <w:szCs w:val="2"/>
              </w:rPr>
            </w:pPr>
          </w:p>
        </w:tc>
        <w:tc>
          <w:tcPr>
            <w:tcW w:w="4170" w:type="dxa"/>
            <w:tcBorders>
              <w:top w:val="nil"/>
              <w:bottom w:val="nil"/>
              <w:right w:val="nil"/>
            </w:tcBorders>
          </w:tcPr>
          <w:p w14:paraId="5A43191A" w14:textId="77777777" w:rsidR="00917E62" w:rsidRDefault="00000000">
            <w:pPr>
              <w:pStyle w:val="TableParagraph"/>
              <w:spacing w:line="79" w:lineRule="exact"/>
              <w:ind w:left="380"/>
              <w:rPr>
                <w:b/>
                <w:sz w:val="8"/>
              </w:rPr>
            </w:pPr>
            <w:r>
              <w:rPr>
                <w:b/>
                <w:w w:val="105"/>
                <w:sz w:val="8"/>
              </w:rPr>
              <w:t>Attend</w:t>
            </w:r>
            <w:r>
              <w:rPr>
                <w:b/>
                <w:spacing w:val="-4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webinar</w:t>
            </w:r>
            <w:r>
              <w:rPr>
                <w:b/>
                <w:spacing w:val="-3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about</w:t>
            </w:r>
          </w:p>
          <w:p w14:paraId="5B26E24B" w14:textId="77777777" w:rsidR="00917E62" w:rsidRDefault="00000000">
            <w:pPr>
              <w:pStyle w:val="TableParagraph"/>
              <w:spacing w:before="16" w:line="283" w:lineRule="auto"/>
              <w:ind w:left="684" w:right="2846" w:hanging="337"/>
              <w:rPr>
                <w:b/>
                <w:sz w:val="8"/>
              </w:rPr>
            </w:pPr>
            <w:r>
              <w:rPr>
                <w:b/>
                <w:w w:val="105"/>
                <w:sz w:val="8"/>
              </w:rPr>
              <w:t>economic</w:t>
            </w:r>
            <w:r>
              <w:rPr>
                <w:b/>
                <w:spacing w:val="-7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development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trends.</w:t>
            </w:r>
          </w:p>
        </w:tc>
        <w:tc>
          <w:tcPr>
            <w:tcW w:w="4222" w:type="dxa"/>
            <w:tcBorders>
              <w:top w:val="nil"/>
              <w:left w:val="nil"/>
              <w:bottom w:val="nil"/>
            </w:tcBorders>
          </w:tcPr>
          <w:p w14:paraId="7DC44E01" w14:textId="77777777" w:rsidR="00917E62" w:rsidRDefault="00000000">
            <w:pPr>
              <w:pStyle w:val="TableParagraph"/>
              <w:spacing w:before="43" w:line="283" w:lineRule="auto"/>
              <w:ind w:left="2823" w:right="379"/>
              <w:jc w:val="center"/>
              <w:rPr>
                <w:b/>
                <w:sz w:val="8"/>
              </w:rPr>
            </w:pPr>
            <w:r>
              <w:rPr>
                <w:b/>
                <w:w w:val="105"/>
                <w:sz w:val="8"/>
              </w:rPr>
              <w:t>Use</w:t>
            </w:r>
            <w:r>
              <w:rPr>
                <w:b/>
                <w:spacing w:val="-7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AI</w:t>
            </w:r>
            <w:r>
              <w:rPr>
                <w:b/>
                <w:spacing w:val="-6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tools</w:t>
            </w:r>
            <w:r>
              <w:rPr>
                <w:b/>
                <w:spacing w:val="-6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to</w:t>
            </w:r>
            <w:r>
              <w:rPr>
                <w:b/>
                <w:spacing w:val="-7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predict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economic</w:t>
            </w:r>
            <w:r>
              <w:rPr>
                <w:b/>
                <w:spacing w:val="-2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growth</w:t>
            </w:r>
            <w:r>
              <w:rPr>
                <w:b/>
                <w:spacing w:val="-2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by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region.</w:t>
            </w:r>
          </w:p>
        </w:tc>
        <w:tc>
          <w:tcPr>
            <w:tcW w:w="1818" w:type="dxa"/>
            <w:vMerge/>
            <w:tcBorders>
              <w:top w:val="nil"/>
              <w:right w:val="nil"/>
            </w:tcBorders>
          </w:tcPr>
          <w:p w14:paraId="6EF178BE" w14:textId="77777777" w:rsidR="00917E62" w:rsidRDefault="00917E62">
            <w:pPr>
              <w:rPr>
                <w:sz w:val="2"/>
                <w:szCs w:val="2"/>
              </w:rPr>
            </w:pPr>
          </w:p>
        </w:tc>
        <w:tc>
          <w:tcPr>
            <w:tcW w:w="1875" w:type="dxa"/>
            <w:vMerge/>
            <w:tcBorders>
              <w:top w:val="nil"/>
              <w:left w:val="nil"/>
            </w:tcBorders>
          </w:tcPr>
          <w:p w14:paraId="40B1FEF2" w14:textId="77777777" w:rsidR="00917E62" w:rsidRDefault="00917E62">
            <w:pPr>
              <w:rPr>
                <w:sz w:val="2"/>
                <w:szCs w:val="2"/>
              </w:rPr>
            </w:pPr>
          </w:p>
        </w:tc>
        <w:tc>
          <w:tcPr>
            <w:tcW w:w="2153" w:type="dxa"/>
            <w:vMerge/>
            <w:tcBorders>
              <w:top w:val="nil"/>
              <w:right w:val="nil"/>
            </w:tcBorders>
          </w:tcPr>
          <w:p w14:paraId="078E4F60" w14:textId="77777777" w:rsidR="00917E62" w:rsidRDefault="00917E62">
            <w:pPr>
              <w:rPr>
                <w:sz w:val="2"/>
                <w:szCs w:val="2"/>
              </w:rPr>
            </w:pPr>
          </w:p>
        </w:tc>
        <w:tc>
          <w:tcPr>
            <w:tcW w:w="3077" w:type="dxa"/>
            <w:vMerge/>
            <w:tcBorders>
              <w:top w:val="nil"/>
              <w:left w:val="nil"/>
            </w:tcBorders>
          </w:tcPr>
          <w:p w14:paraId="7987D7F5" w14:textId="77777777" w:rsidR="00917E62" w:rsidRDefault="00917E62">
            <w:pPr>
              <w:rPr>
                <w:sz w:val="2"/>
                <w:szCs w:val="2"/>
              </w:rPr>
            </w:pPr>
          </w:p>
        </w:tc>
      </w:tr>
      <w:tr w:rsidR="00917E62" w14:paraId="09D76CD8" w14:textId="77777777">
        <w:trPr>
          <w:trHeight w:val="2110"/>
        </w:trPr>
        <w:tc>
          <w:tcPr>
            <w:tcW w:w="5230" w:type="dxa"/>
            <w:tcBorders>
              <w:top w:val="nil"/>
            </w:tcBorders>
          </w:tcPr>
          <w:p w14:paraId="7CE1BF4A" w14:textId="77777777" w:rsidR="00917E62" w:rsidRDefault="00000000">
            <w:pPr>
              <w:pStyle w:val="TableParagraph"/>
              <w:spacing w:before="56" w:line="170" w:lineRule="atLeast"/>
              <w:ind w:left="1116" w:right="1167"/>
              <w:rPr>
                <w:b/>
                <w:sz w:val="13"/>
              </w:rPr>
            </w:pPr>
            <w:r>
              <w:rPr>
                <w:b/>
                <w:color w:val="2F2F2F"/>
                <w:sz w:val="13"/>
              </w:rPr>
              <w:t>People:</w:t>
            </w:r>
            <w:r>
              <w:rPr>
                <w:b/>
                <w:color w:val="2F2F2F"/>
                <w:spacing w:val="-10"/>
                <w:sz w:val="13"/>
              </w:rPr>
              <w:t xml:space="preserve"> </w:t>
            </w:r>
            <w:r>
              <w:rPr>
                <w:b/>
                <w:color w:val="2F2F2F"/>
                <w:sz w:val="13"/>
              </w:rPr>
              <w:t>Outreach</w:t>
            </w:r>
            <w:r>
              <w:rPr>
                <w:b/>
                <w:color w:val="2F2F2F"/>
                <w:spacing w:val="-10"/>
                <w:sz w:val="13"/>
              </w:rPr>
              <w:t xml:space="preserve"> </w:t>
            </w:r>
            <w:r>
              <w:rPr>
                <w:b/>
                <w:color w:val="2F2F2F"/>
                <w:sz w:val="13"/>
              </w:rPr>
              <w:t>officers,</w:t>
            </w:r>
            <w:r>
              <w:rPr>
                <w:b/>
                <w:color w:val="2F2F2F"/>
                <w:spacing w:val="-10"/>
                <w:sz w:val="13"/>
              </w:rPr>
              <w:t xml:space="preserve"> </w:t>
            </w:r>
            <w:r>
              <w:rPr>
                <w:b/>
                <w:color w:val="2F2F2F"/>
                <w:sz w:val="13"/>
              </w:rPr>
              <w:t>finance</w:t>
            </w:r>
            <w:r>
              <w:rPr>
                <w:b/>
                <w:color w:val="2F2F2F"/>
                <w:spacing w:val="40"/>
                <w:sz w:val="13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2F2F2F"/>
                <w:spacing w:val="-2"/>
                <w:sz w:val="13"/>
              </w:rPr>
              <w:t>trainers,peers</w:t>
            </w:r>
            <w:proofErr w:type="spellEnd"/>
            <w:proofErr w:type="gramEnd"/>
            <w:r>
              <w:rPr>
                <w:b/>
                <w:color w:val="2F2F2F"/>
                <w:spacing w:val="-2"/>
                <w:sz w:val="13"/>
              </w:rPr>
              <w:t>.</w:t>
            </w:r>
          </w:p>
          <w:p w14:paraId="7B7471D7" w14:textId="77777777" w:rsidR="00917E62" w:rsidRDefault="00000000">
            <w:pPr>
              <w:pStyle w:val="TableParagraph"/>
              <w:spacing w:line="111" w:lineRule="exact"/>
              <w:ind w:left="1116"/>
              <w:rPr>
                <w:b/>
                <w:sz w:val="13"/>
              </w:rPr>
            </w:pPr>
            <w:r>
              <w:rPr>
                <w:b/>
                <w:color w:val="2F2F2F"/>
                <w:sz w:val="13"/>
              </w:rPr>
              <w:t>Places:</w:t>
            </w:r>
            <w:r>
              <w:rPr>
                <w:b/>
                <w:color w:val="2F2F2F"/>
                <w:spacing w:val="2"/>
                <w:sz w:val="13"/>
              </w:rPr>
              <w:t xml:space="preserve"> </w:t>
            </w:r>
            <w:r>
              <w:rPr>
                <w:b/>
                <w:color w:val="2F2F2F"/>
                <w:sz w:val="13"/>
              </w:rPr>
              <w:t>Websites,</w:t>
            </w:r>
            <w:r>
              <w:rPr>
                <w:b/>
                <w:color w:val="2F2F2F"/>
                <w:spacing w:val="3"/>
                <w:sz w:val="13"/>
              </w:rPr>
              <w:t xml:space="preserve"> </w:t>
            </w:r>
            <w:r>
              <w:rPr>
                <w:b/>
                <w:color w:val="2F2F2F"/>
                <w:sz w:val="13"/>
              </w:rPr>
              <w:t>mobile</w:t>
            </w:r>
            <w:r>
              <w:rPr>
                <w:b/>
                <w:color w:val="2F2F2F"/>
                <w:spacing w:val="3"/>
                <w:sz w:val="13"/>
              </w:rPr>
              <w:t xml:space="preserve"> </w:t>
            </w:r>
            <w:r>
              <w:rPr>
                <w:b/>
                <w:color w:val="2F2F2F"/>
                <w:sz w:val="13"/>
              </w:rPr>
              <w:t>apps,</w:t>
            </w:r>
            <w:r>
              <w:rPr>
                <w:b/>
                <w:color w:val="2F2F2F"/>
                <w:spacing w:val="2"/>
                <w:sz w:val="13"/>
              </w:rPr>
              <w:t xml:space="preserve"> </w:t>
            </w:r>
            <w:r>
              <w:rPr>
                <w:b/>
                <w:color w:val="2F2F2F"/>
                <w:spacing w:val="-2"/>
                <w:sz w:val="13"/>
              </w:rPr>
              <w:t>public</w:t>
            </w:r>
          </w:p>
          <w:p w14:paraId="3D403DF7" w14:textId="77777777" w:rsidR="00917E62" w:rsidRDefault="00000000">
            <w:pPr>
              <w:pStyle w:val="TableParagraph"/>
              <w:spacing w:before="21" w:line="130" w:lineRule="exact"/>
              <w:ind w:left="1116"/>
              <w:rPr>
                <w:b/>
                <w:sz w:val="13"/>
              </w:rPr>
            </w:pPr>
            <w:r>
              <w:rPr>
                <w:b/>
                <w:color w:val="2F2F2F"/>
                <w:sz w:val="13"/>
              </w:rPr>
              <w:t>economic</w:t>
            </w:r>
            <w:r>
              <w:rPr>
                <w:b/>
                <w:color w:val="2F2F2F"/>
                <w:spacing w:val="12"/>
                <w:sz w:val="13"/>
              </w:rPr>
              <w:t xml:space="preserve"> </w:t>
            </w:r>
            <w:r>
              <w:rPr>
                <w:b/>
                <w:color w:val="2F2F2F"/>
                <w:spacing w:val="-2"/>
                <w:sz w:val="13"/>
              </w:rPr>
              <w:t>seminars.</w:t>
            </w:r>
          </w:p>
          <w:p w14:paraId="6496061E" w14:textId="77777777" w:rsidR="00917E62" w:rsidRDefault="00000000">
            <w:pPr>
              <w:pStyle w:val="TableParagraph"/>
              <w:spacing w:line="130" w:lineRule="exact"/>
              <w:ind w:left="1116"/>
              <w:rPr>
                <w:b/>
                <w:sz w:val="13"/>
              </w:rPr>
            </w:pPr>
            <w:r>
              <w:rPr>
                <w:b/>
                <w:color w:val="2F2F2F"/>
                <w:sz w:val="13"/>
              </w:rPr>
              <w:t>Things:</w:t>
            </w:r>
            <w:r>
              <w:rPr>
                <w:b/>
                <w:color w:val="2F2F2F"/>
                <w:spacing w:val="5"/>
                <w:sz w:val="13"/>
              </w:rPr>
              <w:t xml:space="preserve"> </w:t>
            </w:r>
            <w:r>
              <w:rPr>
                <w:b/>
                <w:color w:val="2F2F2F"/>
                <w:sz w:val="13"/>
              </w:rPr>
              <w:t>What</w:t>
            </w:r>
            <w:r>
              <w:rPr>
                <w:b/>
                <w:color w:val="2F2F2F"/>
                <w:spacing w:val="6"/>
                <w:sz w:val="13"/>
              </w:rPr>
              <w:t xml:space="preserve"> </w:t>
            </w:r>
            <w:r>
              <w:rPr>
                <w:b/>
                <w:color w:val="2F2F2F"/>
                <w:sz w:val="13"/>
              </w:rPr>
              <w:t>digital</w:t>
            </w:r>
            <w:r>
              <w:rPr>
                <w:b/>
                <w:color w:val="2F2F2F"/>
                <w:spacing w:val="6"/>
                <w:sz w:val="13"/>
              </w:rPr>
              <w:t xml:space="preserve"> </w:t>
            </w:r>
            <w:r>
              <w:rPr>
                <w:b/>
                <w:color w:val="2F2F2F"/>
                <w:sz w:val="13"/>
              </w:rPr>
              <w:t>touchpoints</w:t>
            </w:r>
            <w:r>
              <w:rPr>
                <w:b/>
                <w:color w:val="2F2F2F"/>
                <w:spacing w:val="6"/>
                <w:sz w:val="13"/>
              </w:rPr>
              <w:t xml:space="preserve"> </w:t>
            </w:r>
            <w:r>
              <w:rPr>
                <w:b/>
                <w:color w:val="2F2F2F"/>
                <w:spacing w:val="-5"/>
                <w:sz w:val="13"/>
              </w:rPr>
              <w:t>or</w:t>
            </w:r>
          </w:p>
          <w:p w14:paraId="6A75A17C" w14:textId="77777777" w:rsidR="00917E62" w:rsidRDefault="00000000">
            <w:pPr>
              <w:pStyle w:val="TableParagraph"/>
              <w:spacing w:before="20"/>
              <w:ind w:left="1116"/>
              <w:rPr>
                <w:b/>
                <w:sz w:val="13"/>
              </w:rPr>
            </w:pPr>
            <w:r>
              <w:rPr>
                <w:b/>
                <w:color w:val="2F2F2F"/>
                <w:sz w:val="13"/>
              </w:rPr>
              <w:t xml:space="preserve">physical objects do they </w:t>
            </w:r>
            <w:r>
              <w:rPr>
                <w:b/>
                <w:color w:val="2F2F2F"/>
                <w:spacing w:val="-4"/>
                <w:sz w:val="13"/>
              </w:rPr>
              <w:t>use?</w:t>
            </w:r>
          </w:p>
        </w:tc>
        <w:tc>
          <w:tcPr>
            <w:tcW w:w="2292" w:type="dxa"/>
            <w:vMerge/>
            <w:tcBorders>
              <w:top w:val="nil"/>
              <w:right w:val="nil"/>
            </w:tcBorders>
          </w:tcPr>
          <w:p w14:paraId="3DC1042A" w14:textId="77777777" w:rsidR="00917E62" w:rsidRDefault="00917E62">
            <w:pPr>
              <w:rPr>
                <w:sz w:val="2"/>
                <w:szCs w:val="2"/>
              </w:rPr>
            </w:pPr>
          </w:p>
        </w:tc>
        <w:tc>
          <w:tcPr>
            <w:tcW w:w="2992" w:type="dxa"/>
            <w:vMerge/>
            <w:tcBorders>
              <w:top w:val="nil"/>
              <w:left w:val="nil"/>
            </w:tcBorders>
          </w:tcPr>
          <w:p w14:paraId="30C98B3D" w14:textId="77777777" w:rsidR="00917E62" w:rsidRDefault="00917E62">
            <w:pPr>
              <w:rPr>
                <w:sz w:val="2"/>
                <w:szCs w:val="2"/>
              </w:rPr>
            </w:pPr>
          </w:p>
        </w:tc>
        <w:tc>
          <w:tcPr>
            <w:tcW w:w="1757" w:type="dxa"/>
            <w:vMerge/>
            <w:tcBorders>
              <w:top w:val="nil"/>
              <w:right w:val="nil"/>
            </w:tcBorders>
          </w:tcPr>
          <w:p w14:paraId="3EEF5DAE" w14:textId="77777777" w:rsidR="00917E62" w:rsidRDefault="00917E62">
            <w:pPr>
              <w:rPr>
                <w:sz w:val="2"/>
                <w:szCs w:val="2"/>
              </w:rPr>
            </w:pPr>
          </w:p>
        </w:tc>
        <w:tc>
          <w:tcPr>
            <w:tcW w:w="1982" w:type="dxa"/>
            <w:vMerge/>
            <w:tcBorders>
              <w:top w:val="nil"/>
              <w:left w:val="nil"/>
            </w:tcBorders>
          </w:tcPr>
          <w:p w14:paraId="7FE9B0BA" w14:textId="77777777" w:rsidR="00917E62" w:rsidRDefault="00917E62">
            <w:pPr>
              <w:rPr>
                <w:sz w:val="2"/>
                <w:szCs w:val="2"/>
              </w:rPr>
            </w:pPr>
          </w:p>
        </w:tc>
        <w:tc>
          <w:tcPr>
            <w:tcW w:w="4170" w:type="dxa"/>
            <w:tcBorders>
              <w:top w:val="nil"/>
              <w:right w:val="nil"/>
            </w:tcBorders>
          </w:tcPr>
          <w:p w14:paraId="432DCB94" w14:textId="77777777" w:rsidR="00917E62" w:rsidRDefault="00917E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22" w:type="dxa"/>
            <w:tcBorders>
              <w:top w:val="nil"/>
              <w:left w:val="nil"/>
            </w:tcBorders>
          </w:tcPr>
          <w:p w14:paraId="4EE7B7EB" w14:textId="77777777" w:rsidR="00917E62" w:rsidRDefault="00917E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818" w:type="dxa"/>
            <w:vMerge/>
            <w:tcBorders>
              <w:top w:val="nil"/>
              <w:right w:val="nil"/>
            </w:tcBorders>
          </w:tcPr>
          <w:p w14:paraId="2A879354" w14:textId="77777777" w:rsidR="00917E62" w:rsidRDefault="00917E62">
            <w:pPr>
              <w:rPr>
                <w:sz w:val="2"/>
                <w:szCs w:val="2"/>
              </w:rPr>
            </w:pPr>
          </w:p>
        </w:tc>
        <w:tc>
          <w:tcPr>
            <w:tcW w:w="1875" w:type="dxa"/>
            <w:vMerge/>
            <w:tcBorders>
              <w:top w:val="nil"/>
              <w:left w:val="nil"/>
            </w:tcBorders>
          </w:tcPr>
          <w:p w14:paraId="2E2BD901" w14:textId="77777777" w:rsidR="00917E62" w:rsidRDefault="00917E62">
            <w:pPr>
              <w:rPr>
                <w:sz w:val="2"/>
                <w:szCs w:val="2"/>
              </w:rPr>
            </w:pPr>
          </w:p>
        </w:tc>
        <w:tc>
          <w:tcPr>
            <w:tcW w:w="2153" w:type="dxa"/>
            <w:vMerge/>
            <w:tcBorders>
              <w:top w:val="nil"/>
              <w:right w:val="nil"/>
            </w:tcBorders>
          </w:tcPr>
          <w:p w14:paraId="6330CCE2" w14:textId="77777777" w:rsidR="00917E62" w:rsidRDefault="00917E62">
            <w:pPr>
              <w:rPr>
                <w:sz w:val="2"/>
                <w:szCs w:val="2"/>
              </w:rPr>
            </w:pPr>
          </w:p>
        </w:tc>
        <w:tc>
          <w:tcPr>
            <w:tcW w:w="3077" w:type="dxa"/>
            <w:vMerge/>
            <w:tcBorders>
              <w:top w:val="nil"/>
              <w:left w:val="nil"/>
            </w:tcBorders>
          </w:tcPr>
          <w:p w14:paraId="6230EBEA" w14:textId="77777777" w:rsidR="00917E62" w:rsidRDefault="00917E62">
            <w:pPr>
              <w:rPr>
                <w:sz w:val="2"/>
                <w:szCs w:val="2"/>
              </w:rPr>
            </w:pPr>
          </w:p>
        </w:tc>
      </w:tr>
      <w:tr w:rsidR="00917E62" w14:paraId="4E0A0276" w14:textId="77777777">
        <w:trPr>
          <w:trHeight w:val="2255"/>
        </w:trPr>
        <w:tc>
          <w:tcPr>
            <w:tcW w:w="5230" w:type="dxa"/>
          </w:tcPr>
          <w:p w14:paraId="28773F1C" w14:textId="77777777" w:rsidR="00917E62" w:rsidRDefault="00917E62"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 w14:paraId="01BCE832" w14:textId="77777777" w:rsidR="00917E62" w:rsidRDefault="00000000">
            <w:pPr>
              <w:pStyle w:val="TableParagraph"/>
              <w:ind w:left="940"/>
              <w:rPr>
                <w:b/>
                <w:sz w:val="18"/>
              </w:rPr>
            </w:pPr>
            <w:r>
              <w:rPr>
                <w:b/>
                <w:color w:val="0F766E"/>
                <w:sz w:val="18"/>
              </w:rPr>
              <w:t>Goals</w:t>
            </w:r>
            <w:r>
              <w:rPr>
                <w:b/>
                <w:color w:val="0F766E"/>
                <w:spacing w:val="-4"/>
                <w:sz w:val="18"/>
              </w:rPr>
              <w:t xml:space="preserve"> </w:t>
            </w:r>
            <w:r>
              <w:rPr>
                <w:b/>
                <w:color w:val="0F766E"/>
                <w:sz w:val="18"/>
              </w:rPr>
              <w:t>&amp;</w:t>
            </w:r>
            <w:r>
              <w:rPr>
                <w:b/>
                <w:color w:val="0F766E"/>
                <w:spacing w:val="-3"/>
                <w:sz w:val="18"/>
              </w:rPr>
              <w:t xml:space="preserve"> </w:t>
            </w:r>
            <w:r>
              <w:rPr>
                <w:b/>
                <w:color w:val="0F766E"/>
                <w:spacing w:val="-2"/>
                <w:sz w:val="18"/>
              </w:rPr>
              <w:t>motivations</w:t>
            </w:r>
          </w:p>
          <w:p w14:paraId="47248388" w14:textId="77777777" w:rsidR="00917E62" w:rsidRDefault="00000000">
            <w:pPr>
              <w:pStyle w:val="TableParagraph"/>
              <w:spacing w:before="91" w:line="273" w:lineRule="auto"/>
              <w:ind w:left="940" w:right="2075"/>
              <w:rPr>
                <w:b/>
                <w:sz w:val="13"/>
              </w:rPr>
            </w:pPr>
            <w:r>
              <w:rPr>
                <w:b/>
                <w:sz w:val="13"/>
              </w:rPr>
              <w:t>Understand where the economy is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b/>
                <w:sz w:val="13"/>
              </w:rPr>
              <w:t>headed. Make better financial or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b/>
                <w:sz w:val="13"/>
              </w:rPr>
              <w:t>business</w:t>
            </w:r>
            <w:r>
              <w:rPr>
                <w:b/>
                <w:spacing w:val="-10"/>
                <w:sz w:val="13"/>
              </w:rPr>
              <w:t xml:space="preserve"> </w:t>
            </w:r>
            <w:proofErr w:type="spellStart"/>
            <w:proofErr w:type="gramStart"/>
            <w:r>
              <w:rPr>
                <w:b/>
                <w:sz w:val="13"/>
              </w:rPr>
              <w:t>decisions.Seek</w:t>
            </w:r>
            <w:proofErr w:type="spellEnd"/>
            <w:proofErr w:type="gramEnd"/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b/>
                <w:sz w:val="13"/>
              </w:rPr>
              <w:t>accountability from governance.</w:t>
            </w:r>
          </w:p>
        </w:tc>
        <w:tc>
          <w:tcPr>
            <w:tcW w:w="2292" w:type="dxa"/>
            <w:tcBorders>
              <w:right w:val="nil"/>
            </w:tcBorders>
          </w:tcPr>
          <w:p w14:paraId="5ED6C92E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70F0D335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61E38EDD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71ECA2CD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1E2E8F9B" w14:textId="77777777" w:rsidR="00917E62" w:rsidRDefault="00917E62">
            <w:pPr>
              <w:pStyle w:val="TableParagraph"/>
              <w:spacing w:before="16"/>
              <w:rPr>
                <w:rFonts w:ascii="Times New Roman"/>
                <w:sz w:val="8"/>
              </w:rPr>
            </w:pPr>
          </w:p>
          <w:p w14:paraId="7B47EDF8" w14:textId="77777777" w:rsidR="00917E62" w:rsidRDefault="00000000">
            <w:pPr>
              <w:pStyle w:val="TableParagraph"/>
              <w:spacing w:line="283" w:lineRule="auto"/>
              <w:ind w:left="381" w:right="1033" w:hanging="41"/>
              <w:rPr>
                <w:b/>
                <w:sz w:val="8"/>
              </w:rPr>
            </w:pPr>
            <w:r>
              <w:rPr>
                <w:b/>
                <w:w w:val="105"/>
                <w:sz w:val="8"/>
              </w:rPr>
              <w:t>Learn</w:t>
            </w:r>
            <w:r>
              <w:rPr>
                <w:b/>
                <w:spacing w:val="-7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about</w:t>
            </w:r>
            <w:r>
              <w:rPr>
                <w:b/>
                <w:spacing w:val="-6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prosperity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trends</w:t>
            </w:r>
            <w:r>
              <w:rPr>
                <w:b/>
                <w:spacing w:val="-5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in</w:t>
            </w:r>
            <w:r>
              <w:rPr>
                <w:b/>
                <w:spacing w:val="-5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the</w:t>
            </w:r>
            <w:r>
              <w:rPr>
                <w:b/>
                <w:spacing w:val="-5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country,</w:t>
            </w:r>
          </w:p>
        </w:tc>
        <w:tc>
          <w:tcPr>
            <w:tcW w:w="2992" w:type="dxa"/>
            <w:tcBorders>
              <w:left w:val="nil"/>
            </w:tcBorders>
          </w:tcPr>
          <w:p w14:paraId="118139EF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25983C99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5C598AF4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72349684" w14:textId="77777777" w:rsidR="00917E62" w:rsidRDefault="00917E62">
            <w:pPr>
              <w:pStyle w:val="TableParagraph"/>
              <w:spacing w:before="53"/>
              <w:rPr>
                <w:rFonts w:ascii="Times New Roman"/>
                <w:sz w:val="8"/>
              </w:rPr>
            </w:pPr>
          </w:p>
          <w:p w14:paraId="667F4B06" w14:textId="77777777" w:rsidR="00917E62" w:rsidRDefault="00000000">
            <w:pPr>
              <w:pStyle w:val="TableParagraph"/>
              <w:spacing w:line="283" w:lineRule="auto"/>
              <w:ind w:left="1145" w:right="900"/>
              <w:jc w:val="center"/>
              <w:rPr>
                <w:b/>
                <w:sz w:val="8"/>
              </w:rPr>
            </w:pPr>
            <w:r>
              <w:rPr>
                <w:b/>
                <w:w w:val="105"/>
                <w:sz w:val="8"/>
              </w:rPr>
              <w:t>Understand</w:t>
            </w:r>
            <w:r>
              <w:rPr>
                <w:b/>
                <w:spacing w:val="-7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national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budget</w:t>
            </w:r>
            <w:r>
              <w:rPr>
                <w:b/>
                <w:spacing w:val="-7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impact</w:t>
            </w:r>
            <w:r>
              <w:rPr>
                <w:b/>
                <w:spacing w:val="-6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on</w:t>
            </w:r>
            <w:r>
              <w:rPr>
                <w:b/>
                <w:spacing w:val="-6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daily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life.</w:t>
            </w:r>
          </w:p>
        </w:tc>
        <w:tc>
          <w:tcPr>
            <w:tcW w:w="1757" w:type="dxa"/>
            <w:tcBorders>
              <w:right w:val="nil"/>
            </w:tcBorders>
          </w:tcPr>
          <w:p w14:paraId="3C6E15CC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66470D2C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4ED13790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4B4D5C57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71DC44F4" w14:textId="77777777" w:rsidR="00917E62" w:rsidRDefault="00917E62">
            <w:pPr>
              <w:pStyle w:val="TableParagraph"/>
              <w:spacing w:before="16"/>
              <w:rPr>
                <w:rFonts w:ascii="Times New Roman"/>
                <w:sz w:val="8"/>
              </w:rPr>
            </w:pPr>
          </w:p>
          <w:p w14:paraId="2A4E2C31" w14:textId="77777777" w:rsidR="00917E62" w:rsidRDefault="00000000">
            <w:pPr>
              <w:pStyle w:val="TableParagraph"/>
              <w:spacing w:line="283" w:lineRule="auto"/>
              <w:ind w:left="535" w:right="472" w:hanging="180"/>
              <w:rPr>
                <w:b/>
                <w:sz w:val="8"/>
              </w:rPr>
            </w:pPr>
            <w:r>
              <w:rPr>
                <w:b/>
                <w:spacing w:val="-2"/>
                <w:w w:val="105"/>
                <w:sz w:val="8"/>
              </w:rPr>
              <w:t>Check</w:t>
            </w:r>
            <w:r>
              <w:rPr>
                <w:b/>
                <w:spacing w:val="-5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if</w:t>
            </w:r>
            <w:r>
              <w:rPr>
                <w:b/>
                <w:spacing w:val="-4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their</w:t>
            </w:r>
            <w:r>
              <w:rPr>
                <w:b/>
                <w:spacing w:val="-4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city/state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is</w:t>
            </w:r>
            <w:r>
              <w:rPr>
                <w:b/>
                <w:spacing w:val="-7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progressing.</w:t>
            </w:r>
          </w:p>
        </w:tc>
        <w:tc>
          <w:tcPr>
            <w:tcW w:w="1982" w:type="dxa"/>
            <w:tcBorders>
              <w:left w:val="nil"/>
            </w:tcBorders>
          </w:tcPr>
          <w:p w14:paraId="14022ED7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32CBBC2F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4CFF14E4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70D1430B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2706037F" w14:textId="77777777" w:rsidR="00917E62" w:rsidRDefault="00917E62">
            <w:pPr>
              <w:pStyle w:val="TableParagraph"/>
              <w:spacing w:before="16"/>
              <w:rPr>
                <w:rFonts w:ascii="Times New Roman"/>
                <w:sz w:val="8"/>
              </w:rPr>
            </w:pPr>
          </w:p>
          <w:p w14:paraId="2CC0D46A" w14:textId="77777777" w:rsidR="00917E62" w:rsidRDefault="00000000">
            <w:pPr>
              <w:pStyle w:val="TableParagraph"/>
              <w:spacing w:line="283" w:lineRule="auto"/>
              <w:ind w:left="763" w:right="318" w:firstLine="41"/>
              <w:rPr>
                <w:b/>
                <w:sz w:val="8"/>
              </w:rPr>
            </w:pPr>
            <w:r>
              <w:rPr>
                <w:b/>
                <w:w w:val="105"/>
                <w:sz w:val="8"/>
              </w:rPr>
              <w:t>Know how they can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benefit</w:t>
            </w:r>
            <w:r>
              <w:rPr>
                <w:b/>
                <w:spacing w:val="-7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from</w:t>
            </w:r>
            <w:r>
              <w:rPr>
                <w:b/>
                <w:spacing w:val="-6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schemes.</w:t>
            </w:r>
          </w:p>
        </w:tc>
        <w:tc>
          <w:tcPr>
            <w:tcW w:w="4170" w:type="dxa"/>
            <w:tcBorders>
              <w:right w:val="nil"/>
            </w:tcBorders>
          </w:tcPr>
          <w:p w14:paraId="7CA19F9A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5F74C085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1D0A859C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37B47C9A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221CEC00" w14:textId="77777777" w:rsidR="00917E62" w:rsidRDefault="00917E62">
            <w:pPr>
              <w:pStyle w:val="TableParagraph"/>
              <w:spacing w:before="16"/>
              <w:rPr>
                <w:rFonts w:ascii="Times New Roman"/>
                <w:sz w:val="8"/>
              </w:rPr>
            </w:pPr>
          </w:p>
          <w:p w14:paraId="4A967D7D" w14:textId="77777777" w:rsidR="00917E62" w:rsidRDefault="00000000">
            <w:pPr>
              <w:pStyle w:val="TableParagraph"/>
              <w:spacing w:line="283" w:lineRule="auto"/>
              <w:ind w:left="332" w:right="2846" w:firstLine="19"/>
              <w:rPr>
                <w:b/>
                <w:sz w:val="8"/>
              </w:rPr>
            </w:pPr>
            <w:r>
              <w:rPr>
                <w:b/>
                <w:w w:val="110"/>
                <w:sz w:val="8"/>
              </w:rPr>
              <w:t>Plan</w:t>
            </w:r>
            <w:r>
              <w:rPr>
                <w:b/>
                <w:spacing w:val="-7"/>
                <w:w w:val="110"/>
                <w:sz w:val="8"/>
              </w:rPr>
              <w:t xml:space="preserve"> </w:t>
            </w:r>
            <w:r>
              <w:rPr>
                <w:b/>
                <w:w w:val="110"/>
                <w:sz w:val="8"/>
              </w:rPr>
              <w:t>personal/business</w:t>
            </w:r>
            <w:r>
              <w:rPr>
                <w:b/>
                <w:spacing w:val="40"/>
                <w:w w:val="110"/>
                <w:sz w:val="8"/>
              </w:rPr>
              <w:t xml:space="preserve"> </w:t>
            </w:r>
            <w:r>
              <w:rPr>
                <w:b/>
                <w:w w:val="110"/>
                <w:sz w:val="8"/>
              </w:rPr>
              <w:t>decisions</w:t>
            </w:r>
            <w:r>
              <w:rPr>
                <w:b/>
                <w:spacing w:val="-7"/>
                <w:w w:val="110"/>
                <w:sz w:val="8"/>
              </w:rPr>
              <w:t xml:space="preserve"> </w:t>
            </w:r>
            <w:r>
              <w:rPr>
                <w:b/>
                <w:w w:val="110"/>
                <w:sz w:val="8"/>
              </w:rPr>
              <w:t>based</w:t>
            </w:r>
            <w:r>
              <w:rPr>
                <w:b/>
                <w:spacing w:val="-6"/>
                <w:w w:val="110"/>
                <w:sz w:val="8"/>
              </w:rPr>
              <w:t xml:space="preserve"> </w:t>
            </w:r>
            <w:r>
              <w:rPr>
                <w:b/>
                <w:w w:val="110"/>
                <w:sz w:val="8"/>
              </w:rPr>
              <w:t>on</w:t>
            </w:r>
            <w:r>
              <w:rPr>
                <w:b/>
                <w:spacing w:val="-6"/>
                <w:w w:val="110"/>
                <w:sz w:val="8"/>
              </w:rPr>
              <w:t xml:space="preserve"> </w:t>
            </w:r>
            <w:r>
              <w:rPr>
                <w:b/>
                <w:spacing w:val="-5"/>
                <w:w w:val="110"/>
                <w:sz w:val="8"/>
              </w:rPr>
              <w:t>data.</w:t>
            </w:r>
          </w:p>
        </w:tc>
        <w:tc>
          <w:tcPr>
            <w:tcW w:w="4222" w:type="dxa"/>
            <w:tcBorders>
              <w:left w:val="nil"/>
            </w:tcBorders>
          </w:tcPr>
          <w:p w14:paraId="0A58F4D0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11B47F38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54814EE6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7FBCB94C" w14:textId="77777777" w:rsidR="00917E62" w:rsidRDefault="00917E62">
            <w:pPr>
              <w:pStyle w:val="TableParagraph"/>
              <w:spacing w:before="53"/>
              <w:rPr>
                <w:rFonts w:ascii="Times New Roman"/>
                <w:sz w:val="8"/>
              </w:rPr>
            </w:pPr>
          </w:p>
          <w:p w14:paraId="061DA075" w14:textId="77777777" w:rsidR="00917E62" w:rsidRDefault="00000000">
            <w:pPr>
              <w:pStyle w:val="TableParagraph"/>
              <w:spacing w:line="283" w:lineRule="auto"/>
              <w:ind w:left="2823" w:right="525"/>
              <w:jc w:val="center"/>
              <w:rPr>
                <w:b/>
                <w:sz w:val="8"/>
              </w:rPr>
            </w:pPr>
            <w:r>
              <w:rPr>
                <w:b/>
                <w:spacing w:val="-2"/>
                <w:w w:val="105"/>
                <w:sz w:val="8"/>
              </w:rPr>
              <w:t>Understand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employment</w:t>
            </w:r>
            <w:r>
              <w:rPr>
                <w:b/>
                <w:spacing w:val="-7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and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inflation</w:t>
            </w:r>
            <w:r>
              <w:rPr>
                <w:b/>
                <w:spacing w:val="-7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rates.</w:t>
            </w:r>
          </w:p>
        </w:tc>
        <w:tc>
          <w:tcPr>
            <w:tcW w:w="1818" w:type="dxa"/>
            <w:tcBorders>
              <w:right w:val="nil"/>
            </w:tcBorders>
          </w:tcPr>
          <w:p w14:paraId="39A1681E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002428E9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0642163D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305BE05A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4FBABBC4" w14:textId="77777777" w:rsidR="00917E62" w:rsidRDefault="00917E62">
            <w:pPr>
              <w:pStyle w:val="TableParagraph"/>
              <w:spacing w:before="16"/>
              <w:rPr>
                <w:rFonts w:ascii="Times New Roman"/>
                <w:sz w:val="8"/>
              </w:rPr>
            </w:pPr>
          </w:p>
          <w:p w14:paraId="49C22468" w14:textId="77777777" w:rsidR="00917E62" w:rsidRDefault="00000000">
            <w:pPr>
              <w:pStyle w:val="TableParagraph"/>
              <w:spacing w:line="283" w:lineRule="auto"/>
              <w:ind w:left="632" w:right="503" w:hanging="293"/>
              <w:rPr>
                <w:b/>
                <w:sz w:val="8"/>
              </w:rPr>
            </w:pPr>
            <w:r>
              <w:rPr>
                <w:b/>
                <w:spacing w:val="-2"/>
                <w:w w:val="105"/>
                <w:sz w:val="8"/>
              </w:rPr>
              <w:t>See</w:t>
            </w:r>
            <w:r>
              <w:rPr>
                <w:b/>
                <w:spacing w:val="-3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if</w:t>
            </w:r>
            <w:r>
              <w:rPr>
                <w:b/>
                <w:spacing w:val="-3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their</w:t>
            </w:r>
            <w:r>
              <w:rPr>
                <w:b/>
                <w:spacing w:val="-3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expectations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were</w:t>
            </w:r>
            <w:r>
              <w:rPr>
                <w:b/>
                <w:spacing w:val="-7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met.</w:t>
            </w:r>
          </w:p>
        </w:tc>
        <w:tc>
          <w:tcPr>
            <w:tcW w:w="1875" w:type="dxa"/>
            <w:tcBorders>
              <w:left w:val="nil"/>
            </w:tcBorders>
          </w:tcPr>
          <w:p w14:paraId="37FB95FB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49B57CC0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527F9EED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0500C763" w14:textId="77777777" w:rsidR="00917E62" w:rsidRDefault="00917E62">
            <w:pPr>
              <w:pStyle w:val="TableParagraph"/>
              <w:spacing w:before="53"/>
              <w:rPr>
                <w:rFonts w:ascii="Times New Roman"/>
                <w:sz w:val="8"/>
              </w:rPr>
            </w:pPr>
          </w:p>
          <w:p w14:paraId="09EDD9EA" w14:textId="77777777" w:rsidR="00917E62" w:rsidRDefault="00000000">
            <w:pPr>
              <w:pStyle w:val="TableParagraph"/>
              <w:spacing w:line="283" w:lineRule="auto"/>
              <w:ind w:left="635" w:right="304"/>
              <w:jc w:val="center"/>
              <w:rPr>
                <w:b/>
                <w:sz w:val="8"/>
              </w:rPr>
            </w:pPr>
            <w:r>
              <w:rPr>
                <w:b/>
                <w:sz w:val="8"/>
              </w:rPr>
              <w:t>Analyze if the economy</w:t>
            </w:r>
            <w:r>
              <w:rPr>
                <w:b/>
                <w:spacing w:val="40"/>
                <w:sz w:val="8"/>
              </w:rPr>
              <w:t xml:space="preserve"> </w:t>
            </w:r>
            <w:r>
              <w:rPr>
                <w:b/>
                <w:sz w:val="8"/>
              </w:rPr>
              <w:t>is moving in the right</w:t>
            </w:r>
            <w:r>
              <w:rPr>
                <w:b/>
                <w:spacing w:val="40"/>
                <w:sz w:val="8"/>
              </w:rPr>
              <w:t xml:space="preserve"> </w:t>
            </w:r>
            <w:r>
              <w:rPr>
                <w:b/>
                <w:spacing w:val="-2"/>
                <w:sz w:val="8"/>
              </w:rPr>
              <w:t>direction.</w:t>
            </w:r>
          </w:p>
        </w:tc>
        <w:tc>
          <w:tcPr>
            <w:tcW w:w="2153" w:type="dxa"/>
            <w:tcBorders>
              <w:right w:val="nil"/>
            </w:tcBorders>
          </w:tcPr>
          <w:p w14:paraId="04CD9B49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5ECAF89D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2BB0889C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2E759FE4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7183B1C9" w14:textId="77777777" w:rsidR="00917E62" w:rsidRDefault="00917E62">
            <w:pPr>
              <w:pStyle w:val="TableParagraph"/>
              <w:spacing w:before="16"/>
              <w:rPr>
                <w:rFonts w:ascii="Times New Roman"/>
                <w:sz w:val="8"/>
              </w:rPr>
            </w:pPr>
          </w:p>
          <w:p w14:paraId="6448628E" w14:textId="77777777" w:rsidR="00917E62" w:rsidRDefault="00000000">
            <w:pPr>
              <w:pStyle w:val="TableParagraph"/>
              <w:spacing w:line="283" w:lineRule="auto"/>
              <w:ind w:left="469" w:right="681" w:firstLine="12"/>
              <w:rPr>
                <w:b/>
                <w:sz w:val="8"/>
              </w:rPr>
            </w:pPr>
            <w:r>
              <w:rPr>
                <w:b/>
                <w:w w:val="105"/>
                <w:sz w:val="8"/>
              </w:rPr>
              <w:t>Stay</w:t>
            </w:r>
            <w:r>
              <w:rPr>
                <w:b/>
                <w:spacing w:val="-2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informed</w:t>
            </w:r>
            <w:r>
              <w:rPr>
                <w:b/>
                <w:spacing w:val="-2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to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sz w:val="8"/>
              </w:rPr>
              <w:t>influence</w:t>
            </w:r>
            <w:r>
              <w:rPr>
                <w:b/>
                <w:spacing w:val="12"/>
                <w:sz w:val="8"/>
              </w:rPr>
              <w:t xml:space="preserve"> </w:t>
            </w:r>
            <w:r>
              <w:rPr>
                <w:b/>
                <w:spacing w:val="-2"/>
                <w:sz w:val="8"/>
              </w:rPr>
              <w:t>change.</w:t>
            </w:r>
          </w:p>
        </w:tc>
        <w:tc>
          <w:tcPr>
            <w:tcW w:w="3077" w:type="dxa"/>
            <w:tcBorders>
              <w:left w:val="nil"/>
            </w:tcBorders>
          </w:tcPr>
          <w:p w14:paraId="47F9C936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54A8FE79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72374A56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4E2BB20A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7D59F994" w14:textId="77777777" w:rsidR="00917E62" w:rsidRDefault="00917E62">
            <w:pPr>
              <w:pStyle w:val="TableParagraph"/>
              <w:spacing w:before="16"/>
              <w:rPr>
                <w:rFonts w:ascii="Times New Roman"/>
                <w:sz w:val="8"/>
              </w:rPr>
            </w:pPr>
          </w:p>
          <w:p w14:paraId="7FC89BB2" w14:textId="77777777" w:rsidR="00917E62" w:rsidRDefault="00000000">
            <w:pPr>
              <w:pStyle w:val="TableParagraph"/>
              <w:spacing w:line="283" w:lineRule="auto"/>
              <w:ind w:left="1880" w:right="309" w:hanging="223"/>
              <w:rPr>
                <w:b/>
                <w:sz w:val="8"/>
              </w:rPr>
            </w:pPr>
            <w:r>
              <w:rPr>
                <w:b/>
                <w:w w:val="105"/>
                <w:sz w:val="8"/>
              </w:rPr>
              <w:t>Help</w:t>
            </w:r>
            <w:r>
              <w:rPr>
                <w:b/>
                <w:spacing w:val="-7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others</w:t>
            </w:r>
            <w:r>
              <w:rPr>
                <w:b/>
                <w:spacing w:val="-6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use</w:t>
            </w:r>
            <w:r>
              <w:rPr>
                <w:b/>
                <w:spacing w:val="-6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this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resource.</w:t>
            </w:r>
          </w:p>
        </w:tc>
      </w:tr>
      <w:tr w:rsidR="00917E62" w14:paraId="0B3458CD" w14:textId="77777777">
        <w:trPr>
          <w:trHeight w:val="477"/>
        </w:trPr>
        <w:tc>
          <w:tcPr>
            <w:tcW w:w="5230" w:type="dxa"/>
            <w:tcBorders>
              <w:bottom w:val="nil"/>
            </w:tcBorders>
          </w:tcPr>
          <w:p w14:paraId="710D3A03" w14:textId="77777777" w:rsidR="00917E62" w:rsidRDefault="00917E62"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 w14:paraId="23777A6E" w14:textId="77777777" w:rsidR="00917E62" w:rsidRDefault="00000000">
            <w:pPr>
              <w:pStyle w:val="TableParagraph"/>
              <w:spacing w:line="207" w:lineRule="exact"/>
              <w:ind w:left="940"/>
              <w:rPr>
                <w:b/>
                <w:sz w:val="18"/>
              </w:rPr>
            </w:pPr>
            <w:r>
              <w:rPr>
                <w:b/>
                <w:color w:val="137E42"/>
                <w:spacing w:val="-2"/>
                <w:sz w:val="18"/>
              </w:rPr>
              <w:t>Positive</w:t>
            </w:r>
            <w:r>
              <w:rPr>
                <w:b/>
                <w:color w:val="137E42"/>
                <w:spacing w:val="-5"/>
                <w:sz w:val="18"/>
              </w:rPr>
              <w:t xml:space="preserve"> </w:t>
            </w:r>
            <w:r>
              <w:rPr>
                <w:b/>
                <w:color w:val="137E42"/>
                <w:spacing w:val="-2"/>
                <w:sz w:val="18"/>
              </w:rPr>
              <w:t>moments</w:t>
            </w:r>
          </w:p>
        </w:tc>
        <w:tc>
          <w:tcPr>
            <w:tcW w:w="2292" w:type="dxa"/>
            <w:tcBorders>
              <w:bottom w:val="nil"/>
              <w:right w:val="nil"/>
            </w:tcBorders>
          </w:tcPr>
          <w:p w14:paraId="39A092D2" w14:textId="77777777" w:rsidR="00917E62" w:rsidRDefault="00917E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992" w:type="dxa"/>
            <w:tcBorders>
              <w:left w:val="nil"/>
              <w:bottom w:val="nil"/>
            </w:tcBorders>
          </w:tcPr>
          <w:p w14:paraId="602D595B" w14:textId="77777777" w:rsidR="00917E62" w:rsidRDefault="00917E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57" w:type="dxa"/>
            <w:vMerge w:val="restart"/>
            <w:tcBorders>
              <w:right w:val="nil"/>
            </w:tcBorders>
          </w:tcPr>
          <w:p w14:paraId="46C9D472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47E7F1D4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283538BE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1CCEABFD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3FA8D004" w14:textId="77777777" w:rsidR="00917E62" w:rsidRDefault="00917E62">
            <w:pPr>
              <w:pStyle w:val="TableParagraph"/>
              <w:spacing w:before="42"/>
              <w:rPr>
                <w:rFonts w:ascii="Times New Roman"/>
                <w:sz w:val="8"/>
              </w:rPr>
            </w:pPr>
          </w:p>
          <w:p w14:paraId="4A4111C1" w14:textId="77777777" w:rsidR="00917E62" w:rsidRDefault="00000000">
            <w:pPr>
              <w:pStyle w:val="TableParagraph"/>
              <w:spacing w:line="283" w:lineRule="auto"/>
              <w:ind w:left="660" w:right="472" w:hanging="201"/>
              <w:rPr>
                <w:b/>
                <w:sz w:val="8"/>
              </w:rPr>
            </w:pPr>
            <w:r>
              <w:rPr>
                <w:b/>
                <w:spacing w:val="-2"/>
                <w:w w:val="110"/>
                <w:sz w:val="8"/>
              </w:rPr>
              <w:t>Quick</w:t>
            </w:r>
            <w:r>
              <w:rPr>
                <w:b/>
                <w:spacing w:val="-5"/>
                <w:w w:val="110"/>
                <w:sz w:val="8"/>
              </w:rPr>
              <w:t xml:space="preserve"> </w:t>
            </w:r>
            <w:r>
              <w:rPr>
                <w:b/>
                <w:spacing w:val="-2"/>
                <w:w w:val="110"/>
                <w:sz w:val="8"/>
              </w:rPr>
              <w:t>onboarding</w:t>
            </w:r>
            <w:r>
              <w:rPr>
                <w:b/>
                <w:spacing w:val="40"/>
                <w:w w:val="110"/>
                <w:sz w:val="8"/>
              </w:rPr>
              <w:t xml:space="preserve"> </w:t>
            </w:r>
            <w:r>
              <w:rPr>
                <w:b/>
                <w:spacing w:val="-2"/>
                <w:w w:val="110"/>
                <w:sz w:val="8"/>
              </w:rPr>
              <w:t>process.</w:t>
            </w:r>
          </w:p>
        </w:tc>
        <w:tc>
          <w:tcPr>
            <w:tcW w:w="1982" w:type="dxa"/>
            <w:vMerge w:val="restart"/>
            <w:tcBorders>
              <w:left w:val="nil"/>
            </w:tcBorders>
          </w:tcPr>
          <w:p w14:paraId="3D52ECF5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315956A9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4B5E5B33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7DDD8A24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37098662" w14:textId="77777777" w:rsidR="00917E62" w:rsidRDefault="00917E62">
            <w:pPr>
              <w:pStyle w:val="TableParagraph"/>
              <w:spacing w:before="42"/>
              <w:rPr>
                <w:rFonts w:ascii="Times New Roman"/>
                <w:sz w:val="8"/>
              </w:rPr>
            </w:pPr>
          </w:p>
          <w:p w14:paraId="03752875" w14:textId="77777777" w:rsidR="00917E62" w:rsidRDefault="00000000">
            <w:pPr>
              <w:pStyle w:val="TableParagraph"/>
              <w:spacing w:line="283" w:lineRule="auto"/>
              <w:ind w:left="1141" w:right="245" w:hanging="423"/>
              <w:rPr>
                <w:b/>
                <w:sz w:val="8"/>
              </w:rPr>
            </w:pPr>
            <w:r>
              <w:rPr>
                <w:b/>
                <w:w w:val="105"/>
                <w:sz w:val="8"/>
              </w:rPr>
              <w:t>Friendly</w:t>
            </w:r>
            <w:r>
              <w:rPr>
                <w:b/>
                <w:spacing w:val="-7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UI</w:t>
            </w:r>
            <w:r>
              <w:rPr>
                <w:b/>
                <w:spacing w:val="-6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and</w:t>
            </w:r>
            <w:r>
              <w:rPr>
                <w:b/>
                <w:spacing w:val="-6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tips</w:t>
            </w:r>
            <w:r>
              <w:rPr>
                <w:b/>
                <w:spacing w:val="-7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pop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spacing w:val="-4"/>
                <w:w w:val="105"/>
                <w:sz w:val="8"/>
              </w:rPr>
              <w:t>up.</w:t>
            </w:r>
          </w:p>
        </w:tc>
        <w:tc>
          <w:tcPr>
            <w:tcW w:w="4170" w:type="dxa"/>
            <w:vMerge w:val="restart"/>
            <w:tcBorders>
              <w:right w:val="nil"/>
            </w:tcBorders>
          </w:tcPr>
          <w:p w14:paraId="409DD597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0217C778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654BF040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2D4CC728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75811654" w14:textId="77777777" w:rsidR="00917E62" w:rsidRDefault="00917E62">
            <w:pPr>
              <w:pStyle w:val="TableParagraph"/>
              <w:spacing w:before="42"/>
              <w:rPr>
                <w:rFonts w:ascii="Times New Roman"/>
                <w:sz w:val="8"/>
              </w:rPr>
            </w:pPr>
          </w:p>
          <w:p w14:paraId="74429BAF" w14:textId="77777777" w:rsidR="00917E62" w:rsidRDefault="00000000">
            <w:pPr>
              <w:pStyle w:val="TableParagraph"/>
              <w:spacing w:line="283" w:lineRule="auto"/>
              <w:ind w:left="563" w:right="2868" w:hanging="229"/>
              <w:rPr>
                <w:b/>
                <w:sz w:val="8"/>
              </w:rPr>
            </w:pPr>
            <w:r>
              <w:rPr>
                <w:b/>
                <w:w w:val="110"/>
                <w:sz w:val="8"/>
              </w:rPr>
              <w:t>Dashboard</w:t>
            </w:r>
            <w:r>
              <w:rPr>
                <w:b/>
                <w:spacing w:val="-7"/>
                <w:w w:val="110"/>
                <w:sz w:val="8"/>
              </w:rPr>
              <w:t xml:space="preserve"> </w:t>
            </w:r>
            <w:r>
              <w:rPr>
                <w:b/>
                <w:w w:val="110"/>
                <w:sz w:val="8"/>
              </w:rPr>
              <w:t>shows</w:t>
            </w:r>
            <w:r>
              <w:rPr>
                <w:b/>
                <w:spacing w:val="-7"/>
                <w:w w:val="110"/>
                <w:sz w:val="8"/>
              </w:rPr>
              <w:t xml:space="preserve"> </w:t>
            </w:r>
            <w:r>
              <w:rPr>
                <w:b/>
                <w:w w:val="110"/>
                <w:sz w:val="8"/>
              </w:rPr>
              <w:t>rising</w:t>
            </w:r>
            <w:r>
              <w:rPr>
                <w:b/>
                <w:spacing w:val="40"/>
                <w:w w:val="110"/>
                <w:sz w:val="8"/>
              </w:rPr>
              <w:t xml:space="preserve"> </w:t>
            </w:r>
            <w:r>
              <w:rPr>
                <w:b/>
                <w:spacing w:val="-2"/>
                <w:w w:val="110"/>
                <w:sz w:val="8"/>
              </w:rPr>
              <w:t>employment.</w:t>
            </w:r>
          </w:p>
        </w:tc>
        <w:tc>
          <w:tcPr>
            <w:tcW w:w="4222" w:type="dxa"/>
            <w:vMerge w:val="restart"/>
            <w:tcBorders>
              <w:left w:val="nil"/>
            </w:tcBorders>
          </w:tcPr>
          <w:p w14:paraId="3A5B7C7D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62C3A13F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060DE5ED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5E3A681F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01B961DB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3FEBB3F3" w14:textId="77777777" w:rsidR="00917E62" w:rsidRDefault="00917E62">
            <w:pPr>
              <w:pStyle w:val="TableParagraph"/>
              <w:spacing w:before="59"/>
              <w:rPr>
                <w:rFonts w:ascii="Times New Roman"/>
                <w:sz w:val="8"/>
              </w:rPr>
            </w:pPr>
          </w:p>
          <w:p w14:paraId="50633D42" w14:textId="77777777" w:rsidR="00917E62" w:rsidRDefault="00000000">
            <w:pPr>
              <w:pStyle w:val="TableParagraph"/>
              <w:spacing w:line="283" w:lineRule="auto"/>
              <w:ind w:left="2859" w:right="535" w:hanging="27"/>
              <w:jc w:val="right"/>
              <w:rPr>
                <w:b/>
                <w:sz w:val="8"/>
              </w:rPr>
            </w:pPr>
            <w:r>
              <w:rPr>
                <w:b/>
                <w:w w:val="105"/>
                <w:sz w:val="8"/>
              </w:rPr>
              <w:t>See</w:t>
            </w:r>
            <w:r>
              <w:rPr>
                <w:b/>
                <w:spacing w:val="-7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how</w:t>
            </w:r>
            <w:r>
              <w:rPr>
                <w:b/>
                <w:spacing w:val="-6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government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policies</w:t>
            </w:r>
            <w:r>
              <w:rPr>
                <w:b/>
                <w:spacing w:val="-2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help</w:t>
            </w:r>
            <w:r>
              <w:rPr>
                <w:b/>
                <w:spacing w:val="-2"/>
                <w:w w:val="105"/>
                <w:sz w:val="8"/>
              </w:rPr>
              <w:t xml:space="preserve"> people.</w:t>
            </w:r>
          </w:p>
        </w:tc>
        <w:tc>
          <w:tcPr>
            <w:tcW w:w="1818" w:type="dxa"/>
            <w:tcBorders>
              <w:bottom w:val="nil"/>
              <w:right w:val="nil"/>
            </w:tcBorders>
          </w:tcPr>
          <w:p w14:paraId="0A31DE81" w14:textId="77777777" w:rsidR="00917E62" w:rsidRDefault="00917E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875" w:type="dxa"/>
            <w:tcBorders>
              <w:left w:val="nil"/>
              <w:bottom w:val="nil"/>
            </w:tcBorders>
          </w:tcPr>
          <w:p w14:paraId="36319FF4" w14:textId="77777777" w:rsidR="00917E62" w:rsidRDefault="00917E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153" w:type="dxa"/>
            <w:vMerge w:val="restart"/>
            <w:tcBorders>
              <w:right w:val="nil"/>
            </w:tcBorders>
          </w:tcPr>
          <w:p w14:paraId="28D22A1C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21A63F2D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01D2745F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01C71DE2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4ED21183" w14:textId="77777777" w:rsidR="00917E62" w:rsidRDefault="00917E62">
            <w:pPr>
              <w:pStyle w:val="TableParagraph"/>
              <w:spacing w:before="42"/>
              <w:rPr>
                <w:rFonts w:ascii="Times New Roman"/>
                <w:sz w:val="8"/>
              </w:rPr>
            </w:pPr>
          </w:p>
          <w:p w14:paraId="6BF6B815" w14:textId="77777777" w:rsidR="00917E62" w:rsidRDefault="00000000">
            <w:pPr>
              <w:pStyle w:val="TableParagraph"/>
              <w:spacing w:line="283" w:lineRule="auto"/>
              <w:ind w:left="417" w:right="681" w:hanging="95"/>
              <w:rPr>
                <w:b/>
                <w:sz w:val="8"/>
              </w:rPr>
            </w:pPr>
            <w:r>
              <w:rPr>
                <w:b/>
                <w:w w:val="105"/>
                <w:sz w:val="8"/>
              </w:rPr>
              <w:t>Build</w:t>
            </w:r>
            <w:r>
              <w:rPr>
                <w:b/>
                <w:spacing w:val="-7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community</w:t>
            </w:r>
            <w:r>
              <w:rPr>
                <w:b/>
                <w:spacing w:val="-6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around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financial</w:t>
            </w:r>
            <w:r>
              <w:rPr>
                <w:b/>
                <w:spacing w:val="-7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awareness.</w:t>
            </w:r>
          </w:p>
        </w:tc>
        <w:tc>
          <w:tcPr>
            <w:tcW w:w="3077" w:type="dxa"/>
            <w:vMerge w:val="restart"/>
            <w:tcBorders>
              <w:left w:val="nil"/>
            </w:tcBorders>
          </w:tcPr>
          <w:p w14:paraId="7300EC98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058183E0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54ACD734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05C8D3E4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047577D2" w14:textId="77777777" w:rsidR="00917E62" w:rsidRDefault="00917E62">
            <w:pPr>
              <w:pStyle w:val="TableParagraph"/>
              <w:spacing w:before="42"/>
              <w:rPr>
                <w:rFonts w:ascii="Times New Roman"/>
                <w:sz w:val="8"/>
              </w:rPr>
            </w:pPr>
          </w:p>
          <w:p w14:paraId="29826A4A" w14:textId="77777777" w:rsidR="00917E62" w:rsidRDefault="00000000">
            <w:pPr>
              <w:pStyle w:val="TableParagraph"/>
              <w:spacing w:line="283" w:lineRule="auto"/>
              <w:ind w:left="1987" w:right="273" w:hanging="308"/>
              <w:rPr>
                <w:b/>
                <w:sz w:val="8"/>
              </w:rPr>
            </w:pPr>
            <w:r>
              <w:rPr>
                <w:b/>
                <w:w w:val="105"/>
                <w:sz w:val="8"/>
              </w:rPr>
              <w:t>Start</w:t>
            </w:r>
            <w:r>
              <w:rPr>
                <w:b/>
                <w:spacing w:val="-7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saving/</w:t>
            </w:r>
            <w:proofErr w:type="spellStart"/>
            <w:r>
              <w:rPr>
                <w:b/>
                <w:w w:val="105"/>
                <w:sz w:val="8"/>
              </w:rPr>
              <w:t>investiong</w:t>
            </w:r>
            <w:proofErr w:type="spellEnd"/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smarter.</w:t>
            </w:r>
          </w:p>
        </w:tc>
      </w:tr>
      <w:tr w:rsidR="00917E62" w14:paraId="71E4F236" w14:textId="77777777">
        <w:trPr>
          <w:trHeight w:val="1763"/>
        </w:trPr>
        <w:tc>
          <w:tcPr>
            <w:tcW w:w="5230" w:type="dxa"/>
            <w:tcBorders>
              <w:top w:val="nil"/>
            </w:tcBorders>
          </w:tcPr>
          <w:p w14:paraId="723F619F" w14:textId="77777777" w:rsidR="00917E62" w:rsidRDefault="00000000">
            <w:pPr>
              <w:pStyle w:val="TableParagraph"/>
              <w:spacing w:before="57" w:line="273" w:lineRule="auto"/>
              <w:ind w:left="940" w:right="2016"/>
              <w:rPr>
                <w:b/>
                <w:sz w:val="13"/>
              </w:rPr>
            </w:pPr>
            <w:r>
              <w:rPr>
                <w:b/>
                <w:sz w:val="13"/>
              </w:rPr>
              <w:t>Discover rising employment in local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b/>
                <w:sz w:val="13"/>
              </w:rPr>
              <w:t>area. Find grant/scheme</w:t>
            </w:r>
            <w:r>
              <w:rPr>
                <w:b/>
                <w:spacing w:val="40"/>
                <w:sz w:val="13"/>
              </w:rPr>
              <w:t xml:space="preserve"> </w:t>
            </w:r>
            <w:proofErr w:type="spellStart"/>
            <w:proofErr w:type="gramStart"/>
            <w:r>
              <w:rPr>
                <w:b/>
                <w:sz w:val="13"/>
              </w:rPr>
              <w:t>eligibility.Realize</w:t>
            </w:r>
            <w:proofErr w:type="spellEnd"/>
            <w:proofErr w:type="gramEnd"/>
            <w:r>
              <w:rPr>
                <w:b/>
                <w:spacing w:val="-10"/>
                <w:sz w:val="13"/>
              </w:rPr>
              <w:t xml:space="preserve"> </w:t>
            </w:r>
            <w:r>
              <w:rPr>
                <w:b/>
                <w:sz w:val="13"/>
              </w:rPr>
              <w:t>increased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b/>
                <w:sz w:val="13"/>
              </w:rPr>
              <w:t>household savings aligns with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b/>
                <w:sz w:val="13"/>
              </w:rPr>
              <w:t>national</w:t>
            </w:r>
            <w:r>
              <w:rPr>
                <w:b/>
                <w:spacing w:val="-10"/>
                <w:sz w:val="13"/>
              </w:rPr>
              <w:t xml:space="preserve"> </w:t>
            </w:r>
            <w:r>
              <w:rPr>
                <w:b/>
                <w:sz w:val="13"/>
              </w:rPr>
              <w:t>trends.</w:t>
            </w:r>
          </w:p>
        </w:tc>
        <w:tc>
          <w:tcPr>
            <w:tcW w:w="2292" w:type="dxa"/>
            <w:tcBorders>
              <w:top w:val="nil"/>
              <w:right w:val="nil"/>
            </w:tcBorders>
          </w:tcPr>
          <w:p w14:paraId="049116F6" w14:textId="77777777" w:rsidR="00917E62" w:rsidRDefault="00000000">
            <w:pPr>
              <w:pStyle w:val="TableParagraph"/>
              <w:spacing w:before="9" w:line="283" w:lineRule="auto"/>
              <w:ind w:left="321" w:right="996" w:firstLine="16"/>
              <w:rPr>
                <w:b/>
                <w:sz w:val="8"/>
              </w:rPr>
            </w:pPr>
            <w:r>
              <w:rPr>
                <w:b/>
                <w:w w:val="105"/>
                <w:sz w:val="8"/>
              </w:rPr>
              <w:t>Discover</w:t>
            </w:r>
            <w:r>
              <w:rPr>
                <w:b/>
                <w:spacing w:val="-2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exciting</w:t>
            </w:r>
            <w:r>
              <w:rPr>
                <w:b/>
                <w:spacing w:val="-2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news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about</w:t>
            </w:r>
            <w:r>
              <w:rPr>
                <w:b/>
                <w:spacing w:val="2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economic</w:t>
            </w:r>
            <w:r>
              <w:rPr>
                <w:b/>
                <w:spacing w:val="3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growth.</w:t>
            </w:r>
          </w:p>
        </w:tc>
        <w:tc>
          <w:tcPr>
            <w:tcW w:w="2992" w:type="dxa"/>
            <w:tcBorders>
              <w:top w:val="nil"/>
              <w:left w:val="nil"/>
            </w:tcBorders>
          </w:tcPr>
          <w:p w14:paraId="4D2A9B21" w14:textId="77777777" w:rsidR="00917E62" w:rsidRDefault="00000000">
            <w:pPr>
              <w:pStyle w:val="TableParagraph"/>
              <w:spacing w:before="9" w:line="283" w:lineRule="auto"/>
              <w:ind w:left="1366" w:right="811" w:hanging="102"/>
              <w:rPr>
                <w:b/>
                <w:sz w:val="8"/>
              </w:rPr>
            </w:pPr>
            <w:r>
              <w:rPr>
                <w:b/>
                <w:w w:val="105"/>
                <w:sz w:val="8"/>
              </w:rPr>
              <w:t>Access</w:t>
            </w:r>
            <w:r>
              <w:rPr>
                <w:b/>
                <w:spacing w:val="-7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to</w:t>
            </w:r>
            <w:r>
              <w:rPr>
                <w:b/>
                <w:spacing w:val="-6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simplified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language</w:t>
            </w:r>
            <w:r>
              <w:rPr>
                <w:b/>
                <w:spacing w:val="-7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tools.</w:t>
            </w:r>
          </w:p>
        </w:tc>
        <w:tc>
          <w:tcPr>
            <w:tcW w:w="1757" w:type="dxa"/>
            <w:vMerge/>
            <w:tcBorders>
              <w:top w:val="nil"/>
              <w:right w:val="nil"/>
            </w:tcBorders>
          </w:tcPr>
          <w:p w14:paraId="768E30EE" w14:textId="77777777" w:rsidR="00917E62" w:rsidRDefault="00917E62">
            <w:pPr>
              <w:rPr>
                <w:sz w:val="2"/>
                <w:szCs w:val="2"/>
              </w:rPr>
            </w:pPr>
          </w:p>
        </w:tc>
        <w:tc>
          <w:tcPr>
            <w:tcW w:w="1982" w:type="dxa"/>
            <w:vMerge/>
            <w:tcBorders>
              <w:top w:val="nil"/>
              <w:left w:val="nil"/>
            </w:tcBorders>
          </w:tcPr>
          <w:p w14:paraId="47F80289" w14:textId="77777777" w:rsidR="00917E62" w:rsidRDefault="00917E62">
            <w:pPr>
              <w:rPr>
                <w:sz w:val="2"/>
                <w:szCs w:val="2"/>
              </w:rPr>
            </w:pPr>
          </w:p>
        </w:tc>
        <w:tc>
          <w:tcPr>
            <w:tcW w:w="4170" w:type="dxa"/>
            <w:vMerge/>
            <w:tcBorders>
              <w:top w:val="nil"/>
              <w:right w:val="nil"/>
            </w:tcBorders>
          </w:tcPr>
          <w:p w14:paraId="10862727" w14:textId="77777777" w:rsidR="00917E62" w:rsidRDefault="00917E62">
            <w:pPr>
              <w:rPr>
                <w:sz w:val="2"/>
                <w:szCs w:val="2"/>
              </w:rPr>
            </w:pPr>
          </w:p>
        </w:tc>
        <w:tc>
          <w:tcPr>
            <w:tcW w:w="4222" w:type="dxa"/>
            <w:vMerge/>
            <w:tcBorders>
              <w:top w:val="nil"/>
              <w:left w:val="nil"/>
            </w:tcBorders>
          </w:tcPr>
          <w:p w14:paraId="0598AD6E" w14:textId="77777777" w:rsidR="00917E62" w:rsidRDefault="00917E62">
            <w:pPr>
              <w:rPr>
                <w:sz w:val="2"/>
                <w:szCs w:val="2"/>
              </w:rPr>
            </w:pPr>
          </w:p>
        </w:tc>
        <w:tc>
          <w:tcPr>
            <w:tcW w:w="1818" w:type="dxa"/>
            <w:tcBorders>
              <w:top w:val="nil"/>
              <w:right w:val="nil"/>
            </w:tcBorders>
          </w:tcPr>
          <w:p w14:paraId="4D421985" w14:textId="77777777" w:rsidR="00917E62" w:rsidRDefault="00000000">
            <w:pPr>
              <w:pStyle w:val="TableParagraph"/>
              <w:spacing w:before="9" w:line="283" w:lineRule="auto"/>
              <w:ind w:left="515" w:right="556" w:hanging="127"/>
              <w:rPr>
                <w:b/>
                <w:sz w:val="8"/>
              </w:rPr>
            </w:pPr>
            <w:r>
              <w:rPr>
                <w:b/>
                <w:w w:val="105"/>
                <w:sz w:val="8"/>
              </w:rPr>
              <w:t>Feel</w:t>
            </w:r>
            <w:r>
              <w:rPr>
                <w:b/>
                <w:spacing w:val="-7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empowered</w:t>
            </w:r>
            <w:r>
              <w:rPr>
                <w:b/>
                <w:spacing w:val="-6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with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new</w:t>
            </w:r>
            <w:r>
              <w:rPr>
                <w:b/>
                <w:spacing w:val="-7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knowledge</w:t>
            </w:r>
          </w:p>
        </w:tc>
        <w:tc>
          <w:tcPr>
            <w:tcW w:w="1875" w:type="dxa"/>
            <w:tcBorders>
              <w:top w:val="nil"/>
              <w:left w:val="nil"/>
            </w:tcBorders>
          </w:tcPr>
          <w:p w14:paraId="7BD9E4DF" w14:textId="77777777" w:rsidR="00917E62" w:rsidRDefault="00000000">
            <w:pPr>
              <w:pStyle w:val="TableParagraph"/>
              <w:spacing w:before="55" w:line="283" w:lineRule="auto"/>
              <w:ind w:left="748" w:right="275" w:hanging="31"/>
              <w:rPr>
                <w:b/>
                <w:sz w:val="8"/>
              </w:rPr>
            </w:pPr>
            <w:r>
              <w:rPr>
                <w:b/>
                <w:spacing w:val="-2"/>
                <w:w w:val="105"/>
                <w:sz w:val="8"/>
              </w:rPr>
              <w:t>Realize</w:t>
            </w:r>
            <w:r>
              <w:rPr>
                <w:b/>
                <w:spacing w:val="-5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their</w:t>
            </w:r>
            <w:r>
              <w:rPr>
                <w:b/>
                <w:spacing w:val="-4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role</w:t>
            </w:r>
            <w:r>
              <w:rPr>
                <w:b/>
                <w:spacing w:val="-4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in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economic</w:t>
            </w:r>
            <w:r>
              <w:rPr>
                <w:b/>
                <w:spacing w:val="3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change.</w:t>
            </w:r>
          </w:p>
        </w:tc>
        <w:tc>
          <w:tcPr>
            <w:tcW w:w="2153" w:type="dxa"/>
            <w:vMerge/>
            <w:tcBorders>
              <w:top w:val="nil"/>
              <w:right w:val="nil"/>
            </w:tcBorders>
          </w:tcPr>
          <w:p w14:paraId="712E2BE1" w14:textId="77777777" w:rsidR="00917E62" w:rsidRDefault="00917E62">
            <w:pPr>
              <w:rPr>
                <w:sz w:val="2"/>
                <w:szCs w:val="2"/>
              </w:rPr>
            </w:pPr>
          </w:p>
        </w:tc>
        <w:tc>
          <w:tcPr>
            <w:tcW w:w="3077" w:type="dxa"/>
            <w:vMerge/>
            <w:tcBorders>
              <w:top w:val="nil"/>
              <w:left w:val="nil"/>
            </w:tcBorders>
          </w:tcPr>
          <w:p w14:paraId="13565419" w14:textId="77777777" w:rsidR="00917E62" w:rsidRDefault="00917E62">
            <w:pPr>
              <w:rPr>
                <w:sz w:val="2"/>
                <w:szCs w:val="2"/>
              </w:rPr>
            </w:pPr>
          </w:p>
        </w:tc>
      </w:tr>
      <w:tr w:rsidR="00917E62" w14:paraId="26B6CDF7" w14:textId="77777777">
        <w:trPr>
          <w:trHeight w:val="521"/>
        </w:trPr>
        <w:tc>
          <w:tcPr>
            <w:tcW w:w="5230" w:type="dxa"/>
            <w:tcBorders>
              <w:bottom w:val="nil"/>
            </w:tcBorders>
          </w:tcPr>
          <w:p w14:paraId="772CE51E" w14:textId="77777777" w:rsidR="00917E62" w:rsidRDefault="00917E62">
            <w:pPr>
              <w:pStyle w:val="TableParagraph"/>
              <w:spacing w:before="62"/>
              <w:rPr>
                <w:rFonts w:ascii="Times New Roman"/>
                <w:sz w:val="18"/>
              </w:rPr>
            </w:pPr>
          </w:p>
          <w:p w14:paraId="105EB87F" w14:textId="77777777" w:rsidR="00917E62" w:rsidRDefault="00000000">
            <w:pPr>
              <w:pStyle w:val="TableParagraph"/>
              <w:spacing w:before="1"/>
              <w:ind w:left="940"/>
              <w:rPr>
                <w:b/>
                <w:sz w:val="18"/>
              </w:rPr>
            </w:pPr>
            <w:r>
              <w:rPr>
                <w:b/>
                <w:color w:val="BF0C0C"/>
                <w:sz w:val="18"/>
              </w:rPr>
              <w:t>Negative</w:t>
            </w:r>
            <w:r>
              <w:rPr>
                <w:b/>
                <w:color w:val="BF0C0C"/>
                <w:spacing w:val="-1"/>
                <w:sz w:val="18"/>
              </w:rPr>
              <w:t xml:space="preserve"> </w:t>
            </w:r>
            <w:r>
              <w:rPr>
                <w:b/>
                <w:color w:val="BF0C0C"/>
                <w:spacing w:val="-2"/>
                <w:sz w:val="18"/>
              </w:rPr>
              <w:t>moments</w:t>
            </w:r>
          </w:p>
        </w:tc>
        <w:tc>
          <w:tcPr>
            <w:tcW w:w="2292" w:type="dxa"/>
            <w:vMerge w:val="restart"/>
            <w:tcBorders>
              <w:right w:val="nil"/>
            </w:tcBorders>
          </w:tcPr>
          <w:p w14:paraId="1CD898B6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3C6736EA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5EB27CB5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00671375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0D6231F8" w14:textId="77777777" w:rsidR="00917E62" w:rsidRDefault="00917E62">
            <w:pPr>
              <w:pStyle w:val="TableParagraph"/>
              <w:spacing w:before="42"/>
              <w:rPr>
                <w:rFonts w:ascii="Times New Roman"/>
                <w:sz w:val="8"/>
              </w:rPr>
            </w:pPr>
          </w:p>
          <w:p w14:paraId="0B23AEFF" w14:textId="77777777" w:rsidR="00917E62" w:rsidRDefault="00000000">
            <w:pPr>
              <w:pStyle w:val="TableParagraph"/>
              <w:spacing w:before="1" w:line="283" w:lineRule="auto"/>
              <w:ind w:left="401" w:right="1033" w:hanging="42"/>
              <w:rPr>
                <w:b/>
                <w:sz w:val="8"/>
              </w:rPr>
            </w:pPr>
            <w:r>
              <w:rPr>
                <w:b/>
                <w:spacing w:val="-2"/>
                <w:w w:val="110"/>
                <w:sz w:val="8"/>
              </w:rPr>
              <w:t>Economic</w:t>
            </w:r>
            <w:r>
              <w:rPr>
                <w:b/>
                <w:spacing w:val="-5"/>
                <w:w w:val="110"/>
                <w:sz w:val="8"/>
              </w:rPr>
              <w:t xml:space="preserve"> </w:t>
            </w:r>
            <w:r>
              <w:rPr>
                <w:b/>
                <w:spacing w:val="-2"/>
                <w:w w:val="110"/>
                <w:sz w:val="8"/>
              </w:rPr>
              <w:t>data</w:t>
            </w:r>
            <w:r>
              <w:rPr>
                <w:b/>
                <w:spacing w:val="-5"/>
                <w:w w:val="110"/>
                <w:sz w:val="8"/>
              </w:rPr>
              <w:t xml:space="preserve"> </w:t>
            </w:r>
            <w:r>
              <w:rPr>
                <w:b/>
                <w:spacing w:val="-2"/>
                <w:w w:val="110"/>
                <w:sz w:val="8"/>
              </w:rPr>
              <w:t>seems</w:t>
            </w:r>
            <w:r>
              <w:rPr>
                <w:b/>
                <w:spacing w:val="40"/>
                <w:w w:val="110"/>
                <w:sz w:val="8"/>
              </w:rPr>
              <w:t xml:space="preserve"> </w:t>
            </w:r>
            <w:r>
              <w:rPr>
                <w:b/>
                <w:sz w:val="8"/>
              </w:rPr>
              <w:t>confusing</w:t>
            </w:r>
            <w:r>
              <w:rPr>
                <w:b/>
                <w:spacing w:val="15"/>
                <w:sz w:val="8"/>
              </w:rPr>
              <w:t xml:space="preserve"> </w:t>
            </w:r>
            <w:r>
              <w:rPr>
                <w:b/>
                <w:sz w:val="8"/>
              </w:rPr>
              <w:t>or</w:t>
            </w:r>
            <w:r>
              <w:rPr>
                <w:b/>
                <w:spacing w:val="15"/>
                <w:sz w:val="8"/>
              </w:rPr>
              <w:t xml:space="preserve"> </w:t>
            </w:r>
            <w:r>
              <w:rPr>
                <w:b/>
                <w:spacing w:val="-2"/>
                <w:sz w:val="8"/>
              </w:rPr>
              <w:t>biased.</w:t>
            </w:r>
          </w:p>
        </w:tc>
        <w:tc>
          <w:tcPr>
            <w:tcW w:w="2992" w:type="dxa"/>
            <w:vMerge w:val="restart"/>
            <w:tcBorders>
              <w:left w:val="nil"/>
            </w:tcBorders>
          </w:tcPr>
          <w:p w14:paraId="72FD1B72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7312DA41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354BECF8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3CCEBB96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61FF4CFF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1A39B4DF" w14:textId="77777777" w:rsidR="00917E62" w:rsidRDefault="00917E62">
            <w:pPr>
              <w:pStyle w:val="TableParagraph"/>
              <w:spacing w:before="51"/>
              <w:rPr>
                <w:rFonts w:ascii="Times New Roman"/>
                <w:sz w:val="8"/>
              </w:rPr>
            </w:pPr>
          </w:p>
          <w:p w14:paraId="32DC8782" w14:textId="77777777" w:rsidR="00917E62" w:rsidRDefault="00000000">
            <w:pPr>
              <w:pStyle w:val="TableParagraph"/>
              <w:spacing w:line="283" w:lineRule="auto"/>
              <w:ind w:left="1400" w:right="811" w:hanging="220"/>
              <w:rPr>
                <w:b/>
                <w:sz w:val="8"/>
              </w:rPr>
            </w:pPr>
            <w:r>
              <w:rPr>
                <w:b/>
                <w:w w:val="105"/>
                <w:sz w:val="8"/>
              </w:rPr>
              <w:t>Lack</w:t>
            </w:r>
            <w:r>
              <w:rPr>
                <w:b/>
                <w:spacing w:val="-7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of</w:t>
            </w:r>
            <w:r>
              <w:rPr>
                <w:b/>
                <w:spacing w:val="-6"/>
                <w:w w:val="105"/>
                <w:sz w:val="8"/>
              </w:rPr>
              <w:t xml:space="preserve"> </w:t>
            </w:r>
            <w:proofErr w:type="spellStart"/>
            <w:r>
              <w:rPr>
                <w:b/>
                <w:w w:val="105"/>
                <w:sz w:val="8"/>
              </w:rPr>
              <w:t>interenet</w:t>
            </w:r>
            <w:proofErr w:type="spellEnd"/>
            <w:r>
              <w:rPr>
                <w:b/>
                <w:spacing w:val="-6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access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in</w:t>
            </w:r>
            <w:r>
              <w:rPr>
                <w:b/>
                <w:spacing w:val="-2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rural</w:t>
            </w:r>
            <w:r>
              <w:rPr>
                <w:b/>
                <w:spacing w:val="-2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areas.</w:t>
            </w:r>
          </w:p>
        </w:tc>
        <w:tc>
          <w:tcPr>
            <w:tcW w:w="1757" w:type="dxa"/>
            <w:vMerge w:val="restart"/>
            <w:tcBorders>
              <w:right w:val="nil"/>
            </w:tcBorders>
          </w:tcPr>
          <w:p w14:paraId="51475E6B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39FE00B2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606D6DA0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61137F78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440E1175" w14:textId="77777777" w:rsidR="00917E62" w:rsidRDefault="00917E62">
            <w:pPr>
              <w:pStyle w:val="TableParagraph"/>
              <w:spacing w:before="42"/>
              <w:rPr>
                <w:rFonts w:ascii="Times New Roman"/>
                <w:sz w:val="8"/>
              </w:rPr>
            </w:pPr>
          </w:p>
          <w:p w14:paraId="6AC0A0CD" w14:textId="77777777" w:rsidR="00917E62" w:rsidRDefault="00000000">
            <w:pPr>
              <w:pStyle w:val="TableParagraph"/>
              <w:spacing w:before="1" w:line="283" w:lineRule="auto"/>
              <w:ind w:left="433" w:right="472" w:firstLine="32"/>
              <w:rPr>
                <w:b/>
                <w:sz w:val="8"/>
              </w:rPr>
            </w:pPr>
            <w:r>
              <w:rPr>
                <w:b/>
                <w:w w:val="105"/>
                <w:sz w:val="8"/>
              </w:rPr>
              <w:t>Signup</w:t>
            </w:r>
            <w:r>
              <w:rPr>
                <w:b/>
                <w:spacing w:val="-2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process</w:t>
            </w:r>
            <w:r>
              <w:rPr>
                <w:b/>
                <w:spacing w:val="-2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is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proofErr w:type="spellStart"/>
            <w:r>
              <w:rPr>
                <w:b/>
                <w:w w:val="105"/>
                <w:sz w:val="8"/>
              </w:rPr>
              <w:t>lenghty</w:t>
            </w:r>
            <w:proofErr w:type="spellEnd"/>
            <w:r>
              <w:rPr>
                <w:b/>
                <w:spacing w:val="-3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or</w:t>
            </w:r>
            <w:r>
              <w:rPr>
                <w:b/>
                <w:spacing w:val="-3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technical</w:t>
            </w:r>
          </w:p>
        </w:tc>
        <w:tc>
          <w:tcPr>
            <w:tcW w:w="1982" w:type="dxa"/>
            <w:vMerge w:val="restart"/>
            <w:tcBorders>
              <w:left w:val="nil"/>
            </w:tcBorders>
          </w:tcPr>
          <w:p w14:paraId="7AE5B681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5997717E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21E9C7B7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209F8243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22550275" w14:textId="77777777" w:rsidR="00917E62" w:rsidRDefault="00917E62">
            <w:pPr>
              <w:pStyle w:val="TableParagraph"/>
              <w:spacing w:before="70"/>
              <w:rPr>
                <w:rFonts w:ascii="Times New Roman"/>
                <w:sz w:val="8"/>
              </w:rPr>
            </w:pPr>
          </w:p>
          <w:p w14:paraId="324C0C3C" w14:textId="77777777" w:rsidR="00917E62" w:rsidRDefault="00000000">
            <w:pPr>
              <w:pStyle w:val="TableParagraph"/>
              <w:ind w:left="751"/>
              <w:rPr>
                <w:b/>
                <w:sz w:val="8"/>
              </w:rPr>
            </w:pPr>
            <w:r>
              <w:rPr>
                <w:b/>
                <w:w w:val="110"/>
                <w:sz w:val="8"/>
              </w:rPr>
              <w:t>App</w:t>
            </w:r>
            <w:r>
              <w:rPr>
                <w:b/>
                <w:spacing w:val="-6"/>
                <w:w w:val="110"/>
                <w:sz w:val="8"/>
              </w:rPr>
              <w:t xml:space="preserve"> </w:t>
            </w:r>
            <w:r>
              <w:rPr>
                <w:b/>
                <w:w w:val="110"/>
                <w:sz w:val="8"/>
              </w:rPr>
              <w:t>crashes</w:t>
            </w:r>
            <w:r>
              <w:rPr>
                <w:b/>
                <w:spacing w:val="-6"/>
                <w:w w:val="110"/>
                <w:sz w:val="8"/>
              </w:rPr>
              <w:t xml:space="preserve"> </w:t>
            </w:r>
            <w:r>
              <w:rPr>
                <w:b/>
                <w:w w:val="110"/>
                <w:sz w:val="8"/>
              </w:rPr>
              <w:t>or</w:t>
            </w:r>
            <w:r>
              <w:rPr>
                <w:b/>
                <w:spacing w:val="-6"/>
                <w:w w:val="110"/>
                <w:sz w:val="8"/>
              </w:rPr>
              <w:t xml:space="preserve"> </w:t>
            </w:r>
            <w:r>
              <w:rPr>
                <w:b/>
                <w:w w:val="110"/>
                <w:sz w:val="8"/>
              </w:rPr>
              <w:t>is</w:t>
            </w:r>
            <w:r>
              <w:rPr>
                <w:b/>
                <w:spacing w:val="-6"/>
                <w:w w:val="110"/>
                <w:sz w:val="8"/>
              </w:rPr>
              <w:t xml:space="preserve"> </w:t>
            </w:r>
            <w:r>
              <w:rPr>
                <w:b/>
                <w:spacing w:val="-2"/>
                <w:w w:val="110"/>
                <w:sz w:val="8"/>
              </w:rPr>
              <w:t>slow.</w:t>
            </w:r>
          </w:p>
        </w:tc>
        <w:tc>
          <w:tcPr>
            <w:tcW w:w="4170" w:type="dxa"/>
            <w:vMerge w:val="restart"/>
            <w:tcBorders>
              <w:right w:val="nil"/>
            </w:tcBorders>
          </w:tcPr>
          <w:p w14:paraId="2A7E2973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4508D77A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7F3F2DB8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35C9FA35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2090A197" w14:textId="77777777" w:rsidR="00917E62" w:rsidRDefault="00917E62">
            <w:pPr>
              <w:pStyle w:val="TableParagraph"/>
              <w:spacing w:before="42"/>
              <w:rPr>
                <w:rFonts w:ascii="Times New Roman"/>
                <w:sz w:val="8"/>
              </w:rPr>
            </w:pPr>
          </w:p>
          <w:p w14:paraId="6793EBA1" w14:textId="77777777" w:rsidR="00917E62" w:rsidRDefault="00000000">
            <w:pPr>
              <w:pStyle w:val="TableParagraph"/>
              <w:spacing w:before="1" w:line="283" w:lineRule="auto"/>
              <w:ind w:left="495" w:right="2846" w:hanging="98"/>
              <w:rPr>
                <w:b/>
                <w:sz w:val="8"/>
              </w:rPr>
            </w:pPr>
            <w:r>
              <w:rPr>
                <w:b/>
                <w:w w:val="105"/>
                <w:sz w:val="8"/>
              </w:rPr>
              <w:t>Overwhelmed</w:t>
            </w:r>
            <w:r>
              <w:rPr>
                <w:b/>
                <w:spacing w:val="-7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by</w:t>
            </w:r>
            <w:r>
              <w:rPr>
                <w:b/>
                <w:spacing w:val="-6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too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many</w:t>
            </w:r>
            <w:r>
              <w:rPr>
                <w:b/>
                <w:spacing w:val="-7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indicators.</w:t>
            </w:r>
          </w:p>
        </w:tc>
        <w:tc>
          <w:tcPr>
            <w:tcW w:w="4222" w:type="dxa"/>
            <w:vMerge w:val="restart"/>
            <w:tcBorders>
              <w:left w:val="nil"/>
            </w:tcBorders>
          </w:tcPr>
          <w:p w14:paraId="30C36E29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5465D93C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624BB16E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0CE2B29D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6FEAE8DB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21F3FFC3" w14:textId="77777777" w:rsidR="00917E62" w:rsidRDefault="00917E62">
            <w:pPr>
              <w:pStyle w:val="TableParagraph"/>
              <w:spacing w:before="45"/>
              <w:rPr>
                <w:rFonts w:ascii="Times New Roman"/>
                <w:sz w:val="8"/>
              </w:rPr>
            </w:pPr>
          </w:p>
          <w:p w14:paraId="28A7AC64" w14:textId="77777777" w:rsidR="00917E62" w:rsidRDefault="00000000">
            <w:pPr>
              <w:pStyle w:val="TableParagraph"/>
              <w:spacing w:line="283" w:lineRule="auto"/>
              <w:ind w:left="3111" w:right="250" w:hanging="307"/>
              <w:rPr>
                <w:b/>
                <w:sz w:val="8"/>
              </w:rPr>
            </w:pPr>
            <w:r>
              <w:rPr>
                <w:b/>
                <w:w w:val="105"/>
                <w:sz w:val="8"/>
              </w:rPr>
              <w:t>Charts</w:t>
            </w:r>
            <w:r>
              <w:rPr>
                <w:b/>
                <w:spacing w:val="-7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too</w:t>
            </w:r>
            <w:r>
              <w:rPr>
                <w:b/>
                <w:spacing w:val="-6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complex</w:t>
            </w:r>
            <w:r>
              <w:rPr>
                <w:b/>
                <w:spacing w:val="-6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for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layman.</w:t>
            </w:r>
          </w:p>
        </w:tc>
        <w:tc>
          <w:tcPr>
            <w:tcW w:w="1818" w:type="dxa"/>
            <w:vMerge w:val="restart"/>
            <w:tcBorders>
              <w:right w:val="nil"/>
            </w:tcBorders>
          </w:tcPr>
          <w:p w14:paraId="438D35EB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1B5A5E0D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74D6DEDA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723051FF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42C686C4" w14:textId="77777777" w:rsidR="00917E62" w:rsidRDefault="00917E62">
            <w:pPr>
              <w:pStyle w:val="TableParagraph"/>
              <w:spacing w:before="42"/>
              <w:rPr>
                <w:rFonts w:ascii="Times New Roman"/>
                <w:sz w:val="8"/>
              </w:rPr>
            </w:pPr>
          </w:p>
          <w:p w14:paraId="552CF308" w14:textId="77777777" w:rsidR="00917E62" w:rsidRDefault="00000000">
            <w:pPr>
              <w:pStyle w:val="TableParagraph"/>
              <w:spacing w:before="1" w:line="283" w:lineRule="auto"/>
              <w:ind w:left="453" w:right="503" w:hanging="46"/>
              <w:rPr>
                <w:b/>
                <w:sz w:val="8"/>
              </w:rPr>
            </w:pPr>
            <w:r>
              <w:rPr>
                <w:b/>
                <w:spacing w:val="-2"/>
                <w:w w:val="110"/>
                <w:sz w:val="8"/>
              </w:rPr>
              <w:t>Unsure</w:t>
            </w:r>
            <w:r>
              <w:rPr>
                <w:b/>
                <w:spacing w:val="-5"/>
                <w:w w:val="110"/>
                <w:sz w:val="8"/>
              </w:rPr>
              <w:t xml:space="preserve"> </w:t>
            </w:r>
            <w:r>
              <w:rPr>
                <w:b/>
                <w:spacing w:val="-2"/>
                <w:w w:val="110"/>
                <w:sz w:val="8"/>
              </w:rPr>
              <w:t>how</w:t>
            </w:r>
            <w:r>
              <w:rPr>
                <w:b/>
                <w:spacing w:val="-5"/>
                <w:w w:val="110"/>
                <w:sz w:val="8"/>
              </w:rPr>
              <w:t xml:space="preserve"> </w:t>
            </w:r>
            <w:r>
              <w:rPr>
                <w:b/>
                <w:spacing w:val="-2"/>
                <w:w w:val="110"/>
                <w:sz w:val="8"/>
              </w:rPr>
              <w:t>to</w:t>
            </w:r>
            <w:r>
              <w:rPr>
                <w:b/>
                <w:spacing w:val="-4"/>
                <w:w w:val="110"/>
                <w:sz w:val="8"/>
              </w:rPr>
              <w:t xml:space="preserve"> </w:t>
            </w:r>
            <w:r>
              <w:rPr>
                <w:b/>
                <w:spacing w:val="-2"/>
                <w:w w:val="110"/>
                <w:sz w:val="8"/>
              </w:rPr>
              <w:t>apply</w:t>
            </w:r>
            <w:r>
              <w:rPr>
                <w:b/>
                <w:spacing w:val="40"/>
                <w:w w:val="110"/>
                <w:sz w:val="8"/>
              </w:rPr>
              <w:t xml:space="preserve"> </w:t>
            </w:r>
            <w:r>
              <w:rPr>
                <w:b/>
                <w:sz w:val="8"/>
              </w:rPr>
              <w:t>insights</w:t>
            </w:r>
            <w:r>
              <w:rPr>
                <w:b/>
                <w:spacing w:val="8"/>
                <w:sz w:val="8"/>
              </w:rPr>
              <w:t xml:space="preserve"> </w:t>
            </w:r>
            <w:r>
              <w:rPr>
                <w:b/>
                <w:sz w:val="8"/>
              </w:rPr>
              <w:t>to</w:t>
            </w:r>
            <w:r>
              <w:rPr>
                <w:b/>
                <w:spacing w:val="8"/>
                <w:sz w:val="8"/>
              </w:rPr>
              <w:t xml:space="preserve"> </w:t>
            </w:r>
            <w:r>
              <w:rPr>
                <w:b/>
                <w:sz w:val="8"/>
              </w:rPr>
              <w:t>real</w:t>
            </w:r>
            <w:r>
              <w:rPr>
                <w:b/>
                <w:spacing w:val="8"/>
                <w:sz w:val="8"/>
              </w:rPr>
              <w:t xml:space="preserve"> </w:t>
            </w:r>
            <w:r>
              <w:rPr>
                <w:b/>
                <w:spacing w:val="-2"/>
                <w:sz w:val="8"/>
              </w:rPr>
              <w:t>life.</w:t>
            </w:r>
          </w:p>
        </w:tc>
        <w:tc>
          <w:tcPr>
            <w:tcW w:w="1875" w:type="dxa"/>
            <w:vMerge w:val="restart"/>
            <w:tcBorders>
              <w:left w:val="nil"/>
            </w:tcBorders>
          </w:tcPr>
          <w:p w14:paraId="38744DFA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60E04204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16517743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4E58F6B8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45FDBF38" w14:textId="77777777" w:rsidR="00917E62" w:rsidRDefault="00917E62">
            <w:pPr>
              <w:pStyle w:val="TableParagraph"/>
              <w:spacing w:before="42"/>
              <w:rPr>
                <w:rFonts w:ascii="Times New Roman"/>
                <w:sz w:val="8"/>
              </w:rPr>
            </w:pPr>
          </w:p>
          <w:p w14:paraId="329DA109" w14:textId="77777777" w:rsidR="00917E62" w:rsidRDefault="00000000">
            <w:pPr>
              <w:pStyle w:val="TableParagraph"/>
              <w:spacing w:before="1" w:line="283" w:lineRule="auto"/>
              <w:ind w:left="945" w:right="275" w:hanging="175"/>
              <w:rPr>
                <w:b/>
                <w:sz w:val="8"/>
              </w:rPr>
            </w:pPr>
            <w:r>
              <w:rPr>
                <w:b/>
                <w:w w:val="105"/>
                <w:sz w:val="8"/>
              </w:rPr>
              <w:t>No</w:t>
            </w:r>
            <w:r>
              <w:rPr>
                <w:b/>
                <w:spacing w:val="-7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follow</w:t>
            </w:r>
            <w:r>
              <w:rPr>
                <w:b/>
                <w:spacing w:val="-6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-</w:t>
            </w:r>
            <w:r>
              <w:rPr>
                <w:b/>
                <w:spacing w:val="-6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up</w:t>
            </w:r>
            <w:r>
              <w:rPr>
                <w:b/>
                <w:spacing w:val="-7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or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support.</w:t>
            </w:r>
          </w:p>
        </w:tc>
        <w:tc>
          <w:tcPr>
            <w:tcW w:w="2153" w:type="dxa"/>
            <w:vMerge w:val="restart"/>
            <w:tcBorders>
              <w:right w:val="nil"/>
            </w:tcBorders>
          </w:tcPr>
          <w:p w14:paraId="64379A01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441BF9FF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0052791E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76FD2054" w14:textId="77777777" w:rsidR="00917E62" w:rsidRDefault="00917E62">
            <w:pPr>
              <w:pStyle w:val="TableParagraph"/>
              <w:spacing w:before="79"/>
              <w:rPr>
                <w:rFonts w:ascii="Times New Roman"/>
                <w:sz w:val="8"/>
              </w:rPr>
            </w:pPr>
          </w:p>
          <w:p w14:paraId="67CE2BB4" w14:textId="77777777" w:rsidR="00917E62" w:rsidRDefault="00000000">
            <w:pPr>
              <w:pStyle w:val="TableParagraph"/>
              <w:spacing w:before="1" w:line="283" w:lineRule="auto"/>
              <w:ind w:left="501" w:right="951" w:hanging="67"/>
              <w:rPr>
                <w:b/>
                <w:sz w:val="8"/>
              </w:rPr>
            </w:pPr>
            <w:r>
              <w:rPr>
                <w:b/>
                <w:w w:val="105"/>
                <w:sz w:val="8"/>
              </w:rPr>
              <w:t>Lack</w:t>
            </w:r>
            <w:r>
              <w:rPr>
                <w:b/>
                <w:spacing w:val="-7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of</w:t>
            </w:r>
            <w:r>
              <w:rPr>
                <w:b/>
                <w:spacing w:val="-6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local</w:t>
            </w:r>
            <w:r>
              <w:rPr>
                <w:b/>
                <w:spacing w:val="-6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-</w:t>
            </w:r>
            <w:r>
              <w:rPr>
                <w:b/>
                <w:spacing w:val="-7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level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details</w:t>
            </w:r>
            <w:r>
              <w:rPr>
                <w:b/>
                <w:spacing w:val="-2"/>
                <w:w w:val="105"/>
                <w:sz w:val="8"/>
              </w:rPr>
              <w:t xml:space="preserve"> </w:t>
            </w:r>
            <w:proofErr w:type="gramStart"/>
            <w:r>
              <w:rPr>
                <w:b/>
                <w:w w:val="105"/>
                <w:sz w:val="8"/>
              </w:rPr>
              <w:t>leads</w:t>
            </w:r>
            <w:proofErr w:type="gramEnd"/>
            <w:r>
              <w:rPr>
                <w:b/>
                <w:spacing w:val="-2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to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disengagement.</w:t>
            </w:r>
          </w:p>
        </w:tc>
        <w:tc>
          <w:tcPr>
            <w:tcW w:w="3077" w:type="dxa"/>
            <w:vMerge w:val="restart"/>
            <w:tcBorders>
              <w:left w:val="nil"/>
            </w:tcBorders>
          </w:tcPr>
          <w:p w14:paraId="6B6F83E9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30247496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01996A8C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75993E58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12F9ACBC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0F646392" w14:textId="77777777" w:rsidR="00917E62" w:rsidRDefault="00917E62">
            <w:pPr>
              <w:pStyle w:val="TableParagraph"/>
              <w:spacing w:before="73"/>
              <w:rPr>
                <w:rFonts w:ascii="Times New Roman"/>
                <w:sz w:val="8"/>
              </w:rPr>
            </w:pPr>
          </w:p>
          <w:p w14:paraId="194C7F28" w14:textId="77777777" w:rsidR="00917E62" w:rsidRDefault="00000000">
            <w:pPr>
              <w:pStyle w:val="TableParagraph"/>
              <w:spacing w:line="283" w:lineRule="auto"/>
              <w:ind w:left="1962" w:right="273" w:hanging="175"/>
              <w:rPr>
                <w:b/>
                <w:sz w:val="8"/>
              </w:rPr>
            </w:pPr>
            <w:r>
              <w:rPr>
                <w:b/>
                <w:w w:val="105"/>
                <w:sz w:val="8"/>
              </w:rPr>
              <w:t>Data</w:t>
            </w:r>
            <w:r>
              <w:rPr>
                <w:b/>
                <w:spacing w:val="-7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not</w:t>
            </w:r>
            <w:r>
              <w:rPr>
                <w:b/>
                <w:spacing w:val="-6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updated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regularly.</w:t>
            </w:r>
          </w:p>
        </w:tc>
      </w:tr>
      <w:tr w:rsidR="00917E62" w14:paraId="69FC9AD0" w14:textId="77777777">
        <w:trPr>
          <w:trHeight w:val="1718"/>
        </w:trPr>
        <w:tc>
          <w:tcPr>
            <w:tcW w:w="5230" w:type="dxa"/>
            <w:tcBorders>
              <w:top w:val="nil"/>
            </w:tcBorders>
          </w:tcPr>
          <w:p w14:paraId="4E084B8E" w14:textId="77777777" w:rsidR="00917E62" w:rsidRDefault="00000000">
            <w:pPr>
              <w:pStyle w:val="TableParagraph"/>
              <w:spacing w:before="32" w:line="273" w:lineRule="auto"/>
              <w:ind w:left="940" w:right="2075"/>
              <w:rPr>
                <w:b/>
                <w:sz w:val="13"/>
              </w:rPr>
            </w:pPr>
            <w:r>
              <w:rPr>
                <w:b/>
                <w:sz w:val="13"/>
              </w:rPr>
              <w:t xml:space="preserve">Technical </w:t>
            </w:r>
            <w:proofErr w:type="spellStart"/>
            <w:r>
              <w:rPr>
                <w:b/>
                <w:sz w:val="13"/>
              </w:rPr>
              <w:t>difficultes</w:t>
            </w:r>
            <w:proofErr w:type="spellEnd"/>
            <w:r>
              <w:rPr>
                <w:b/>
                <w:sz w:val="13"/>
              </w:rPr>
              <w:t xml:space="preserve"> using the</w:t>
            </w:r>
            <w:r>
              <w:rPr>
                <w:b/>
                <w:spacing w:val="40"/>
                <w:sz w:val="13"/>
              </w:rPr>
              <w:t xml:space="preserve"> </w:t>
            </w:r>
            <w:proofErr w:type="spellStart"/>
            <w:proofErr w:type="gramStart"/>
            <w:r>
              <w:rPr>
                <w:b/>
                <w:sz w:val="13"/>
              </w:rPr>
              <w:t>portal.Confusion</w:t>
            </w:r>
            <w:proofErr w:type="spellEnd"/>
            <w:proofErr w:type="gramEnd"/>
            <w:r>
              <w:rPr>
                <w:b/>
                <w:sz w:val="13"/>
              </w:rPr>
              <w:t xml:space="preserve"> about economic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b/>
                <w:sz w:val="13"/>
              </w:rPr>
              <w:t xml:space="preserve">terms or data </w:t>
            </w:r>
            <w:proofErr w:type="spellStart"/>
            <w:proofErr w:type="gramStart"/>
            <w:r>
              <w:rPr>
                <w:b/>
                <w:sz w:val="13"/>
              </w:rPr>
              <w:t>accuracy.Feeling</w:t>
            </w:r>
            <w:proofErr w:type="spellEnd"/>
            <w:proofErr w:type="gramEnd"/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b/>
                <w:sz w:val="13"/>
              </w:rPr>
              <w:t>discouraged by low economic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indicators.</w:t>
            </w:r>
          </w:p>
        </w:tc>
        <w:tc>
          <w:tcPr>
            <w:tcW w:w="2292" w:type="dxa"/>
            <w:vMerge/>
            <w:tcBorders>
              <w:top w:val="nil"/>
              <w:right w:val="nil"/>
            </w:tcBorders>
          </w:tcPr>
          <w:p w14:paraId="2F4763B9" w14:textId="77777777" w:rsidR="00917E62" w:rsidRDefault="00917E62">
            <w:pPr>
              <w:rPr>
                <w:sz w:val="2"/>
                <w:szCs w:val="2"/>
              </w:rPr>
            </w:pPr>
          </w:p>
        </w:tc>
        <w:tc>
          <w:tcPr>
            <w:tcW w:w="2992" w:type="dxa"/>
            <w:vMerge/>
            <w:tcBorders>
              <w:top w:val="nil"/>
              <w:left w:val="nil"/>
            </w:tcBorders>
          </w:tcPr>
          <w:p w14:paraId="60C98194" w14:textId="77777777" w:rsidR="00917E62" w:rsidRDefault="00917E62">
            <w:pPr>
              <w:rPr>
                <w:sz w:val="2"/>
                <w:szCs w:val="2"/>
              </w:rPr>
            </w:pPr>
          </w:p>
        </w:tc>
        <w:tc>
          <w:tcPr>
            <w:tcW w:w="1757" w:type="dxa"/>
            <w:vMerge/>
            <w:tcBorders>
              <w:top w:val="nil"/>
              <w:right w:val="nil"/>
            </w:tcBorders>
          </w:tcPr>
          <w:p w14:paraId="2D7CEEA6" w14:textId="77777777" w:rsidR="00917E62" w:rsidRDefault="00917E62">
            <w:pPr>
              <w:rPr>
                <w:sz w:val="2"/>
                <w:szCs w:val="2"/>
              </w:rPr>
            </w:pPr>
          </w:p>
        </w:tc>
        <w:tc>
          <w:tcPr>
            <w:tcW w:w="1982" w:type="dxa"/>
            <w:vMerge/>
            <w:tcBorders>
              <w:top w:val="nil"/>
              <w:left w:val="nil"/>
            </w:tcBorders>
          </w:tcPr>
          <w:p w14:paraId="2CDC0EA7" w14:textId="77777777" w:rsidR="00917E62" w:rsidRDefault="00917E62">
            <w:pPr>
              <w:rPr>
                <w:sz w:val="2"/>
                <w:szCs w:val="2"/>
              </w:rPr>
            </w:pPr>
          </w:p>
        </w:tc>
        <w:tc>
          <w:tcPr>
            <w:tcW w:w="4170" w:type="dxa"/>
            <w:vMerge/>
            <w:tcBorders>
              <w:top w:val="nil"/>
              <w:right w:val="nil"/>
            </w:tcBorders>
          </w:tcPr>
          <w:p w14:paraId="112AE6ED" w14:textId="77777777" w:rsidR="00917E62" w:rsidRDefault="00917E62">
            <w:pPr>
              <w:rPr>
                <w:sz w:val="2"/>
                <w:szCs w:val="2"/>
              </w:rPr>
            </w:pPr>
          </w:p>
        </w:tc>
        <w:tc>
          <w:tcPr>
            <w:tcW w:w="4222" w:type="dxa"/>
            <w:vMerge/>
            <w:tcBorders>
              <w:top w:val="nil"/>
              <w:left w:val="nil"/>
            </w:tcBorders>
          </w:tcPr>
          <w:p w14:paraId="35E9C5CD" w14:textId="77777777" w:rsidR="00917E62" w:rsidRDefault="00917E62">
            <w:pPr>
              <w:rPr>
                <w:sz w:val="2"/>
                <w:szCs w:val="2"/>
              </w:rPr>
            </w:pPr>
          </w:p>
        </w:tc>
        <w:tc>
          <w:tcPr>
            <w:tcW w:w="1818" w:type="dxa"/>
            <w:vMerge/>
            <w:tcBorders>
              <w:top w:val="nil"/>
              <w:right w:val="nil"/>
            </w:tcBorders>
          </w:tcPr>
          <w:p w14:paraId="645609AF" w14:textId="77777777" w:rsidR="00917E62" w:rsidRDefault="00917E62">
            <w:pPr>
              <w:rPr>
                <w:sz w:val="2"/>
                <w:szCs w:val="2"/>
              </w:rPr>
            </w:pPr>
          </w:p>
        </w:tc>
        <w:tc>
          <w:tcPr>
            <w:tcW w:w="1875" w:type="dxa"/>
            <w:vMerge/>
            <w:tcBorders>
              <w:top w:val="nil"/>
              <w:left w:val="nil"/>
            </w:tcBorders>
          </w:tcPr>
          <w:p w14:paraId="53BE71F7" w14:textId="77777777" w:rsidR="00917E62" w:rsidRDefault="00917E62">
            <w:pPr>
              <w:rPr>
                <w:sz w:val="2"/>
                <w:szCs w:val="2"/>
              </w:rPr>
            </w:pPr>
          </w:p>
        </w:tc>
        <w:tc>
          <w:tcPr>
            <w:tcW w:w="2153" w:type="dxa"/>
            <w:vMerge/>
            <w:tcBorders>
              <w:top w:val="nil"/>
              <w:right w:val="nil"/>
            </w:tcBorders>
          </w:tcPr>
          <w:p w14:paraId="4C26E014" w14:textId="77777777" w:rsidR="00917E62" w:rsidRDefault="00917E62">
            <w:pPr>
              <w:rPr>
                <w:sz w:val="2"/>
                <w:szCs w:val="2"/>
              </w:rPr>
            </w:pPr>
          </w:p>
        </w:tc>
        <w:tc>
          <w:tcPr>
            <w:tcW w:w="3077" w:type="dxa"/>
            <w:vMerge/>
            <w:tcBorders>
              <w:top w:val="nil"/>
              <w:left w:val="nil"/>
            </w:tcBorders>
          </w:tcPr>
          <w:p w14:paraId="0A6F46D2" w14:textId="77777777" w:rsidR="00917E62" w:rsidRDefault="00917E62">
            <w:pPr>
              <w:rPr>
                <w:sz w:val="2"/>
                <w:szCs w:val="2"/>
              </w:rPr>
            </w:pPr>
          </w:p>
        </w:tc>
      </w:tr>
      <w:tr w:rsidR="00917E62" w14:paraId="13E36759" w14:textId="77777777">
        <w:trPr>
          <w:trHeight w:val="1313"/>
        </w:trPr>
        <w:tc>
          <w:tcPr>
            <w:tcW w:w="5230" w:type="dxa"/>
            <w:tcBorders>
              <w:bottom w:val="nil"/>
            </w:tcBorders>
          </w:tcPr>
          <w:p w14:paraId="1ACC0411" w14:textId="77777777" w:rsidR="00917E62" w:rsidRDefault="00917E62">
            <w:pPr>
              <w:pStyle w:val="TableParagraph"/>
              <w:spacing w:before="64"/>
              <w:rPr>
                <w:rFonts w:ascii="Times New Roman"/>
                <w:sz w:val="18"/>
              </w:rPr>
            </w:pPr>
          </w:p>
          <w:p w14:paraId="1FC4C63C" w14:textId="77777777" w:rsidR="00917E62" w:rsidRDefault="00000000">
            <w:pPr>
              <w:pStyle w:val="TableParagraph"/>
              <w:ind w:left="940"/>
              <w:rPr>
                <w:b/>
                <w:sz w:val="18"/>
              </w:rPr>
            </w:pPr>
            <w:r>
              <w:rPr>
                <w:b/>
                <w:color w:val="B05A0D"/>
                <w:sz w:val="18"/>
              </w:rPr>
              <w:t>Areas</w:t>
            </w:r>
            <w:r>
              <w:rPr>
                <w:b/>
                <w:color w:val="B05A0D"/>
                <w:spacing w:val="-6"/>
                <w:sz w:val="18"/>
              </w:rPr>
              <w:t xml:space="preserve"> </w:t>
            </w:r>
            <w:r>
              <w:rPr>
                <w:b/>
                <w:color w:val="B05A0D"/>
                <w:sz w:val="18"/>
              </w:rPr>
              <w:t>of</w:t>
            </w:r>
            <w:r>
              <w:rPr>
                <w:b/>
                <w:color w:val="B05A0D"/>
                <w:spacing w:val="-6"/>
                <w:sz w:val="18"/>
              </w:rPr>
              <w:t xml:space="preserve"> </w:t>
            </w:r>
            <w:r>
              <w:rPr>
                <w:b/>
                <w:color w:val="B05A0D"/>
                <w:spacing w:val="-2"/>
                <w:sz w:val="18"/>
              </w:rPr>
              <w:t>opportunity</w:t>
            </w:r>
          </w:p>
          <w:p w14:paraId="5AF5BF44" w14:textId="77777777" w:rsidR="00917E62" w:rsidRDefault="00000000">
            <w:pPr>
              <w:pStyle w:val="TableParagraph"/>
              <w:spacing w:before="91" w:line="273" w:lineRule="auto"/>
              <w:ind w:left="940" w:right="2075"/>
              <w:rPr>
                <w:b/>
                <w:sz w:val="13"/>
              </w:rPr>
            </w:pPr>
            <w:r>
              <w:rPr>
                <w:b/>
                <w:sz w:val="13"/>
              </w:rPr>
              <w:t>Improve data accessibility and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b/>
                <w:sz w:val="13"/>
              </w:rPr>
              <w:t>language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z w:val="13"/>
              </w:rPr>
              <w:t>simplicity.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z w:val="13"/>
              </w:rPr>
              <w:t>Offer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z w:val="13"/>
              </w:rPr>
              <w:t>financial</w:t>
            </w:r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b/>
                <w:sz w:val="13"/>
              </w:rPr>
              <w:t xml:space="preserve">education or </w:t>
            </w:r>
            <w:proofErr w:type="spellStart"/>
            <w:proofErr w:type="gramStart"/>
            <w:r>
              <w:rPr>
                <w:b/>
                <w:sz w:val="13"/>
              </w:rPr>
              <w:t>tutorials.Localize</w:t>
            </w:r>
            <w:proofErr w:type="spellEnd"/>
            <w:proofErr w:type="gramEnd"/>
            <w:r>
              <w:rPr>
                <w:b/>
                <w:spacing w:val="40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insights.</w:t>
            </w:r>
          </w:p>
        </w:tc>
        <w:tc>
          <w:tcPr>
            <w:tcW w:w="2292" w:type="dxa"/>
            <w:vMerge w:val="restart"/>
            <w:tcBorders>
              <w:right w:val="nil"/>
            </w:tcBorders>
          </w:tcPr>
          <w:p w14:paraId="20B77AE2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39F1E826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1063CE8D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5FF7BB68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3DDD69DC" w14:textId="77777777" w:rsidR="00917E62" w:rsidRDefault="00917E62">
            <w:pPr>
              <w:pStyle w:val="TableParagraph"/>
              <w:spacing w:before="24"/>
              <w:rPr>
                <w:rFonts w:ascii="Times New Roman"/>
                <w:sz w:val="8"/>
              </w:rPr>
            </w:pPr>
          </w:p>
          <w:p w14:paraId="7232F808" w14:textId="77777777" w:rsidR="00917E62" w:rsidRDefault="00000000">
            <w:pPr>
              <w:pStyle w:val="TableParagraph"/>
              <w:spacing w:before="1" w:line="283" w:lineRule="auto"/>
              <w:ind w:left="364" w:right="1033" w:firstLine="28"/>
              <w:rPr>
                <w:b/>
                <w:sz w:val="8"/>
              </w:rPr>
            </w:pPr>
            <w:r>
              <w:rPr>
                <w:b/>
                <w:w w:val="105"/>
                <w:sz w:val="8"/>
              </w:rPr>
              <w:t>Improve</w:t>
            </w:r>
            <w:r>
              <w:rPr>
                <w:b/>
                <w:spacing w:val="-2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outreach</w:t>
            </w:r>
            <w:r>
              <w:rPr>
                <w:b/>
                <w:spacing w:val="-2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in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sz w:val="8"/>
              </w:rPr>
              <w:t>vernacular</w:t>
            </w:r>
            <w:r>
              <w:rPr>
                <w:b/>
                <w:spacing w:val="14"/>
                <w:sz w:val="8"/>
              </w:rPr>
              <w:t xml:space="preserve"> </w:t>
            </w:r>
            <w:r>
              <w:rPr>
                <w:b/>
                <w:spacing w:val="-2"/>
                <w:sz w:val="8"/>
              </w:rPr>
              <w:t>languages.</w:t>
            </w:r>
          </w:p>
        </w:tc>
        <w:tc>
          <w:tcPr>
            <w:tcW w:w="2992" w:type="dxa"/>
            <w:vMerge w:val="restart"/>
            <w:tcBorders>
              <w:left w:val="nil"/>
            </w:tcBorders>
          </w:tcPr>
          <w:p w14:paraId="28624651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5D304B32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20C198BB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3E0CF010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11625D26" w14:textId="77777777" w:rsidR="00917E62" w:rsidRDefault="00917E62">
            <w:pPr>
              <w:pStyle w:val="TableParagraph"/>
              <w:spacing w:before="24"/>
              <w:rPr>
                <w:rFonts w:ascii="Times New Roman"/>
                <w:sz w:val="8"/>
              </w:rPr>
            </w:pPr>
          </w:p>
          <w:p w14:paraId="059C2B4A" w14:textId="77777777" w:rsidR="00917E62" w:rsidRDefault="00000000">
            <w:pPr>
              <w:pStyle w:val="TableParagraph"/>
              <w:spacing w:before="1" w:line="283" w:lineRule="auto"/>
              <w:ind w:left="1318" w:right="768" w:firstLine="106"/>
              <w:rPr>
                <w:b/>
                <w:sz w:val="8"/>
              </w:rPr>
            </w:pPr>
            <w:r>
              <w:rPr>
                <w:b/>
                <w:w w:val="105"/>
                <w:sz w:val="8"/>
              </w:rPr>
              <w:t>Collaborate</w:t>
            </w:r>
            <w:r>
              <w:rPr>
                <w:b/>
                <w:spacing w:val="-7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with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influencers</w:t>
            </w:r>
            <w:r>
              <w:rPr>
                <w:b/>
                <w:spacing w:val="-7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or</w:t>
            </w:r>
            <w:r>
              <w:rPr>
                <w:b/>
                <w:spacing w:val="-6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schools.</w:t>
            </w:r>
          </w:p>
        </w:tc>
        <w:tc>
          <w:tcPr>
            <w:tcW w:w="1757" w:type="dxa"/>
            <w:vMerge w:val="restart"/>
            <w:tcBorders>
              <w:right w:val="nil"/>
            </w:tcBorders>
          </w:tcPr>
          <w:p w14:paraId="53355700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40577FC7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77CDDAE5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2F5368B8" w14:textId="77777777" w:rsidR="00917E62" w:rsidRDefault="00917E62">
            <w:pPr>
              <w:pStyle w:val="TableParagraph"/>
              <w:spacing w:before="61"/>
              <w:rPr>
                <w:rFonts w:ascii="Times New Roman"/>
                <w:sz w:val="8"/>
              </w:rPr>
            </w:pPr>
          </w:p>
          <w:p w14:paraId="2DE5397B" w14:textId="77777777" w:rsidR="00917E62" w:rsidRDefault="00000000">
            <w:pPr>
              <w:pStyle w:val="TableParagraph"/>
              <w:spacing w:before="1" w:line="283" w:lineRule="auto"/>
              <w:ind w:left="357" w:right="476"/>
              <w:jc w:val="center"/>
              <w:rPr>
                <w:b/>
                <w:sz w:val="8"/>
              </w:rPr>
            </w:pPr>
            <w:r>
              <w:rPr>
                <w:b/>
                <w:w w:val="110"/>
                <w:sz w:val="8"/>
              </w:rPr>
              <w:t>Provide</w:t>
            </w:r>
            <w:r>
              <w:rPr>
                <w:b/>
                <w:spacing w:val="-7"/>
                <w:w w:val="110"/>
                <w:sz w:val="8"/>
              </w:rPr>
              <w:t xml:space="preserve"> </w:t>
            </w:r>
            <w:r>
              <w:rPr>
                <w:b/>
                <w:w w:val="110"/>
                <w:sz w:val="8"/>
              </w:rPr>
              <w:t>easy</w:t>
            </w:r>
            <w:r>
              <w:rPr>
                <w:b/>
                <w:spacing w:val="40"/>
                <w:w w:val="110"/>
                <w:sz w:val="8"/>
              </w:rPr>
              <w:t xml:space="preserve"> </w:t>
            </w:r>
            <w:r>
              <w:rPr>
                <w:b/>
                <w:spacing w:val="-2"/>
                <w:w w:val="110"/>
                <w:sz w:val="8"/>
              </w:rPr>
              <w:t>onboarding</w:t>
            </w:r>
            <w:r>
              <w:rPr>
                <w:b/>
                <w:spacing w:val="-5"/>
                <w:w w:val="110"/>
                <w:sz w:val="8"/>
              </w:rPr>
              <w:t xml:space="preserve"> </w:t>
            </w:r>
            <w:r>
              <w:rPr>
                <w:b/>
                <w:spacing w:val="-2"/>
                <w:w w:val="110"/>
                <w:sz w:val="8"/>
              </w:rPr>
              <w:t>videos</w:t>
            </w:r>
            <w:r>
              <w:rPr>
                <w:b/>
                <w:spacing w:val="-5"/>
                <w:w w:val="110"/>
                <w:sz w:val="8"/>
              </w:rPr>
              <w:t xml:space="preserve"> </w:t>
            </w:r>
            <w:r>
              <w:rPr>
                <w:b/>
                <w:spacing w:val="-2"/>
                <w:w w:val="110"/>
                <w:sz w:val="8"/>
              </w:rPr>
              <w:t>or</w:t>
            </w:r>
            <w:r>
              <w:rPr>
                <w:b/>
                <w:spacing w:val="40"/>
                <w:w w:val="110"/>
                <w:sz w:val="8"/>
              </w:rPr>
              <w:t xml:space="preserve"> </w:t>
            </w:r>
            <w:r>
              <w:rPr>
                <w:b/>
                <w:spacing w:val="-2"/>
                <w:w w:val="110"/>
                <w:sz w:val="8"/>
              </w:rPr>
              <w:t>guides.</w:t>
            </w:r>
          </w:p>
        </w:tc>
        <w:tc>
          <w:tcPr>
            <w:tcW w:w="1982" w:type="dxa"/>
            <w:vMerge w:val="restart"/>
            <w:tcBorders>
              <w:left w:val="nil"/>
            </w:tcBorders>
          </w:tcPr>
          <w:p w14:paraId="4DDAE6F8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61DB9647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402107FF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4E3C922F" w14:textId="77777777" w:rsidR="00917E62" w:rsidRDefault="00917E62">
            <w:pPr>
              <w:pStyle w:val="TableParagraph"/>
              <w:spacing w:before="60"/>
              <w:rPr>
                <w:rFonts w:ascii="Times New Roman"/>
                <w:sz w:val="8"/>
              </w:rPr>
            </w:pPr>
          </w:p>
          <w:p w14:paraId="04C0F908" w14:textId="77777777" w:rsidR="00917E62" w:rsidRDefault="00000000">
            <w:pPr>
              <w:pStyle w:val="TableParagraph"/>
              <w:spacing w:line="283" w:lineRule="auto"/>
              <w:ind w:left="1038" w:right="318" w:hanging="236"/>
              <w:rPr>
                <w:b/>
                <w:sz w:val="8"/>
              </w:rPr>
            </w:pPr>
            <w:r>
              <w:rPr>
                <w:b/>
                <w:w w:val="105"/>
                <w:sz w:val="8"/>
              </w:rPr>
              <w:t>Gamify</w:t>
            </w:r>
            <w:r>
              <w:rPr>
                <w:b/>
                <w:spacing w:val="-7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the</w:t>
            </w:r>
            <w:r>
              <w:rPr>
                <w:b/>
                <w:spacing w:val="-6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learning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process.</w:t>
            </w:r>
          </w:p>
        </w:tc>
        <w:tc>
          <w:tcPr>
            <w:tcW w:w="4170" w:type="dxa"/>
            <w:tcBorders>
              <w:bottom w:val="nil"/>
              <w:right w:val="nil"/>
            </w:tcBorders>
          </w:tcPr>
          <w:p w14:paraId="7A1E6738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7B6ABBD6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48B5018B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630914A0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6E6923E0" w14:textId="77777777" w:rsidR="00917E62" w:rsidRDefault="00917E62">
            <w:pPr>
              <w:pStyle w:val="TableParagraph"/>
              <w:spacing w:before="24"/>
              <w:rPr>
                <w:rFonts w:ascii="Times New Roman"/>
                <w:sz w:val="8"/>
              </w:rPr>
            </w:pPr>
          </w:p>
          <w:p w14:paraId="52923BD7" w14:textId="77777777" w:rsidR="00917E62" w:rsidRDefault="00000000">
            <w:pPr>
              <w:pStyle w:val="TableParagraph"/>
              <w:spacing w:before="1" w:line="283" w:lineRule="auto"/>
              <w:ind w:left="436" w:right="2846" w:hanging="86"/>
              <w:rPr>
                <w:b/>
                <w:sz w:val="8"/>
              </w:rPr>
            </w:pPr>
            <w:r>
              <w:rPr>
                <w:b/>
                <w:w w:val="105"/>
                <w:sz w:val="8"/>
              </w:rPr>
              <w:t>Add</w:t>
            </w:r>
            <w:r>
              <w:rPr>
                <w:b/>
                <w:spacing w:val="-7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data</w:t>
            </w:r>
            <w:r>
              <w:rPr>
                <w:b/>
                <w:spacing w:val="-6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visualizations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that</w:t>
            </w:r>
            <w:r>
              <w:rPr>
                <w:b/>
                <w:spacing w:val="-3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are</w:t>
            </w:r>
            <w:r>
              <w:rPr>
                <w:b/>
                <w:spacing w:val="-3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interactive.</w:t>
            </w:r>
          </w:p>
        </w:tc>
        <w:tc>
          <w:tcPr>
            <w:tcW w:w="4222" w:type="dxa"/>
            <w:tcBorders>
              <w:left w:val="nil"/>
              <w:bottom w:val="nil"/>
            </w:tcBorders>
          </w:tcPr>
          <w:p w14:paraId="4F0E7D7F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79F15B88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3B516DE9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3DF26713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17691F2B" w14:textId="77777777" w:rsidR="00917E62" w:rsidRDefault="00917E62">
            <w:pPr>
              <w:pStyle w:val="TableParagraph"/>
              <w:spacing w:before="24"/>
              <w:rPr>
                <w:rFonts w:ascii="Times New Roman"/>
                <w:sz w:val="8"/>
              </w:rPr>
            </w:pPr>
          </w:p>
          <w:p w14:paraId="36DD713D" w14:textId="77777777" w:rsidR="00917E62" w:rsidRDefault="00000000">
            <w:pPr>
              <w:pStyle w:val="TableParagraph"/>
              <w:spacing w:before="1" w:line="283" w:lineRule="auto"/>
              <w:ind w:left="2857" w:right="427" w:hanging="13"/>
              <w:jc w:val="right"/>
              <w:rPr>
                <w:b/>
                <w:sz w:val="8"/>
              </w:rPr>
            </w:pPr>
            <w:r>
              <w:rPr>
                <w:b/>
                <w:w w:val="105"/>
                <w:sz w:val="8"/>
              </w:rPr>
              <w:t>Provide</w:t>
            </w:r>
            <w:r>
              <w:rPr>
                <w:b/>
                <w:spacing w:val="-7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region-</w:t>
            </w:r>
            <w:r>
              <w:rPr>
                <w:b/>
                <w:spacing w:val="-6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specific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sz w:val="8"/>
              </w:rPr>
              <w:t>prosperity</w:t>
            </w:r>
            <w:r>
              <w:rPr>
                <w:b/>
                <w:spacing w:val="13"/>
                <w:sz w:val="8"/>
              </w:rPr>
              <w:t xml:space="preserve"> </w:t>
            </w:r>
            <w:r>
              <w:rPr>
                <w:b/>
                <w:spacing w:val="-2"/>
                <w:sz w:val="8"/>
              </w:rPr>
              <w:t>suggestions.</w:t>
            </w:r>
          </w:p>
        </w:tc>
        <w:tc>
          <w:tcPr>
            <w:tcW w:w="1818" w:type="dxa"/>
            <w:tcBorders>
              <w:bottom w:val="nil"/>
              <w:right w:val="nil"/>
            </w:tcBorders>
          </w:tcPr>
          <w:p w14:paraId="684E08F9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14BB342B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6CCD04D3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103EFD21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5B8192CF" w14:textId="77777777" w:rsidR="00917E62" w:rsidRDefault="00917E62">
            <w:pPr>
              <w:pStyle w:val="TableParagraph"/>
              <w:spacing w:before="24"/>
              <w:rPr>
                <w:rFonts w:ascii="Times New Roman"/>
                <w:sz w:val="8"/>
              </w:rPr>
            </w:pPr>
          </w:p>
          <w:p w14:paraId="14E9F568" w14:textId="77777777" w:rsidR="00917E62" w:rsidRDefault="00000000">
            <w:pPr>
              <w:pStyle w:val="TableParagraph"/>
              <w:spacing w:before="1" w:line="283" w:lineRule="auto"/>
              <w:ind w:left="477" w:right="503" w:hanging="122"/>
              <w:rPr>
                <w:b/>
                <w:sz w:val="8"/>
              </w:rPr>
            </w:pPr>
            <w:r>
              <w:rPr>
                <w:b/>
                <w:w w:val="105"/>
                <w:sz w:val="8"/>
              </w:rPr>
              <w:t>Offer</w:t>
            </w:r>
            <w:r>
              <w:rPr>
                <w:b/>
                <w:spacing w:val="-7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surveys</w:t>
            </w:r>
            <w:r>
              <w:rPr>
                <w:b/>
                <w:spacing w:val="-6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or</w:t>
            </w:r>
            <w:r>
              <w:rPr>
                <w:b/>
                <w:spacing w:val="-6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guides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to act on insights.</w:t>
            </w:r>
          </w:p>
        </w:tc>
        <w:tc>
          <w:tcPr>
            <w:tcW w:w="1875" w:type="dxa"/>
            <w:tcBorders>
              <w:left w:val="nil"/>
              <w:bottom w:val="nil"/>
            </w:tcBorders>
          </w:tcPr>
          <w:p w14:paraId="6E7840F7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166127B0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283C4A67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2BFF257D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764DFE9A" w14:textId="77777777" w:rsidR="00917E62" w:rsidRDefault="00917E62">
            <w:pPr>
              <w:pStyle w:val="TableParagraph"/>
              <w:spacing w:before="24"/>
              <w:rPr>
                <w:rFonts w:ascii="Times New Roman"/>
                <w:sz w:val="8"/>
              </w:rPr>
            </w:pPr>
          </w:p>
          <w:p w14:paraId="292D641D" w14:textId="77777777" w:rsidR="00917E62" w:rsidRDefault="00000000">
            <w:pPr>
              <w:pStyle w:val="TableParagraph"/>
              <w:spacing w:before="1" w:line="283" w:lineRule="auto"/>
              <w:ind w:left="820" w:right="275" w:hanging="192"/>
              <w:rPr>
                <w:b/>
                <w:sz w:val="8"/>
              </w:rPr>
            </w:pPr>
            <w:r>
              <w:rPr>
                <w:b/>
                <w:w w:val="105"/>
                <w:sz w:val="8"/>
              </w:rPr>
              <w:t>Summarize</w:t>
            </w:r>
            <w:r>
              <w:rPr>
                <w:b/>
                <w:spacing w:val="-7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key</w:t>
            </w:r>
            <w:r>
              <w:rPr>
                <w:b/>
                <w:spacing w:val="-6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insights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in</w:t>
            </w:r>
            <w:r>
              <w:rPr>
                <w:b/>
                <w:spacing w:val="-7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newsletters.</w:t>
            </w:r>
          </w:p>
        </w:tc>
        <w:tc>
          <w:tcPr>
            <w:tcW w:w="2153" w:type="dxa"/>
            <w:vMerge w:val="restart"/>
            <w:tcBorders>
              <w:right w:val="nil"/>
            </w:tcBorders>
          </w:tcPr>
          <w:p w14:paraId="4D668447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70ED662A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5E75594F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56F015DF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5383F49C" w14:textId="77777777" w:rsidR="00917E62" w:rsidRDefault="00917E62">
            <w:pPr>
              <w:pStyle w:val="TableParagraph"/>
              <w:spacing w:before="24"/>
              <w:rPr>
                <w:rFonts w:ascii="Times New Roman"/>
                <w:sz w:val="8"/>
              </w:rPr>
            </w:pPr>
          </w:p>
          <w:p w14:paraId="084BF465" w14:textId="77777777" w:rsidR="00917E62" w:rsidRDefault="00000000">
            <w:pPr>
              <w:pStyle w:val="TableParagraph"/>
              <w:spacing w:before="1" w:line="283" w:lineRule="auto"/>
              <w:ind w:left="702" w:right="681" w:hanging="378"/>
              <w:rPr>
                <w:b/>
                <w:sz w:val="8"/>
              </w:rPr>
            </w:pPr>
            <w:r>
              <w:rPr>
                <w:b/>
                <w:w w:val="105"/>
                <w:sz w:val="8"/>
              </w:rPr>
              <w:t>Create</w:t>
            </w:r>
            <w:r>
              <w:rPr>
                <w:b/>
                <w:spacing w:val="-7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rewards</w:t>
            </w:r>
            <w:r>
              <w:rPr>
                <w:b/>
                <w:spacing w:val="-6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of</w:t>
            </w:r>
            <w:r>
              <w:rPr>
                <w:b/>
                <w:spacing w:val="-6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active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spacing w:val="-2"/>
                <w:w w:val="105"/>
                <w:sz w:val="8"/>
              </w:rPr>
              <w:t>users.</w:t>
            </w:r>
          </w:p>
        </w:tc>
        <w:tc>
          <w:tcPr>
            <w:tcW w:w="3077" w:type="dxa"/>
            <w:vMerge w:val="restart"/>
            <w:tcBorders>
              <w:left w:val="nil"/>
            </w:tcBorders>
          </w:tcPr>
          <w:p w14:paraId="64EB737F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37BAC0CE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1283675F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56215465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57AF78F6" w14:textId="77777777" w:rsidR="00917E62" w:rsidRDefault="00917E62">
            <w:pPr>
              <w:pStyle w:val="TableParagraph"/>
              <w:spacing w:before="24"/>
              <w:rPr>
                <w:rFonts w:ascii="Times New Roman"/>
                <w:sz w:val="8"/>
              </w:rPr>
            </w:pPr>
          </w:p>
          <w:p w14:paraId="01C06025" w14:textId="77777777" w:rsidR="00917E62" w:rsidRDefault="00000000">
            <w:pPr>
              <w:pStyle w:val="TableParagraph"/>
              <w:spacing w:before="1" w:line="283" w:lineRule="auto"/>
              <w:ind w:left="1948" w:right="273" w:hanging="130"/>
              <w:rPr>
                <w:b/>
                <w:sz w:val="8"/>
              </w:rPr>
            </w:pPr>
            <w:r>
              <w:rPr>
                <w:b/>
                <w:w w:val="105"/>
                <w:sz w:val="8"/>
              </w:rPr>
              <w:t>Use</w:t>
            </w:r>
            <w:r>
              <w:rPr>
                <w:b/>
                <w:spacing w:val="-7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AI</w:t>
            </w:r>
            <w:r>
              <w:rPr>
                <w:b/>
                <w:spacing w:val="-6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to</w:t>
            </w:r>
            <w:r>
              <w:rPr>
                <w:b/>
                <w:spacing w:val="-6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personalize</w:t>
            </w:r>
            <w:r>
              <w:rPr>
                <w:b/>
                <w:spacing w:val="40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future</w:t>
            </w:r>
            <w:r>
              <w:rPr>
                <w:b/>
                <w:spacing w:val="-7"/>
                <w:w w:val="105"/>
                <w:sz w:val="8"/>
              </w:rPr>
              <w:t xml:space="preserve"> </w:t>
            </w:r>
            <w:r>
              <w:rPr>
                <w:b/>
                <w:w w:val="105"/>
                <w:sz w:val="8"/>
              </w:rPr>
              <w:t>updates.</w:t>
            </w:r>
          </w:p>
          <w:p w14:paraId="4C3518B3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2C0159C8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4ADE1477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44C3E5A8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2A4E425D" w14:textId="77777777" w:rsidR="00917E62" w:rsidRDefault="00917E62">
            <w:pPr>
              <w:pStyle w:val="TableParagraph"/>
              <w:rPr>
                <w:rFonts w:ascii="Times New Roman"/>
                <w:sz w:val="8"/>
              </w:rPr>
            </w:pPr>
          </w:p>
          <w:p w14:paraId="1754A595" w14:textId="77777777" w:rsidR="00917E62" w:rsidRDefault="00917E62">
            <w:pPr>
              <w:pStyle w:val="TableParagraph"/>
              <w:spacing w:before="7"/>
              <w:rPr>
                <w:rFonts w:ascii="Times New Roman"/>
                <w:sz w:val="8"/>
              </w:rPr>
            </w:pPr>
          </w:p>
          <w:p w14:paraId="2560F6A9" w14:textId="77777777" w:rsidR="00917E62" w:rsidRDefault="00000000">
            <w:pPr>
              <w:pStyle w:val="TableParagraph"/>
              <w:spacing w:before="1"/>
              <w:ind w:left="545"/>
              <w:rPr>
                <w:b/>
                <w:position w:val="1"/>
                <w:sz w:val="12"/>
              </w:rPr>
            </w:pPr>
            <w:r>
              <w:rPr>
                <w:noProof/>
              </w:rPr>
              <w:drawing>
                <wp:inline distT="0" distB="0" distL="0" distR="0" wp14:anchorId="6DCB052B" wp14:editId="20922C1F">
                  <wp:extent cx="102626" cy="64141"/>
                  <wp:effectExtent l="0" t="0" r="0" b="0"/>
                  <wp:docPr id="32" name="Image 32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>
                            <a:hlinkClick r:id="rId8"/>
                          </pic:cNvPr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26" cy="64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position w:val="1"/>
                <w:sz w:val="20"/>
              </w:rPr>
              <w:t xml:space="preserve"> </w:t>
            </w:r>
            <w:hyperlink r:id="rId18">
              <w:r>
                <w:rPr>
                  <w:b/>
                  <w:color w:val="0561A6"/>
                  <w:position w:val="1"/>
                  <w:sz w:val="12"/>
                </w:rPr>
                <w:t>See an example</w:t>
              </w:r>
            </w:hyperlink>
          </w:p>
        </w:tc>
      </w:tr>
      <w:tr w:rsidR="00917E62" w14:paraId="3FE88EBC" w14:textId="77777777">
        <w:trPr>
          <w:trHeight w:val="927"/>
        </w:trPr>
        <w:tc>
          <w:tcPr>
            <w:tcW w:w="5230" w:type="dxa"/>
            <w:tcBorders>
              <w:top w:val="nil"/>
            </w:tcBorders>
          </w:tcPr>
          <w:p w14:paraId="16006C6B" w14:textId="77777777" w:rsidR="00917E62" w:rsidRDefault="00000000">
            <w:pPr>
              <w:pStyle w:val="TableParagraph"/>
              <w:spacing w:before="65"/>
              <w:ind w:left="115"/>
              <w:rPr>
                <w:b/>
                <w:sz w:val="6"/>
              </w:rPr>
            </w:pPr>
            <w:r>
              <w:rPr>
                <w:noProof/>
                <w:position w:val="-5"/>
              </w:rPr>
              <w:drawing>
                <wp:inline distT="0" distB="0" distL="0" distR="0" wp14:anchorId="22B37183" wp14:editId="591676AB">
                  <wp:extent cx="560033" cy="96835"/>
                  <wp:effectExtent l="0" t="0" r="0" b="0"/>
                  <wp:docPr id="33" name="Image 33">
                    <a:hlinkClick xmlns:a="http://schemas.openxmlformats.org/drawingml/2006/main" r:id="rId19"/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33">
                            <a:hlinkClick r:id="rId19"/>
                          </pic:cNvPr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033" cy="96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80"/>
                <w:sz w:val="20"/>
              </w:rPr>
              <w:t xml:space="preserve"> </w:t>
            </w:r>
            <w:r>
              <w:rPr>
                <w:b/>
                <w:color w:val="919191"/>
                <w:spacing w:val="-2"/>
                <w:sz w:val="6"/>
              </w:rPr>
              <w:t>Created in partnership with Product School</w:t>
            </w:r>
          </w:p>
        </w:tc>
        <w:tc>
          <w:tcPr>
            <w:tcW w:w="2292" w:type="dxa"/>
            <w:vMerge/>
            <w:tcBorders>
              <w:top w:val="nil"/>
              <w:right w:val="nil"/>
            </w:tcBorders>
          </w:tcPr>
          <w:p w14:paraId="294C095B" w14:textId="77777777" w:rsidR="00917E62" w:rsidRDefault="00917E62">
            <w:pPr>
              <w:rPr>
                <w:sz w:val="2"/>
                <w:szCs w:val="2"/>
              </w:rPr>
            </w:pPr>
          </w:p>
        </w:tc>
        <w:tc>
          <w:tcPr>
            <w:tcW w:w="2992" w:type="dxa"/>
            <w:vMerge/>
            <w:tcBorders>
              <w:top w:val="nil"/>
              <w:left w:val="nil"/>
            </w:tcBorders>
          </w:tcPr>
          <w:p w14:paraId="650FC2A5" w14:textId="77777777" w:rsidR="00917E62" w:rsidRDefault="00917E62">
            <w:pPr>
              <w:rPr>
                <w:sz w:val="2"/>
                <w:szCs w:val="2"/>
              </w:rPr>
            </w:pPr>
          </w:p>
        </w:tc>
        <w:tc>
          <w:tcPr>
            <w:tcW w:w="1757" w:type="dxa"/>
            <w:vMerge/>
            <w:tcBorders>
              <w:top w:val="nil"/>
              <w:right w:val="nil"/>
            </w:tcBorders>
          </w:tcPr>
          <w:p w14:paraId="28AB24EF" w14:textId="77777777" w:rsidR="00917E62" w:rsidRDefault="00917E62">
            <w:pPr>
              <w:rPr>
                <w:sz w:val="2"/>
                <w:szCs w:val="2"/>
              </w:rPr>
            </w:pPr>
          </w:p>
        </w:tc>
        <w:tc>
          <w:tcPr>
            <w:tcW w:w="1982" w:type="dxa"/>
            <w:vMerge/>
            <w:tcBorders>
              <w:top w:val="nil"/>
              <w:left w:val="nil"/>
            </w:tcBorders>
          </w:tcPr>
          <w:p w14:paraId="48B4BB5E" w14:textId="77777777" w:rsidR="00917E62" w:rsidRDefault="00917E62">
            <w:pPr>
              <w:rPr>
                <w:sz w:val="2"/>
                <w:szCs w:val="2"/>
              </w:rPr>
            </w:pPr>
          </w:p>
        </w:tc>
        <w:tc>
          <w:tcPr>
            <w:tcW w:w="4170" w:type="dxa"/>
            <w:tcBorders>
              <w:top w:val="nil"/>
              <w:right w:val="nil"/>
            </w:tcBorders>
          </w:tcPr>
          <w:p w14:paraId="5884D71E" w14:textId="77777777" w:rsidR="00917E62" w:rsidRDefault="00917E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222" w:type="dxa"/>
            <w:tcBorders>
              <w:top w:val="nil"/>
              <w:left w:val="nil"/>
            </w:tcBorders>
          </w:tcPr>
          <w:p w14:paraId="7B3D8F28" w14:textId="77777777" w:rsidR="00917E62" w:rsidRDefault="00917E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818" w:type="dxa"/>
            <w:tcBorders>
              <w:top w:val="nil"/>
              <w:right w:val="nil"/>
            </w:tcBorders>
          </w:tcPr>
          <w:p w14:paraId="03A9FC01" w14:textId="77777777" w:rsidR="00917E62" w:rsidRDefault="00917E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875" w:type="dxa"/>
            <w:tcBorders>
              <w:top w:val="nil"/>
              <w:left w:val="nil"/>
            </w:tcBorders>
          </w:tcPr>
          <w:p w14:paraId="2B355941" w14:textId="77777777" w:rsidR="00917E62" w:rsidRDefault="00917E6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153" w:type="dxa"/>
            <w:vMerge/>
            <w:tcBorders>
              <w:top w:val="nil"/>
              <w:right w:val="nil"/>
            </w:tcBorders>
          </w:tcPr>
          <w:p w14:paraId="38ADD081" w14:textId="77777777" w:rsidR="00917E62" w:rsidRDefault="00917E62">
            <w:pPr>
              <w:rPr>
                <w:sz w:val="2"/>
                <w:szCs w:val="2"/>
              </w:rPr>
            </w:pPr>
          </w:p>
        </w:tc>
        <w:tc>
          <w:tcPr>
            <w:tcW w:w="3077" w:type="dxa"/>
            <w:vMerge/>
            <w:tcBorders>
              <w:top w:val="nil"/>
              <w:left w:val="nil"/>
            </w:tcBorders>
          </w:tcPr>
          <w:p w14:paraId="7F24C00C" w14:textId="77777777" w:rsidR="00917E62" w:rsidRDefault="00917E62">
            <w:pPr>
              <w:rPr>
                <w:sz w:val="2"/>
                <w:szCs w:val="2"/>
              </w:rPr>
            </w:pPr>
          </w:p>
        </w:tc>
      </w:tr>
    </w:tbl>
    <w:p w14:paraId="57B89E3C" w14:textId="77777777" w:rsidR="003E0BDB" w:rsidRDefault="003E0BDB"/>
    <w:sectPr w:rsidR="003E0BDB">
      <w:type w:val="continuous"/>
      <w:pgSz w:w="31660" w:h="17610" w:orient="landscape"/>
      <w:pgMar w:top="2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E62"/>
    <w:rsid w:val="003E0BDB"/>
    <w:rsid w:val="005B122C"/>
    <w:rsid w:val="00917E62"/>
    <w:rsid w:val="00ED4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6900D"/>
  <w15:docId w15:val="{106F3E6E-87BE-47DF-905F-C37B09F20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mural.co/template/f59f644b-b4b4-47b5-9ed6-3a8c71ceb612/896b31fe-5597-40ef-9b06-3811a1a45ace" TargetMode="External"/><Relationship Id="rId13" Type="http://schemas.openxmlformats.org/officeDocument/2006/relationships/image" Target="media/image9.png"/><Relationship Id="rId18" Type="http://schemas.openxmlformats.org/officeDocument/2006/relationships/hyperlink" Target="https://app.mural.co/template/f59f644b-b4b4-47b5-9ed6-3a8c71ceb612/896b31fe-5597-40ef-9b06-3811a1a45ace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www.productschool.com/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700</Words>
  <Characters>3996</Characters>
  <Application>Microsoft Office Word</Application>
  <DocSecurity>0</DocSecurity>
  <Lines>33</Lines>
  <Paragraphs>9</Paragraphs>
  <ScaleCrop>false</ScaleCrop>
  <Company/>
  <LinksUpToDate>false</LinksUpToDate>
  <CharactersWithSpaces>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Niranjani Duba</dc:creator>
  <cp:lastModifiedBy>Niranjani Duba</cp:lastModifiedBy>
  <cp:revision>2</cp:revision>
  <dcterms:created xsi:type="dcterms:W3CDTF">2026-02-26T09:12:00Z</dcterms:created>
  <dcterms:modified xsi:type="dcterms:W3CDTF">2026-02-26T09:12:00Z</dcterms:modified>
</cp:coreProperties>
</file>