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E8725" w14:textId="77777777" w:rsidR="00E5757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F934486" w14:textId="77777777" w:rsidR="00E5757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0FB8975C" w14:textId="77777777" w:rsidR="00E5757E" w:rsidRDefault="00E5757E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5757E" w14:paraId="1009EB43" w14:textId="77777777">
        <w:tc>
          <w:tcPr>
            <w:tcW w:w="4508" w:type="dxa"/>
          </w:tcPr>
          <w:p w14:paraId="379358B9" w14:textId="77777777" w:rsidR="00E5757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ABF82CE" w14:textId="03681C39" w:rsidR="00E5757E" w:rsidRDefault="00C95BF4">
            <w:pPr>
              <w:rPr>
                <w:rFonts w:ascii="Calibri" w:eastAsia="Calibri" w:hAnsi="Calibri" w:cs="Calibri"/>
              </w:rPr>
            </w:pPr>
            <w:r w:rsidRPr="00C95BF4">
              <w:rPr>
                <w:rFonts w:ascii="Calibri" w:eastAsia="Calibri" w:hAnsi="Calibri" w:cs="Calibri"/>
              </w:rPr>
              <w:t xml:space="preserve">20 </w:t>
            </w:r>
            <w:proofErr w:type="spellStart"/>
            <w:r w:rsidRPr="00C95BF4">
              <w:rPr>
                <w:rFonts w:ascii="Calibri" w:eastAsia="Calibri" w:hAnsi="Calibri" w:cs="Calibri"/>
              </w:rPr>
              <w:t>february</w:t>
            </w:r>
            <w:proofErr w:type="spellEnd"/>
            <w:r w:rsidRPr="00C95BF4">
              <w:rPr>
                <w:rFonts w:ascii="Calibri" w:eastAsia="Calibri" w:hAnsi="Calibri" w:cs="Calibri"/>
              </w:rPr>
              <w:t xml:space="preserve"> 2026</w:t>
            </w:r>
          </w:p>
        </w:tc>
      </w:tr>
      <w:tr w:rsidR="00E5757E" w14:paraId="460A1CE8" w14:textId="77777777">
        <w:tc>
          <w:tcPr>
            <w:tcW w:w="4508" w:type="dxa"/>
          </w:tcPr>
          <w:p w14:paraId="67931552" w14:textId="77777777" w:rsidR="00E5757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0A5DC89" w14:textId="3B490E5F" w:rsidR="00E5757E" w:rsidRDefault="00C95BF4">
            <w:pPr>
              <w:rPr>
                <w:rFonts w:ascii="Calibri" w:eastAsia="Calibri" w:hAnsi="Calibri" w:cs="Calibri"/>
              </w:rPr>
            </w:pPr>
            <w:r w:rsidRPr="00C95BF4">
              <w:rPr>
                <w:rFonts w:ascii="Calibri" w:eastAsia="Calibri" w:hAnsi="Calibri" w:cs="Calibri"/>
              </w:rPr>
              <w:t>LTVIP2026TMIDS72915</w:t>
            </w:r>
          </w:p>
        </w:tc>
      </w:tr>
      <w:tr w:rsidR="00E5757E" w14:paraId="28D2FBDA" w14:textId="77777777">
        <w:tc>
          <w:tcPr>
            <w:tcW w:w="4508" w:type="dxa"/>
          </w:tcPr>
          <w:p w14:paraId="0D03BF69" w14:textId="77777777" w:rsidR="00E5757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3D2CB6D" w14:textId="3BACC5CE" w:rsidR="00E5757E" w:rsidRDefault="00C95BF4">
            <w:pPr>
              <w:rPr>
                <w:rFonts w:ascii="Calibri" w:eastAsia="Calibri" w:hAnsi="Calibri" w:cs="Calibri"/>
              </w:rPr>
            </w:pPr>
            <w:r w:rsidRPr="00C95BF4">
              <w:rPr>
                <w:rFonts w:ascii="Calibri" w:eastAsia="Calibri" w:hAnsi="Calibri" w:cs="Calibri"/>
              </w:rPr>
              <w:t>Measuring the Pulse of Prosperity: An Index of Economic Freedom Analysis</w:t>
            </w:r>
          </w:p>
        </w:tc>
      </w:tr>
      <w:tr w:rsidR="00E5757E" w14:paraId="013F7816" w14:textId="77777777">
        <w:tc>
          <w:tcPr>
            <w:tcW w:w="4508" w:type="dxa"/>
          </w:tcPr>
          <w:p w14:paraId="41149936" w14:textId="77777777" w:rsidR="00E5757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E467D3D" w14:textId="77777777" w:rsidR="00E5757E" w:rsidRDefault="00E5757E">
            <w:pPr>
              <w:rPr>
                <w:rFonts w:ascii="Calibri" w:eastAsia="Calibri" w:hAnsi="Calibri" w:cs="Calibri"/>
              </w:rPr>
            </w:pPr>
          </w:p>
        </w:tc>
      </w:tr>
    </w:tbl>
    <w:p w14:paraId="7AEE9F2F" w14:textId="77777777" w:rsidR="00E5757E" w:rsidRDefault="00E5757E">
      <w:pPr>
        <w:spacing w:after="160" w:line="259" w:lineRule="auto"/>
        <w:rPr>
          <w:rFonts w:ascii="Calibri" w:eastAsia="Calibri" w:hAnsi="Calibri" w:cs="Calibri"/>
          <w:b/>
        </w:rPr>
      </w:pPr>
    </w:p>
    <w:p w14:paraId="2F5DBAF3" w14:textId="77777777" w:rsidR="00E5757E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39D9B872" w14:textId="77777777" w:rsidR="00E5757E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E5757E" w14:paraId="6247E8F0" w14:textId="77777777">
        <w:trPr>
          <w:trHeight w:val="557"/>
        </w:trPr>
        <w:tc>
          <w:tcPr>
            <w:tcW w:w="735" w:type="dxa"/>
          </w:tcPr>
          <w:p w14:paraId="7085C1C8" w14:textId="77777777" w:rsidR="00E5757E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566803BA" w14:textId="77777777" w:rsidR="00E5757E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6F63C9F7" w14:textId="77777777" w:rsidR="00E5757E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E5757E" w14:paraId="47DA4800" w14:textId="77777777">
        <w:trPr>
          <w:trHeight w:val="817"/>
        </w:trPr>
        <w:tc>
          <w:tcPr>
            <w:tcW w:w="735" w:type="dxa"/>
          </w:tcPr>
          <w:p w14:paraId="7BC021B7" w14:textId="77777777" w:rsidR="00E5757E" w:rsidRDefault="00E5757E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14DA6437" w14:textId="77777777" w:rsidR="00E5757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194359D7" w14:textId="7C231E62" w:rsidR="00E5757E" w:rsidRDefault="00835E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6A5188B0" wp14:editId="68316A3F">
                  <wp:extent cx="3406140" cy="1788160"/>
                  <wp:effectExtent l="0" t="0" r="3810" b="2540"/>
                  <wp:docPr id="146294012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2940120" name="Picture 1462940120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78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757E" w14:paraId="7ED244DF" w14:textId="77777777">
        <w:trPr>
          <w:trHeight w:val="817"/>
        </w:trPr>
        <w:tc>
          <w:tcPr>
            <w:tcW w:w="735" w:type="dxa"/>
          </w:tcPr>
          <w:p w14:paraId="1C08F900" w14:textId="77777777" w:rsidR="00E5757E" w:rsidRDefault="00E5757E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1F45360A" w14:textId="77777777" w:rsidR="00E5757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3D36EA96" w14:textId="1E9F183A" w:rsidR="00E5757E" w:rsidRDefault="00835E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587123F6" wp14:editId="2952CA8E">
                  <wp:extent cx="3406140" cy="1824355"/>
                  <wp:effectExtent l="0" t="0" r="3810" b="4445"/>
                  <wp:docPr id="65210714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107143" name="Picture 65210714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824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757E" w14:paraId="1DCB6202" w14:textId="77777777">
        <w:trPr>
          <w:trHeight w:val="817"/>
        </w:trPr>
        <w:tc>
          <w:tcPr>
            <w:tcW w:w="735" w:type="dxa"/>
          </w:tcPr>
          <w:p w14:paraId="63A90AAF" w14:textId="77777777" w:rsidR="00E5757E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670BB629" w14:textId="77777777" w:rsidR="00E5757E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475833E3" w14:textId="22194B1A" w:rsidR="00E5757E" w:rsidRDefault="00835E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3F62E87B" wp14:editId="4163B63B">
                  <wp:extent cx="3406140" cy="1849755"/>
                  <wp:effectExtent l="0" t="0" r="3810" b="0"/>
                  <wp:docPr id="186448151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4481511" name="Picture 186448151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849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757E" w14:paraId="463F6124" w14:textId="77777777">
        <w:trPr>
          <w:trHeight w:val="817"/>
        </w:trPr>
        <w:tc>
          <w:tcPr>
            <w:tcW w:w="735" w:type="dxa"/>
          </w:tcPr>
          <w:p w14:paraId="1E7BB8B3" w14:textId="77777777" w:rsidR="00E5757E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4.</w:t>
            </w:r>
          </w:p>
        </w:tc>
        <w:tc>
          <w:tcPr>
            <w:tcW w:w="2565" w:type="dxa"/>
          </w:tcPr>
          <w:p w14:paraId="0B6979EE" w14:textId="77777777" w:rsidR="00E5757E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68775D33" w14:textId="18B62A52" w:rsidR="00E5757E" w:rsidRDefault="00835E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1F824FFA" wp14:editId="1ED08AA6">
                  <wp:extent cx="3406140" cy="1792605"/>
                  <wp:effectExtent l="0" t="0" r="3810" b="0"/>
                  <wp:docPr id="1655532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55327" name="Picture 16555327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792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757E" w14:paraId="4295CB60" w14:textId="77777777">
        <w:trPr>
          <w:trHeight w:val="817"/>
        </w:trPr>
        <w:tc>
          <w:tcPr>
            <w:tcW w:w="735" w:type="dxa"/>
          </w:tcPr>
          <w:p w14:paraId="087E8656" w14:textId="77777777" w:rsidR="00E5757E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78F44610" w14:textId="77777777" w:rsidR="00E5757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06E93BBC" w14:textId="57F00AE7" w:rsidR="00E5757E" w:rsidRDefault="0046190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2EDF17A9" wp14:editId="3F25C84A">
                  <wp:extent cx="3406140" cy="1803400"/>
                  <wp:effectExtent l="0" t="0" r="3810" b="6350"/>
                  <wp:docPr id="202791470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7914705" name="Picture 2027914705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80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8AA361" w14:textId="03704268" w:rsidR="00835E60" w:rsidRDefault="00461905">
            <w:pPr>
              <w:rPr>
                <w:rFonts w:ascii="Calibri" w:eastAsia="Calibri" w:hAnsi="Calibri" w:cs="Calibri"/>
                <w:noProof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04B032C7" wp14:editId="127C21B5">
                  <wp:extent cx="3406140" cy="1807210"/>
                  <wp:effectExtent l="0" t="0" r="3810" b="2540"/>
                  <wp:docPr id="180399226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3992263" name="Picture 180399226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807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7067EA" w14:textId="05E6EEAD" w:rsidR="00461905" w:rsidRDefault="00461905">
            <w:pPr>
              <w:rPr>
                <w:rFonts w:ascii="Calibri" w:eastAsia="Calibri" w:hAnsi="Calibri" w:cs="Calibri"/>
                <w:noProof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9A6080D" wp14:editId="751A715E">
                  <wp:extent cx="3406140" cy="1826260"/>
                  <wp:effectExtent l="0" t="0" r="3810" b="2540"/>
                  <wp:docPr id="1635555904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555904" name="Picture 1635555904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826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9B1E7D" w14:textId="4EE41F8A" w:rsidR="00461905" w:rsidRDefault="00461905">
            <w:pPr>
              <w:rPr>
                <w:rFonts w:ascii="Calibri" w:eastAsia="Calibri" w:hAnsi="Calibri" w:cs="Calibri"/>
                <w:noProof/>
              </w:rPr>
            </w:pPr>
            <w:r>
              <w:rPr>
                <w:rFonts w:ascii="Calibri" w:eastAsia="Calibri" w:hAnsi="Calibri" w:cs="Calibri"/>
                <w:noProof/>
              </w:rPr>
              <w:lastRenderedPageBreak/>
              <w:drawing>
                <wp:inline distT="0" distB="0" distL="0" distR="0" wp14:anchorId="209AC594" wp14:editId="249B4E60">
                  <wp:extent cx="3406140" cy="1813560"/>
                  <wp:effectExtent l="0" t="0" r="3810" b="0"/>
                  <wp:docPr id="654193550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193550" name="Picture 654193550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813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BE4603" w14:textId="6692A0F1" w:rsidR="00835E60" w:rsidRDefault="00835E60">
            <w:pPr>
              <w:rPr>
                <w:rFonts w:ascii="Calibri" w:eastAsia="Calibri" w:hAnsi="Calibri" w:cs="Calibri"/>
              </w:rPr>
            </w:pPr>
          </w:p>
          <w:p w14:paraId="4E30D630" w14:textId="1E75C81C" w:rsidR="00461905" w:rsidRDefault="00461905">
            <w:pPr>
              <w:rPr>
                <w:rFonts w:ascii="Calibri" w:eastAsia="Calibri" w:hAnsi="Calibri" w:cs="Calibri"/>
              </w:rPr>
            </w:pPr>
          </w:p>
        </w:tc>
      </w:tr>
      <w:tr w:rsidR="00E5757E" w14:paraId="6E90C0FE" w14:textId="77777777">
        <w:trPr>
          <w:trHeight w:val="817"/>
        </w:trPr>
        <w:tc>
          <w:tcPr>
            <w:tcW w:w="735" w:type="dxa"/>
          </w:tcPr>
          <w:p w14:paraId="07A7F6D9" w14:textId="77777777" w:rsidR="00E5757E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6</w:t>
            </w:r>
          </w:p>
        </w:tc>
        <w:tc>
          <w:tcPr>
            <w:tcW w:w="2565" w:type="dxa"/>
          </w:tcPr>
          <w:p w14:paraId="51B5958F" w14:textId="77777777" w:rsidR="00E5757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22405CC1" w14:textId="77777777" w:rsidR="00461905" w:rsidRDefault="00461905">
            <w:pPr>
              <w:rPr>
                <w:rFonts w:ascii="Calibri" w:eastAsia="Calibri" w:hAnsi="Calibri" w:cs="Calibri"/>
                <w:noProof/>
              </w:rPr>
            </w:pPr>
          </w:p>
          <w:p w14:paraId="3319D3FC" w14:textId="77777777" w:rsidR="00E5757E" w:rsidRDefault="0046190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7CD4AE5" wp14:editId="504C9274">
                  <wp:extent cx="3406140" cy="1813560"/>
                  <wp:effectExtent l="0" t="0" r="3810" b="0"/>
                  <wp:docPr id="209947040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470404" name="Picture 2099470404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813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40E0F0" w14:textId="77777777" w:rsidR="00461905" w:rsidRDefault="0046190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761A89F6" wp14:editId="7C8D358E">
                  <wp:extent cx="3406140" cy="1788160"/>
                  <wp:effectExtent l="0" t="0" r="3810" b="2540"/>
                  <wp:docPr id="1276801112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801112" name="Picture 1276801112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78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CA1828" w14:textId="77777777" w:rsidR="00461905" w:rsidRDefault="0046190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5327B2E8" wp14:editId="696FAEAE">
                  <wp:extent cx="3406140" cy="1767205"/>
                  <wp:effectExtent l="0" t="0" r="3810" b="4445"/>
                  <wp:docPr id="1880505813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0505813" name="Picture 1880505813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76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6DEB9B" w14:textId="77777777" w:rsidR="00461905" w:rsidRDefault="00461905">
            <w:pPr>
              <w:rPr>
                <w:rFonts w:ascii="Calibri" w:eastAsia="Calibri" w:hAnsi="Calibri" w:cs="Calibri"/>
                <w:noProof/>
              </w:rPr>
            </w:pPr>
          </w:p>
          <w:p w14:paraId="06D38574" w14:textId="77777777" w:rsidR="00461905" w:rsidRDefault="0046190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lastRenderedPageBreak/>
              <w:drawing>
                <wp:inline distT="0" distB="0" distL="0" distR="0" wp14:anchorId="23999E57" wp14:editId="029D5918">
                  <wp:extent cx="3406140" cy="1767205"/>
                  <wp:effectExtent l="0" t="0" r="3810" b="4445"/>
                  <wp:docPr id="1712488331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2488331" name="Picture 1712488331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76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B7A94E" w14:textId="77777777" w:rsidR="00461905" w:rsidRDefault="0046190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067AFA77" wp14:editId="24BD0609">
                  <wp:extent cx="3406140" cy="1819910"/>
                  <wp:effectExtent l="0" t="0" r="3810" b="8890"/>
                  <wp:docPr id="650139156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139156" name="Picture 650139156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819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3767AA" w14:textId="28FC05CB" w:rsidR="00461905" w:rsidRDefault="0046190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67770B7E" wp14:editId="300757B8">
                  <wp:extent cx="3406140" cy="1826260"/>
                  <wp:effectExtent l="0" t="0" r="3810" b="2540"/>
                  <wp:docPr id="131776605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7766051" name="Picture 1317766051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826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48C11E" w14:textId="77777777" w:rsidR="00E5757E" w:rsidRDefault="00E5757E">
      <w:pPr>
        <w:spacing w:after="160" w:line="259" w:lineRule="auto"/>
        <w:rPr>
          <w:rFonts w:ascii="Calibri" w:eastAsia="Calibri" w:hAnsi="Calibri" w:cs="Calibri"/>
        </w:rPr>
      </w:pPr>
    </w:p>
    <w:p w14:paraId="7C2564A7" w14:textId="77777777" w:rsidR="00E5757E" w:rsidRDefault="00E5757E"/>
    <w:p w14:paraId="419342D2" w14:textId="77777777" w:rsidR="00E5757E" w:rsidRDefault="00E5757E"/>
    <w:p w14:paraId="49773859" w14:textId="77777777" w:rsidR="00E5757E" w:rsidRDefault="00E5757E"/>
    <w:sectPr w:rsidR="00E5757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E4014"/>
    <w:multiLevelType w:val="multilevel"/>
    <w:tmpl w:val="F7A2A93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36430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57E"/>
    <w:rsid w:val="00461905"/>
    <w:rsid w:val="006E2C1F"/>
    <w:rsid w:val="00835E60"/>
    <w:rsid w:val="00C95BF4"/>
    <w:rsid w:val="00E57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F8318"/>
  <w15:docId w15:val="{86866139-C974-45BA-9DB4-1A2F58969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Niranjani Duba</dc:creator>
  <cp:lastModifiedBy>Niranjani Duba</cp:lastModifiedBy>
  <cp:revision>2</cp:revision>
  <dcterms:created xsi:type="dcterms:W3CDTF">2026-02-26T16:19:00Z</dcterms:created>
  <dcterms:modified xsi:type="dcterms:W3CDTF">2026-02-26T16:19:00Z</dcterms:modified>
</cp:coreProperties>
</file>