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DD70" w14:textId="77777777" w:rsidR="00B818C8" w:rsidRDefault="00000000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14:paraId="79C5BD98" w14:textId="77777777" w:rsidR="00B818C8" w:rsidRDefault="00000000">
      <w:pPr>
        <w:spacing w:after="0"/>
        <w:ind w:left="10" w:right="62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32075AFE" w14:textId="77777777" w:rsidR="00B818C8" w:rsidRDefault="0000000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818C8" w14:paraId="182F9D9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95F7" w14:textId="77777777" w:rsidR="00B818C8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820CF" w14:textId="2CD8A437" w:rsidR="00B818C8" w:rsidRDefault="00A754FD">
            <w:r>
              <w:t>16 June 2025</w:t>
            </w:r>
          </w:p>
        </w:tc>
      </w:tr>
      <w:tr w:rsidR="00B818C8" w14:paraId="5938599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3F89" w14:textId="77777777" w:rsidR="00B818C8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711E" w14:textId="3AC5F674" w:rsidR="00B818C8" w:rsidRDefault="000F5D5B">
            <w:r w:rsidRPr="000F5D5B">
              <w:t>LTVIP2025TMID30062</w:t>
            </w:r>
          </w:p>
        </w:tc>
      </w:tr>
      <w:tr w:rsidR="00B818C8" w14:paraId="44A61F39" w14:textId="77777777">
        <w:trPr>
          <w:trHeight w:val="8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2A48" w14:textId="77777777" w:rsidR="00B818C8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1F72" w14:textId="1B218122" w:rsidR="000F5D5B" w:rsidRDefault="000F5D5B">
            <w:r w:rsidRPr="000F5D5B">
              <w:t>Sustainable Smart City Assistant Using IBM Granite LLM</w:t>
            </w:r>
          </w:p>
        </w:tc>
      </w:tr>
      <w:tr w:rsidR="00B818C8" w14:paraId="368A6B5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9A23" w14:textId="77777777" w:rsidR="00B818C8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EEAE" w14:textId="77777777" w:rsidR="00B818C8" w:rsidRDefault="00000000">
            <w:r>
              <w:t xml:space="preserve">4 Marks </w:t>
            </w:r>
          </w:p>
        </w:tc>
      </w:tr>
    </w:tbl>
    <w:p w14:paraId="7745CD09" w14:textId="77777777" w:rsidR="00B818C8" w:rsidRDefault="00000000">
      <w:pPr>
        <w:spacing w:after="159"/>
      </w:pPr>
      <w:r>
        <w:rPr>
          <w:b/>
          <w:sz w:val="24"/>
        </w:rPr>
        <w:t xml:space="preserve"> </w:t>
      </w:r>
    </w:p>
    <w:p w14:paraId="4BD7D4F2" w14:textId="77777777" w:rsidR="00B818C8" w:rsidRDefault="00000000">
      <w:pPr>
        <w:spacing w:after="162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3211195D" w14:textId="77777777" w:rsidR="00B818C8" w:rsidRDefault="00000000">
      <w:pPr>
        <w:spacing w:after="166" w:line="240" w:lineRule="auto"/>
        <w:ind w:left="-5" w:right="42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5506C945" w14:textId="77777777" w:rsidR="00B818C8" w:rsidRDefault="00000000">
      <w:pPr>
        <w:spacing w:after="166" w:line="240" w:lineRule="auto"/>
        <w:ind w:left="-5" w:right="42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006436A9" w14:textId="77777777" w:rsidR="00B818C8" w:rsidRDefault="00000000">
      <w:pPr>
        <w:spacing w:after="166"/>
      </w:pPr>
      <w:r>
        <w:rPr>
          <w:sz w:val="24"/>
        </w:rPr>
        <w:t xml:space="preserve">Reference: </w:t>
      </w:r>
      <w:hyperlink r:id="rId4">
        <w:r w:rsidR="00B818C8">
          <w:rPr>
            <w:color w:val="1155CC"/>
            <w:u w:val="single" w:color="1155CC"/>
          </w:rPr>
          <w:t>https://www.mural.co/templates/brainstorm</w:t>
        </w:r>
      </w:hyperlink>
      <w:hyperlink r:id="rId5">
        <w:r w:rsidR="00B818C8">
          <w:rPr>
            <w:color w:val="1155CC"/>
            <w:u w:val="single" w:color="1155CC"/>
          </w:rPr>
          <w:t>-</w:t>
        </w:r>
      </w:hyperlink>
      <w:hyperlink r:id="rId6">
        <w:r w:rsidR="00B818C8">
          <w:rPr>
            <w:color w:val="1155CC"/>
            <w:u w:val="single" w:color="1155CC"/>
          </w:rPr>
          <w:t>and</w:t>
        </w:r>
      </w:hyperlink>
      <w:hyperlink r:id="rId7">
        <w:r w:rsidR="00B818C8">
          <w:rPr>
            <w:color w:val="1155CC"/>
            <w:u w:val="single" w:color="1155CC"/>
          </w:rPr>
          <w:t>-</w:t>
        </w:r>
      </w:hyperlink>
      <w:hyperlink r:id="rId8">
        <w:r w:rsidR="00B818C8">
          <w:rPr>
            <w:color w:val="1155CC"/>
            <w:u w:val="single" w:color="1155CC"/>
          </w:rPr>
          <w:t>idea</w:t>
        </w:r>
      </w:hyperlink>
      <w:hyperlink r:id="rId9">
        <w:r w:rsidR="00B818C8">
          <w:rPr>
            <w:color w:val="1155CC"/>
            <w:u w:val="single" w:color="1155CC"/>
          </w:rPr>
          <w:t>-</w:t>
        </w:r>
      </w:hyperlink>
      <w:hyperlink r:id="rId10">
        <w:r w:rsidR="00B818C8">
          <w:rPr>
            <w:color w:val="1155CC"/>
            <w:u w:val="single" w:color="1155CC"/>
          </w:rPr>
          <w:t>prioritization</w:t>
        </w:r>
      </w:hyperlink>
      <w:hyperlink r:id="rId11">
        <w:r w:rsidR="00B818C8">
          <w:rPr>
            <w:color w:val="0563C1"/>
          </w:rPr>
          <w:t xml:space="preserve"> </w:t>
        </w:r>
      </w:hyperlink>
    </w:p>
    <w:p w14:paraId="5CDC3169" w14:textId="77777777" w:rsidR="000F5D5B" w:rsidRDefault="000F5D5B">
      <w:pPr>
        <w:spacing w:after="166"/>
      </w:pPr>
    </w:p>
    <w:p w14:paraId="1F9195AA" w14:textId="77777777" w:rsidR="00B818C8" w:rsidRDefault="00000000">
      <w:pPr>
        <w:spacing w:after="96"/>
        <w:ind w:left="-5" w:hanging="10"/>
        <w:rPr>
          <w:b/>
          <w:sz w:val="24"/>
        </w:rPr>
      </w:pPr>
      <w:r>
        <w:rPr>
          <w:b/>
          <w:sz w:val="24"/>
        </w:rPr>
        <w:t xml:space="preserve">Step-1: Team Gathering, Collaboration and Select the Problem Statement </w:t>
      </w:r>
    </w:p>
    <w:p w14:paraId="7944F9F6" w14:textId="387BD2B7" w:rsidR="00B818C8" w:rsidRDefault="00A8691E" w:rsidP="000F5D5B">
      <w:pPr>
        <w:spacing w:after="100"/>
        <w:ind w:right="4"/>
      </w:pPr>
      <w:r>
        <w:rPr>
          <w:noProof/>
        </w:rPr>
        <w:drawing>
          <wp:inline distT="0" distB="0" distL="0" distR="0" wp14:anchorId="014F9BA3" wp14:editId="08238911">
            <wp:extent cx="5768975" cy="2477135"/>
            <wp:effectExtent l="0" t="0" r="3175" b="0"/>
            <wp:docPr id="33500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01818" name="Picture 3350018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44DB" w14:textId="77777777" w:rsidR="00B818C8" w:rsidRDefault="00000000">
      <w:pPr>
        <w:spacing w:after="158"/>
      </w:pPr>
      <w:r>
        <w:t xml:space="preserve"> </w:t>
      </w:r>
    </w:p>
    <w:p w14:paraId="2877B0CF" w14:textId="77777777" w:rsidR="00EC173F" w:rsidRDefault="00EC173F">
      <w:pPr>
        <w:spacing w:after="158"/>
      </w:pPr>
    </w:p>
    <w:p w14:paraId="6EC55287" w14:textId="22FBFDC1" w:rsidR="00EC173F" w:rsidRPr="00EC173F" w:rsidRDefault="00000000" w:rsidP="00EC173F">
      <w:pPr>
        <w:spacing w:after="129"/>
        <w:ind w:left="-5" w:hanging="10"/>
        <w:rPr>
          <w:b/>
        </w:rPr>
      </w:pPr>
      <w:r>
        <w:rPr>
          <w:b/>
        </w:rPr>
        <w:t xml:space="preserve">Step-2: Brainstorm, Idea Listing and Grouping </w:t>
      </w:r>
    </w:p>
    <w:p w14:paraId="52097984" w14:textId="6DEC4E7A" w:rsidR="00B818C8" w:rsidRDefault="000F5D5B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D8BA0EC" wp14:editId="10DAB2CA">
            <wp:extent cx="5486400" cy="3949700"/>
            <wp:effectExtent l="0" t="0" r="0" b="0"/>
            <wp:docPr id="400050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50407" name="Picture 40005040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4" t="11269" r="41449" b="13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7A5A0D47" w14:textId="77777777" w:rsidR="00EC173F" w:rsidRDefault="00EC173F">
      <w:pPr>
        <w:spacing w:after="0"/>
        <w:jc w:val="both"/>
      </w:pPr>
    </w:p>
    <w:p w14:paraId="5C827C9E" w14:textId="6415E6C6" w:rsidR="00EC173F" w:rsidRDefault="00EC173F">
      <w:pPr>
        <w:spacing w:after="0"/>
        <w:jc w:val="both"/>
      </w:pPr>
      <w:r>
        <w:rPr>
          <w:noProof/>
        </w:rPr>
        <w:drawing>
          <wp:inline distT="0" distB="0" distL="0" distR="0" wp14:anchorId="37431711" wp14:editId="3AD8F033">
            <wp:extent cx="5486400" cy="4445000"/>
            <wp:effectExtent l="0" t="0" r="0" b="0"/>
            <wp:docPr id="942651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51219" name="Picture 9426512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D91C" w14:textId="77777777" w:rsidR="000F5D5B" w:rsidRDefault="000F5D5B">
      <w:pPr>
        <w:spacing w:after="0"/>
        <w:jc w:val="both"/>
      </w:pPr>
    </w:p>
    <w:p w14:paraId="50879358" w14:textId="77777777" w:rsidR="00B818C8" w:rsidRDefault="00000000">
      <w:pPr>
        <w:spacing w:after="129"/>
        <w:ind w:left="-5" w:hanging="10"/>
      </w:pPr>
      <w:r>
        <w:rPr>
          <w:b/>
        </w:rPr>
        <w:t xml:space="preserve">Step-3: Idea Prioritization </w:t>
      </w:r>
    </w:p>
    <w:p w14:paraId="7C2C815D" w14:textId="4440DC16" w:rsidR="00B818C8" w:rsidRDefault="000F5D5B" w:rsidP="000F5D5B">
      <w:pPr>
        <w:spacing w:after="0"/>
      </w:pPr>
      <w:r>
        <w:rPr>
          <w:noProof/>
          <w:sz w:val="24"/>
        </w:rPr>
        <w:lastRenderedPageBreak/>
        <w:drawing>
          <wp:inline distT="0" distB="0" distL="0" distR="0" wp14:anchorId="07480B04" wp14:editId="2B4F9745">
            <wp:extent cx="5670550" cy="3441700"/>
            <wp:effectExtent l="0" t="0" r="6350" b="6350"/>
            <wp:docPr id="1666590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90456" name="Picture 166659045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8" t="15260" r="38470" b="3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B818C8">
      <w:pgSz w:w="11906" w:h="16838"/>
      <w:pgMar w:top="895" w:right="1381" w:bottom="17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8C8"/>
    <w:rsid w:val="000F5D5B"/>
    <w:rsid w:val="0053074C"/>
    <w:rsid w:val="00675B8B"/>
    <w:rsid w:val="00745D36"/>
    <w:rsid w:val="00A252A8"/>
    <w:rsid w:val="00A754FD"/>
    <w:rsid w:val="00A8691E"/>
    <w:rsid w:val="00B818C8"/>
    <w:rsid w:val="00B857F6"/>
    <w:rsid w:val="00EC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E68B"/>
  <w15:docId w15:val="{F9A057A7-6E80-4E07-9146-53046F8B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 Lokitha</cp:lastModifiedBy>
  <cp:revision>5</cp:revision>
  <dcterms:created xsi:type="dcterms:W3CDTF">2025-06-28T03:13:00Z</dcterms:created>
  <dcterms:modified xsi:type="dcterms:W3CDTF">2025-06-29T14:15:00Z</dcterms:modified>
</cp:coreProperties>
</file>