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199DE" w14:textId="4DC4AEAA" w:rsidR="000F3B04" w:rsidRPr="00993043" w:rsidRDefault="0043485C" w:rsidP="00993043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24"/>
        </w:rPr>
      </w:pPr>
      <w:r w:rsidRPr="00993043">
        <w:rPr>
          <w:rFonts w:ascii="Times New Roman" w:hAnsi="Times New Roman" w:cs="Times New Roman"/>
          <w:b/>
          <w:color w:val="auto"/>
          <w:sz w:val="28"/>
          <w:szCs w:val="24"/>
        </w:rPr>
        <w:t>Week one Java Programs</w:t>
      </w:r>
    </w:p>
    <w:p w14:paraId="0D6D966A" w14:textId="40300E24" w:rsidR="000F3B04" w:rsidRPr="00993043" w:rsidRDefault="000F3B04" w:rsidP="000F3B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9B464F" w14:textId="75E50642" w:rsidR="000F3B04" w:rsidRPr="00993043" w:rsidRDefault="000F3B04" w:rsidP="000F3B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2E0FB4" w14:textId="77777777" w:rsidR="000F3B04" w:rsidRPr="00993043" w:rsidRDefault="000F3B04" w:rsidP="000F3B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AD56CA" w14:textId="6F36877D" w:rsidR="000F3B04" w:rsidRPr="00993043" w:rsidRDefault="00993043" w:rsidP="000F3B04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9304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Write a Java </w:t>
      </w:r>
      <w:r w:rsidR="0043485C" w:rsidRPr="0099304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Program to Add Two Integers</w:t>
      </w:r>
    </w:p>
    <w:p w14:paraId="54C4D165" w14:textId="632F6CB7" w:rsidR="000F3B04" w:rsidRPr="00993043" w:rsidRDefault="00993043" w:rsidP="000F3B04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hyperlink r:id="rId6" w:history="1">
        <w:r w:rsidRPr="00993043">
          <w:rPr>
            <w:rFonts w:ascii="Times New Roman" w:hAnsi="Times New Roman" w:cs="Times New Roman"/>
            <w:color w:val="0D0D0D" w:themeColor="text1" w:themeTint="F2"/>
            <w:sz w:val="24"/>
            <w:szCs w:val="24"/>
          </w:rPr>
          <w:t xml:space="preserve"> </w:t>
        </w:r>
        <w:r w:rsidRPr="00993043">
          <w:rPr>
            <w:rFonts w:ascii="Times New Roman" w:hAnsi="Times New Roman" w:cs="Times New Roman"/>
            <w:color w:val="0D0D0D" w:themeColor="text1" w:themeTint="F2"/>
            <w:sz w:val="24"/>
            <w:szCs w:val="24"/>
          </w:rPr>
          <w:t>Write a Java Program</w:t>
        </w:r>
        <w:r w:rsidRPr="00993043">
          <w:rPr>
            <w:rStyle w:val="Hyperlink"/>
            <w:rFonts w:ascii="Times New Roman" w:hAnsi="Times New Roman" w:cs="Times New Roman"/>
            <w:color w:val="0D0D0D" w:themeColor="text1" w:themeTint="F2"/>
            <w:sz w:val="24"/>
            <w:szCs w:val="24"/>
            <w:u w:val="none"/>
          </w:rPr>
          <w:t xml:space="preserve"> </w:t>
        </w:r>
        <w:r w:rsidR="0043485C" w:rsidRPr="00993043">
          <w:rPr>
            <w:rStyle w:val="Hyperlink"/>
            <w:rFonts w:ascii="Times New Roman" w:hAnsi="Times New Roman" w:cs="Times New Roman"/>
            <w:color w:val="0D0D0D" w:themeColor="text1" w:themeTint="F2"/>
            <w:sz w:val="24"/>
            <w:szCs w:val="24"/>
            <w:u w:val="none"/>
          </w:rPr>
          <w:t>to Swap Two Number</w:t>
        </w:r>
      </w:hyperlink>
      <w:r w:rsidRPr="00993043">
        <w:rPr>
          <w:rStyle w:val="Hyperlink"/>
          <w:rFonts w:ascii="Times New Roman" w:hAnsi="Times New Roman" w:cs="Times New Roman"/>
          <w:color w:val="0D0D0D" w:themeColor="text1" w:themeTint="F2"/>
          <w:sz w:val="24"/>
          <w:szCs w:val="24"/>
          <w:u w:val="none"/>
        </w:rPr>
        <w:t>s</w:t>
      </w:r>
    </w:p>
    <w:p w14:paraId="35294884" w14:textId="34889FE8" w:rsidR="000F3B04" w:rsidRPr="00993043" w:rsidRDefault="00993043" w:rsidP="000F3B04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hyperlink r:id="rId7" w:history="1">
        <w:r w:rsidRPr="00993043">
          <w:rPr>
            <w:rFonts w:ascii="Times New Roman" w:hAnsi="Times New Roman" w:cs="Times New Roman"/>
            <w:color w:val="0D0D0D" w:themeColor="text1" w:themeTint="F2"/>
            <w:sz w:val="24"/>
            <w:szCs w:val="24"/>
          </w:rPr>
          <w:t xml:space="preserve"> </w:t>
        </w:r>
        <w:r w:rsidRPr="00993043">
          <w:rPr>
            <w:rFonts w:ascii="Times New Roman" w:hAnsi="Times New Roman" w:cs="Times New Roman"/>
            <w:color w:val="0D0D0D" w:themeColor="text1" w:themeTint="F2"/>
            <w:sz w:val="24"/>
            <w:szCs w:val="24"/>
          </w:rPr>
          <w:t>Write a Java Program</w:t>
        </w:r>
        <w:r w:rsidR="0043485C" w:rsidRPr="00993043">
          <w:rPr>
            <w:rStyle w:val="Hyperlink"/>
            <w:rFonts w:ascii="Times New Roman" w:hAnsi="Times New Roman" w:cs="Times New Roman"/>
            <w:color w:val="0D0D0D" w:themeColor="text1" w:themeTint="F2"/>
            <w:sz w:val="24"/>
            <w:szCs w:val="24"/>
            <w:u w:val="none"/>
          </w:rPr>
          <w:t xml:space="preserve"> to Check Whether a Number is Even or Odd</w:t>
        </w:r>
      </w:hyperlink>
    </w:p>
    <w:p w14:paraId="27669681" w14:textId="3E08FAAF" w:rsidR="000F3B04" w:rsidRPr="00993043" w:rsidRDefault="00993043" w:rsidP="000F3B04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9304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Write a Java Program</w:t>
      </w:r>
      <w:r w:rsidRPr="00993043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43485C" w:rsidRPr="00993043">
          <w:rPr>
            <w:rStyle w:val="Hyperlink"/>
            <w:rFonts w:ascii="Times New Roman" w:hAnsi="Times New Roman" w:cs="Times New Roman"/>
            <w:color w:val="0D0D0D" w:themeColor="text1" w:themeTint="F2"/>
            <w:sz w:val="24"/>
            <w:szCs w:val="24"/>
            <w:u w:val="none"/>
          </w:rPr>
          <w:t xml:space="preserve">to Find the Largest </w:t>
        </w:r>
        <w:r>
          <w:rPr>
            <w:rStyle w:val="Hyperlink"/>
            <w:rFonts w:ascii="Times New Roman" w:hAnsi="Times New Roman" w:cs="Times New Roman"/>
            <w:color w:val="0D0D0D" w:themeColor="text1" w:themeTint="F2"/>
            <w:sz w:val="24"/>
            <w:szCs w:val="24"/>
            <w:u w:val="none"/>
          </w:rPr>
          <w:t>a</w:t>
        </w:r>
        <w:r w:rsidR="0043485C" w:rsidRPr="00993043">
          <w:rPr>
            <w:rStyle w:val="Hyperlink"/>
            <w:rFonts w:ascii="Times New Roman" w:hAnsi="Times New Roman" w:cs="Times New Roman"/>
            <w:color w:val="0D0D0D" w:themeColor="text1" w:themeTint="F2"/>
            <w:sz w:val="24"/>
            <w:szCs w:val="24"/>
            <w:u w:val="none"/>
          </w:rPr>
          <w:t>mong Three Numbers</w:t>
        </w:r>
      </w:hyperlink>
      <w:r>
        <w:rPr>
          <w:rStyle w:val="Hyperlink"/>
          <w:rFonts w:ascii="Times New Roman" w:hAnsi="Times New Roman" w:cs="Times New Roman"/>
          <w:color w:val="0D0D0D" w:themeColor="text1" w:themeTint="F2"/>
          <w:sz w:val="24"/>
          <w:szCs w:val="24"/>
          <w:u w:val="none"/>
        </w:rPr>
        <w:t xml:space="preserve"> accepting the user input</w:t>
      </w:r>
    </w:p>
    <w:p w14:paraId="38062065" w14:textId="7A0D9C50" w:rsidR="000F3B04" w:rsidRPr="00993043" w:rsidRDefault="00993043" w:rsidP="000F3B04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hyperlink r:id="rId9" w:history="1">
        <w:r w:rsidRPr="00993043">
          <w:rPr>
            <w:rFonts w:ascii="Times New Roman" w:hAnsi="Times New Roman" w:cs="Times New Roman"/>
            <w:color w:val="0D0D0D" w:themeColor="text1" w:themeTint="F2"/>
            <w:sz w:val="24"/>
            <w:szCs w:val="24"/>
          </w:rPr>
          <w:t xml:space="preserve"> </w:t>
        </w:r>
        <w:r w:rsidRPr="00993043">
          <w:rPr>
            <w:rFonts w:ascii="Times New Roman" w:hAnsi="Times New Roman" w:cs="Times New Roman"/>
            <w:color w:val="0D0D0D" w:themeColor="text1" w:themeTint="F2"/>
            <w:sz w:val="24"/>
            <w:szCs w:val="24"/>
          </w:rPr>
          <w:t>Write a Java Program</w:t>
        </w:r>
        <w:r w:rsidRPr="00993043">
          <w:rPr>
            <w:rStyle w:val="Hyperlink"/>
            <w:rFonts w:ascii="Times New Roman" w:hAnsi="Times New Roman" w:cs="Times New Roman"/>
            <w:color w:val="0D0D0D" w:themeColor="text1" w:themeTint="F2"/>
            <w:sz w:val="24"/>
            <w:szCs w:val="24"/>
            <w:u w:val="none"/>
          </w:rPr>
          <w:t xml:space="preserve"> </w:t>
        </w:r>
        <w:r w:rsidR="0043485C" w:rsidRPr="00993043">
          <w:rPr>
            <w:rStyle w:val="Hyperlink"/>
            <w:rFonts w:ascii="Times New Roman" w:hAnsi="Times New Roman" w:cs="Times New Roman"/>
            <w:color w:val="0D0D0D" w:themeColor="text1" w:themeTint="F2"/>
            <w:sz w:val="24"/>
            <w:szCs w:val="24"/>
            <w:u w:val="none"/>
          </w:rPr>
          <w:t>to Make a Simple Calculator Using switch...case</w:t>
        </w:r>
      </w:hyperlink>
    </w:p>
    <w:p w14:paraId="3AE9B369" w14:textId="775DB561" w:rsidR="0043485C" w:rsidRPr="00993043" w:rsidRDefault="00993043" w:rsidP="000F3B04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9304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Write a Java Program</w:t>
      </w:r>
      <w:r w:rsidRPr="00993043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43485C" w:rsidRPr="00993043">
          <w:rPr>
            <w:rStyle w:val="Hyperlink"/>
            <w:rFonts w:ascii="Times New Roman" w:hAnsi="Times New Roman" w:cs="Times New Roman"/>
            <w:color w:val="0D0D0D" w:themeColor="text1" w:themeTint="F2"/>
            <w:sz w:val="24"/>
            <w:szCs w:val="24"/>
            <w:u w:val="none"/>
          </w:rPr>
          <w:t>to Find all Roots of a Quadratic Equation</w:t>
        </w:r>
      </w:hyperlink>
    </w:p>
    <w:p w14:paraId="19E3619F" w14:textId="085E4BA0" w:rsidR="0043485C" w:rsidRPr="00993043" w:rsidRDefault="0043485C" w:rsidP="000F3B0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3485C" w:rsidRPr="00993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B43C34"/>
    <w:multiLevelType w:val="hybridMultilevel"/>
    <w:tmpl w:val="05AE4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8784B"/>
    <w:multiLevelType w:val="hybridMultilevel"/>
    <w:tmpl w:val="6F8E0A88"/>
    <w:lvl w:ilvl="0" w:tplc="04989298">
      <w:start w:val="1"/>
      <w:numFmt w:val="decimal"/>
      <w:lvlText w:val="%1."/>
      <w:lvlJc w:val="left"/>
      <w:pPr>
        <w:ind w:left="750" w:hanging="390"/>
      </w:pPr>
      <w:rPr>
        <w:rFonts w:hint="default"/>
        <w:b/>
        <w:color w:val="auto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25"/>
    <w:rsid w:val="000F3B04"/>
    <w:rsid w:val="001E5F5C"/>
    <w:rsid w:val="0043485C"/>
    <w:rsid w:val="006A139F"/>
    <w:rsid w:val="00993043"/>
    <w:rsid w:val="009A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F5E9"/>
  <w15:chartTrackingRefBased/>
  <w15:docId w15:val="{9AFEC586-778E-4D14-9EC5-D61CBBF66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0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348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485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43485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F3B0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93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46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java-programming/examples/largest-number-thre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rogramiz.com/java-programming/examples/even-od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rogramiz.com/java-programming/examples/swap-two-number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programiz.com/java-programming/examples/quadratic-roots-equ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rogramiz.com/java-programming/examples/calculator-switch-c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15926-D43A-4CD6-BFF6-76EAE0CD2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</cp:lastModifiedBy>
  <cp:revision>4</cp:revision>
  <dcterms:created xsi:type="dcterms:W3CDTF">2025-09-24T03:01:00Z</dcterms:created>
  <dcterms:modified xsi:type="dcterms:W3CDTF">2025-09-25T08:16:00Z</dcterms:modified>
</cp:coreProperties>
</file>