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893C" w14:textId="77777777" w:rsidR="00B538E7" w:rsidRPr="00B538E7" w:rsidRDefault="00B538E7" w:rsidP="00B538E7">
      <w:pPr>
        <w:rPr>
          <w:rFonts w:ascii="Aparajita" w:hAnsi="Aparajita" w:cs="Aparajita"/>
          <w:b/>
          <w:i/>
          <w:iCs/>
          <w:sz w:val="28"/>
          <w:szCs w:val="28"/>
        </w:rPr>
      </w:pPr>
      <w:proofErr w:type="gramStart"/>
      <w:r w:rsidRPr="00B538E7">
        <w:rPr>
          <w:rFonts w:ascii="Aparajita" w:hAnsi="Aparajita" w:cs="Aparajita"/>
          <w:b/>
          <w:i/>
          <w:iCs/>
          <w:sz w:val="28"/>
          <w:szCs w:val="28"/>
        </w:rPr>
        <w:t>EXERCISE  NO</w:t>
      </w:r>
      <w:proofErr w:type="gramEnd"/>
      <w:r w:rsidRPr="00B538E7">
        <w:rPr>
          <w:rFonts w:ascii="Aparajita" w:hAnsi="Aparajita" w:cs="Aparajita"/>
          <w:b/>
          <w:i/>
          <w:iCs/>
          <w:sz w:val="28"/>
          <w:szCs w:val="28"/>
        </w:rPr>
        <w:t xml:space="preserve"> :6</w:t>
      </w:r>
    </w:p>
    <w:p w14:paraId="7B047CF0" w14:textId="1F9363CA" w:rsidR="00B538E7" w:rsidRPr="00B538E7" w:rsidRDefault="00B538E7" w:rsidP="00B538E7">
      <w:pPr>
        <w:pBdr>
          <w:bottom w:val="single" w:sz="6" w:space="1" w:color="auto"/>
        </w:pBdr>
        <w:rPr>
          <w:rFonts w:ascii="Aparajita" w:hAnsi="Aparajita" w:cs="Aparajita"/>
          <w:b/>
          <w:i/>
          <w:iCs/>
          <w:sz w:val="28"/>
          <w:szCs w:val="28"/>
        </w:rPr>
      </w:pPr>
      <w:proofErr w:type="gramStart"/>
      <w:r w:rsidRPr="00B538E7">
        <w:rPr>
          <w:rFonts w:ascii="Aparajita" w:hAnsi="Aparajita" w:cs="Aparajita"/>
          <w:b/>
          <w:i/>
          <w:iCs/>
          <w:sz w:val="28"/>
          <w:szCs w:val="28"/>
        </w:rPr>
        <w:t>DATE :</w:t>
      </w:r>
      <w:proofErr w:type="gramEnd"/>
      <w:r w:rsidRPr="00B538E7">
        <w:rPr>
          <w:rFonts w:ascii="Aparajita" w:hAnsi="Aparajita" w:cs="Aparajita"/>
          <w:b/>
          <w:i/>
          <w:iCs/>
          <w:sz w:val="28"/>
          <w:szCs w:val="28"/>
        </w:rPr>
        <w:t xml:space="preserve"> 2</w:t>
      </w:r>
      <w:r w:rsidRPr="00B538E7">
        <w:rPr>
          <w:rFonts w:ascii="Aparajita" w:hAnsi="Aparajita" w:cs="Aparajita"/>
          <w:b/>
          <w:i/>
          <w:iCs/>
          <w:sz w:val="28"/>
          <w:szCs w:val="28"/>
        </w:rPr>
        <w:t>3</w:t>
      </w:r>
      <w:r w:rsidRPr="00B538E7">
        <w:rPr>
          <w:rFonts w:ascii="Aparajita" w:hAnsi="Aparajita" w:cs="Aparajita"/>
          <w:b/>
          <w:i/>
          <w:iCs/>
          <w:sz w:val="28"/>
          <w:szCs w:val="28"/>
        </w:rPr>
        <w:t>-11-2020</w:t>
      </w:r>
    </w:p>
    <w:p w14:paraId="763A0197" w14:textId="77777777" w:rsidR="00B538E7" w:rsidRDefault="00B538E7" w:rsidP="00B538E7"/>
    <w:p w14:paraId="2A5BE82E" w14:textId="77777777" w:rsidR="00B538E7" w:rsidRPr="00B538E7" w:rsidRDefault="00B538E7" w:rsidP="00B538E7">
      <w:pPr>
        <w:rPr>
          <w:rFonts w:ascii="Aparajita" w:hAnsi="Aparajita" w:cs="Aparajita"/>
          <w:b/>
          <w:i/>
          <w:iCs/>
          <w:sz w:val="24"/>
          <w:szCs w:val="24"/>
        </w:rPr>
      </w:pPr>
      <w:r w:rsidRPr="00B538E7">
        <w:rPr>
          <w:rFonts w:ascii="Aparajita" w:hAnsi="Aparajita" w:cs="Aparajita"/>
          <w:b/>
          <w:i/>
          <w:iCs/>
          <w:sz w:val="24"/>
          <w:szCs w:val="24"/>
        </w:rPr>
        <w:t>AIM:</w:t>
      </w:r>
    </w:p>
    <w:p w14:paraId="22E6FCF6" w14:textId="77777777" w:rsidR="00B538E7" w:rsidRDefault="00B538E7" w:rsidP="00B538E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cstheme="minorHAnsi"/>
          <w:color w:val="333333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2833174" w14:textId="77777777" w:rsidR="00B538E7" w:rsidRDefault="00B538E7" w:rsidP="00B538E7">
      <w:pPr>
        <w:rPr>
          <w:rFonts w:cstheme="minorHAnsi"/>
          <w:b/>
          <w:color w:val="333333"/>
          <w:u w:val="single"/>
          <w:shd w:val="clear" w:color="auto" w:fill="FFFFFF"/>
        </w:rPr>
      </w:pPr>
    </w:p>
    <w:p w14:paraId="4E0CD893" w14:textId="77777777" w:rsidR="00B538E7" w:rsidRPr="00B538E7" w:rsidRDefault="00B538E7" w:rsidP="00B538E7">
      <w:pPr>
        <w:rPr>
          <w:rFonts w:ascii="Aparajita" w:hAnsi="Aparajita" w:cs="Aparajita"/>
          <w:b/>
          <w:i/>
          <w:iCs/>
          <w:color w:val="333333"/>
          <w:sz w:val="24"/>
          <w:szCs w:val="24"/>
          <w:shd w:val="clear" w:color="auto" w:fill="FFFFFF"/>
        </w:rPr>
      </w:pPr>
      <w:r w:rsidRPr="00B538E7">
        <w:rPr>
          <w:rFonts w:ascii="Aparajita" w:hAnsi="Aparajita" w:cs="Aparajita"/>
          <w:b/>
          <w:i/>
          <w:iCs/>
          <w:color w:val="333333"/>
          <w:sz w:val="24"/>
          <w:szCs w:val="24"/>
          <w:shd w:val="clear" w:color="auto" w:fill="FFFFFF"/>
        </w:rPr>
        <w:t>PROGRAM:</w:t>
      </w:r>
    </w:p>
    <w:p w14:paraId="5DDD6A66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Create a tuple, also called tuple packing.</w:t>
      </w:r>
    </w:p>
    <w:p w14:paraId="1247B39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1, 2</w:t>
      </w:r>
    </w:p>
    <w:p w14:paraId="63C11D83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print(numbers)  </w:t>
      </w:r>
    </w:p>
    <w:p w14:paraId="02962840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(1, 2)</w:t>
      </w:r>
    </w:p>
    <w:p w14:paraId="5592C3D0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7A6EF4FA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paranthesis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.</w:t>
      </w:r>
    </w:p>
    <w:p w14:paraId="0DB919AD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(1, 2, 3)</w:t>
      </w:r>
    </w:p>
    <w:p w14:paraId="111AC94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print(numbers) </w:t>
      </w:r>
    </w:p>
    <w:p w14:paraId="4BA7A06C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(1, 2, 3)</w:t>
      </w:r>
    </w:p>
    <w:p w14:paraId="78C238F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4E0FF428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Create an empty tuple.</w:t>
      </w:r>
    </w:p>
    <w:p w14:paraId="551684C3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()</w:t>
      </w:r>
    </w:p>
    <w:p w14:paraId="5BF00BB3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print(numbers) </w:t>
      </w:r>
    </w:p>
    <w:p w14:paraId="22FDAA38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()</w:t>
      </w:r>
    </w:p>
    <w:p w14:paraId="7877F82A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2D784A96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7AD2228C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1,</w:t>
      </w:r>
    </w:p>
    <w:p w14:paraId="6A844EB1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print(numbers) </w:t>
      </w:r>
    </w:p>
    <w:p w14:paraId="70CBC3A0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1</w:t>
      </w:r>
    </w:p>
    <w:p w14:paraId="541CBD78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6D9D979B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Create a tuple with heterogenous items.</w:t>
      </w:r>
    </w:p>
    <w:p w14:paraId="51CE0E8B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random_tuple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= "Hey", (1, 2), 1, ["you"]</w:t>
      </w:r>
    </w:p>
    <w:p w14:paraId="6910C070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random_tuple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) </w:t>
      </w:r>
    </w:p>
    <w:p w14:paraId="42B36FA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('Hey', (1, 2), 1, ['you'])</w:t>
      </w:r>
    </w:p>
    <w:p w14:paraId="78CEB01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2C45F6BD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# Create tuple with 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) constructor.</w:t>
      </w:r>
    </w:p>
    <w:p w14:paraId="131773B9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numbers = 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)</w:t>
      </w:r>
    </w:p>
    <w:p w14:paraId="05BF497E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print(numbers) </w:t>
      </w:r>
    </w:p>
    <w:p w14:paraId="16730C9D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()</w:t>
      </w:r>
    </w:p>
    <w:p w14:paraId="56B7B27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60462106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numbers = 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[1, 2]) #  Takes any sequence as input</w:t>
      </w:r>
    </w:p>
    <w:p w14:paraId="7D6DB9F1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print(numbers) </w:t>
      </w:r>
    </w:p>
    <w:p w14:paraId="75835FCA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(1,2)</w:t>
      </w:r>
    </w:p>
    <w:p w14:paraId="4BFEB15B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04E6DC5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#### Methods on tuples #####</w:t>
      </w:r>
    </w:p>
    <w:p w14:paraId="279F6E6A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len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) method.</w:t>
      </w:r>
    </w:p>
    <w:p w14:paraId="2A5BA191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5, 8, 8</w:t>
      </w:r>
    </w:p>
    <w:p w14:paraId="1851EEFA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len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(numbers)) </w:t>
      </w:r>
    </w:p>
    <w:p w14:paraId="1A49A23F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3</w:t>
      </w:r>
    </w:p>
    <w:p w14:paraId="15E211EC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1CD645B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index(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) method.</w:t>
      </w:r>
    </w:p>
    <w:p w14:paraId="633CE25B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5, 8, 8</w:t>
      </w:r>
    </w:p>
    <w:p w14:paraId="31C4A057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(8)) </w:t>
      </w:r>
    </w:p>
    <w:p w14:paraId="5F47F6EE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1</w:t>
      </w:r>
    </w:p>
    <w:p w14:paraId="66D8F3AE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2C0957A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# Count 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occurences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of an item in a tuple.</w:t>
      </w:r>
    </w:p>
    <w:p w14:paraId="7D740AF6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5, 8, 8</w:t>
      </w:r>
    </w:p>
    <w:p w14:paraId="67D57E2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(8)) </w:t>
      </w:r>
    </w:p>
    <w:p w14:paraId="0455382C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2</w:t>
      </w:r>
    </w:p>
    <w:p w14:paraId="5458A49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67AED599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394536E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2F574FF3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eggs = ('hello', 42, 0.5) </w:t>
      </w:r>
    </w:p>
    <w:p w14:paraId="43A2DA9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eggs[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0] </w:t>
      </w:r>
    </w:p>
    <w:p w14:paraId="59A7DCD8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'hello'</w:t>
      </w:r>
    </w:p>
    <w:p w14:paraId="17D02117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hello</w:t>
      </w:r>
    </w:p>
    <w:p w14:paraId="269221EF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lastRenderedPageBreak/>
        <w:t>eggs[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1:3] </w:t>
      </w:r>
    </w:p>
    <w:p w14:paraId="4F2C989A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(42, 0.5)</w:t>
      </w:r>
    </w:p>
    <w:p w14:paraId="7CE7306C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4C398F5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len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(eggs) </w:t>
      </w:r>
    </w:p>
    <w:p w14:paraId="573C592A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3</w:t>
      </w:r>
    </w:p>
    <w:p w14:paraId="41357D5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3C157D3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Access elements of a tuple by indexing.</w:t>
      </w:r>
    </w:p>
    <w:p w14:paraId="1F70A8CE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= "hey", "there!", "how", "are", "you?"</w:t>
      </w:r>
    </w:p>
    <w:p w14:paraId="40089ECF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0]) </w:t>
      </w:r>
    </w:p>
    <w:p w14:paraId="25C138FA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hey</w:t>
      </w:r>
    </w:p>
    <w:p w14:paraId="00B39721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04B98B5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len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) - 1]) </w:t>
      </w:r>
    </w:p>
    <w:p w14:paraId="5D22F426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you?</w:t>
      </w:r>
    </w:p>
    <w:p w14:paraId="20FD4AF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3031318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-1]) </w:t>
      </w:r>
    </w:p>
    <w:p w14:paraId="6A450AE9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you?</w:t>
      </w:r>
    </w:p>
    <w:p w14:paraId="75C07FCE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74F40901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Slicing a tuple.</w:t>
      </w:r>
    </w:p>
    <w:p w14:paraId="510A5F47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15F600A3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= "hey", "there!", "how", "are", "you?"</w:t>
      </w:r>
    </w:p>
    <w:p w14:paraId="19831887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2:]) </w:t>
      </w:r>
    </w:p>
    <w:p w14:paraId="5550A611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('how', 'are', 'you?')</w:t>
      </w:r>
    </w:p>
    <w:p w14:paraId="11FFCEC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1DAC00F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:2]) </w:t>
      </w:r>
    </w:p>
    <w:p w14:paraId="6AAD82FB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('hey', 'there!')</w:t>
      </w:r>
    </w:p>
    <w:p w14:paraId="1D86B811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545038B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-3:]) </w:t>
      </w:r>
    </w:p>
    <w:p w14:paraId="249BDA4F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('how', 'are', 'you?')</w:t>
      </w:r>
    </w:p>
    <w:p w14:paraId="0A12D3C8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0F535349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:-3]) </w:t>
      </w:r>
    </w:p>
    <w:p w14:paraId="0AAED0C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('hey', 'there!')</w:t>
      </w:r>
    </w:p>
    <w:p w14:paraId="6F8BC059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5F5F0BAB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1:4]) </w:t>
      </w:r>
    </w:p>
    <w:p w14:paraId="5C4F8A58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('there!', 'how', 'are')</w:t>
      </w:r>
    </w:p>
    <w:p w14:paraId="727B2908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79E21AA7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Get a copy of the tuple by slicing.</w:t>
      </w:r>
    </w:p>
    <w:p w14:paraId="7225778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str_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tuple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[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:]) </w:t>
      </w:r>
    </w:p>
    <w:p w14:paraId="22671717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('hey', 'there!', 'how', 'are', 'you?')</w:t>
      </w:r>
    </w:p>
    <w:p w14:paraId="67ED84E0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1E0F761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52314B3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Concatenate tuples.</w:t>
      </w:r>
    </w:p>
    <w:p w14:paraId="481F12B6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(1, 2)</w:t>
      </w:r>
    </w:p>
    <w:p w14:paraId="6B1D9D8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strings = ("Hey", "there")</w:t>
      </w:r>
    </w:p>
    <w:p w14:paraId="6A30C32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numbers + strings) </w:t>
      </w:r>
    </w:p>
    <w:p w14:paraId="6BBB356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(1, 2, "Hey", "there")</w:t>
      </w:r>
    </w:p>
    <w:p w14:paraId="07FBF3BB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67C1FB9D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Looping through tuple using 'in'.</w:t>
      </w:r>
    </w:p>
    <w:p w14:paraId="17DE9619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1, 2</w:t>
      </w:r>
    </w:p>
    <w:p w14:paraId="5130EB50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for number in numbers:</w:t>
      </w:r>
    </w:p>
    <w:p w14:paraId="5CC038AC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 print(number)</w:t>
      </w:r>
    </w:p>
    <w:p w14:paraId="554B0BCE" w14:textId="77777777" w:rsidR="00B538E7" w:rsidRPr="00B538E7" w:rsidRDefault="00B538E7" w:rsidP="00B538E7">
      <w:pPr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             </w:t>
      </w: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1 2</w:t>
      </w:r>
    </w:p>
    <w:p w14:paraId="3B10B833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0B77589E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Check if element is present in tuple.</w:t>
      </w:r>
    </w:p>
    <w:p w14:paraId="7C8F61F0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1, 2</w:t>
      </w:r>
    </w:p>
    <w:p w14:paraId="23AD2B67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1 in numbers) </w:t>
      </w:r>
    </w:p>
    <w:p w14:paraId="4566C198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True</w:t>
      </w:r>
    </w:p>
    <w:p w14:paraId="121DC06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1A6A331D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5 in numbers) </w:t>
      </w:r>
    </w:p>
    <w:p w14:paraId="7737AC42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False</w:t>
      </w:r>
    </w:p>
    <w:p w14:paraId="2DD8602E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</w:p>
    <w:p w14:paraId="60EE967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Tuple packing.</w:t>
      </w:r>
    </w:p>
    <w:p w14:paraId="3C0EE6DD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We are packing two items 1 and 2 into the tuple.</w:t>
      </w:r>
    </w:p>
    <w:p w14:paraId="22BB7664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numbers = 1, 2</w:t>
      </w:r>
    </w:p>
    <w:p w14:paraId="0CB9A67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# Tuple sequence unpacking. </w:t>
      </w:r>
    </w:p>
    <w:p w14:paraId="49339EF6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lastRenderedPageBreak/>
        <w:t xml:space="preserve"># Number of variables used </w:t>
      </w: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has to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be same as the number of items in the tuple.</w:t>
      </w:r>
    </w:p>
    <w:p w14:paraId="5C660FA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# Unpacking the tuple and assigning its items to x and y.</w:t>
      </w:r>
    </w:p>
    <w:p w14:paraId="52730355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x, y = numbers</w:t>
      </w:r>
    </w:p>
    <w:p w14:paraId="2153BE47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args</w:t>
      </w:r>
      <w:proofErr w:type="spell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24B780F0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proofErr w:type="gramStart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>print(</w:t>
      </w:r>
      <w:proofErr w:type="gramEnd"/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x, y) </w:t>
      </w:r>
    </w:p>
    <w:p w14:paraId="2EDA342E" w14:textId="77777777" w:rsidR="00B538E7" w:rsidRPr="00B538E7" w:rsidRDefault="00B538E7" w:rsidP="00B538E7">
      <w:pPr>
        <w:ind w:left="720"/>
        <w:rPr>
          <w:rFonts w:ascii="Arial Nova" w:hAnsi="Arial Nova" w:cstheme="majorHAnsi"/>
          <w:color w:val="000000" w:themeColor="text1"/>
          <w:shd w:val="clear" w:color="auto" w:fill="F5F5F5"/>
        </w:rPr>
      </w:pPr>
      <w:r w:rsidRPr="00B538E7">
        <w:rPr>
          <w:rFonts w:ascii="Arial Nova" w:hAnsi="Arial Nova" w:cstheme="majorHAnsi"/>
          <w:b/>
          <w:color w:val="000000" w:themeColor="text1"/>
          <w:shd w:val="clear" w:color="auto" w:fill="F5F5F5"/>
        </w:rPr>
        <w:t>#output:</w:t>
      </w:r>
      <w:r w:rsidRPr="00B538E7">
        <w:rPr>
          <w:rFonts w:ascii="Arial Nova" w:hAnsi="Arial Nova" w:cstheme="majorHAnsi"/>
          <w:color w:val="000000" w:themeColor="text1"/>
          <w:shd w:val="clear" w:color="auto" w:fill="F5F5F5"/>
        </w:rPr>
        <w:t xml:space="preserve"> 1 2</w:t>
      </w:r>
    </w:p>
    <w:p w14:paraId="04109D02" w14:textId="77777777" w:rsidR="00B538E7" w:rsidRPr="00B538E7" w:rsidRDefault="00B538E7" w:rsidP="00B538E7">
      <w:pPr>
        <w:spacing w:after="0" w:line="240" w:lineRule="auto"/>
        <w:rPr>
          <w:b/>
          <w:u w:val="single"/>
        </w:rPr>
      </w:pPr>
    </w:p>
    <w:p w14:paraId="0C641678" w14:textId="77777777" w:rsidR="00B538E7" w:rsidRDefault="00B538E7" w:rsidP="00B538E7">
      <w:pPr>
        <w:rPr>
          <w:b/>
          <w:u w:val="single"/>
        </w:rPr>
      </w:pPr>
    </w:p>
    <w:p w14:paraId="76BEAAAB" w14:textId="77777777" w:rsidR="00B538E7" w:rsidRPr="00B538E7" w:rsidRDefault="00B538E7" w:rsidP="00B538E7">
      <w:pPr>
        <w:rPr>
          <w:rFonts w:ascii="Aparajita" w:hAnsi="Aparajita" w:cs="Aparajita"/>
          <w:b/>
          <w:i/>
          <w:iCs/>
        </w:rPr>
      </w:pPr>
      <w:r w:rsidRPr="00B538E7">
        <w:rPr>
          <w:rFonts w:ascii="Aparajita" w:hAnsi="Aparajita" w:cs="Aparajita"/>
          <w:b/>
          <w:i/>
          <w:iCs/>
        </w:rPr>
        <w:t>RESULT:</w:t>
      </w:r>
    </w:p>
    <w:p w14:paraId="0BA6615A" w14:textId="77777777" w:rsidR="00B538E7" w:rsidRPr="00B538E7" w:rsidRDefault="00B538E7" w:rsidP="00B538E7">
      <w:pPr>
        <w:rPr>
          <w:rFonts w:ascii="Arial Nova" w:hAnsi="Arial Nova" w:cstheme="majorHAnsi"/>
          <w:sz w:val="24"/>
          <w:szCs w:val="24"/>
        </w:rPr>
      </w:pPr>
      <w:r>
        <w:tab/>
      </w:r>
      <w:r w:rsidRPr="00B538E7">
        <w:rPr>
          <w:rFonts w:ascii="Arial Nova" w:hAnsi="Arial Nova" w:cstheme="majorHAnsi"/>
          <w:sz w:val="24"/>
          <w:szCs w:val="24"/>
        </w:rPr>
        <w:t>Hence, the program is executed successfully.</w:t>
      </w:r>
    </w:p>
    <w:p w14:paraId="6DB944FA" w14:textId="77777777" w:rsidR="0079062C" w:rsidRDefault="0079062C"/>
    <w:sectPr w:rsidR="0079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E7"/>
    <w:rsid w:val="001E1118"/>
    <w:rsid w:val="0079062C"/>
    <w:rsid w:val="00B5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02E6"/>
  <w15:chartTrackingRefBased/>
  <w15:docId w15:val="{88E5833F-7A55-455A-AF5C-95D5E065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E7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2020-11-23T14:23:00Z</dcterms:created>
  <dcterms:modified xsi:type="dcterms:W3CDTF">2020-11-23T14:30:00Z</dcterms:modified>
</cp:coreProperties>
</file>