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B196B" w14:textId="106AD5C0" w:rsidR="00984A3E" w:rsidRDefault="00CB6D4E">
      <w:pPr>
        <w:rPr>
          <w:lang w:val="en-US"/>
        </w:rPr>
      </w:pPr>
      <w:r>
        <w:rPr>
          <w:lang w:val="en-US"/>
        </w:rPr>
        <w:t>Done by,</w:t>
      </w:r>
      <w:bookmarkStart w:id="0" w:name="_GoBack"/>
      <w:bookmarkEnd w:id="0"/>
    </w:p>
    <w:p w14:paraId="069C3E2D" w14:textId="6C0953CD" w:rsidR="00CB6D4E" w:rsidRDefault="00CB6D4E">
      <w:pPr>
        <w:rPr>
          <w:lang w:val="en-US"/>
        </w:rPr>
      </w:pPr>
      <w:r>
        <w:rPr>
          <w:lang w:val="en-US"/>
        </w:rPr>
        <w:t>Kavyashree KP</w:t>
      </w:r>
    </w:p>
    <w:p w14:paraId="3CE0C992" w14:textId="5F91B9E9" w:rsidR="00CB6D4E" w:rsidRDefault="00CB6D4E">
      <w:pPr>
        <w:rPr>
          <w:lang w:val="en-US"/>
        </w:rPr>
      </w:pPr>
      <w:r>
        <w:rPr>
          <w:lang w:val="en-US"/>
        </w:rPr>
        <w:t>4kv17cs029</w:t>
      </w:r>
    </w:p>
    <w:p w14:paraId="7495FA9B" w14:textId="2721C16A" w:rsidR="00CB6D4E" w:rsidRDefault="00CB6D4E">
      <w:pPr>
        <w:rPr>
          <w:lang w:val="en-US"/>
        </w:rPr>
      </w:pPr>
      <w:hyperlink r:id="rId4" w:history="1">
        <w:r w:rsidRPr="00C90320">
          <w:rPr>
            <w:rStyle w:val="Hyperlink"/>
            <w:lang w:val="en-US"/>
          </w:rPr>
          <w:t>Kavyakundalpadi12@gmail.com</w:t>
        </w:r>
      </w:hyperlink>
      <w:r>
        <w:rPr>
          <w:lang w:val="en-US"/>
        </w:rPr>
        <w:t xml:space="preserve"> </w:t>
      </w:r>
    </w:p>
    <w:p w14:paraId="00AB402C" w14:textId="1281962C" w:rsidR="00CB6D4E" w:rsidRDefault="00CB6D4E">
      <w:pPr>
        <w:rPr>
          <w:lang w:val="en-US"/>
        </w:rPr>
      </w:pPr>
      <w:r>
        <w:rPr>
          <w:lang w:val="en-US"/>
        </w:rPr>
        <w:t xml:space="preserve">KVG college of engineering </w:t>
      </w:r>
      <w:proofErr w:type="spellStart"/>
      <w:r>
        <w:rPr>
          <w:lang w:val="en-US"/>
        </w:rPr>
        <w:t>sullia</w:t>
      </w:r>
      <w:proofErr w:type="spellEnd"/>
      <w:r>
        <w:rPr>
          <w:lang w:val="en-US"/>
        </w:rPr>
        <w:t>, dk</w:t>
      </w:r>
    </w:p>
    <w:p w14:paraId="0B62C9B2" w14:textId="77777777" w:rsidR="00CB6D4E" w:rsidRPr="00CB6D4E" w:rsidRDefault="00CB6D4E">
      <w:pPr>
        <w:rPr>
          <w:lang w:val="en-US"/>
        </w:rPr>
      </w:pPr>
    </w:p>
    <w:sectPr w:rsidR="00CB6D4E" w:rsidRPr="00CB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4E"/>
    <w:rsid w:val="00984A3E"/>
    <w:rsid w:val="00CB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4501"/>
  <w15:chartTrackingRefBased/>
  <w15:docId w15:val="{58EC7FEE-DCAD-4D46-A54D-3521A6F5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vyakundalpadi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kp</dc:creator>
  <cp:keywords/>
  <dc:description/>
  <cp:lastModifiedBy>kavyashree kp</cp:lastModifiedBy>
  <cp:revision>1</cp:revision>
  <dcterms:created xsi:type="dcterms:W3CDTF">2020-02-23T11:35:00Z</dcterms:created>
  <dcterms:modified xsi:type="dcterms:W3CDTF">2020-02-23T11:38:00Z</dcterms:modified>
</cp:coreProperties>
</file>