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6F" w:rsidRDefault="0021276F">
      <w:r>
        <w:t xml:space="preserve">I’m going to just drop this here because I don’t remember how to add it to the college calendar. Lol </w:t>
      </w:r>
      <w:bookmarkStart w:id="0" w:name="_GoBack"/>
      <w:bookmarkEnd w:id="0"/>
    </w:p>
    <w:p w:rsidR="008F5FB8" w:rsidRDefault="008F5FB8">
      <w:r w:rsidRPr="008F5FB8">
        <w:t>Tues, 11/6/18</w:t>
      </w:r>
      <w:r w:rsidRPr="008F5FB8">
        <w:tab/>
        <w:t>12-1:30 p.m.</w:t>
      </w:r>
      <w:r w:rsidRPr="008F5FB8">
        <w:tab/>
      </w:r>
    </w:p>
    <w:p w:rsidR="008F5FB8" w:rsidRDefault="008F5FB8">
      <w:r w:rsidRPr="008F5FB8">
        <w:t>Constant 1005</w:t>
      </w:r>
      <w:r w:rsidRPr="008F5FB8">
        <w:tab/>
      </w:r>
    </w:p>
    <w:p w:rsidR="00A04EAD" w:rsidRDefault="008F5FB8">
      <w:r w:rsidRPr="008F5FB8">
        <w:t>Chamber Strome Business Series - GO PRO</w:t>
      </w:r>
      <w:r w:rsidRPr="008F5FB8">
        <w:tab/>
        <w:t xml:space="preserve">Jason Cohen </w:t>
      </w:r>
    </w:p>
    <w:sectPr w:rsidR="00A0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B8"/>
    <w:rsid w:val="00063A37"/>
    <w:rsid w:val="001A2771"/>
    <w:rsid w:val="0021276F"/>
    <w:rsid w:val="002A28E9"/>
    <w:rsid w:val="008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006"/>
  <w15:chartTrackingRefBased/>
  <w15:docId w15:val="{6C975CC3-4A0F-4CBA-B9E6-58CF4662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Jazmin T.</dc:creator>
  <cp:keywords/>
  <dc:description/>
  <cp:lastModifiedBy>Elliott, Jazmin T.</cp:lastModifiedBy>
  <cp:revision>2</cp:revision>
  <dcterms:created xsi:type="dcterms:W3CDTF">2018-05-31T19:43:00Z</dcterms:created>
  <dcterms:modified xsi:type="dcterms:W3CDTF">2018-05-31T19:45:00Z</dcterms:modified>
</cp:coreProperties>
</file>