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EFA425" w14:textId="77777777" w:rsidR="00B50313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B50313" w14:paraId="3B348CBD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78E1C0" w14:textId="77777777" w:rsidR="00B5031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5C79796F" w14:textId="77777777" w:rsidR="00B50313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B50313" w14:paraId="71ED8C09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07FA56" w14:textId="77777777" w:rsidR="00B5031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1BA09D" w14:textId="2448A610" w:rsidR="00B50313" w:rsidRDefault="008E61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E618B">
              <w:rPr>
                <w:rFonts w:ascii="Times New Roman" w:eastAsia="Times New Roman" w:hAnsi="Times New Roman" w:cs="Times New Roman"/>
                <w:sz w:val="24"/>
                <w:szCs w:val="24"/>
              </w:rPr>
              <w:t>148945</w:t>
            </w:r>
          </w:p>
        </w:tc>
      </w:tr>
      <w:tr w:rsidR="00B50313" w14:paraId="408D4E0F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222FC7" w14:textId="77777777" w:rsidR="00B5031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8FBE88" w14:textId="77777777" w:rsidR="00B5031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B50313" w14:paraId="62CF4C80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F86973" w14:textId="77777777" w:rsidR="00B5031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F205A4" w14:textId="77777777" w:rsidR="00B50313" w:rsidRDefault="00B503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5B6C83B" w14:textId="77777777" w:rsidR="00B50313" w:rsidRDefault="00B50313">
      <w:pPr>
        <w:rPr>
          <w:b/>
          <w:sz w:val="36"/>
          <w:szCs w:val="36"/>
        </w:rPr>
      </w:pPr>
    </w:p>
    <w:p w14:paraId="102C5155" w14:textId="77777777" w:rsidR="00B50313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0F38F1D0" w14:textId="77777777" w:rsidR="00B50313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16A17A6D" w14:textId="77777777" w:rsidR="00B50313" w:rsidRDefault="00000000">
      <w:r>
        <w:pict w14:anchorId="620F6BE0">
          <v:rect id="_x0000_i1025" style="width:0;height:1.5pt" o:hralign="center" o:hrstd="t" o:hr="t" fillcolor="#a0a0a0" stroked="f"/>
        </w:pict>
      </w:r>
    </w:p>
    <w:p w14:paraId="4BE27479" w14:textId="77777777" w:rsidR="00B50313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499B2DBC" w14:textId="77777777" w:rsidR="00B50313" w:rsidRDefault="00000000">
      <w:pPr>
        <w:rPr>
          <w:b/>
        </w:rPr>
      </w:pPr>
      <w:r>
        <w:rPr>
          <w:b/>
        </w:rPr>
        <w:t>Features and Functionalities to be Tested</w:t>
      </w:r>
    </w:p>
    <w:p w14:paraId="61364EBA" w14:textId="77777777" w:rsidR="00B50313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7B770FB5" w14:textId="77777777" w:rsidR="00B50313" w:rsidRDefault="00000000">
      <w:pPr>
        <w:rPr>
          <w:b/>
        </w:rPr>
      </w:pPr>
      <w:r>
        <w:rPr>
          <w:b/>
        </w:rPr>
        <w:t>User Stories or Requirements to be Tested</w:t>
      </w:r>
    </w:p>
    <w:p w14:paraId="21A2804D" w14:textId="77777777" w:rsidR="00B50313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7220D306" w14:textId="77777777" w:rsidR="00B50313" w:rsidRDefault="00000000">
      <w:r>
        <w:pict w14:anchorId="04AA55C2">
          <v:rect id="_x0000_i1026" style="width:0;height:1.5pt" o:hralign="center" o:hrstd="t" o:hr="t" fillcolor="#a0a0a0" stroked="f"/>
        </w:pict>
      </w:r>
    </w:p>
    <w:p w14:paraId="704C9133" w14:textId="77777777" w:rsidR="00B50313" w:rsidRDefault="00000000">
      <w:pPr>
        <w:rPr>
          <w:b/>
        </w:rPr>
      </w:pPr>
      <w:r>
        <w:rPr>
          <w:b/>
        </w:rPr>
        <w:t>Testing Environment</w:t>
      </w:r>
    </w:p>
    <w:p w14:paraId="446B53D4" w14:textId="77777777" w:rsidR="00B50313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647BC10F" w14:textId="77777777" w:rsidR="00B50313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7AAA3C81" w14:textId="77777777" w:rsidR="00B50313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6FE01BD1" w14:textId="77777777" w:rsidR="00B50313" w:rsidRDefault="00000000">
      <w:r>
        <w:pict w14:anchorId="15A89DBD">
          <v:rect id="_x0000_i1027" style="width:0;height:1.5pt" o:hralign="center" o:hrstd="t" o:hr="t" fillcolor="#a0a0a0" stroked="f"/>
        </w:pict>
      </w:r>
    </w:p>
    <w:p w14:paraId="039823FB" w14:textId="77777777" w:rsidR="00B50313" w:rsidRDefault="00B50313">
      <w:pPr>
        <w:rPr>
          <w:b/>
        </w:rPr>
      </w:pPr>
    </w:p>
    <w:p w14:paraId="7EA8FBD1" w14:textId="77777777" w:rsidR="00B50313" w:rsidRDefault="00B50313">
      <w:pPr>
        <w:rPr>
          <w:b/>
        </w:rPr>
      </w:pPr>
    </w:p>
    <w:p w14:paraId="33D18480" w14:textId="77777777" w:rsidR="00B50313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B50313" w14:paraId="4C3A59A7" w14:textId="77777777">
        <w:tc>
          <w:tcPr>
            <w:tcW w:w="810" w:type="dxa"/>
          </w:tcPr>
          <w:p w14:paraId="07D4FAD8" w14:textId="77777777" w:rsidR="00B5031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10A7E9DE" w14:textId="77777777" w:rsidR="00B5031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14C3A25F" w14:textId="77777777" w:rsidR="00B5031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3038DD3F" w14:textId="77777777" w:rsidR="00B5031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08C7F59" w14:textId="77777777" w:rsidR="00B5031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8FE3B6A" w14:textId="77777777" w:rsidR="00B5031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B50313" w14:paraId="6E1762BF" w14:textId="77777777">
        <w:tc>
          <w:tcPr>
            <w:tcW w:w="810" w:type="dxa"/>
          </w:tcPr>
          <w:p w14:paraId="758E3727" w14:textId="77777777" w:rsidR="00B50313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6BE6CB0D" w14:textId="77777777" w:rsidR="00B50313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1008A38B" w14:textId="77777777" w:rsidR="00B50313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3676BBAD" w14:textId="77777777" w:rsidR="00B50313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040AADD3" w14:textId="77777777" w:rsidR="00B50313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28BB2031" w14:textId="77777777" w:rsidR="00B5031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DCEB58B" w14:textId="77777777" w:rsidR="00B5031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50313" w14:paraId="195F0ACD" w14:textId="77777777">
        <w:tc>
          <w:tcPr>
            <w:tcW w:w="810" w:type="dxa"/>
          </w:tcPr>
          <w:p w14:paraId="12341DA5" w14:textId="77777777" w:rsidR="00B50313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7461F7EA" w14:textId="77777777" w:rsidR="00B50313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6D70B5F4" w14:textId="77777777" w:rsidR="00B50313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18014BDA" w14:textId="77777777" w:rsidR="00B50313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04C7A791" w14:textId="77777777" w:rsidR="00B50313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7A741015" w14:textId="77777777" w:rsidR="00B5031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199EE7D" w14:textId="77777777" w:rsidR="00B5031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50313" w14:paraId="6AC9B36E" w14:textId="77777777">
        <w:tc>
          <w:tcPr>
            <w:tcW w:w="810" w:type="dxa"/>
          </w:tcPr>
          <w:p w14:paraId="6E2E28B2" w14:textId="77777777" w:rsidR="00B50313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7BDC26C7" w14:textId="77777777" w:rsidR="00B50313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47C892B5" w14:textId="77777777" w:rsidR="00B50313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74B111AD" w14:textId="77777777" w:rsidR="00B50313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48001794" w14:textId="77777777" w:rsidR="00B5031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6955AD0" w14:textId="77777777" w:rsidR="00B5031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50313" w14:paraId="4CBC77D6" w14:textId="77777777">
        <w:tc>
          <w:tcPr>
            <w:tcW w:w="810" w:type="dxa"/>
          </w:tcPr>
          <w:p w14:paraId="56F562F1" w14:textId="77777777" w:rsidR="00B50313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1EE1AB9E" w14:textId="77777777" w:rsidR="00B50313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52818DBC" w14:textId="77777777" w:rsidR="00B50313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4F274E1F" w14:textId="77777777" w:rsidR="00B50313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1ECD986" w14:textId="77777777" w:rsidR="00B5031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661B07C" w14:textId="77777777" w:rsidR="00B50313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54E3111" w14:textId="77777777" w:rsidR="00B50313" w:rsidRDefault="00000000">
      <w:r>
        <w:pict w14:anchorId="00B82039">
          <v:rect id="_x0000_i1028" style="width:0;height:1.5pt" o:hralign="center" o:hrstd="t" o:hr="t" fillcolor="#a0a0a0" stroked="f"/>
        </w:pict>
      </w:r>
    </w:p>
    <w:p w14:paraId="53BD61B2" w14:textId="77777777" w:rsidR="00B50313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B50313" w14:paraId="6282EC22" w14:textId="77777777">
        <w:tc>
          <w:tcPr>
            <w:tcW w:w="690" w:type="dxa"/>
          </w:tcPr>
          <w:p w14:paraId="2359C1B5" w14:textId="77777777" w:rsidR="00B5031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56900A4" w14:textId="77777777" w:rsidR="00B5031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84A5CC8" w14:textId="77777777" w:rsidR="00B5031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7D65042" w14:textId="77777777" w:rsidR="00B5031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3D1A129" w14:textId="77777777" w:rsidR="00B5031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C2069AD" w14:textId="77777777" w:rsidR="00B5031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B50313" w14:paraId="1FC6E062" w14:textId="77777777">
        <w:tc>
          <w:tcPr>
            <w:tcW w:w="690" w:type="dxa"/>
          </w:tcPr>
          <w:p w14:paraId="53A9CFD5" w14:textId="77777777" w:rsidR="00B50313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4970568" w14:textId="77777777" w:rsidR="00B50313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20B73742" w14:textId="77777777" w:rsidR="00B50313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2FCF959A" w14:textId="77777777" w:rsidR="00B50313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9AAF861" w14:textId="77777777" w:rsidR="00B50313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F078D5C" w14:textId="77777777" w:rsidR="00B50313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B50313" w14:paraId="5369229E" w14:textId="77777777">
        <w:tc>
          <w:tcPr>
            <w:tcW w:w="690" w:type="dxa"/>
          </w:tcPr>
          <w:p w14:paraId="2B9AE0E6" w14:textId="77777777" w:rsidR="00B50313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FB2B477" w14:textId="77777777" w:rsidR="00B50313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5C21C10" w14:textId="77777777" w:rsidR="00B50313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72BB5BC4" w14:textId="77777777" w:rsidR="00B50313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8BC52C2" w14:textId="77777777" w:rsidR="00B5031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BBFAD54" w14:textId="77777777" w:rsidR="00B50313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0361DC99" w14:textId="77777777" w:rsidR="00B50313" w:rsidRDefault="00000000">
      <w:r>
        <w:pict w14:anchorId="32B8E5E7">
          <v:rect id="_x0000_i1029" style="width:0;height:1.5pt" o:hralign="center" o:hrstd="t" o:hr="t" fillcolor="#a0a0a0" stroked="f"/>
        </w:pict>
      </w:r>
    </w:p>
    <w:p w14:paraId="5C587AD9" w14:textId="77777777" w:rsidR="00B50313" w:rsidRDefault="00000000">
      <w:pPr>
        <w:rPr>
          <w:b/>
        </w:rPr>
      </w:pPr>
      <w:r>
        <w:rPr>
          <w:b/>
        </w:rPr>
        <w:t>Sign-off</w:t>
      </w:r>
    </w:p>
    <w:p w14:paraId="496DC98C" w14:textId="77777777" w:rsidR="00B50313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13D9DD39" w14:textId="77777777" w:rsidR="00B50313" w:rsidRDefault="00000000">
      <w:r>
        <w:pict w14:anchorId="7A58956C">
          <v:rect id="_x0000_i1030" style="width:0;height:1.5pt" o:hralign="center" o:hrstd="t" o:hr="t" fillcolor="#a0a0a0" stroked="f"/>
        </w:pict>
      </w:r>
    </w:p>
    <w:p w14:paraId="2808939F" w14:textId="77777777" w:rsidR="00B50313" w:rsidRDefault="00000000">
      <w:pPr>
        <w:rPr>
          <w:b/>
        </w:rPr>
      </w:pPr>
      <w:r>
        <w:rPr>
          <w:b/>
        </w:rPr>
        <w:lastRenderedPageBreak/>
        <w:t>Notes</w:t>
      </w:r>
    </w:p>
    <w:p w14:paraId="6C141247" w14:textId="77777777" w:rsidR="00B50313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590E0DA0" w14:textId="77777777" w:rsidR="00B50313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0B2D9941" w14:textId="77777777" w:rsidR="00B50313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6F5D1C31" w14:textId="77777777" w:rsidR="00B50313" w:rsidRDefault="00B50313"/>
    <w:sectPr w:rsidR="00B50313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003A6588-D6D9-471B-B113-B9EC995C6B6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6C9F878-7FFA-4DC7-8C6A-77D27319749E}"/>
    <w:embedBold r:id="rId3" w:fontKey="{DBAD7C1B-9075-4643-B561-7FF439997E4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25E28BA-841B-4E3C-9BAC-E7D4CD7A3F22}"/>
    <w:embedItalic r:id="rId5" w:fontKey="{6719FC84-DAD9-4DBA-9F6F-8F2D197C15F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DF9A29FE-3216-4A14-91DE-E24B1B4EA0C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E2C11F7-E955-4C2E-B153-A85BF96D755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81E4ED2"/>
    <w:multiLevelType w:val="multilevel"/>
    <w:tmpl w:val="07583D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7D480043"/>
    <w:multiLevelType w:val="multilevel"/>
    <w:tmpl w:val="974240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922373311">
    <w:abstractNumId w:val="0"/>
  </w:num>
  <w:num w:numId="2" w16cid:durableId="16662063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313"/>
    <w:rsid w:val="002039A2"/>
    <w:rsid w:val="008E618B"/>
    <w:rsid w:val="00B50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73139"/>
  <w15:docId w15:val="{BA0B8C54-54C4-4986-BA24-3615D789B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382</Words>
  <Characters>2184</Characters>
  <Application>Microsoft Office Word</Application>
  <DocSecurity>0</DocSecurity>
  <Lines>18</Lines>
  <Paragraphs>5</Paragraphs>
  <ScaleCrop>false</ScaleCrop>
  <Company/>
  <LinksUpToDate>false</LinksUpToDate>
  <CharactersWithSpaces>2561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Harshini Jaiprakash</cp:lastModifiedBy>
  <cp:revision>2</cp:revision>
  <dcterms:created xsi:type="dcterms:W3CDTF">2025-03-10T15:01:00Z</dcterms:created>
  <dcterms:modified xsi:type="dcterms:W3CDTF">2025-03-10T15:02:00Z</dcterms:modified>
</cp:coreProperties>
</file>