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FA03" w14:textId="77777777" w:rsidR="003A2C0D" w:rsidRDefault="003A2C0D" w:rsidP="00991A2C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A2C0D">
        <w:rPr>
          <w:rFonts w:ascii="Times New Roman" w:hAnsi="Times New Roman" w:cs="Times New Roman"/>
          <w:b/>
          <w:bCs/>
          <w:sz w:val="40"/>
          <w:szCs w:val="40"/>
        </w:rPr>
        <w:t xml:space="preserve">INTERNSHIP REPORT ON </w:t>
      </w:r>
    </w:p>
    <w:p w14:paraId="6505B9A2" w14:textId="498A0708" w:rsidR="008D790D" w:rsidRDefault="003A2C0D" w:rsidP="00991A2C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A2C0D">
        <w:rPr>
          <w:rFonts w:ascii="Times New Roman" w:hAnsi="Times New Roman" w:cs="Times New Roman"/>
          <w:b/>
          <w:bCs/>
          <w:sz w:val="40"/>
          <w:szCs w:val="40"/>
        </w:rPr>
        <w:t xml:space="preserve">DEPLOYMENT OF WEB APPLICATION USING AWS </w:t>
      </w:r>
      <w:r w:rsidR="009A6A70">
        <w:rPr>
          <w:rFonts w:ascii="Times New Roman" w:hAnsi="Times New Roman" w:cs="Times New Roman"/>
          <w:b/>
          <w:bCs/>
          <w:sz w:val="40"/>
          <w:szCs w:val="40"/>
        </w:rPr>
        <w:t>Amplify</w:t>
      </w:r>
    </w:p>
    <w:p w14:paraId="220FBE2D" w14:textId="0A9896DF" w:rsidR="00991A2C" w:rsidRPr="00991A2C" w:rsidRDefault="003A2C0D" w:rsidP="00991A2C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A2C0D">
        <w:rPr>
          <w:rFonts w:ascii="Times New Roman" w:hAnsi="Times New Roman" w:cs="Times New Roman"/>
          <w:b/>
          <w:bCs/>
          <w:sz w:val="40"/>
          <w:szCs w:val="40"/>
        </w:rPr>
        <w:t>Submitted by</w:t>
      </w:r>
      <w:r w:rsidRPr="003A2C0D">
        <w:rPr>
          <w:rFonts w:ascii="Times New Roman" w:hAnsi="Times New Roman" w:cs="Times New Roman"/>
          <w:b/>
          <w:bCs/>
          <w:sz w:val="40"/>
          <w:szCs w:val="40"/>
        </w:rPr>
        <w:br/>
        <w:t>Kavya S</w:t>
      </w:r>
    </w:p>
    <w:p w14:paraId="0989E754" w14:textId="77777777" w:rsidR="00991A2C" w:rsidRPr="00991A2C" w:rsidRDefault="00991A2C" w:rsidP="00991A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1A2C">
        <w:rPr>
          <w:rFonts w:ascii="Times New Roman" w:hAnsi="Times New Roman" w:cs="Times New Roman"/>
          <w:b/>
          <w:bCs/>
          <w:sz w:val="28"/>
          <w:szCs w:val="28"/>
        </w:rPr>
        <w:t>1. Abstract</w:t>
      </w:r>
    </w:p>
    <w:p w14:paraId="5054740F" w14:textId="77777777" w:rsidR="009A6A70" w:rsidRDefault="009A6A70" w:rsidP="00991A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>This report presents a case study on deploying a web application using AWS Amplify. The focus is on transforming a locally developed application into a cloud-hosted solution. AWS Amplify simplifies deployment by providing continuous integration and hosting directly from a GitHub repository. The deployment demonstrates scalability, ease of use, and fast application delivery.</w:t>
      </w:r>
    </w:p>
    <w:p w14:paraId="5132C7E1" w14:textId="2AD1DE93" w:rsidR="00991A2C" w:rsidRPr="00991A2C" w:rsidRDefault="00991A2C" w:rsidP="00991A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1A2C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2BED5688" w14:textId="77777777" w:rsidR="009A6A70" w:rsidRPr="009A6A70" w:rsidRDefault="009A6A70" w:rsidP="009A6A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>Traditional application hosting requires manual server setup and maintenance, which can be time-consuming and complex. The challenge is to deploy a web application in a way that ensures:</w:t>
      </w:r>
    </w:p>
    <w:p w14:paraId="4B1D5C53" w14:textId="77777777" w:rsidR="009A6A70" w:rsidRPr="009A6A70" w:rsidRDefault="009A6A70" w:rsidP="009A6A7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 xml:space="preserve">High availability </w:t>
      </w:r>
    </w:p>
    <w:p w14:paraId="406BA97B" w14:textId="77777777" w:rsidR="009A6A70" w:rsidRPr="009A6A70" w:rsidRDefault="009A6A70" w:rsidP="009A6A7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 xml:space="preserve">Remote accessibility </w:t>
      </w:r>
    </w:p>
    <w:p w14:paraId="7D51988A" w14:textId="77777777" w:rsidR="009A6A70" w:rsidRPr="009A6A70" w:rsidRDefault="009A6A70" w:rsidP="009A6A7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 xml:space="preserve">Minimal configuration effort </w:t>
      </w:r>
    </w:p>
    <w:p w14:paraId="3E55E390" w14:textId="77777777" w:rsidR="009A6A70" w:rsidRPr="009A6A70" w:rsidRDefault="009A6A70" w:rsidP="009A6A70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 xml:space="preserve">Easy maintenance </w:t>
      </w:r>
    </w:p>
    <w:p w14:paraId="76B6F64E" w14:textId="77777777" w:rsidR="00991A2C" w:rsidRPr="00991A2C" w:rsidRDefault="00991A2C" w:rsidP="00991A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1A2C">
        <w:rPr>
          <w:rFonts w:ascii="Times New Roman" w:hAnsi="Times New Roman" w:cs="Times New Roman"/>
          <w:b/>
          <w:bCs/>
          <w:sz w:val="28"/>
          <w:szCs w:val="28"/>
        </w:rPr>
        <w:t>3. Proposed Solution</w:t>
      </w:r>
    </w:p>
    <w:p w14:paraId="6A582BAF" w14:textId="77777777" w:rsidR="009A6A70" w:rsidRDefault="009A6A70" w:rsidP="00991A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 xml:space="preserve">To overcome these challenges, </w:t>
      </w:r>
      <w:r w:rsidRPr="009A6A70">
        <w:rPr>
          <w:rFonts w:ascii="Times New Roman" w:hAnsi="Times New Roman" w:cs="Times New Roman"/>
          <w:b/>
          <w:bCs/>
          <w:sz w:val="28"/>
          <w:szCs w:val="28"/>
        </w:rPr>
        <w:t>AWS Amplify</w:t>
      </w:r>
      <w:r w:rsidRPr="009A6A70">
        <w:rPr>
          <w:rFonts w:ascii="Times New Roman" w:hAnsi="Times New Roman" w:cs="Times New Roman"/>
          <w:sz w:val="28"/>
          <w:szCs w:val="28"/>
        </w:rPr>
        <w:t xml:space="preserve"> was used. It provides a fully managed hosting service that connects directly with GitHub and automatically builds and deploys the application.</w:t>
      </w:r>
    </w:p>
    <w:p w14:paraId="65F8DAFC" w14:textId="0957049A" w:rsidR="00991A2C" w:rsidRDefault="008B7C91" w:rsidP="00991A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7C9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Pr="008B7C91">
        <w:rPr>
          <w:b/>
          <w:bCs/>
        </w:rPr>
        <w:t xml:space="preserve"> </w:t>
      </w:r>
      <w:r w:rsidRPr="008B7C91">
        <w:rPr>
          <w:rFonts w:ascii="Times New Roman" w:hAnsi="Times New Roman" w:cs="Times New Roman"/>
          <w:b/>
          <w:bCs/>
          <w:sz w:val="28"/>
          <w:szCs w:val="28"/>
        </w:rPr>
        <w:t>Implementation &amp; Deployment Process</w:t>
      </w:r>
    </w:p>
    <w:p w14:paraId="25FFAB79" w14:textId="77777777" w:rsidR="009A6A70" w:rsidRPr="009A6A70" w:rsidRDefault="009A6A70" w:rsidP="009A6A7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A6A70">
        <w:rPr>
          <w:rFonts w:ascii="Times New Roman" w:hAnsi="Times New Roman" w:cs="Times New Roman"/>
          <w:b/>
          <w:bCs/>
          <w:sz w:val="28"/>
          <w:szCs w:val="28"/>
        </w:rPr>
        <w:t>Connecting GitHub Repository</w:t>
      </w:r>
    </w:p>
    <w:p w14:paraId="5C6211A7" w14:textId="77777777" w:rsidR="009A6A70" w:rsidRPr="009A6A70" w:rsidRDefault="009A6A70" w:rsidP="009A6A70">
      <w:pPr>
        <w:pStyle w:val="ListParagraph"/>
        <w:numPr>
          <w:ilvl w:val="0"/>
          <w:numId w:val="15"/>
        </w:numPr>
        <w:spacing w:line="360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 xml:space="preserve">The source code of the application was stored in a GitHub repository </w:t>
      </w:r>
    </w:p>
    <w:p w14:paraId="394C258F" w14:textId="77777777" w:rsidR="009A6A70" w:rsidRPr="009A6A70" w:rsidRDefault="009A6A70" w:rsidP="009A6A70">
      <w:pPr>
        <w:pStyle w:val="ListParagraph"/>
        <w:numPr>
          <w:ilvl w:val="0"/>
          <w:numId w:val="15"/>
        </w:numPr>
        <w:spacing w:line="360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 xml:space="preserve">The repository was connected to AWS Amplify </w:t>
      </w:r>
    </w:p>
    <w:p w14:paraId="3949BC63" w14:textId="4248C2BB" w:rsidR="009A6A70" w:rsidRPr="009A6A70" w:rsidRDefault="009A6A70" w:rsidP="009A6A70">
      <w:pPr>
        <w:pStyle w:val="ListParagraph"/>
        <w:numPr>
          <w:ilvl w:val="0"/>
          <w:numId w:val="15"/>
        </w:numPr>
        <w:spacing w:line="360" w:lineRule="auto"/>
        <w:ind w:left="993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>Repository Link:</w:t>
      </w:r>
      <w:r w:rsidRPr="009A6A70">
        <w:rPr>
          <w:rFonts w:ascii="Times New Roman" w:hAnsi="Times New Roman" w:cs="Times New Roman"/>
          <w:sz w:val="28"/>
          <w:szCs w:val="28"/>
        </w:rPr>
        <w:br/>
      </w:r>
      <w:r w:rsidRPr="009A6A70">
        <w:rPr>
          <w:rFonts w:ascii="Times New Roman" w:hAnsi="Times New Roman" w:cs="Times New Roman"/>
          <w:color w:val="EE0000"/>
          <w:sz w:val="28"/>
          <w:szCs w:val="28"/>
        </w:rPr>
        <w:t>https://github.com/kavyasin/fsd.git</w:t>
      </w:r>
    </w:p>
    <w:p w14:paraId="6C97D07F" w14:textId="3619577D" w:rsidR="009A6A70" w:rsidRPr="009A6A70" w:rsidRDefault="009A6A70" w:rsidP="009A6A7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A6A70">
        <w:rPr>
          <w:rFonts w:ascii="Times New Roman" w:hAnsi="Times New Roman" w:cs="Times New Roman"/>
          <w:b/>
          <w:bCs/>
          <w:sz w:val="28"/>
          <w:szCs w:val="28"/>
        </w:rPr>
        <w:t>Creating Amplify App</w:t>
      </w:r>
    </w:p>
    <w:p w14:paraId="17268370" w14:textId="77777777" w:rsidR="009A6A70" w:rsidRPr="009A6A70" w:rsidRDefault="009A6A70" w:rsidP="009A6A70">
      <w:pPr>
        <w:pStyle w:val="ListParagraph"/>
        <w:numPr>
          <w:ilvl w:val="0"/>
          <w:numId w:val="16"/>
        </w:numPr>
        <w:spacing w:line="360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>Logged into AWS Management Console</w:t>
      </w:r>
    </w:p>
    <w:p w14:paraId="3B8D175C" w14:textId="77777777" w:rsidR="009A6A70" w:rsidRPr="009A6A70" w:rsidRDefault="009A6A70" w:rsidP="009A6A70">
      <w:pPr>
        <w:pStyle w:val="ListParagraph"/>
        <w:numPr>
          <w:ilvl w:val="0"/>
          <w:numId w:val="16"/>
        </w:numPr>
        <w:spacing w:line="360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>Navigated to AWS Amplify</w:t>
      </w:r>
    </w:p>
    <w:p w14:paraId="2EC5FCB0" w14:textId="77777777" w:rsidR="009A6A70" w:rsidRPr="009A6A70" w:rsidRDefault="009A6A70" w:rsidP="009A6A70">
      <w:pPr>
        <w:pStyle w:val="ListParagraph"/>
        <w:numPr>
          <w:ilvl w:val="0"/>
          <w:numId w:val="16"/>
        </w:numPr>
        <w:spacing w:line="360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>Selected “New App” → “Host Web App”</w:t>
      </w:r>
    </w:p>
    <w:p w14:paraId="7C7BC4B9" w14:textId="77777777" w:rsidR="009A6A70" w:rsidRPr="009A6A70" w:rsidRDefault="009A6A70" w:rsidP="009A6A70">
      <w:pPr>
        <w:pStyle w:val="ListParagraph"/>
        <w:numPr>
          <w:ilvl w:val="0"/>
          <w:numId w:val="16"/>
        </w:numPr>
        <w:spacing w:line="360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>Connected GitHub account</w:t>
      </w:r>
    </w:p>
    <w:p w14:paraId="3336F6C7" w14:textId="77777777" w:rsidR="009A6A70" w:rsidRDefault="009A6A70" w:rsidP="009A6A70">
      <w:pPr>
        <w:pStyle w:val="ListParagraph"/>
        <w:numPr>
          <w:ilvl w:val="0"/>
          <w:numId w:val="16"/>
        </w:numPr>
        <w:spacing w:line="360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>Selected the repository and branch</w:t>
      </w:r>
    </w:p>
    <w:p w14:paraId="7F214A76" w14:textId="7FA19786" w:rsidR="00714FC9" w:rsidRDefault="00714FC9" w:rsidP="00714FC9">
      <w:pPr>
        <w:pStyle w:val="NormalWeb"/>
        <w:ind w:left="720" w:hanging="720"/>
      </w:pPr>
      <w:r>
        <w:rPr>
          <w:noProof/>
        </w:rPr>
        <w:drawing>
          <wp:inline distT="0" distB="0" distL="0" distR="0" wp14:anchorId="2A50F705" wp14:editId="30338C81">
            <wp:extent cx="5731510" cy="3223895"/>
            <wp:effectExtent l="0" t="0" r="2540" b="0"/>
            <wp:docPr id="101937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AB43F" w14:textId="77777777" w:rsidR="00714FC9" w:rsidRPr="009A6A70" w:rsidRDefault="00714FC9" w:rsidP="00714FC9">
      <w:pPr>
        <w:pStyle w:val="ListParagraph"/>
        <w:spacing w:line="360" w:lineRule="auto"/>
        <w:ind w:left="993"/>
        <w:rPr>
          <w:rFonts w:ascii="Times New Roman" w:hAnsi="Times New Roman" w:cs="Times New Roman"/>
          <w:sz w:val="28"/>
          <w:szCs w:val="28"/>
        </w:rPr>
      </w:pPr>
    </w:p>
    <w:p w14:paraId="5EA5F6A6" w14:textId="294DBD26" w:rsidR="009A6A70" w:rsidRPr="009A6A70" w:rsidRDefault="009A6A70" w:rsidP="009A6A7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b/>
          <w:bCs/>
          <w:sz w:val="28"/>
          <w:szCs w:val="28"/>
        </w:rPr>
        <w:t>Build and Deployment Configuration</w:t>
      </w:r>
    </w:p>
    <w:p w14:paraId="1FF42DA7" w14:textId="77777777" w:rsidR="009A6A70" w:rsidRPr="009A6A70" w:rsidRDefault="009A6A70" w:rsidP="009A6A70">
      <w:pPr>
        <w:pStyle w:val="ListParagraph"/>
        <w:numPr>
          <w:ilvl w:val="0"/>
          <w:numId w:val="17"/>
        </w:numPr>
        <w:spacing w:line="360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>Amplify automatically detected the build settings</w:t>
      </w:r>
    </w:p>
    <w:p w14:paraId="75880FFE" w14:textId="77777777" w:rsidR="009A6A70" w:rsidRPr="009A6A70" w:rsidRDefault="009A6A70" w:rsidP="009A6A70">
      <w:pPr>
        <w:pStyle w:val="ListParagraph"/>
        <w:numPr>
          <w:ilvl w:val="0"/>
          <w:numId w:val="17"/>
        </w:numPr>
        <w:spacing w:line="360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>Configured build specifications (if required)</w:t>
      </w:r>
    </w:p>
    <w:p w14:paraId="7FDA898B" w14:textId="77777777" w:rsidR="009A6A70" w:rsidRPr="009A6A70" w:rsidRDefault="009A6A70" w:rsidP="009A6A70">
      <w:pPr>
        <w:pStyle w:val="ListParagraph"/>
        <w:numPr>
          <w:ilvl w:val="0"/>
          <w:numId w:val="17"/>
        </w:numPr>
        <w:spacing w:line="360" w:lineRule="auto"/>
        <w:ind w:left="993" w:hanging="426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>Started the deployment process</w:t>
      </w:r>
    </w:p>
    <w:p w14:paraId="7DDB8683" w14:textId="0A8DDF99" w:rsidR="009A6A70" w:rsidRPr="009A6A70" w:rsidRDefault="009A6A70" w:rsidP="009A6A7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A6A70">
        <w:rPr>
          <w:rFonts w:ascii="Times New Roman" w:hAnsi="Times New Roman" w:cs="Times New Roman"/>
          <w:b/>
          <w:bCs/>
          <w:sz w:val="28"/>
          <w:szCs w:val="28"/>
        </w:rPr>
        <w:lastRenderedPageBreak/>
        <w:t>Automatic Deployment</w:t>
      </w:r>
    </w:p>
    <w:p w14:paraId="69C45AE1" w14:textId="77777777" w:rsidR="009A6A70" w:rsidRPr="009A6A70" w:rsidRDefault="009A6A70" w:rsidP="009A6A70">
      <w:pPr>
        <w:pStyle w:val="ListParagraph"/>
        <w:numPr>
          <w:ilvl w:val="0"/>
          <w:numId w:val="18"/>
        </w:numPr>
        <w:spacing w:line="360" w:lineRule="auto"/>
        <w:ind w:left="993" w:hanging="426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>Amplify built the application</w:t>
      </w:r>
    </w:p>
    <w:p w14:paraId="2CDF5D5B" w14:textId="77777777" w:rsidR="009A6A70" w:rsidRPr="009A6A70" w:rsidRDefault="009A6A70" w:rsidP="009A6A70">
      <w:pPr>
        <w:pStyle w:val="ListParagraph"/>
        <w:numPr>
          <w:ilvl w:val="0"/>
          <w:numId w:val="18"/>
        </w:numPr>
        <w:spacing w:line="360" w:lineRule="auto"/>
        <w:ind w:left="993" w:hanging="426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>Deployed it to a live hosting environment</w:t>
      </w:r>
    </w:p>
    <w:p w14:paraId="100D29F4" w14:textId="77777777" w:rsidR="009A6A70" w:rsidRDefault="009A6A70" w:rsidP="00714FC9">
      <w:pPr>
        <w:pStyle w:val="ListParagraph"/>
        <w:numPr>
          <w:ilvl w:val="0"/>
          <w:numId w:val="18"/>
        </w:numPr>
        <w:spacing w:line="360" w:lineRule="auto"/>
        <w:ind w:left="993" w:hanging="426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>Generated a public URL for access</w:t>
      </w:r>
    </w:p>
    <w:p w14:paraId="38E81A33" w14:textId="6394AE57" w:rsidR="00714FC9" w:rsidRPr="009A6A70" w:rsidRDefault="00714FC9" w:rsidP="00714FC9">
      <w:pPr>
        <w:pStyle w:val="ListParagraph"/>
        <w:spacing w:line="360" w:lineRule="auto"/>
        <w:ind w:left="0" w:right="37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DE2931" wp14:editId="2A26DE86">
            <wp:extent cx="5731510" cy="3223895"/>
            <wp:effectExtent l="0" t="0" r="2540" b="0"/>
            <wp:docPr id="740504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F2A77" w14:textId="77777777" w:rsidR="009A6A70" w:rsidRPr="009A6A70" w:rsidRDefault="009A6A70" w:rsidP="009A6A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A6A70">
        <w:rPr>
          <w:rFonts w:ascii="Times New Roman" w:hAnsi="Times New Roman" w:cs="Times New Roman"/>
          <w:b/>
          <w:bCs/>
          <w:sz w:val="28"/>
          <w:szCs w:val="28"/>
        </w:rPr>
        <w:t>5. Accessing the Application</w:t>
      </w:r>
    </w:p>
    <w:p w14:paraId="34DCF33E" w14:textId="77777777" w:rsidR="009A6A70" w:rsidRPr="00714FC9" w:rsidRDefault="009A6A70" w:rsidP="00714FC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4FC9">
        <w:rPr>
          <w:rFonts w:ascii="Times New Roman" w:hAnsi="Times New Roman" w:cs="Times New Roman"/>
          <w:sz w:val="28"/>
          <w:szCs w:val="28"/>
        </w:rPr>
        <w:t>The deployed application was accessed using the Amplify-generated domain link</w:t>
      </w:r>
    </w:p>
    <w:p w14:paraId="1B6C6D77" w14:textId="77777777" w:rsidR="009A6A70" w:rsidRDefault="009A6A70" w:rsidP="00714FC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4FC9">
        <w:rPr>
          <w:rFonts w:ascii="Times New Roman" w:hAnsi="Times New Roman" w:cs="Times New Roman"/>
          <w:sz w:val="28"/>
          <w:szCs w:val="28"/>
        </w:rPr>
        <w:t>The application was successfully available over the internet</w:t>
      </w:r>
    </w:p>
    <w:p w14:paraId="253B0ADB" w14:textId="4F997C01" w:rsidR="00714FC9" w:rsidRPr="00714FC9" w:rsidRDefault="00714FC9" w:rsidP="00714FC9">
      <w:pPr>
        <w:pStyle w:val="ListParagraph"/>
        <w:spacing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14FC9">
        <w:rPr>
          <w:rFonts w:ascii="Times New Roman" w:hAnsi="Times New Roman" w:cs="Times New Roman"/>
          <w:color w:val="EE0000"/>
          <w:sz w:val="28"/>
          <w:szCs w:val="28"/>
        </w:rPr>
        <w:t>https://main.d21s7wnv7utkwd.amplifyapp.com/</w:t>
      </w:r>
    </w:p>
    <w:p w14:paraId="29B01CD6" w14:textId="77777777" w:rsidR="009A6A70" w:rsidRPr="009A6A70" w:rsidRDefault="009A6A70" w:rsidP="009A6A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A6A70">
        <w:rPr>
          <w:rFonts w:ascii="Times New Roman" w:hAnsi="Times New Roman" w:cs="Times New Roman"/>
          <w:b/>
          <w:bCs/>
          <w:sz w:val="28"/>
          <w:szCs w:val="28"/>
        </w:rPr>
        <w:t>6. Results</w:t>
      </w:r>
    </w:p>
    <w:p w14:paraId="644F16D4" w14:textId="77777777" w:rsidR="009A6A70" w:rsidRPr="009A6A70" w:rsidRDefault="009A6A70" w:rsidP="009A6A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>The application was successfully deployed using AWS Amplify</w:t>
      </w:r>
    </w:p>
    <w:p w14:paraId="492BC218" w14:textId="77777777" w:rsidR="009A6A70" w:rsidRPr="009A6A70" w:rsidRDefault="009A6A70" w:rsidP="009A6A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>Continuous deployment was enabled through GitHub integration</w:t>
      </w:r>
    </w:p>
    <w:p w14:paraId="2EC1EEF5" w14:textId="77777777" w:rsidR="009A6A70" w:rsidRDefault="009A6A70" w:rsidP="009A6A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>Application updates were automatically reflected after each commit</w:t>
      </w:r>
    </w:p>
    <w:p w14:paraId="6972C09E" w14:textId="2061AD56" w:rsidR="00714FC9" w:rsidRPr="009A6A70" w:rsidRDefault="00714FC9" w:rsidP="009A6A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0E1495" wp14:editId="0B14705A">
            <wp:extent cx="5731510" cy="3223895"/>
            <wp:effectExtent l="0" t="0" r="2540" b="0"/>
            <wp:docPr id="1332697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E53AE" w14:textId="42A6444C" w:rsidR="009A6A70" w:rsidRPr="009A6A70" w:rsidRDefault="00714FC9" w:rsidP="009A6A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4FC9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9A6A70" w:rsidRPr="009A6A70">
        <w:rPr>
          <w:rFonts w:ascii="Times New Roman" w:hAnsi="Times New Roman" w:cs="Times New Roman"/>
          <w:b/>
          <w:bCs/>
          <w:sz w:val="28"/>
          <w:szCs w:val="28"/>
        </w:rPr>
        <w:t>. Conclusion</w:t>
      </w:r>
    </w:p>
    <w:p w14:paraId="44E38952" w14:textId="0FECEBE4" w:rsidR="003A2C0D" w:rsidRDefault="009A6A70" w:rsidP="009A6A7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A70">
        <w:rPr>
          <w:rFonts w:ascii="Times New Roman" w:hAnsi="Times New Roman" w:cs="Times New Roman"/>
          <w:sz w:val="28"/>
          <w:szCs w:val="28"/>
        </w:rPr>
        <w:t>AWS Amplify simplifies web application deployment by eliminating the need for manual server configuration. It provides an efficient and modern approach to hosting applications with minimal effort and maximum scalability.</w:t>
      </w:r>
    </w:p>
    <w:p w14:paraId="5B32AC09" w14:textId="16A1332C" w:rsidR="00714FC9" w:rsidRPr="003A2C0D" w:rsidRDefault="00714FC9" w:rsidP="00714F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714FC9" w:rsidRPr="003A2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2F7D"/>
    <w:multiLevelType w:val="multilevel"/>
    <w:tmpl w:val="1208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675DF"/>
    <w:multiLevelType w:val="hybridMultilevel"/>
    <w:tmpl w:val="C9E6F600"/>
    <w:lvl w:ilvl="0" w:tplc="F73ECF5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671B6"/>
    <w:multiLevelType w:val="hybridMultilevel"/>
    <w:tmpl w:val="767E658A"/>
    <w:lvl w:ilvl="0" w:tplc="C400CCA8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25AA2533"/>
    <w:multiLevelType w:val="hybridMultilevel"/>
    <w:tmpl w:val="F5242B52"/>
    <w:lvl w:ilvl="0" w:tplc="3A9A7CF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60484"/>
    <w:multiLevelType w:val="multilevel"/>
    <w:tmpl w:val="3B6C1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30059"/>
    <w:multiLevelType w:val="multilevel"/>
    <w:tmpl w:val="05C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499E"/>
    <w:multiLevelType w:val="hybridMultilevel"/>
    <w:tmpl w:val="B6FC5108"/>
    <w:lvl w:ilvl="0" w:tplc="12083272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color w:val="000000" w:themeColor="text1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A613E7"/>
    <w:multiLevelType w:val="multilevel"/>
    <w:tmpl w:val="4EB0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B5D2B"/>
    <w:multiLevelType w:val="hybridMultilevel"/>
    <w:tmpl w:val="BDE0C84C"/>
    <w:lvl w:ilvl="0" w:tplc="548290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124C0"/>
    <w:multiLevelType w:val="hybridMultilevel"/>
    <w:tmpl w:val="98322910"/>
    <w:lvl w:ilvl="0" w:tplc="C8DAE35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7D66E2"/>
    <w:multiLevelType w:val="hybridMultilevel"/>
    <w:tmpl w:val="77CC66B2"/>
    <w:lvl w:ilvl="0" w:tplc="548290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63DF9"/>
    <w:multiLevelType w:val="hybridMultilevel"/>
    <w:tmpl w:val="2C2E6E22"/>
    <w:lvl w:ilvl="0" w:tplc="9EF0E034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5B7146E1"/>
    <w:multiLevelType w:val="multilevel"/>
    <w:tmpl w:val="C866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629EE"/>
    <w:multiLevelType w:val="hybridMultilevel"/>
    <w:tmpl w:val="614E4456"/>
    <w:lvl w:ilvl="0" w:tplc="F73ECF5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43368E"/>
    <w:multiLevelType w:val="hybridMultilevel"/>
    <w:tmpl w:val="5B702AFA"/>
    <w:lvl w:ilvl="0" w:tplc="548290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1017C3"/>
    <w:multiLevelType w:val="multilevel"/>
    <w:tmpl w:val="918A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E1231"/>
    <w:multiLevelType w:val="hybridMultilevel"/>
    <w:tmpl w:val="A080FD92"/>
    <w:lvl w:ilvl="0" w:tplc="5064986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E65075"/>
    <w:multiLevelType w:val="hybridMultilevel"/>
    <w:tmpl w:val="8E806C26"/>
    <w:lvl w:ilvl="0" w:tplc="47E20A5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D456B"/>
    <w:multiLevelType w:val="hybridMultilevel"/>
    <w:tmpl w:val="D304F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436596">
    <w:abstractNumId w:val="0"/>
  </w:num>
  <w:num w:numId="2" w16cid:durableId="1089734634">
    <w:abstractNumId w:val="5"/>
  </w:num>
  <w:num w:numId="3" w16cid:durableId="1918637689">
    <w:abstractNumId w:val="10"/>
  </w:num>
  <w:num w:numId="4" w16cid:durableId="1489785697">
    <w:abstractNumId w:val="3"/>
  </w:num>
  <w:num w:numId="5" w16cid:durableId="1849905947">
    <w:abstractNumId w:val="18"/>
  </w:num>
  <w:num w:numId="6" w16cid:durableId="1341084172">
    <w:abstractNumId w:val="15"/>
  </w:num>
  <w:num w:numId="7" w16cid:durableId="361437843">
    <w:abstractNumId w:val="8"/>
  </w:num>
  <w:num w:numId="8" w16cid:durableId="1146778875">
    <w:abstractNumId w:val="1"/>
  </w:num>
  <w:num w:numId="9" w16cid:durableId="443812281">
    <w:abstractNumId w:val="14"/>
  </w:num>
  <w:num w:numId="10" w16cid:durableId="1331638859">
    <w:abstractNumId w:val="13"/>
  </w:num>
  <w:num w:numId="11" w16cid:durableId="1899780708">
    <w:abstractNumId w:val="17"/>
  </w:num>
  <w:num w:numId="12" w16cid:durableId="1488134016">
    <w:abstractNumId w:val="4"/>
  </w:num>
  <w:num w:numId="13" w16cid:durableId="1403793000">
    <w:abstractNumId w:val="7"/>
  </w:num>
  <w:num w:numId="14" w16cid:durableId="108743883">
    <w:abstractNumId w:val="12"/>
  </w:num>
  <w:num w:numId="15" w16cid:durableId="1737317781">
    <w:abstractNumId w:val="6"/>
  </w:num>
  <w:num w:numId="16" w16cid:durableId="204945958">
    <w:abstractNumId w:val="16"/>
  </w:num>
  <w:num w:numId="17" w16cid:durableId="1870139794">
    <w:abstractNumId w:val="11"/>
  </w:num>
  <w:num w:numId="18" w16cid:durableId="378552955">
    <w:abstractNumId w:val="2"/>
  </w:num>
  <w:num w:numId="19" w16cid:durableId="10158828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0D"/>
    <w:rsid w:val="00072C5D"/>
    <w:rsid w:val="001A407D"/>
    <w:rsid w:val="001E3268"/>
    <w:rsid w:val="003A2C0D"/>
    <w:rsid w:val="00714FC9"/>
    <w:rsid w:val="007B2CA7"/>
    <w:rsid w:val="008B7C91"/>
    <w:rsid w:val="008D790D"/>
    <w:rsid w:val="00991A2C"/>
    <w:rsid w:val="009A6A70"/>
    <w:rsid w:val="00B16A41"/>
    <w:rsid w:val="00D6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B83F"/>
  <w15:chartTrackingRefBased/>
  <w15:docId w15:val="{1C3A92D6-731B-4179-A1E9-A8B3CE4C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C0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1A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1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kn-IN"/>
    </w:rPr>
  </w:style>
  <w:style w:type="character" w:styleId="Hyperlink">
    <w:name w:val="Hyperlink"/>
    <w:basedOn w:val="DefaultParagraphFont"/>
    <w:uiPriority w:val="99"/>
    <w:unhideWhenUsed/>
    <w:rsid w:val="009A6A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SHREE</dc:creator>
  <cp:keywords/>
  <dc:description/>
  <cp:lastModifiedBy>SINDHU SHREE</cp:lastModifiedBy>
  <cp:revision>3</cp:revision>
  <dcterms:created xsi:type="dcterms:W3CDTF">2026-03-26T17:35:00Z</dcterms:created>
  <dcterms:modified xsi:type="dcterms:W3CDTF">2026-03-27T17:07:00Z</dcterms:modified>
</cp:coreProperties>
</file>