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17" w:rsidRDefault="00BC77FA">
      <w:r>
        <w:t>Hello hi how are you?</w:t>
      </w:r>
      <w:bookmarkStart w:id="0" w:name="_GoBack"/>
      <w:bookmarkEnd w:id="0"/>
    </w:p>
    <w:sectPr w:rsidR="0012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FA"/>
    <w:rsid w:val="00220BF5"/>
    <w:rsid w:val="00872CFF"/>
    <w:rsid w:val="00B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8829"/>
  <w15:chartTrackingRefBased/>
  <w15:docId w15:val="{A012838E-A6FD-4BAC-80AA-DBC5DBA0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Infosys Ltd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Sivakoti</dc:creator>
  <cp:keywords/>
  <dc:description/>
  <cp:lastModifiedBy>Kavya Sivakoti</cp:lastModifiedBy>
  <cp:revision>1</cp:revision>
  <dcterms:created xsi:type="dcterms:W3CDTF">2017-11-27T06:23:00Z</dcterms:created>
  <dcterms:modified xsi:type="dcterms:W3CDTF">2017-11-27T06:24:00Z</dcterms:modified>
</cp:coreProperties>
</file>