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39B5" w:rsidRPr="00FD39B5" w:rsidRDefault="00FD39B5" w:rsidP="00FD39B5">
      <w:pPr>
        <w:rPr>
          <w:b/>
          <w:bCs/>
        </w:rPr>
      </w:pPr>
      <w:r w:rsidRPr="00FD39B5">
        <w:rPr>
          <w:b/>
          <w:bCs/>
        </w:rPr>
        <w:t>Functional &amp; Performance Testing Template</w:t>
      </w:r>
    </w:p>
    <w:p w:rsidR="00FD39B5" w:rsidRPr="00FD39B5" w:rsidRDefault="00FD39B5" w:rsidP="00FD39B5">
      <w:r w:rsidRPr="00FD39B5">
        <w:rPr>
          <w:b/>
          <w:bCs/>
        </w:rPr>
        <w:t>Model Performance Test</w:t>
      </w:r>
    </w:p>
    <w:p w:rsidR="00FD39B5" w:rsidRPr="00FD39B5" w:rsidRDefault="00FD39B5" w:rsidP="00FD39B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5578"/>
      </w:tblGrid>
      <w:tr w:rsidR="00FD39B5" w:rsidRPr="00FD39B5" w:rsidTr="00FD39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9B5" w:rsidRPr="00FD39B5" w:rsidRDefault="00FD39B5" w:rsidP="00FD39B5">
            <w:r w:rsidRPr="00FD39B5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9B5" w:rsidRPr="00FD39B5" w:rsidRDefault="00FD39B5" w:rsidP="00FD39B5">
            <w:r>
              <w:t>26 June 2025</w:t>
            </w:r>
          </w:p>
        </w:tc>
      </w:tr>
      <w:tr w:rsidR="00FD39B5" w:rsidRPr="00FD39B5" w:rsidTr="00FD39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9B5" w:rsidRPr="00FD39B5" w:rsidRDefault="00FD39B5" w:rsidP="00FD39B5">
            <w:r w:rsidRPr="00FD39B5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9B5" w:rsidRPr="00FD39B5" w:rsidRDefault="00DB5349" w:rsidP="00FD39B5">
            <w:r w:rsidRPr="00DB5349">
              <w:t>LTVIP2025TMID35580</w:t>
            </w:r>
          </w:p>
        </w:tc>
      </w:tr>
      <w:tr w:rsidR="00FD39B5" w:rsidRPr="00FD39B5" w:rsidTr="00FD39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9B5" w:rsidRPr="00FD39B5" w:rsidRDefault="00FD39B5" w:rsidP="00FD39B5">
            <w:r w:rsidRPr="00FD39B5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9B5" w:rsidRPr="00FD39B5" w:rsidRDefault="00FD39B5" w:rsidP="00FD39B5">
            <w:r w:rsidRPr="00FD39B5">
              <w:t xml:space="preserve">Project - </w:t>
            </w:r>
            <w:r w:rsidR="00DB5349" w:rsidRPr="00DB5349">
              <w:t>Citizen AI – Intelligent Citizen Engagement Platform</w:t>
            </w:r>
          </w:p>
        </w:tc>
      </w:tr>
      <w:tr w:rsidR="00FD39B5" w:rsidRPr="00FD39B5" w:rsidTr="00FD39B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9B5" w:rsidRPr="00FD39B5" w:rsidRDefault="00FD39B5" w:rsidP="00FD39B5">
            <w:r w:rsidRPr="00FD39B5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39B5" w:rsidRPr="00FD39B5" w:rsidRDefault="00FD39B5" w:rsidP="00FD39B5"/>
        </w:tc>
      </w:tr>
    </w:tbl>
    <w:p w:rsidR="00FD39B5" w:rsidRPr="00FD39B5" w:rsidRDefault="00FD39B5" w:rsidP="00FD39B5"/>
    <w:p w:rsidR="00FD39B5" w:rsidRPr="00FD39B5" w:rsidRDefault="00FD39B5" w:rsidP="00FD39B5">
      <w:pPr>
        <w:rPr>
          <w:b/>
          <w:bCs/>
        </w:rPr>
      </w:pPr>
      <w:r w:rsidRPr="00FD39B5">
        <w:rPr>
          <w:b/>
          <w:bCs/>
        </w:rPr>
        <w:t>Test Scenarios &amp;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595"/>
        <w:gridCol w:w="2041"/>
        <w:gridCol w:w="2102"/>
        <w:gridCol w:w="1763"/>
        <w:gridCol w:w="884"/>
      </w:tblGrid>
      <w:tr w:rsidR="00DB5349" w:rsidRPr="00FD39B5" w:rsidTr="00FD39B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rPr>
                <w:b/>
                <w:bCs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rPr>
                <w:b/>
                <w:bCs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rPr>
                <w:b/>
                <w:bCs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rPr>
                <w:b/>
                <w:bCs/>
              </w:rPr>
              <w:t>Pass/Fail</w:t>
            </w:r>
          </w:p>
        </w:tc>
      </w:tr>
      <w:tr w:rsidR="00DB5349" w:rsidRPr="00FD39B5" w:rsidTr="00FD39B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rPr>
                <w:b/>
                <w:bCs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t xml:space="preserve">Text Input Validation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1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Enter valid and invalid questions in Gradio textbox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DB5349" w:rsidP="00FD39B5">
            <w:r w:rsidRPr="00DB5349">
              <w:t>Accept valid queries, show prompt for empty/invalid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FD39B5" w:rsidRPr="00FD39B5" w:rsidRDefault="00DB5349" w:rsidP="00FD39B5">
            <w:r w:rsidRPr="00DB5349">
              <w:t>Valid questions accepted; empty input handled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FD39B5" w:rsidRPr="00FD39B5" w:rsidRDefault="00DB5349" w:rsidP="00FD39B5">
            <w:r w:rsidRPr="00DB5349">
              <w:t>Pass</w:t>
            </w:r>
          </w:p>
        </w:tc>
      </w:tr>
      <w:tr w:rsidR="00DB5349" w:rsidRPr="00FD39B5" w:rsidTr="00FD39B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rPr>
                <w:b/>
                <w:bCs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t xml:space="preserve">Number Input Validation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DB5349" w:rsidP="00FD39B5">
            <w:r w:rsidRPr="00DB5349">
              <w:t>Ask numerical queries (e.g., "How many days for license approval?")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2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Interprets numbers correctly, responds appropriately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3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Model processed number-based queries well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FD39B5" w:rsidRDefault="00FD39B5" w:rsidP="00FD39B5"/>
          <w:p w:rsidR="00DB5349" w:rsidRDefault="00DB5349" w:rsidP="00DB5349">
            <w:r w:rsidRPr="00DB5349">
              <w:t>Pass</w:t>
            </w:r>
          </w:p>
          <w:p w:rsidR="00DB5349" w:rsidRPr="00FD39B5" w:rsidRDefault="00DB5349" w:rsidP="00DB5349"/>
        </w:tc>
      </w:tr>
      <w:tr w:rsidR="00DB5349" w:rsidRPr="00FD39B5" w:rsidTr="00FD39B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rPr>
                <w:b/>
                <w:bCs/>
              </w:rPr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t xml:space="preserve">Content Generation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1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Ask “How to apply for driving license” and observe response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2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Clear, relevant step-by-step response from chatbot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3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Received human-like, accurate answer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FD39B5" w:rsidRDefault="00FD39B5" w:rsidP="00FD39B5"/>
          <w:p w:rsidR="00DB5349" w:rsidRPr="00FD39B5" w:rsidRDefault="00DB5349" w:rsidP="00DB5349">
            <w:r w:rsidRPr="00DB5349">
              <w:t>Pass</w:t>
            </w:r>
          </w:p>
        </w:tc>
      </w:tr>
      <w:tr w:rsidR="00DB5349" w:rsidRPr="00FD39B5" w:rsidTr="00FD39B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rPr>
                <w:b/>
                <w:bCs/>
              </w:rPr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t>API Connection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1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Load model using Hugging Face token and test query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2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Model responds successfully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3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No errors while loading or generating output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FD39B5" w:rsidRDefault="00FD39B5" w:rsidP="00FD39B5"/>
          <w:p w:rsidR="00DB5349" w:rsidRDefault="00DB5349" w:rsidP="00DB5349">
            <w:r w:rsidRPr="00DB5349">
              <w:t>Pass</w:t>
            </w:r>
          </w:p>
          <w:p w:rsidR="00DB5349" w:rsidRPr="00FD39B5" w:rsidRDefault="00DB5349" w:rsidP="00DB5349"/>
        </w:tc>
      </w:tr>
      <w:tr w:rsidR="00DB5349" w:rsidRPr="00FD39B5" w:rsidTr="00FD39B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rPr>
                <w:b/>
                <w:bCs/>
              </w:rPr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t>Response Time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1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Measure time from input to output display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2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Should respond in under 3 seconds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3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2.1 seconds average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FD39B5" w:rsidRDefault="00FD39B5" w:rsidP="00FD39B5"/>
          <w:p w:rsidR="00DB5349" w:rsidRDefault="00DB5349" w:rsidP="00DB5349">
            <w:r w:rsidRPr="00DB5349">
              <w:t>Pass</w:t>
            </w:r>
          </w:p>
          <w:p w:rsidR="00DB5349" w:rsidRPr="00FD39B5" w:rsidRDefault="00DB5349" w:rsidP="00DB5349"/>
        </w:tc>
      </w:tr>
      <w:tr w:rsidR="00DB5349" w:rsidRPr="00FD39B5" w:rsidTr="00FD39B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rPr>
                <w:b/>
                <w:bCs/>
              </w:rPr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5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API Speed Test (Local Generation)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1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Trigger 3-5 queries back-to-back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2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Consistent performance, no slowdown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3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t>Maintained speed, no lag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FD39B5" w:rsidRDefault="00FD39B5" w:rsidP="00FD39B5"/>
          <w:p w:rsidR="00DB5349" w:rsidRDefault="00DB5349" w:rsidP="00DB5349">
            <w:r w:rsidRPr="00DB5349">
              <w:t>Pass</w:t>
            </w:r>
          </w:p>
          <w:p w:rsidR="00DB5349" w:rsidRPr="00FD39B5" w:rsidRDefault="00DB5349" w:rsidP="00DB5349"/>
        </w:tc>
      </w:tr>
      <w:tr w:rsidR="00DB5349" w:rsidRPr="00FD39B5" w:rsidTr="00FD39B5">
        <w:trPr>
          <w:trHeight w:val="10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rPr>
                <w:b/>
                <w:bCs/>
              </w:rPr>
              <w:lastRenderedPageBreak/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FD39B5" w:rsidP="00FD39B5">
            <w:r w:rsidRPr="00FD39B5">
              <w:t>File Upload Load Test (e.g., PDFs)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1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>
                  <w:r w:rsidRPr="00DB5349">
                    <w:rPr>
                      <w:i/>
                      <w:iCs/>
                    </w:rPr>
                    <w:t>Not applicable (no file upload feature)</w:t>
                  </w:r>
                </w:p>
              </w:tc>
            </w:tr>
          </w:tbl>
          <w:p w:rsidR="00DB5349" w:rsidRPr="00DB5349" w:rsidRDefault="00DB5349" w:rsidP="00DB534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B5349" w:rsidRPr="00DB5349" w:rsidTr="00DB534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5349" w:rsidRPr="00DB5349" w:rsidRDefault="00DB5349" w:rsidP="00DB5349"/>
              </w:tc>
            </w:tr>
          </w:tbl>
          <w:p w:rsidR="00FD39B5" w:rsidRPr="00FD39B5" w:rsidRDefault="00FD39B5" w:rsidP="00FD39B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D39B5" w:rsidRPr="00FD39B5" w:rsidRDefault="00DB5349" w:rsidP="00FD39B5">
            <w: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FD39B5" w:rsidRPr="00FD39B5" w:rsidRDefault="00DB5349" w:rsidP="00FD39B5">
            <w:r>
              <w:t>-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FD39B5" w:rsidRDefault="00FD39B5" w:rsidP="00FD39B5"/>
          <w:p w:rsidR="00DB5349" w:rsidRPr="00FD39B5" w:rsidRDefault="00DB5349" w:rsidP="00DB5349">
            <w:r>
              <w:t>N/A</w:t>
            </w:r>
          </w:p>
        </w:tc>
      </w:tr>
    </w:tbl>
    <w:p w:rsidR="002E7B70" w:rsidRDefault="002E7B70"/>
    <w:sectPr w:rsidR="002E7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B5"/>
    <w:rsid w:val="00011493"/>
    <w:rsid w:val="00036D9D"/>
    <w:rsid w:val="00204B57"/>
    <w:rsid w:val="002E7B70"/>
    <w:rsid w:val="004631AF"/>
    <w:rsid w:val="00A30E44"/>
    <w:rsid w:val="00DB5349"/>
    <w:rsid w:val="00F2166B"/>
    <w:rsid w:val="00FD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0723"/>
  <w15:chartTrackingRefBased/>
  <w15:docId w15:val="{3AEC699F-3C49-4483-8729-6A7BF9E9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9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9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9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9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9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9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9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JAKKULA</dc:creator>
  <cp:keywords/>
  <dc:description/>
  <cp:lastModifiedBy>KAVYA JAKKULA</cp:lastModifiedBy>
  <cp:revision>1</cp:revision>
  <dcterms:created xsi:type="dcterms:W3CDTF">2025-06-27T05:15:00Z</dcterms:created>
  <dcterms:modified xsi:type="dcterms:W3CDTF">2025-06-27T05:35:00Z</dcterms:modified>
</cp:coreProperties>
</file>