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4F156" w14:textId="77777777" w:rsidR="00BB6629" w:rsidRPr="000A46A9" w:rsidRDefault="00BB6629" w:rsidP="00BB6629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To Install Linux VM, Configure GCC, Setup Git Repository, Create Project Structure, Understand Shell Architecture, Build Initial </w:t>
      </w:r>
      <w:proofErr w:type="spellStart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Makefile</w:t>
      </w:r>
      <w:proofErr w:type="spellEnd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.</w:t>
      </w:r>
    </w:p>
    <w:p w14:paraId="2A5D80A8" w14:textId="77777777" w:rsidR="003415C6" w:rsidRDefault="003415C6" w:rsidP="00BB6629">
      <w:pPr>
        <w:pStyle w:val="ListParagraph"/>
        <w:ind w:left="0"/>
        <w:jc w:val="both"/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</w:pPr>
    </w:p>
    <w:p w14:paraId="5B558490" w14:textId="1D41F32D" w:rsidR="00BB6629" w:rsidRPr="00F104A9" w:rsidRDefault="003415C6" w:rsidP="00F104A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Task -1: </w:t>
      </w:r>
      <w:r w:rsidR="00BB6629" w:rsidRPr="003415C6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Create Project Structure as follows:</w:t>
      </w:r>
      <w:r w:rsidR="00BB6629" w:rsidRPr="00F104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ab/>
      </w:r>
    </w:p>
    <w:p w14:paraId="4EF62712" w14:textId="62309C71" w:rsidR="00BB6629" w:rsidRDefault="00BB6629" w:rsidP="00BB662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Note: For creating this structure use </w:t>
      </w:r>
      <w:proofErr w:type="spellStart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mkdir</w:t>
      </w:r>
      <w:proofErr w:type="spellEnd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and touch commands.</w:t>
      </w:r>
    </w:p>
    <w:p w14:paraId="5C9FE444" w14:textId="77777777" w:rsidR="004D49A8" w:rsidRDefault="004D49A8" w:rsidP="00BB662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14876E31" w14:textId="3328D8A2" w:rsidR="00F104A9" w:rsidRDefault="00F104A9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F104A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10B9A1D" wp14:editId="3D044273">
            <wp:extent cx="4219575" cy="7010400"/>
            <wp:effectExtent l="0" t="0" r="9525" b="0"/>
            <wp:docPr id="1423041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0416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0165" cy="701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E72EA" w14:textId="77777777" w:rsidR="00F104A9" w:rsidRDefault="00F104A9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321F4417" w14:textId="2CECFD71" w:rsidR="00F104A9" w:rsidRDefault="00F104A9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F104A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AC3AE4C" wp14:editId="14F689A7">
            <wp:extent cx="5943600" cy="5217795"/>
            <wp:effectExtent l="0" t="0" r="0" b="1905"/>
            <wp:docPr id="1636016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165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91EB1" w14:textId="77777777" w:rsidR="00F104A9" w:rsidRDefault="00F104A9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282118E" w14:textId="7BE0E12F" w:rsidR="00F104A9" w:rsidRDefault="00F104A9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F104A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D2BCFFE" wp14:editId="3EED6D0A">
            <wp:extent cx="5943600" cy="1391285"/>
            <wp:effectExtent l="0" t="0" r="0" b="0"/>
            <wp:docPr id="1110811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8119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3DA87" w14:textId="77777777" w:rsidR="00F104A9" w:rsidRDefault="00F104A9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005FECB7" w14:textId="6C6E0CB0" w:rsidR="00F104A9" w:rsidRDefault="00F104A9" w:rsidP="00F104A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F104A9">
        <w:rPr>
          <w:rFonts w:ascii="Times New Roman" w:hAnsi="Times New Roman" w:cs="Times New Roman"/>
          <w:b/>
          <w:bCs/>
          <w:sz w:val="24"/>
          <w:szCs w:val="24"/>
        </w:rPr>
        <w:t>Report:</w:t>
      </w:r>
      <w:r w:rsidRPr="00F104A9">
        <w:t xml:space="preserve"> </w:t>
      </w:r>
      <w:r w:rsidR="00CB4B29" w:rsidRPr="00CB4B29">
        <w:rPr>
          <w:rFonts w:ascii="Times New Roman" w:hAnsi="Times New Roman" w:cs="Times New Roman"/>
          <w:sz w:val="24"/>
          <w:szCs w:val="24"/>
        </w:rPr>
        <w:t>I created the necessary folders and files, initialized a Git repository, and verified the project structure using the tree command. Thus, I successfully completed the task and understood how to organize a project in Linux.</w:t>
      </w:r>
    </w:p>
    <w:p w14:paraId="471D03E4" w14:textId="77777777" w:rsidR="00CB4B29" w:rsidRDefault="00CB4B29" w:rsidP="00F104A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48489297" w14:textId="346ACDA4" w:rsidR="00615981" w:rsidRPr="000A46A9" w:rsidRDefault="00BB6629" w:rsidP="00F104A9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lastRenderedPageBreak/>
        <w:t xml:space="preserve">To </w:t>
      </w:r>
      <w:proofErr w:type="spellStart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Analyze</w:t>
      </w:r>
      <w:proofErr w:type="spellEnd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 process abstraction, execute fork(), understand exec() family, </w:t>
      </w:r>
      <w:proofErr w:type="spellStart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analyze</w:t>
      </w:r>
      <w:proofErr w:type="spellEnd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 parent-child relationships, inspect process tree, practice system call tracing.</w:t>
      </w:r>
    </w:p>
    <w:p w14:paraId="1F9C33A4" w14:textId="10ADDC72" w:rsidR="00BB6629" w:rsidRPr="000A46A9" w:rsidRDefault="00BB6629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A3870AD" w14:textId="4B86545C" w:rsidR="00534418" w:rsidRDefault="00534418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3415C6">
        <w:rPr>
          <w:rFonts w:ascii="Times New Roman" w:hAnsi="Times New Roman" w:cs="Times New Roman"/>
          <w:b/>
          <w:bCs/>
          <w:sz w:val="24"/>
          <w:szCs w:val="24"/>
        </w:rPr>
        <w:t>Task-1:</w:t>
      </w:r>
      <w:r w:rsidRPr="000A46A9">
        <w:rPr>
          <w:rFonts w:ascii="Times New Roman" w:hAnsi="Times New Roman" w:cs="Times New Roman"/>
          <w:sz w:val="24"/>
          <w:szCs w:val="24"/>
        </w:rPr>
        <w:t xml:space="preserve"> Using a manual command understand the fork() and exec() system calls</w:t>
      </w:r>
    </w:p>
    <w:p w14:paraId="56622EA2" w14:textId="77777777" w:rsidR="00BD6822" w:rsidRDefault="00BD6822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F07EC97" w14:textId="12B1D93C" w:rsidR="00BD6822" w:rsidRPr="00BD6822" w:rsidRDefault="00BD6822" w:rsidP="00BB6629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D6822">
        <w:rPr>
          <w:rFonts w:ascii="Times New Roman" w:hAnsi="Times New Roman" w:cs="Times New Roman"/>
          <w:b/>
          <w:bCs/>
          <w:sz w:val="24"/>
          <w:szCs w:val="24"/>
        </w:rPr>
        <w:t>Fork()</w:t>
      </w:r>
    </w:p>
    <w:p w14:paraId="590C5D50" w14:textId="28E554FA" w:rsidR="00BD6822" w:rsidRDefault="00BD6822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D682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0F9D08B" wp14:editId="41F17FC2">
            <wp:extent cx="5943600" cy="5604510"/>
            <wp:effectExtent l="0" t="0" r="0" b="0"/>
            <wp:docPr id="1009309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099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7EABF" w14:textId="77777777" w:rsidR="00BD6822" w:rsidRDefault="00BD6822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567991A" w14:textId="77777777" w:rsidR="00BD6822" w:rsidRDefault="00BD6822" w:rsidP="00BB6629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70DF42C" w14:textId="77777777" w:rsidR="00BD6822" w:rsidRDefault="00BD6822" w:rsidP="00BB6629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B7EFEC3" w14:textId="77777777" w:rsidR="00BD6822" w:rsidRDefault="00BD6822" w:rsidP="00BB6629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C830000" w14:textId="77777777" w:rsidR="00BD6822" w:rsidRDefault="00BD6822" w:rsidP="00BB6629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52A4DE9" w14:textId="77777777" w:rsidR="00BD6822" w:rsidRDefault="00BD6822" w:rsidP="00BB6629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4D056E" w14:textId="77777777" w:rsidR="00BD6822" w:rsidRDefault="00BD6822" w:rsidP="00BB6629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4CF4153" w14:textId="77777777" w:rsidR="00BD6822" w:rsidRDefault="00BD6822" w:rsidP="00BB6629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07BC714" w14:textId="77777777" w:rsidR="00BD6822" w:rsidRDefault="00BD6822" w:rsidP="00BB6629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E4DEE35" w14:textId="2E09FEAC" w:rsidR="00BD6822" w:rsidRPr="00BD6822" w:rsidRDefault="00BD6822" w:rsidP="00BB6629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D6822">
        <w:rPr>
          <w:rFonts w:ascii="Times New Roman" w:hAnsi="Times New Roman" w:cs="Times New Roman"/>
          <w:b/>
          <w:bCs/>
          <w:sz w:val="24"/>
          <w:szCs w:val="24"/>
        </w:rPr>
        <w:t>Man exec:</w:t>
      </w:r>
    </w:p>
    <w:p w14:paraId="61E5DDB5" w14:textId="71519986" w:rsidR="00BD6822" w:rsidRDefault="00BD6822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D682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27BA4DC" wp14:editId="4172B080">
            <wp:extent cx="5943600" cy="5215255"/>
            <wp:effectExtent l="0" t="0" r="0" b="4445"/>
            <wp:docPr id="742563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5635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49376" w14:textId="77777777" w:rsidR="00BD6822" w:rsidRDefault="00BD6822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4C486C42" w14:textId="77777777" w:rsidR="00BD6822" w:rsidRDefault="00BD6822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C9C3716" w14:textId="77777777" w:rsidR="00A50ABB" w:rsidRDefault="00A50ABB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8AAE9FC" w14:textId="5C3C9882" w:rsidR="00A50ABB" w:rsidRPr="00A50ABB" w:rsidRDefault="00A50ABB" w:rsidP="00BB6629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50ABB">
        <w:rPr>
          <w:rFonts w:ascii="Times New Roman" w:hAnsi="Times New Roman" w:cs="Times New Roman"/>
          <w:b/>
          <w:bCs/>
          <w:sz w:val="24"/>
          <w:szCs w:val="24"/>
        </w:rPr>
        <w:t>Report:</w:t>
      </w:r>
      <w:r w:rsidRPr="00A50ABB">
        <w:rPr>
          <w:rFonts w:ascii="Times New Roman" w:hAnsi="Times New Roman" w:cs="Times New Roman"/>
          <w:sz w:val="24"/>
          <w:szCs w:val="24"/>
        </w:rPr>
        <w:t xml:space="preserve"> </w:t>
      </w:r>
      <w:r w:rsidRPr="00A50ABB">
        <w:rPr>
          <w:rFonts w:ascii="Times New Roman" w:hAnsi="Times New Roman" w:cs="Times New Roman"/>
          <w:sz w:val="24"/>
          <w:szCs w:val="24"/>
        </w:rPr>
        <w:t>I used the manual commands man fork and man exec to understand the fork() and exec() system calls. I read the manual pages and learned that fork() creates a new child process, while exec() replaces the current process with a new program. Thus, I successfully understood the purpose and working of both system calls.</w:t>
      </w:r>
    </w:p>
    <w:p w14:paraId="7175F37B" w14:textId="77777777" w:rsidR="00A50ABB" w:rsidRDefault="00A50ABB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5DCA3A1" w14:textId="77777777" w:rsidR="00A50ABB" w:rsidRDefault="00A50ABB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D3D7776" w14:textId="77777777" w:rsidR="00A50ABB" w:rsidRDefault="00A50ABB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96ACC83" w14:textId="77777777" w:rsidR="00A50ABB" w:rsidRDefault="00A50ABB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43A60D90" w14:textId="77777777" w:rsidR="00A50ABB" w:rsidRDefault="00A50ABB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7C4924AC" w14:textId="77777777" w:rsidR="00A50ABB" w:rsidRDefault="00A50ABB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81BA0DC" w14:textId="77777777" w:rsidR="00A50ABB" w:rsidRPr="000A46A9" w:rsidRDefault="00A50ABB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7C1966BE" w14:textId="44F465ED" w:rsidR="00534418" w:rsidRPr="000A46A9" w:rsidRDefault="00534418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3415C6">
        <w:rPr>
          <w:rFonts w:ascii="Times New Roman" w:hAnsi="Times New Roman" w:cs="Times New Roman"/>
          <w:b/>
          <w:bCs/>
          <w:sz w:val="24"/>
          <w:szCs w:val="24"/>
        </w:rPr>
        <w:t>Task-2:</w:t>
      </w:r>
      <w:r w:rsidRPr="000A46A9">
        <w:rPr>
          <w:rFonts w:ascii="Times New Roman" w:hAnsi="Times New Roman" w:cs="Times New Roman"/>
          <w:sz w:val="24"/>
          <w:szCs w:val="24"/>
        </w:rPr>
        <w:t xml:space="preserve"> Write a C program to create a new process and accepting the </w:t>
      </w:r>
      <w:r w:rsidR="000A46A9" w:rsidRPr="000A46A9">
        <w:rPr>
          <w:rFonts w:ascii="Times New Roman" w:hAnsi="Times New Roman" w:cs="Times New Roman"/>
          <w:sz w:val="24"/>
          <w:szCs w:val="24"/>
        </w:rPr>
        <w:t>user commands using fork() and exec() system calls.</w:t>
      </w:r>
    </w:p>
    <w:p w14:paraId="0DFC3716" w14:textId="6AF1A719" w:rsidR="00BB6629" w:rsidRDefault="00BD6822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BD682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3A45D05" wp14:editId="4FCB62E2">
            <wp:extent cx="5943600" cy="5616575"/>
            <wp:effectExtent l="0" t="0" r="0" b="3175"/>
            <wp:docPr id="110574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7470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D328A" w14:textId="77777777" w:rsidR="00A50ABB" w:rsidRDefault="00A50ABB" w:rsidP="00BB662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2CACE2B" w14:textId="06289FEE" w:rsidR="00A50ABB" w:rsidRDefault="00A50ABB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A50AB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12BD251" wp14:editId="5923D70B">
            <wp:extent cx="5943600" cy="1411605"/>
            <wp:effectExtent l="0" t="0" r="0" b="0"/>
            <wp:docPr id="1729755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7554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BFD35" w14:textId="68C8E2DE" w:rsidR="00A50ABB" w:rsidRPr="00A50ABB" w:rsidRDefault="00A50ABB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Report:</w:t>
      </w:r>
      <w:r w:rsidRPr="00A50ABB">
        <w:rPr>
          <w:b/>
          <w:bCs/>
        </w:rPr>
        <w:t xml:space="preserve"> </w:t>
      </w:r>
      <w:r w:rsidRPr="00A50ABB">
        <w:rPr>
          <w:rFonts w:ascii="Times New Roman" w:hAnsi="Times New Roman" w:cs="Times New Roman"/>
          <w:sz w:val="24"/>
          <w:szCs w:val="24"/>
        </w:rPr>
        <w:t>I wrote and executed a C program using the fork() system call to create a child process. I compiled and ran the program successfully and observed the creation of both the parent and child processes along with their Process IDs (PIDs). Thus, I understood the working of the fork() system call and the parent-child process relationship successfully.</w:t>
      </w:r>
    </w:p>
    <w:sectPr w:rsidR="00A50ABB" w:rsidRPr="00A50A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9434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629"/>
    <w:rsid w:val="000A46A9"/>
    <w:rsid w:val="003415C6"/>
    <w:rsid w:val="004D49A8"/>
    <w:rsid w:val="00534418"/>
    <w:rsid w:val="00615981"/>
    <w:rsid w:val="0098795B"/>
    <w:rsid w:val="00A104A9"/>
    <w:rsid w:val="00A50ABB"/>
    <w:rsid w:val="00BB6629"/>
    <w:rsid w:val="00BD6822"/>
    <w:rsid w:val="00CB4B29"/>
    <w:rsid w:val="00F073A4"/>
    <w:rsid w:val="00F104A9"/>
    <w:rsid w:val="00F73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662AC"/>
  <w15:chartTrackingRefBased/>
  <w15:docId w15:val="{CB7CCB64-B831-4B48-B883-F6C98DD03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6629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6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6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6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6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6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6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6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6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6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6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6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6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6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6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6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6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6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6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6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Kavya Aluru</cp:lastModifiedBy>
  <cp:revision>6</cp:revision>
  <dcterms:created xsi:type="dcterms:W3CDTF">2026-07-30T05:00:00Z</dcterms:created>
  <dcterms:modified xsi:type="dcterms:W3CDTF">2026-08-04T10:01:00Z</dcterms:modified>
</cp:coreProperties>
</file>