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1FB65" w14:textId="740BCEE9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</w:t>
      </w:r>
    </w:p>
    <w:p w14:paraId="285BE3C1" w14:textId="1E95755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ADCBE96" w14:textId="5A0A8E8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9C4C080" w14:textId="5D88D78B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DCD37C7" w14:textId="2BB54295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B9C6AC6" w14:textId="40552BC8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00AC5C7" w14:textId="17B1248E" w:rsidR="0AA8D6AC" w:rsidRDefault="65ED6CF8" w:rsidP="7D571823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</w:t>
      </w:r>
      <w:r w:rsidR="0AA8D6AC"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>Compiler Design Lab Report</w:t>
      </w:r>
    </w:p>
    <w:p w14:paraId="60752A5A" w14:textId="40111800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        19CSE401</w:t>
      </w:r>
    </w:p>
    <w:p w14:paraId="793D18AA" w14:textId="16102125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Name: Nagireddy Kavyasree</w:t>
      </w:r>
    </w:p>
    <w:p w14:paraId="43015564" w14:textId="6AFC2E81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Roll No: CH.</w:t>
      </w:r>
      <w:proofErr w:type="gramStart"/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>EN.U</w:t>
      </w:r>
      <w:proofErr w:type="gramEnd"/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>4CSE22140</w:t>
      </w:r>
    </w:p>
    <w:p w14:paraId="6B2EF613" w14:textId="60FC75E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4B22EB2" w14:textId="2ACFE62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821E8E8" w14:textId="78A817B6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F9D6B5" w14:textId="485C50C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90A8EAE" w14:textId="1E24A887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9FD468B" w14:textId="189CD30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76747C4" w14:textId="43F8234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B31029" w14:textId="3BA0373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197990A" w14:textId="7EBB1BAC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AAA2CCD" w14:textId="085E8E8F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724AAFC" w14:paraId="4241AC38" w14:textId="77777777" w:rsidTr="0724AAFC">
        <w:trPr>
          <w:trHeight w:val="300"/>
        </w:trPr>
        <w:tc>
          <w:tcPr>
            <w:tcW w:w="3120" w:type="dxa"/>
          </w:tcPr>
          <w:p w14:paraId="42D10BAB" w14:textId="2D70EB1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Experiment No</w:t>
            </w:r>
          </w:p>
        </w:tc>
        <w:tc>
          <w:tcPr>
            <w:tcW w:w="3120" w:type="dxa"/>
          </w:tcPr>
          <w:p w14:paraId="4B3029E8" w14:textId="5A79BE68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Topic Name</w:t>
            </w:r>
          </w:p>
        </w:tc>
        <w:tc>
          <w:tcPr>
            <w:tcW w:w="3120" w:type="dxa"/>
          </w:tcPr>
          <w:p w14:paraId="5DECE74A" w14:textId="31BC09B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Date</w:t>
            </w:r>
          </w:p>
        </w:tc>
      </w:tr>
      <w:tr w:rsidR="0724AAFC" w14:paraId="4C86BA6D" w14:textId="77777777" w:rsidTr="0724AAFC">
        <w:trPr>
          <w:trHeight w:val="300"/>
        </w:trPr>
        <w:tc>
          <w:tcPr>
            <w:tcW w:w="3120" w:type="dxa"/>
          </w:tcPr>
          <w:p w14:paraId="5642024F" w14:textId="30973A2F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0" w:type="dxa"/>
          </w:tcPr>
          <w:p w14:paraId="3D6CC16E" w14:textId="409EACE7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Basic Programs</w:t>
            </w:r>
          </w:p>
        </w:tc>
        <w:tc>
          <w:tcPr>
            <w:tcW w:w="3120" w:type="dxa"/>
          </w:tcPr>
          <w:p w14:paraId="6AB3B103" w14:textId="65334672" w:rsidR="26382162" w:rsidRDefault="2638216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20-Jul-2025 </w:t>
            </w:r>
            <w:r w:rsidR="00091415">
              <w:rPr>
                <w:rFonts w:ascii="Times New Roman" w:eastAsia="Times New Roman" w:hAnsi="Times New Roman" w:cs="Times New Roman"/>
                <w:sz w:val="28"/>
                <w:szCs w:val="28"/>
              </w:rPr>
              <w:t>to 9-Jul-2025</w:t>
            </w:r>
          </w:p>
        </w:tc>
      </w:tr>
      <w:tr w:rsidR="0724AAFC" w14:paraId="282B2B4E" w14:textId="77777777" w:rsidTr="0724AAFC">
        <w:trPr>
          <w:trHeight w:val="300"/>
        </w:trPr>
        <w:tc>
          <w:tcPr>
            <w:tcW w:w="3120" w:type="dxa"/>
          </w:tcPr>
          <w:p w14:paraId="75CF4D44" w14:textId="0C3AF54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0" w:type="dxa"/>
          </w:tcPr>
          <w:p w14:paraId="081BF22F" w14:textId="2C101FE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Analyzer Using Lex Tool</w:t>
            </w:r>
          </w:p>
        </w:tc>
        <w:tc>
          <w:tcPr>
            <w:tcW w:w="3120" w:type="dxa"/>
          </w:tcPr>
          <w:p w14:paraId="41CEA878" w14:textId="70C5C6E4" w:rsidR="297C4A69" w:rsidRDefault="297C4A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14-Aug-2025</w:t>
            </w:r>
          </w:p>
        </w:tc>
      </w:tr>
      <w:tr w:rsidR="0724AAFC" w14:paraId="2F5DEB98" w14:textId="77777777" w:rsidTr="0724AAFC">
        <w:trPr>
          <w:trHeight w:val="300"/>
        </w:trPr>
        <w:tc>
          <w:tcPr>
            <w:tcW w:w="3120" w:type="dxa"/>
          </w:tcPr>
          <w:p w14:paraId="06B9889F" w14:textId="342BB21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0" w:type="dxa"/>
          </w:tcPr>
          <w:p w14:paraId="1C8C5AB8" w14:textId="4CEFD7CC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</w:tc>
        <w:tc>
          <w:tcPr>
            <w:tcW w:w="3120" w:type="dxa"/>
          </w:tcPr>
          <w:p w14:paraId="5BACF683" w14:textId="017A3FF3" w:rsidR="7D6BDB54" w:rsidRDefault="7D6BDB54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19-Aug-2025</w:t>
            </w:r>
          </w:p>
        </w:tc>
      </w:tr>
      <w:tr w:rsidR="0724AAFC" w14:paraId="1B7FB638" w14:textId="77777777" w:rsidTr="0724AAFC">
        <w:trPr>
          <w:trHeight w:val="300"/>
        </w:trPr>
        <w:tc>
          <w:tcPr>
            <w:tcW w:w="3120" w:type="dxa"/>
          </w:tcPr>
          <w:p w14:paraId="15558DA5" w14:textId="73E015F6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</w:tcPr>
          <w:p w14:paraId="2F6CD1C3" w14:textId="1ADFA21E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Implementation of </w:t>
            </w:r>
            <w:proofErr w:type="gramStart"/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LL(</w:t>
            </w:r>
            <w:proofErr w:type="gramEnd"/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1) parsing</w:t>
            </w:r>
          </w:p>
        </w:tc>
        <w:tc>
          <w:tcPr>
            <w:tcW w:w="3120" w:type="dxa"/>
          </w:tcPr>
          <w:p w14:paraId="4CC1C8EE" w14:textId="3910B180" w:rsidR="54A5E152" w:rsidRDefault="54A5E15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24-Aug-2025</w:t>
            </w:r>
          </w:p>
        </w:tc>
      </w:tr>
      <w:tr w:rsidR="0724AAFC" w14:paraId="56E382C5" w14:textId="77777777" w:rsidTr="0724AAFC">
        <w:trPr>
          <w:trHeight w:val="300"/>
        </w:trPr>
        <w:tc>
          <w:tcPr>
            <w:tcW w:w="3120" w:type="dxa"/>
          </w:tcPr>
          <w:p w14:paraId="772D0F29" w14:textId="6E78259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20" w:type="dxa"/>
          </w:tcPr>
          <w:p w14:paraId="1BACBE41" w14:textId="2BD595F8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3120" w:type="dxa"/>
          </w:tcPr>
          <w:p w14:paraId="3C8EB8A0" w14:textId="3621C814" w:rsidR="78B346EF" w:rsidRDefault="78B346E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29-Aug-2025</w:t>
            </w:r>
          </w:p>
        </w:tc>
      </w:tr>
      <w:tr w:rsidR="0724AAFC" w14:paraId="214E9BDA" w14:textId="77777777" w:rsidTr="0724AAFC">
        <w:trPr>
          <w:trHeight w:val="300"/>
        </w:trPr>
        <w:tc>
          <w:tcPr>
            <w:tcW w:w="3120" w:type="dxa"/>
          </w:tcPr>
          <w:p w14:paraId="34BC2627" w14:textId="17EE0B14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20" w:type="dxa"/>
          </w:tcPr>
          <w:p w14:paraId="20F49652" w14:textId="30FCD3D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Symbol Table</w:t>
            </w:r>
          </w:p>
        </w:tc>
        <w:tc>
          <w:tcPr>
            <w:tcW w:w="3120" w:type="dxa"/>
          </w:tcPr>
          <w:p w14:paraId="4B9561C0" w14:textId="637F0FF8" w:rsidR="56746C69" w:rsidRDefault="56746C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03-Sep-2025</w:t>
            </w:r>
          </w:p>
        </w:tc>
      </w:tr>
      <w:tr w:rsidR="0724AAFC" w14:paraId="36CAAD83" w14:textId="77777777" w:rsidTr="0724AAFC">
        <w:trPr>
          <w:trHeight w:val="300"/>
        </w:trPr>
        <w:tc>
          <w:tcPr>
            <w:tcW w:w="3120" w:type="dxa"/>
          </w:tcPr>
          <w:p w14:paraId="432A4A51" w14:textId="41C2A15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20" w:type="dxa"/>
          </w:tcPr>
          <w:p w14:paraId="0F559D10" w14:textId="10D2ABD6" w:rsidR="2363B891" w:rsidRDefault="2363B891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Intermediate Code Generation</w:t>
            </w:r>
          </w:p>
        </w:tc>
        <w:tc>
          <w:tcPr>
            <w:tcW w:w="3120" w:type="dxa"/>
          </w:tcPr>
          <w:p w14:paraId="194120AB" w14:textId="7646D911" w:rsidR="49DB425D" w:rsidRDefault="49DB425D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08-Sep-2025</w:t>
            </w:r>
          </w:p>
        </w:tc>
      </w:tr>
      <w:tr w:rsidR="0724AAFC" w14:paraId="664AADF4" w14:textId="77777777" w:rsidTr="0724AAFC">
        <w:trPr>
          <w:trHeight w:val="300"/>
        </w:trPr>
        <w:tc>
          <w:tcPr>
            <w:tcW w:w="3120" w:type="dxa"/>
          </w:tcPr>
          <w:p w14:paraId="4CDC3D78" w14:textId="2F433DA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20" w:type="dxa"/>
          </w:tcPr>
          <w:p w14:paraId="17EFE9BC" w14:textId="6D1FC5D9" w:rsidR="33539760" w:rsidRDefault="33539760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Code Optimization Techniques</w:t>
            </w:r>
          </w:p>
        </w:tc>
        <w:tc>
          <w:tcPr>
            <w:tcW w:w="3120" w:type="dxa"/>
          </w:tcPr>
          <w:p w14:paraId="7ED3312A" w14:textId="3A364D8F" w:rsidR="3233594F" w:rsidRDefault="3233594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13-Sep-2025</w:t>
            </w:r>
          </w:p>
        </w:tc>
      </w:tr>
      <w:tr w:rsidR="0724AAFC" w14:paraId="26143434" w14:textId="77777777" w:rsidTr="0724AAFC">
        <w:trPr>
          <w:trHeight w:val="300"/>
        </w:trPr>
        <w:tc>
          <w:tcPr>
            <w:tcW w:w="3120" w:type="dxa"/>
          </w:tcPr>
          <w:p w14:paraId="31701DBE" w14:textId="10D6446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20" w:type="dxa"/>
          </w:tcPr>
          <w:p w14:paraId="068EF24C" w14:textId="1BE64433" w:rsidR="2F079BE2" w:rsidRDefault="2F079BE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Target code generation</w:t>
            </w:r>
          </w:p>
        </w:tc>
        <w:tc>
          <w:tcPr>
            <w:tcW w:w="3120" w:type="dxa"/>
          </w:tcPr>
          <w:p w14:paraId="680EE0DA" w14:textId="06C97A47" w:rsidR="65BB268E" w:rsidRDefault="65BB268E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18-Sep-2025</w:t>
            </w:r>
          </w:p>
        </w:tc>
      </w:tr>
    </w:tbl>
    <w:p w14:paraId="376C89FC" w14:textId="33B95D4A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1AB62E" w14:textId="3A04550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6C852D" w14:textId="3BA52D5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A1E6266" w14:textId="35CBF75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F1F275E" w14:textId="2FC5708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8809013" w14:textId="4E7516B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F6A6A4" w14:textId="789519A4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0D912DA" w14:textId="77777777" w:rsidR="00091415" w:rsidRDefault="00091415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E4DF1E" w14:textId="7B226066" w:rsidR="0AA8D6AC" w:rsidRDefault="0AA8D6AC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7C3FB6E2" w14:textId="3FF46EFD" w:rsidR="7D571823" w:rsidRDefault="0AA8D6AC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B50A6DE" w14:textId="603C3EF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63538457" w:rsidRPr="7D571823">
        <w:rPr>
          <w:rFonts w:ascii="Times New Roman" w:eastAsia="Times New Roman" w:hAnsi="Times New Roman" w:cs="Times New Roman"/>
        </w:rPr>
        <w:t xml:space="preserve">       </w:t>
      </w:r>
      <w:r w:rsidR="60BB35E6" w:rsidRPr="7D571823">
        <w:rPr>
          <w:rFonts w:ascii="Times New Roman" w:eastAsia="Times New Roman" w:hAnsi="Times New Roman" w:cs="Times New Roman"/>
          <w:b/>
          <w:bCs/>
          <w:u w:val="single"/>
        </w:rPr>
        <w:t>Basic Programs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</w:t>
      </w:r>
      <w:proofErr w:type="spellStart"/>
      <w:r w:rsidRPr="7D571823">
        <w:rPr>
          <w:rFonts w:ascii="Times New Roman" w:eastAsia="Times New Roman" w:hAnsi="Times New Roman" w:cs="Times New Roman"/>
        </w:rPr>
        <w:t>aAeEiIoOuU</w:t>
      </w:r>
      <w:proofErr w:type="spellEnd"/>
      <w:r w:rsidRPr="7D571823">
        <w:rPr>
          <w:rFonts w:ascii="Times New Roman" w:eastAsia="Times New Roman" w:hAnsi="Times New Roman" w:cs="Times New Roman"/>
        </w:rPr>
        <w:t>], alphabets [a-</w:t>
      </w:r>
      <w:proofErr w:type="spellStart"/>
      <w:r w:rsidRPr="7D571823">
        <w:rPr>
          <w:rFonts w:ascii="Times New Roman" w:eastAsia="Times New Roman" w:hAnsi="Times New Roman" w:cs="Times New Roman"/>
        </w:rPr>
        <w:t>zA</w:t>
      </w:r>
      <w:proofErr w:type="spellEnd"/>
      <w:r w:rsidRPr="7D571823">
        <w:rPr>
          <w:rFonts w:ascii="Times New Roman" w:eastAsia="Times New Roman" w:hAnsi="Times New Roman" w:cs="Times New Roman"/>
        </w:rPr>
        <w:t>-Z], whitespaces [ \t\n], and other characters</w:t>
      </w:r>
      <w:proofErr w:type="gramStart"/>
      <w:r w:rsidRPr="7D571823">
        <w:rPr>
          <w:rFonts w:ascii="Times New Roman" w:eastAsia="Times New Roman" w:hAnsi="Times New Roman" w:cs="Times New Roman"/>
        </w:rPr>
        <w:t xml:space="preserve"> ..</w:t>
      </w:r>
      <w:proofErr w:type="gramEnd"/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vowelconsonant.l</w:t>
      </w:r>
      <w:proofErr w:type="spellEnd"/>
      <w:proofErr w:type="gramEnd"/>
      <w:r w:rsidRPr="7D571823">
        <w:rPr>
          <w:rFonts w:ascii="Times New Roman" w:eastAsia="Times New Roman" w:hAnsi="Times New Roman" w:cs="Times New Roman"/>
        </w:rPr>
        <w:t xml:space="preserve">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generated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A44CBCF" wp14:editId="3394F07B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55A" w14:textId="1004E8C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D7B57E9" w14:textId="30E46FE8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23502CEE" w14:textId="706CA0C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122E0A" w14:textId="40732800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5504B506" w14:textId="20AC04D8" w:rsidR="2C739D55" w:rsidRDefault="2C739D55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  <w:r w:rsidR="44364FE0"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Name:</w:t>
      </w:r>
      <w:r w:rsidR="44364FE0"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6E3FE292" w14:textId="34FACDD6" w:rsidR="2C739D55" w:rsidRDefault="44364FE0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5187B2AD" w14:textId="51FB79EF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</w:p>
    <w:p w14:paraId="0028D9DB" w14:textId="1F3398A5" w:rsidR="1C06FEA2" w:rsidRDefault="1C06FEA2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E1A6542" wp14:editId="0C4E4389">
            <wp:extent cx="5943600" cy="1488766"/>
            <wp:effectExtent l="0" t="0" r="0" b="0"/>
            <wp:docPr id="422528004" name="Picture 422528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counter.l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6AED73B4" w14:textId="2B4E3040" w:rsidR="47F3F0C9" w:rsidRDefault="47F3F0C9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</w:t>
      </w:r>
    </w:p>
    <w:p w14:paraId="22DFAC16" w14:textId="0D444CC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0E706808" w14:textId="1C2439F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3C32AE5C" w14:textId="04D25169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6422D51" w14:textId="3D5EBD4B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43E7A09D" w14:textId="52401EF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6F697098" w14:textId="6BD2D81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71C829C" w14:textId="352FFA14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966F6CA" w14:textId="403FF751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60520A62" w14:textId="52A7ACF5" w:rsidR="47F3F0C9" w:rsidRDefault="47F3F0C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</w:t>
      </w:r>
      <w:r w:rsidRPr="0724AAFC">
        <w:rPr>
          <w:rFonts w:ascii="Times New Roman" w:eastAsia="Times New Roman" w:hAnsi="Times New Roman" w:cs="Times New Roman"/>
          <w:b/>
          <w:bCs/>
        </w:rPr>
        <w:t>Code:</w:t>
      </w:r>
      <w:r w:rsidR="42DEBC15"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Name:</w:t>
      </w:r>
      <w:r w:rsidR="42DEBC15"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2E1D690B" w14:textId="2B9EE6AF" w:rsidR="47F3F0C9" w:rsidRDefault="42DEBC15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D026AF2" w14:textId="06E8BBA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0D375E2E" w14:textId="726B4ECE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 xml:space="preserve"> Output:</w:t>
      </w:r>
      <w:r w:rsidR="53DD27BE" w:rsidRPr="7D571823">
        <w:rPr>
          <w:rFonts w:ascii="Times New Roman" w:eastAsia="Times New Roman" w:hAnsi="Times New Roman" w:cs="Times New Roman"/>
        </w:rPr>
        <w:t xml:space="preserve">    </w:t>
      </w:r>
      <w:r w:rsidR="53DD27BE">
        <w:rPr>
          <w:noProof/>
        </w:rPr>
        <w:drawing>
          <wp:inline distT="0" distB="0" distL="0" distR="0" wp14:anchorId="0D9FFC82" wp14:editId="036696A2">
            <wp:extent cx="5943600" cy="1428759"/>
            <wp:effectExtent l="0" t="0" r="0" b="0"/>
            <wp:docPr id="1013697334" name="Picture 101369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tab, space, and newline.</w:t>
      </w: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numcheck.l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using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>Run the executable to test inputs and identify the type of number.</w:t>
      </w:r>
    </w:p>
    <w:p w14:paraId="4BAC2356" w14:textId="7D14A0F4" w:rsidR="47F3F0C9" w:rsidRDefault="449B28C3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</w:t>
      </w:r>
      <w:r w:rsidRPr="0724AAFC">
        <w:rPr>
          <w:rFonts w:ascii="Times New Roman" w:eastAsia="Times New Roman" w:hAnsi="Times New Roman" w:cs="Times New Roman"/>
          <w:b/>
          <w:bCs/>
        </w:rPr>
        <w:t>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629BC024" w14:textId="4CD1EA36" w:rsidR="47F3F0C9" w:rsidRDefault="449B28C3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08C9A78" w14:textId="23B68352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 </w:t>
      </w: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5CFC1730" w:rsidR="47F3F0C9" w:rsidRDefault="47F3F0C9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  <w:r w:rsidR="6F4AB14B" w:rsidRPr="7D571823">
        <w:rPr>
          <w:rFonts w:ascii="Times New Roman" w:eastAsia="Times New Roman" w:hAnsi="Times New Roman" w:cs="Times New Roman"/>
        </w:rPr>
        <w:t xml:space="preserve">       </w:t>
      </w:r>
      <w:r w:rsidR="6F4AB14B">
        <w:rPr>
          <w:noProof/>
        </w:rPr>
        <w:drawing>
          <wp:inline distT="0" distB="0" distL="0" distR="0" wp14:anchorId="416F0700" wp14:editId="65C33A73">
            <wp:extent cx="5943600" cy="1581173"/>
            <wp:effectExtent l="0" t="0" r="0" b="0"/>
            <wp:docPr id="1688886385" name="Picture 168888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 w14:textId="0BCE549C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4.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120D64D0" w:rsidRPr="7D571823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97124E4" w14:textId="5182D738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16A6E3D6" w14:textId="1849D6B4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Save the program as </w:t>
      </w:r>
      <w:proofErr w:type="spellStart"/>
      <w:r w:rsidRPr="7D571823">
        <w:rPr>
          <w:rFonts w:ascii="Times New Roman" w:eastAsia="Times New Roman" w:hAnsi="Times New Roman" w:cs="Times New Roman"/>
        </w:rPr>
        <w:t>keywordid.l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5CDA2FE" w14:textId="58425B7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lastRenderedPageBreak/>
        <w:t xml:space="preserve">Run the program through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3D6B227A" wp14:editId="7A6654A0">
            <wp:extent cx="5219700" cy="2524125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59C1C692" w:rsidR="5F12B4E2" w:rsidRDefault="5F12B4E2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259592" wp14:editId="6C1C0B57">
            <wp:extent cx="5943600" cy="1343029"/>
            <wp:effectExtent l="0" t="0" r="0" b="0"/>
            <wp:docPr id="498513616" name="Picture 498513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86B" w14:textId="1652F9D5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5.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364AA92D" w:rsidRPr="7D571823">
        <w:rPr>
          <w:rFonts w:ascii="Times New Roman" w:eastAsia="Times New Roman" w:hAnsi="Times New Roman" w:cs="Times New Roman"/>
        </w:rPr>
        <w:t xml:space="preserve"> </w:t>
      </w:r>
      <w:r w:rsidR="364AA92D" w:rsidRPr="7D571823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Open the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&gt;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Call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yylex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inside the </w:t>
      </w:r>
      <w:proofErr w:type="gramStart"/>
      <w:r w:rsidRPr="7D571823">
        <w:rPr>
          <w:rFonts w:ascii="Times New Roman" w:eastAsia="Times New Roman" w:hAnsi="Times New Roman" w:cs="Times New Roman"/>
        </w:rPr>
        <w:t>main(</w:t>
      </w:r>
      <w:proofErr w:type="gramEnd"/>
      <w:r w:rsidRPr="7D571823">
        <w:rPr>
          <w:rFonts w:ascii="Times New Roman" w:eastAsia="Times New Roman" w:hAnsi="Times New Roman" w:cs="Times New Roman"/>
        </w:rPr>
        <w:t>) function to begin lexical analysis.</w:t>
      </w:r>
    </w:p>
    <w:p w14:paraId="34A80B79" w14:textId="1CA1174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lastRenderedPageBreak/>
        <w:t xml:space="preserve">Save the program as </w:t>
      </w:r>
      <w:proofErr w:type="spellStart"/>
      <w:r w:rsidRPr="0724AAFC">
        <w:rPr>
          <w:rFonts w:ascii="Times New Roman" w:eastAsia="Times New Roman" w:hAnsi="Times New Roman" w:cs="Times New Roman"/>
        </w:rPr>
        <w:t>operatorcheck.l</w:t>
      </w:r>
      <w:proofErr w:type="spellEnd"/>
      <w:r w:rsidRPr="0724AAFC">
        <w:rPr>
          <w:rFonts w:ascii="Times New Roman" w:eastAsia="Times New Roman" w:hAnsi="Times New Roman" w:cs="Times New Roman"/>
        </w:rPr>
        <w:t>.</w:t>
      </w:r>
      <w:r w:rsidR="08D0D35F" w:rsidRPr="0724AAFC">
        <w:rPr>
          <w:rFonts w:ascii="Times New Roman" w:eastAsia="Times New Roman" w:hAnsi="Times New Roman" w:cs="Times New Roman"/>
        </w:rPr>
        <w:t xml:space="preserve">                                   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Run the program through the LEX compiler to generate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Compile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3DD6950C" wp14:editId="5F982DAB">
            <wp:extent cx="5476875" cy="2695575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01BD1A2B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2AC1812" w14:textId="50AA8A12" w:rsidR="76586EEB" w:rsidRDefault="76586EEB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2E3A77" wp14:editId="42BAC1D6">
            <wp:extent cx="5943600" cy="1409723"/>
            <wp:effectExtent l="0" t="0" r="0" b="0"/>
            <wp:docPr id="2106401665" name="Picture 210640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848E" w14:textId="6EBB2C55" w:rsidR="0724AAFC" w:rsidRDefault="0724AAFC" w:rsidP="0724AAFC">
      <w:pPr>
        <w:rPr>
          <w:rFonts w:ascii="Times New Roman" w:eastAsia="Times New Roman" w:hAnsi="Times New Roman" w:cs="Times New Roman"/>
        </w:rPr>
      </w:pPr>
    </w:p>
    <w:p w14:paraId="297F139C" w14:textId="409FABE0" w:rsidR="1856F596" w:rsidRDefault="1856F596" w:rsidP="0724AAFC">
      <w:pPr>
        <w:pStyle w:val="ListParagraph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</w:t>
      </w:r>
      <w:r w:rsidRPr="0724AAFC">
        <w:rPr>
          <w:rFonts w:ascii="Times New Roman" w:eastAsia="Times New Roman" w:hAnsi="Times New Roman" w:cs="Times New Roman"/>
          <w:b/>
          <w:bCs/>
        </w:rPr>
        <w:t>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29ABDB9F" w14:textId="5188D4C3" w:rsidR="1856F596" w:rsidRDefault="1856F596" w:rsidP="0724AAFC">
      <w:pPr>
        <w:pStyle w:val="ListParagraph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13D6DCDD" w14:textId="5B6A28FA" w:rsidR="0724AAFC" w:rsidRDefault="0724AAFC" w:rsidP="0724AAFC">
      <w:pPr>
        <w:rPr>
          <w:rFonts w:ascii="Times New Roman" w:eastAsia="Times New Roman" w:hAnsi="Times New Roman" w:cs="Times New Roman"/>
        </w:rPr>
      </w:pP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039CBEB0" w14:textId="6A5E4F71" w:rsidR="007B0AE8" w:rsidRDefault="007B0AE8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         </w:t>
      </w:r>
    </w:p>
    <w:p w14:paraId="72A83911" w14:textId="69488C0F" w:rsidR="007B0AE8" w:rsidRDefault="007B0AE8" w:rsidP="0724AAFC">
      <w:pPr>
        <w:rPr>
          <w:rFonts w:ascii="Times New Roman" w:eastAsia="Times New Roman" w:hAnsi="Times New Roman" w:cs="Times New Roman"/>
        </w:rPr>
      </w:pPr>
    </w:p>
    <w:p w14:paraId="3EDE76ED" w14:textId="772B01AF" w:rsidR="007B0AE8" w:rsidRDefault="007B0AE8" w:rsidP="0724AAFC">
      <w:pPr>
        <w:rPr>
          <w:rFonts w:ascii="Times New Roman" w:eastAsia="Times New Roman" w:hAnsi="Times New Roman" w:cs="Times New Roman"/>
        </w:rPr>
      </w:pPr>
    </w:p>
    <w:p w14:paraId="229BDCFA" w14:textId="14E46AE1" w:rsidR="007B0AE8" w:rsidRDefault="007B0AE8" w:rsidP="0724AAFC">
      <w:pPr>
        <w:rPr>
          <w:rFonts w:ascii="Times New Roman" w:eastAsia="Times New Roman" w:hAnsi="Times New Roman" w:cs="Times New Roman"/>
        </w:rPr>
      </w:pPr>
    </w:p>
    <w:p w14:paraId="695D5B08" w14:textId="715558B6" w:rsidR="007B0AE8" w:rsidRDefault="188D2C66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007B0AE8" w:rsidRPr="0724AAFC">
        <w:rPr>
          <w:rFonts w:ascii="Times New Roman" w:eastAsia="Times New Roman" w:hAnsi="Times New Roman" w:cs="Times New Roman"/>
        </w:rPr>
        <w:t xml:space="preserve">   </w:t>
      </w:r>
      <w:r w:rsidR="007B0AE8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5E28B9B4" w:rsidRPr="0724AAFC">
        <w:rPr>
          <w:rFonts w:ascii="Times New Roman" w:eastAsia="Times New Roman" w:hAnsi="Times New Roman" w:cs="Times New Roman"/>
          <w:b/>
          <w:bCs/>
          <w:u w:val="single"/>
        </w:rPr>
        <w:t>EXPERIMENT NO</w:t>
      </w:r>
      <w:r w:rsidR="007B0AE8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– </w:t>
      </w:r>
      <w:r w:rsidR="0D2B4D8A" w:rsidRPr="0724AAFC">
        <w:rPr>
          <w:rFonts w:ascii="Times New Roman" w:eastAsia="Times New Roman" w:hAnsi="Times New Roman" w:cs="Times New Roman"/>
          <w:b/>
          <w:bCs/>
          <w:u w:val="single"/>
        </w:rPr>
        <w:t>1</w:t>
      </w:r>
      <w:r w:rsidR="0F53FA79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5967F3DD" w14:textId="1591C1EE" w:rsidR="007B0AE8" w:rsidRDefault="0F53FA7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  </w:t>
      </w:r>
    </w:p>
    <w:p w14:paraId="0E90C799" w14:textId="42F00C35" w:rsidR="007B0AE8" w:rsidRDefault="007B0AE8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Aim:</w:t>
      </w:r>
      <w:r w:rsidRPr="0724AAFC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</w:t>
      </w:r>
      <w:proofErr w:type="spellStart"/>
      <w:r w:rsidRPr="7D571823">
        <w:rPr>
          <w:rFonts w:ascii="Times New Roman" w:eastAsia="Times New Roman" w:hAnsi="Times New Roman" w:cs="Times New Roman"/>
        </w:rPr>
        <w:t>gedit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Specify the header files to be included inside the declaration part (i.e. between </w:t>
      </w:r>
      <w:proofErr w:type="gramStart"/>
      <w:r w:rsidRPr="7D571823">
        <w:rPr>
          <w:rFonts w:ascii="Times New Roman" w:eastAsia="Times New Roman" w:hAnsi="Times New Roman" w:cs="Times New Roman"/>
        </w:rPr>
        <w:t>%{ and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Using translation rules, define the regular expressions for digit, keywords, identifiers, operators, header files etc. If matched with the input, store and display using </w:t>
      </w:r>
      <w:proofErr w:type="spellStart"/>
      <w:r w:rsidRPr="7D571823">
        <w:rPr>
          <w:rFonts w:ascii="Times New Roman" w:eastAsia="Times New Roman" w:hAnsi="Times New Roman" w:cs="Times New Roman"/>
        </w:rPr>
        <w:t>yytext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Inside procedure main (), 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yyin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 xml:space="preserve">) to point to the current file being passed by the </w:t>
      </w:r>
      <w:proofErr w:type="spellStart"/>
      <w:r w:rsidRPr="7D571823">
        <w:rPr>
          <w:rFonts w:ascii="Times New Roman" w:eastAsia="Times New Roman" w:hAnsi="Times New Roman" w:cs="Times New Roman"/>
        </w:rPr>
        <w:t>lexer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lab1.l program is run through the LEX compiler to produce equivalent C code named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The program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Finally, the </w:t>
      </w:r>
      <w:proofErr w:type="spellStart"/>
      <w:r w:rsidRPr="7D571823">
        <w:rPr>
          <w:rFonts w:ascii="Times New Roman" w:eastAsia="Times New Roman" w:hAnsi="Times New Roman" w:cs="Times New Roman"/>
        </w:rPr>
        <w:t>lex.yy.c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program is run through a C compiler to produce an object program </w:t>
      </w:r>
      <w:proofErr w:type="spellStart"/>
      <w:r w:rsidRPr="7D571823">
        <w:rPr>
          <w:rFonts w:ascii="Times New Roman" w:eastAsia="Times New Roman" w:hAnsi="Times New Roman" w:cs="Times New Roman"/>
        </w:rPr>
        <w:t>a.out</w:t>
      </w:r>
      <w:proofErr w:type="spellEnd"/>
      <w:r w:rsidRPr="7D571823">
        <w:rPr>
          <w:rFonts w:ascii="Times New Roman" w:eastAsia="Times New Roman" w:hAnsi="Times New Roman" w:cs="Times New Roman"/>
        </w:rPr>
        <w:t>, which is the lexical analyzer that transforms an input stream into a sequence of tokens.</w:t>
      </w:r>
    </w:p>
    <w:p w14:paraId="33C56EB1" w14:textId="4687F7E1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226FB4A1" w14:textId="6AD1B1C5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</w:t>
      </w:r>
      <w:r>
        <w:tab/>
      </w:r>
      <w:r w:rsidRPr="0724AAFC">
        <w:rPr>
          <w:rFonts w:ascii="Times New Roman" w:eastAsia="Times New Roman" w:hAnsi="Times New Roman" w:cs="Times New Roman"/>
          <w:b/>
          <w:bCs/>
        </w:rPr>
        <w:t>Lab1.l:</w:t>
      </w:r>
    </w:p>
    <w:p w14:paraId="378773AE" w14:textId="5FD091C1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297280BF" w14:textId="2DEF9B45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454198B8" w14:textId="3BD59292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29DA50AB" w14:textId="0ED70169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37BC508F" w14:textId="10984E02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37CE453D" w14:textId="010CA8BA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</w:p>
    <w:p w14:paraId="6461F9E6" w14:textId="7CC4B804" w:rsidR="007B0AE8" w:rsidRDefault="1507C19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7BD26382" w14:textId="1C1E4A71" w:rsidR="007B0AE8" w:rsidRDefault="1507C19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2D72B41A" w14:textId="0E1C8B53" w:rsidR="007B0AE8" w:rsidRDefault="007B0AE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57DB2AFF" wp14:editId="4ACF7C9A">
            <wp:extent cx="5410200" cy="2676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24AAFC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E46996" wp14:editId="5706315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068C" w14:textId="6711ED11" w:rsidR="007B0AE8" w:rsidRDefault="5C60F9A4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676937F" w14:textId="7AD4F277" w:rsidR="007B0AE8" w:rsidRDefault="5C60F9A4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585D9868" w14:textId="74B9A78F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  <w:proofErr w:type="spellStart"/>
      <w:r w:rsidRPr="0724AAFC">
        <w:rPr>
          <w:rFonts w:ascii="Times New Roman" w:eastAsia="Times New Roman" w:hAnsi="Times New Roman" w:cs="Times New Roman"/>
          <w:b/>
          <w:bCs/>
        </w:rPr>
        <w:t>Var.c</w:t>
      </w:r>
      <w:proofErr w:type="spellEnd"/>
      <w:r w:rsidRPr="0724AAFC">
        <w:rPr>
          <w:rFonts w:ascii="Times New Roman" w:eastAsia="Times New Roman" w:hAnsi="Times New Roman" w:cs="Times New Roman"/>
          <w:b/>
          <w:bCs/>
        </w:rPr>
        <w:t>:</w:t>
      </w:r>
    </w:p>
    <w:p w14:paraId="5963C6B7" w14:textId="4F4D8F6D" w:rsidR="007B0AE8" w:rsidRDefault="007B0AE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lastRenderedPageBreak/>
        <w:t xml:space="preserve">      </w:t>
      </w:r>
      <w:r w:rsidR="6528E908">
        <w:rPr>
          <w:noProof/>
        </w:rPr>
        <w:drawing>
          <wp:inline distT="0" distB="0" distL="0" distR="0" wp14:anchorId="5C2BC8CB" wp14:editId="31E01B80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C1C" w14:textId="59D9B455" w:rsidR="007B0AE8" w:rsidRDefault="2682EBF0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007B0AE8"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61C5BA44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4F430BF" wp14:editId="12F239A0">
            <wp:extent cx="4381500" cy="4829175"/>
            <wp:effectExtent l="0" t="0" r="0" b="0"/>
            <wp:docPr id="1503229686" name="Picture 150322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D56" w14:textId="2D40C8D5" w:rsidR="00C6DC6F" w:rsidRDefault="25C214DA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691D8154" w14:textId="6AE969AF" w:rsidR="00C6DC6F" w:rsidRDefault="25C214DA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09CBFE77" w14:textId="77777777" w:rsidR="00091415" w:rsidRDefault="25C214DA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</w:t>
      </w:r>
    </w:p>
    <w:p w14:paraId="2CEA3000" w14:textId="71B26677" w:rsidR="00C6DC6F" w:rsidRDefault="0009141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                                   </w:t>
      </w:r>
      <w:r w:rsidR="25C214DA" w:rsidRPr="0724AAFC">
        <w:rPr>
          <w:rFonts w:ascii="Times New Roman" w:eastAsia="Times New Roman" w:hAnsi="Times New Roman" w:cs="Times New Roman"/>
        </w:rPr>
        <w:t xml:space="preserve">  </w:t>
      </w:r>
      <w:r w:rsidR="00C6DC6F" w:rsidRPr="0724AAFC">
        <w:rPr>
          <w:rFonts w:ascii="Times New Roman" w:eastAsia="Times New Roman" w:hAnsi="Times New Roman" w:cs="Times New Roman"/>
        </w:rPr>
        <w:t xml:space="preserve">   </w:t>
      </w:r>
      <w:r w:rsidR="00C6DC6F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051FAF4A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Include the necessary header files: </w:t>
      </w:r>
      <w:proofErr w:type="spellStart"/>
      <w:r w:rsidRPr="7D571823">
        <w:rPr>
          <w:rFonts w:ascii="Times New Roman" w:eastAsia="Times New Roman" w:hAnsi="Times New Roman" w:cs="Times New Roman"/>
        </w:rPr>
        <w:t>stdio.h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7D571823">
        <w:rPr>
          <w:rFonts w:ascii="Times New Roman" w:eastAsia="Times New Roman" w:hAnsi="Times New Roman" w:cs="Times New Roman"/>
        </w:rPr>
        <w:t>string.h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</w:t>
      </w:r>
      <w:proofErr w:type="spellStart"/>
      <w:r w:rsidRPr="7D571823">
        <w:rPr>
          <w:rFonts w:ascii="Times New Roman" w:eastAsia="Times New Roman" w:hAnsi="Times New Roman" w:cs="Times New Roman"/>
        </w:rPr>
        <w:t>alpha|beta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fgets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Find the longest common prefix between part1 and part2 and store it in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>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After the common part, append 'X' to </w:t>
      </w:r>
      <w:proofErr w:type="spellStart"/>
      <w:r w:rsidRPr="7D571823">
        <w:rPr>
          <w:rFonts w:ascii="Times New Roman" w:eastAsia="Times New Roman" w:hAnsi="Times New Roman" w:cs="Times New Roman"/>
        </w:rPr>
        <w:t>modifiedGram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Create </w:t>
      </w:r>
      <w:proofErr w:type="spellStart"/>
      <w:r w:rsidRPr="7D571823">
        <w:rPr>
          <w:rFonts w:ascii="Times New Roman" w:eastAsia="Times New Roman" w:hAnsi="Times New Roman" w:cs="Times New Roman"/>
        </w:rPr>
        <w:t>newGram</w:t>
      </w:r>
      <w:proofErr w:type="spellEnd"/>
      <w:r w:rsidRPr="7D571823">
        <w:rPr>
          <w:rFonts w:ascii="Times New Roman" w:eastAsia="Times New Roman" w:hAnsi="Times New Roman" w:cs="Times New Roman"/>
        </w:rPr>
        <w:t xml:space="preserve">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Display the final left-factored productions using </w:t>
      </w:r>
      <w:proofErr w:type="spellStart"/>
      <w:proofErr w:type="gramStart"/>
      <w:r w:rsidRPr="7D571823">
        <w:rPr>
          <w:rFonts w:ascii="Times New Roman" w:eastAsia="Times New Roman" w:hAnsi="Times New Roman" w:cs="Times New Roman"/>
        </w:rPr>
        <w:t>printf</w:t>
      </w:r>
      <w:proofErr w:type="spellEnd"/>
      <w:r w:rsidRPr="7D571823">
        <w:rPr>
          <w:rFonts w:ascii="Times New Roman" w:eastAsia="Times New Roman" w:hAnsi="Times New Roman" w:cs="Times New Roman"/>
        </w:rPr>
        <w:t>(</w:t>
      </w:r>
      <w:proofErr w:type="gramEnd"/>
      <w:r w:rsidRPr="7D571823">
        <w:rPr>
          <w:rFonts w:ascii="Times New Roman" w:eastAsia="Times New Roman" w:hAnsi="Times New Roman" w:cs="Times New Roman"/>
        </w:rPr>
        <w:t>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6BA9F5" wp14:editId="56F8BFC4">
            <wp:extent cx="4914902" cy="3419475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832" w14:textId="3432274A" w:rsidR="7D571823" w:rsidRDefault="72A0B58E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79021CC4" w14:textId="6A3D78EB" w:rsidR="7D571823" w:rsidRDefault="72A0B58E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Ou</w:t>
      </w:r>
      <w:r w:rsidR="48F5EA13" w:rsidRPr="7D571823">
        <w:rPr>
          <w:rFonts w:ascii="Times New Roman" w:eastAsia="Times New Roman" w:hAnsi="Times New Roman" w:cs="Times New Roman"/>
          <w:b/>
          <w:bCs/>
        </w:rPr>
        <w:t>t</w:t>
      </w:r>
      <w:r w:rsidRPr="7D571823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3481E6BE" w:rsidR="15DC6667" w:rsidRDefault="15DC6667">
      <w:r>
        <w:rPr>
          <w:noProof/>
        </w:rPr>
        <w:drawing>
          <wp:inline distT="0" distB="0" distL="0" distR="0" wp14:anchorId="292402C6" wp14:editId="17A83C43">
            <wp:extent cx="5943600" cy="1114425"/>
            <wp:effectExtent l="0" t="0" r="0" b="0"/>
            <wp:docPr id="1561500460" name="Picture 15615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65A8" w14:textId="19F0EA95" w:rsidR="619F595A" w:rsidRDefault="619F595A" w:rsidP="1A66F6FA"/>
    <w:p w14:paraId="01FB632C" w14:textId="215B944C" w:rsidR="619F595A" w:rsidRDefault="619F595A" w:rsidP="1A66F6FA"/>
    <w:p w14:paraId="37CD32BE" w14:textId="0545BAAB" w:rsidR="619F595A" w:rsidRDefault="619F595A" w:rsidP="1A66F6FA"/>
    <w:p w14:paraId="084A8618" w14:textId="17244FC2" w:rsidR="619F595A" w:rsidRDefault="619F595A" w:rsidP="1A66F6FA"/>
    <w:p w14:paraId="15B3B73E" w14:textId="3C626848" w:rsidR="619F595A" w:rsidRDefault="619F595A" w:rsidP="1A66F6FA"/>
    <w:p w14:paraId="58608CFE" w14:textId="1390AF34" w:rsidR="619F595A" w:rsidRDefault="619F595A" w:rsidP="1A66F6FA"/>
    <w:p w14:paraId="74041DEE" w14:textId="4D5FF495" w:rsidR="619F595A" w:rsidRDefault="619F595A" w:rsidP="1A66F6FA"/>
    <w:p w14:paraId="16CA2506" w14:textId="5826F708" w:rsidR="619F595A" w:rsidRDefault="619F595A" w:rsidP="1A66F6FA"/>
    <w:p w14:paraId="628689D0" w14:textId="70D65622" w:rsidR="619F595A" w:rsidRDefault="619F595A" w:rsidP="1A66F6FA"/>
    <w:p w14:paraId="611BFA24" w14:textId="3286E5EE" w:rsidR="619F595A" w:rsidRDefault="2EE6A096" w:rsidP="0724AAFC">
      <w:pPr>
        <w:rPr>
          <w:rFonts w:ascii="Times New Roman" w:eastAsia="Times New Roman" w:hAnsi="Times New Roman" w:cs="Times New Roman"/>
        </w:rPr>
      </w:pPr>
      <w:r>
        <w:t xml:space="preserve">                                                                                                                       </w:t>
      </w:r>
      <w:r w:rsidRPr="0724AAFC">
        <w:rPr>
          <w:rFonts w:ascii="Times New Roman" w:eastAsia="Times New Roman" w:hAnsi="Times New Roman" w:cs="Times New Roman"/>
          <w:b/>
          <w:bCs/>
        </w:rPr>
        <w:t>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2E3CED81" w14:textId="773BAF0F" w:rsidR="619F595A" w:rsidRDefault="2EE6A096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192D1AAA" w14:textId="77777777" w:rsidR="00091415" w:rsidRDefault="2EE6A096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</w:t>
      </w:r>
    </w:p>
    <w:p w14:paraId="54B568B2" w14:textId="4B18C0DF" w:rsidR="619F595A" w:rsidRDefault="0009141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                                       </w:t>
      </w:r>
      <w:r w:rsidR="2EE6A096" w:rsidRPr="0724AAFC">
        <w:rPr>
          <w:rFonts w:ascii="Times New Roman" w:eastAsia="Times New Roman" w:hAnsi="Times New Roman" w:cs="Times New Roman"/>
        </w:rPr>
        <w:t xml:space="preserve"> </w:t>
      </w:r>
      <w:r w:rsidR="619F595A" w:rsidRPr="0724AAFC">
        <w:rPr>
          <w:rFonts w:ascii="Times New Roman" w:eastAsia="Times New Roman" w:hAnsi="Times New Roman" w:cs="Times New Roman"/>
        </w:rPr>
        <w:t xml:space="preserve">   </w:t>
      </w:r>
      <w:r w:rsidR="3D5E0395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 xml:space="preserve">To implement </w:t>
      </w:r>
      <w:proofErr w:type="gramStart"/>
      <w:r w:rsidRPr="1A66F6FA">
        <w:rPr>
          <w:rFonts w:ascii="Times New Roman" w:eastAsia="Times New Roman" w:hAnsi="Times New Roman" w:cs="Times New Roman"/>
        </w:rPr>
        <w:t>LL(</w:t>
      </w:r>
      <w:proofErr w:type="gramEnd"/>
      <w:r w:rsidRPr="1A66F6FA">
        <w:rPr>
          <w:rFonts w:ascii="Times New Roman" w:eastAsia="Times New Roman" w:hAnsi="Times New Roman" w:cs="Times New Roman"/>
        </w:rPr>
        <w:t>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proofErr w:type="gramStart"/>
      <w:r w:rsidRPr="1A66F6FA">
        <w:rPr>
          <w:rFonts w:ascii="Consolas" w:eastAsia="Consolas" w:hAnsi="Consolas" w:cs="Consolas"/>
        </w:rPr>
        <w:t>m[][][</w:t>
      </w:r>
      <w:proofErr w:type="gramEnd"/>
      <w:r w:rsidRPr="1A66F6FA">
        <w:rPr>
          <w:rFonts w:ascii="Consolas" w:eastAsia="Consolas" w:hAnsi="Consolas" w:cs="Consolas"/>
        </w:rPr>
        <w:t>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proofErr w:type="gramStart"/>
      <w:r w:rsidRPr="1A66F6FA">
        <w:rPr>
          <w:rFonts w:ascii="Consolas" w:eastAsia="Consolas" w:hAnsi="Consolas" w:cs="Consolas"/>
        </w:rPr>
        <w:t>size[][</w:t>
      </w:r>
      <w:proofErr w:type="gramEnd"/>
      <w:r w:rsidRPr="1A66F6FA">
        <w:rPr>
          <w:rFonts w:ascii="Consolas" w:eastAsia="Consolas" w:hAnsi="Consolas" w:cs="Consolas"/>
        </w:rPr>
        <w:t>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proofErr w:type="spellStart"/>
      <w:r w:rsidRPr="1A66F6FA">
        <w:rPr>
          <w:rFonts w:ascii="Consolas" w:eastAsia="Consolas" w:hAnsi="Consolas" w:cs="Consolas"/>
        </w:rPr>
        <w:t>i</w:t>
      </w:r>
      <w:proofErr w:type="spellEnd"/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successful, print “SUCCESS”.</w:t>
      </w: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27574F83" w14:textId="5A08F2B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5D90D852" w14:textId="483643C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4A76BF47" w14:textId="058CEB1C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51A689EB" w14:textId="45833826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54CE0DEA" w14:textId="38022851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3B4FF43" w14:textId="458AF7BF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316CA097" w14:textId="48421389" w:rsidR="2262E527" w:rsidRDefault="2262E52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</w:t>
      </w:r>
    </w:p>
    <w:p w14:paraId="2CBD7FDF" w14:textId="644515EB" w:rsidR="2262E527" w:rsidRDefault="2262E52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4A267EF" w14:textId="3184AF3F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D21E5F" w14:textId="3A08AA66" w:rsidR="2262E527" w:rsidRDefault="2262E52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56E1EEA9" w14:textId="468AC118" w:rsidR="2262E527" w:rsidRDefault="2262E52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E57C295" w14:textId="4721F986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BFD9366" w14:textId="47EA6985" w:rsidR="619F595A" w:rsidRDefault="3D5E0395" w:rsidP="1A66F6FA">
      <w:r>
        <w:rPr>
          <w:noProof/>
        </w:rPr>
        <w:drawing>
          <wp:inline distT="0" distB="0" distL="0" distR="0" wp14:anchorId="764222E1" wp14:editId="05EA5CDB">
            <wp:extent cx="4600575" cy="59436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04B" w14:textId="7454135C" w:rsidR="0724AAFC" w:rsidRDefault="0724AAFC"/>
    <w:p w14:paraId="2B6BB6EC" w14:textId="78048424" w:rsidR="0724AAFC" w:rsidRDefault="0724AAFC"/>
    <w:p w14:paraId="5273B244" w14:textId="6D2A58B1" w:rsidR="0724AAFC" w:rsidRDefault="0724AAFC"/>
    <w:p w14:paraId="710F1C0E" w14:textId="621C7CD5" w:rsidR="0724AAFC" w:rsidRDefault="0724AAFC"/>
    <w:p w14:paraId="276332BA" w14:textId="63CCB64A" w:rsidR="049E680E" w:rsidRDefault="049E680E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2CF61E4E" w14:textId="153086AB" w:rsidR="049E680E" w:rsidRDefault="049E680E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436E6B9F" w14:textId="71E6B316" w:rsidR="0724AAFC" w:rsidRDefault="0724AAFC"/>
    <w:p w14:paraId="58219CD9" w14:textId="23A3CB39" w:rsidR="619F595A" w:rsidRDefault="3D5E0395" w:rsidP="1A66F6FA">
      <w:r>
        <w:rPr>
          <w:noProof/>
        </w:rPr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</w:rPr>
        <w:drawing>
          <wp:inline distT="0" distB="0" distL="0" distR="0" wp14:anchorId="5BFE279C" wp14:editId="0B5D95A6">
            <wp:extent cx="4800600" cy="194310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A91F" w14:textId="1502F433" w:rsidR="619F595A" w:rsidRDefault="16E63A6A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C4D9330" w14:textId="1A20EBF0" w:rsidR="619F595A" w:rsidRDefault="16E63A6A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451C0F6C" w14:textId="5C5DDA8E" w:rsidR="619F595A" w:rsidRDefault="619F595A" w:rsidP="0724AAFC"/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25CC7749" w14:textId="263950C1" w:rsidR="619F595A" w:rsidRDefault="3D5E0395" w:rsidP="1A66F6FA">
      <w:r>
        <w:rPr>
          <w:noProof/>
        </w:rPr>
        <w:drawing>
          <wp:inline distT="0" distB="0" distL="0" distR="0" wp14:anchorId="120A224A" wp14:editId="125D5999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194C" w14:textId="0739C4D7" w:rsidR="619F595A" w:rsidRDefault="3AECBC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42CDA80E" w14:textId="529184F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73BB3B" w14:textId="00F5502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12A6BD2" w14:textId="3E2D18A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4A9460E" w14:textId="7CB1316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9128353" w14:textId="0A9A643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E4A0A21" w14:textId="269320D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02C152" w14:textId="201036C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9D14957" w14:textId="5714013A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FB2C0C0" w14:textId="2748501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819FC25" w14:textId="600259F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BCD002" w14:textId="61FC9D3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60E283D" w14:textId="1CF52130" w:rsidR="619F595A" w:rsidRDefault="3AECBC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</w:t>
      </w:r>
      <w:r w:rsidR="2775913B" w:rsidRPr="0724AAFC">
        <w:rPr>
          <w:rFonts w:ascii="Times New Roman" w:eastAsia="Times New Roman" w:hAnsi="Times New Roman" w:cs="Times New Roman"/>
          <w:b/>
          <w:bCs/>
        </w:rPr>
        <w:t>Name:</w:t>
      </w:r>
      <w:r w:rsidR="2775913B"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0AF794F5" w14:textId="7AD4F277" w:rsidR="619F595A" w:rsidRDefault="2775913B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5B18757E" w14:textId="5F2559DA" w:rsidR="619F595A" w:rsidRDefault="6A2006F4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lastRenderedPageBreak/>
        <w:t xml:space="preserve">                                                              </w:t>
      </w:r>
      <w:r w:rsidR="24BC6BCA">
        <w:t xml:space="preserve">  </w:t>
      </w:r>
      <w:r w:rsidR="24BC6BCA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Use </w:t>
      </w:r>
      <w:proofErr w:type="spellStart"/>
      <w:proofErr w:type="gramStart"/>
      <w:r w:rsidRPr="1A66F6FA">
        <w:rPr>
          <w:rFonts w:ascii="Times New Roman" w:eastAsia="Times New Roman" w:hAnsi="Times New Roman" w:cs="Times New Roman"/>
        </w:rPr>
        <w:t>yylex</w:t>
      </w:r>
      <w:proofErr w:type="spellEnd"/>
      <w:r w:rsidRPr="1A66F6FA">
        <w:rPr>
          <w:rFonts w:ascii="Times New Roman" w:eastAsia="Times New Roman" w:hAnsi="Times New Roman" w:cs="Times New Roman"/>
        </w:rPr>
        <w:t>(</w:t>
      </w:r>
      <w:proofErr w:type="gramEnd"/>
      <w:r w:rsidRPr="1A66F6FA">
        <w:rPr>
          <w:rFonts w:ascii="Times New Roman" w:eastAsia="Times New Roman" w:hAnsi="Times New Roman" w:cs="Times New Roman"/>
        </w:rPr>
        <w:t>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When a number is found, read it fully and assign to </w:t>
      </w:r>
      <w:proofErr w:type="spellStart"/>
      <w:r w:rsidRPr="1A66F6FA">
        <w:rPr>
          <w:rFonts w:ascii="Times New Roman" w:eastAsia="Times New Roman" w:hAnsi="Times New Roman" w:cs="Times New Roman"/>
        </w:rPr>
        <w:t>yylval</w:t>
      </w:r>
      <w:proofErr w:type="spellEnd"/>
      <w:r w:rsidRPr="1A66F6FA">
        <w:rPr>
          <w:rFonts w:ascii="Times New Roman" w:eastAsia="Times New Roman" w:hAnsi="Times New Roman" w:cs="Times New Roman"/>
        </w:rPr>
        <w:t>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8AF8A01" w14:textId="56F80DC8" w:rsidR="619F595A" w:rsidRDefault="24BC6BCA" w:rsidP="0724AAFC">
      <w:p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</w:rPr>
        <w:drawing>
          <wp:inline distT="0" distB="0" distL="0" distR="0" wp14:anchorId="15C82632" wp14:editId="1F6A289C">
            <wp:extent cx="4705350" cy="3667157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5291" w14:textId="599A4F10" w:rsidR="55EF1DE4" w:rsidRDefault="55EF1DE4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5FDF3CBA" w14:textId="7AD4F277" w:rsidR="55EF1DE4" w:rsidRDefault="55EF1DE4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0FBF7FBD" w14:textId="2116A884" w:rsidR="0724AAFC" w:rsidRDefault="0724AAFC"/>
    <w:p w14:paraId="3697F17C" w14:textId="49A157FC" w:rsidR="619F595A" w:rsidRDefault="277167B2" w:rsidP="1A66F6FA">
      <w:r>
        <w:rPr>
          <w:noProof/>
        </w:rPr>
        <w:lastRenderedPageBreak/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409A1B9A" w14:textId="7375A115" w:rsidR="619F595A" w:rsidRDefault="61BF0FC4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</w:p>
    <w:p w14:paraId="6EC52E78" w14:textId="1E2BCAC3" w:rsidR="619F595A" w:rsidRDefault="619F595A" w:rsidP="1A66F6FA"/>
    <w:p w14:paraId="390BA070" w14:textId="69A784C0" w:rsidR="619F595A" w:rsidRDefault="619F595A" w:rsidP="1A66F6FA"/>
    <w:p w14:paraId="7ED13874" w14:textId="52C12292" w:rsidR="619F595A" w:rsidRDefault="619F595A" w:rsidP="1A66F6FA"/>
    <w:p w14:paraId="0B558EE3" w14:textId="70A105BD" w:rsidR="619F595A" w:rsidRDefault="619F595A" w:rsidP="1A66F6FA"/>
    <w:p w14:paraId="6DC29C79" w14:textId="3EDF13C5" w:rsidR="619F595A" w:rsidRDefault="619F595A" w:rsidP="1A66F6FA"/>
    <w:p w14:paraId="7A5FD0A1" w14:textId="66D1CDA2" w:rsidR="619F595A" w:rsidRDefault="619F595A" w:rsidP="1A66F6FA"/>
    <w:p w14:paraId="6E68E6C9" w14:textId="0BBBFA21" w:rsidR="619F595A" w:rsidRDefault="619F595A" w:rsidP="1A66F6FA"/>
    <w:p w14:paraId="7F05A815" w14:textId="197B4289" w:rsidR="619F595A" w:rsidRDefault="619F595A" w:rsidP="1A66F6FA"/>
    <w:p w14:paraId="324D2C0C" w14:textId="1798C764" w:rsidR="619F595A" w:rsidRDefault="619F595A" w:rsidP="1A66F6FA"/>
    <w:p w14:paraId="3C1B5F75" w14:textId="246FF770" w:rsidR="619F595A" w:rsidRDefault="619F595A" w:rsidP="1A66F6FA"/>
    <w:p w14:paraId="475C3B7B" w14:textId="47BBA3F7" w:rsidR="619F595A" w:rsidRDefault="29A6941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05B0126D" w14:textId="7AD4F277" w:rsidR="619F595A" w:rsidRDefault="29A6941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27B47A5" w14:textId="766DB6AE" w:rsidR="619F595A" w:rsidRDefault="619F595A" w:rsidP="1A66F6FA"/>
    <w:p w14:paraId="57201B66" w14:textId="77777777" w:rsidR="00E52DEB" w:rsidRDefault="29A69419" w:rsidP="1A66F6FA">
      <w:r>
        <w:t xml:space="preserve">                                                        </w:t>
      </w:r>
    </w:p>
    <w:p w14:paraId="769F2ADB" w14:textId="285BE1DC" w:rsidR="619F595A" w:rsidRDefault="00E52DEB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lastRenderedPageBreak/>
        <w:t xml:space="preserve">                                                         </w:t>
      </w:r>
      <w:r w:rsidR="29A69419">
        <w:t xml:space="preserve">  </w:t>
      </w:r>
      <w:r w:rsidR="7C08A542">
        <w:t xml:space="preserve"> </w:t>
      </w:r>
      <w:r w:rsidR="7C08A542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</w:rPr>
        <w:drawing>
          <wp:inline distT="0" distB="0" distL="0" distR="0" wp14:anchorId="5DB1674D" wp14:editId="6E37723B">
            <wp:extent cx="4572000" cy="4181493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14EB" w14:textId="3A2828DB" w:rsidR="619F595A" w:rsidRDefault="4FB9C6C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1F89207F" w14:textId="7AD4F277" w:rsidR="619F595A" w:rsidRDefault="4FB9C6C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10BB98E" w14:textId="1733293C" w:rsidR="619F595A" w:rsidRDefault="7C08A542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560BBA50" w14:textId="3BFF03C8" w:rsidR="619F595A" w:rsidRDefault="643CC253" w:rsidP="1A66F6FA">
      <w:r>
        <w:rPr>
          <w:noProof/>
        </w:rPr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7547EDAC" w14:textId="37C3E921" w:rsidR="619F595A" w:rsidRDefault="20991EE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610E0D49" w14:textId="7920B38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DAC0C19" w14:textId="3A0179F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6212A1" w14:textId="2BA93BA9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7999132" w14:textId="6B86020C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837D70" w14:textId="211DA2D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1B1BA2B" w14:textId="7204406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43B2421" w14:textId="0C8699D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0058963" w14:textId="403E903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2EB41E5" w14:textId="25DF120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BE5AAF" w14:textId="7BAE471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99FBBC2" w14:textId="77CCC31B" w:rsidR="619F595A" w:rsidRDefault="2F530A8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6E7B651" w14:textId="7AD4F277" w:rsidR="619F595A" w:rsidRDefault="2F530A8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2D3BFE60" w14:textId="5604DB0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3CFD56FC" w:rsidR="619F595A" w:rsidRDefault="2F530A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lastRenderedPageBreak/>
        <w:t xml:space="preserve">                                                   </w:t>
      </w:r>
      <w:r w:rsidR="20991EE5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20991EE5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Scan the expression and record the positions of operators </w:t>
      </w:r>
      <w:proofErr w:type="gramStart"/>
      <w:r w:rsidRPr="1A66F6FA">
        <w:rPr>
          <w:rFonts w:ascii="Times New Roman" w:eastAsia="Times New Roman" w:hAnsi="Times New Roman" w:cs="Times New Roman"/>
        </w:rPr>
        <w:t>(:,</w:t>
      </w:r>
      <w:proofErr w:type="gramEnd"/>
      <w:r w:rsidRPr="1A66F6FA">
        <w:rPr>
          <w:rFonts w:ascii="Times New Roman" w:eastAsia="Times New Roman" w:hAnsi="Times New Roman" w:cs="Times New Roman"/>
        </w:rPr>
        <w:t xml:space="preserve">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</w:t>
      </w:r>
      <w:proofErr w:type="gramStart"/>
      <w:r w:rsidRPr="1A66F6FA">
        <w:rPr>
          <w:rFonts w:ascii="Times New Roman" w:eastAsia="Times New Roman" w:hAnsi="Times New Roman" w:cs="Times New Roman"/>
        </w:rPr>
        <w:t>T :</w:t>
      </w:r>
      <w:proofErr w:type="gramEnd"/>
      <w:r w:rsidRPr="1A66F6FA">
        <w:rPr>
          <w:rFonts w:ascii="Times New Roman" w:eastAsia="Times New Roman" w:hAnsi="Times New Roman" w:cs="Times New Roman"/>
        </w:rPr>
        <w:t>=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2A13B92" w14:textId="17BD5544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</w:rPr>
        <w:drawing>
          <wp:inline distT="0" distB="0" distL="0" distR="0" wp14:anchorId="0B92233B" wp14:editId="3E020BB9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417" w14:textId="124EA2A7" w:rsidR="0724AAFC" w:rsidRDefault="0724AAFC"/>
    <w:p w14:paraId="183D4466" w14:textId="3DE59A7D" w:rsidR="5E3DE8C9" w:rsidRDefault="5E3DE8C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AE6E1AE" w14:textId="7AD4F277" w:rsidR="5E3DE8C9" w:rsidRDefault="5E3DE8C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3141B0B6" w14:textId="187CC118" w:rsidR="0724AAFC" w:rsidRDefault="0724AAFC"/>
    <w:p w14:paraId="1B97D60F" w14:textId="16AE9C7D" w:rsidR="619F595A" w:rsidRDefault="7D2E1101" w:rsidP="1A66F6FA">
      <w:r>
        <w:rPr>
          <w:noProof/>
        </w:rPr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</w:rPr>
        <w:drawing>
          <wp:inline distT="0" distB="0" distL="0" distR="0" wp14:anchorId="324DA63E" wp14:editId="060A6944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36D" w14:textId="04BB7665" w:rsidR="619F595A" w:rsidRDefault="413871D1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661F5B4A" w14:textId="7AD4F277" w:rsidR="619F595A" w:rsidRDefault="413871D1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61A08ABB" w14:textId="5EA2FCB0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lastRenderedPageBreak/>
        <w:t>Output:</w:t>
      </w:r>
    </w:p>
    <w:p w14:paraId="326D3A5A" w14:textId="5FA71996" w:rsidR="619F595A" w:rsidRDefault="5A1AF343" w:rsidP="1A66F6FA">
      <w:r>
        <w:rPr>
          <w:noProof/>
        </w:rPr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681B8EAE" w14:textId="28BB34F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4465825" w14:textId="71F715F7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20939F3" w14:textId="3FC9183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2FA800" w14:textId="48E7A32D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4869B171" w14:textId="6EF56C2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00FA214" w14:textId="6A96BA5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1013C6" w14:textId="1FB794F3" w:rsidR="1635B711" w:rsidRDefault="1635B711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190B3B3F" w14:textId="1EA42928" w:rsidR="1635B711" w:rsidRDefault="1635B711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60BE78E2" w14:textId="34BC58D8" w:rsidR="619F595A" w:rsidRDefault="5AE517AD" w:rsidP="1A66F6FA">
      <w:r>
        <w:rPr>
          <w:noProof/>
        </w:rPr>
        <w:lastRenderedPageBreak/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3DE8DC4D" w14:textId="2C39A16F" w:rsidR="0724AAFC" w:rsidRDefault="0724AAFC"/>
    <w:p w14:paraId="76C504AE" w14:textId="5F959A97" w:rsidR="0724AAFC" w:rsidRDefault="0724AAFC"/>
    <w:p w14:paraId="2007FF49" w14:textId="28BC9141" w:rsidR="0724AAFC" w:rsidRDefault="0724AAFC"/>
    <w:p w14:paraId="635810F1" w14:textId="23ABA694" w:rsidR="0724AAFC" w:rsidRDefault="0724AAFC"/>
    <w:p w14:paraId="0EFA5401" w14:textId="5E51538A" w:rsidR="38F9972C" w:rsidRDefault="38F9972C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80F5889" w14:textId="7AD4F277" w:rsidR="38F9972C" w:rsidRDefault="38F9972C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6A4FA00C" w14:textId="118C0831" w:rsidR="38F9972C" w:rsidRDefault="38F9972C">
      <w:r>
        <w:lastRenderedPageBreak/>
        <w:t xml:space="preserve"> </w:t>
      </w:r>
    </w:p>
    <w:p w14:paraId="4C2C3564" w14:textId="513DE852" w:rsidR="619F595A" w:rsidRDefault="5AE517AD" w:rsidP="1A66F6FA">
      <w:r>
        <w:rPr>
          <w:noProof/>
        </w:rPr>
        <w:drawing>
          <wp:inline distT="0" distB="0" distL="0" distR="0" wp14:anchorId="3C6247BB" wp14:editId="741EC331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3A8" w14:textId="3BE67CA5" w:rsidR="0724AAFC" w:rsidRDefault="0724AAFC"/>
    <w:p w14:paraId="3F82E4E7" w14:textId="5BFE03E3" w:rsidR="0724AAFC" w:rsidRDefault="0724AAFC"/>
    <w:p w14:paraId="0DB48A3F" w14:textId="0E287BB8" w:rsidR="0724AAFC" w:rsidRDefault="0724AAFC"/>
    <w:p w14:paraId="7F8ECFCC" w14:textId="5B6A2FD6" w:rsidR="0724AAFC" w:rsidRDefault="0724AAFC"/>
    <w:p w14:paraId="0E7BD58A" w14:textId="6F82419C" w:rsidR="2B2B1265" w:rsidRDefault="2B2B1265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03E50D1B" w14:textId="7AD4F277" w:rsidR="2B2B1265" w:rsidRDefault="2B2B1265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42DF95B6" w14:textId="2ED57047" w:rsidR="0724AAFC" w:rsidRDefault="0724AAFC"/>
    <w:p w14:paraId="71BB6A0E" w14:textId="7FBABABF" w:rsidR="619F595A" w:rsidRDefault="5AE517AD" w:rsidP="1A66F6FA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058B16AC" w14:textId="04358810" w:rsidR="619F595A" w:rsidRDefault="4BC35015" w:rsidP="1A66F6FA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1A33C1EF" w14:textId="1F176669" w:rsidR="619F595A" w:rsidRDefault="40980606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</w:p>
    <w:p w14:paraId="0DCB3F3E" w14:textId="76B3791A" w:rsidR="619F595A" w:rsidRDefault="45EFFD8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1932E3F2" w14:textId="7AD4F277" w:rsidR="619F595A" w:rsidRDefault="45EFFD8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4FA25387" w14:textId="530F499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8930ABC" w14:textId="439EF62E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38C8B455" w:rsidR="619F595A" w:rsidRDefault="45EFFD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</w:t>
      </w:r>
      <w:r w:rsidR="40980606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40980606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5A4505" w14:textId="5C8D7D73" w:rsidR="2C11D9F1" w:rsidRDefault="2C11D9F1">
      <w:r>
        <w:rPr>
          <w:noProof/>
        </w:rPr>
        <w:drawing>
          <wp:inline distT="0" distB="0" distL="0" distR="0" wp14:anchorId="45AF397C" wp14:editId="70DEFF2A">
            <wp:extent cx="4029075" cy="3524250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FAB" w14:textId="4110A59C" w:rsidR="018E9837" w:rsidRDefault="018E98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069F9357" w14:textId="7AD4F277" w:rsidR="018E9837" w:rsidRDefault="018E98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241909A1" w14:textId="410954F0" w:rsidR="018E9837" w:rsidRDefault="018E9837">
      <w:r>
        <w:lastRenderedPageBreak/>
        <w:t xml:space="preserve"> </w:t>
      </w:r>
    </w:p>
    <w:p w14:paraId="0B9CD6E1" w14:textId="12ECFBBC" w:rsidR="619F595A" w:rsidRDefault="2C11D9F1" w:rsidP="1A66F6FA">
      <w:r>
        <w:rPr>
          <w:noProof/>
        </w:rPr>
        <w:drawing>
          <wp:inline distT="0" distB="0" distL="0" distR="0" wp14:anchorId="217E9C26" wp14:editId="0FF1216C">
            <wp:extent cx="4438650" cy="5391207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80E" w14:textId="00FD7794" w:rsidR="0724AAFC" w:rsidRDefault="0724AAFC"/>
    <w:p w14:paraId="646AF233" w14:textId="5F6BBF0F" w:rsidR="0724AAFC" w:rsidRDefault="0724AAFC"/>
    <w:p w14:paraId="0F9DC0F7" w14:textId="6AD73487" w:rsidR="0724AAFC" w:rsidRDefault="0724AAFC"/>
    <w:p w14:paraId="64260CAA" w14:textId="6DF877DB" w:rsidR="0724AAFC" w:rsidRDefault="0724AAFC"/>
    <w:p w14:paraId="5AF1E254" w14:textId="251623D2" w:rsidR="0724AAFC" w:rsidRDefault="0724AAFC"/>
    <w:p w14:paraId="7B2FBD60" w14:textId="571D33B0" w:rsidR="7A1AED9C" w:rsidRDefault="7A1AED9C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7E66DEF1" w14:textId="7AD4F277" w:rsidR="7A1AED9C" w:rsidRDefault="7A1AED9C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29E3F166" w14:textId="4CEC3D19" w:rsidR="0724AAFC" w:rsidRDefault="0724AAFC"/>
    <w:p w14:paraId="0BF32926" w14:textId="08101E3B" w:rsidR="619F595A" w:rsidRDefault="2C11D9F1" w:rsidP="1A66F6FA">
      <w:r>
        <w:rPr>
          <w:noProof/>
        </w:rPr>
        <w:lastRenderedPageBreak/>
        <w:drawing>
          <wp:inline distT="0" distB="0" distL="0" distR="0" wp14:anchorId="2475E26A" wp14:editId="2E4EFDB1">
            <wp:extent cx="3695700" cy="4524375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</w:rPr>
        <w:drawing>
          <wp:inline distT="0" distB="0" distL="0" distR="0" wp14:anchorId="6E181B0E" wp14:editId="7AD344E8">
            <wp:extent cx="4525007" cy="2229161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7BA" w14:textId="4DAB3B75" w:rsidR="619F595A" w:rsidRDefault="64EC7FE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0724AAFC">
        <w:rPr>
          <w:rFonts w:ascii="Times New Roman" w:eastAsia="Times New Roman" w:hAnsi="Times New Roman" w:cs="Times New Roman"/>
        </w:rPr>
        <w:t xml:space="preserve"> Nagireddy Kavyasree</w:t>
      </w:r>
    </w:p>
    <w:p w14:paraId="474BC012" w14:textId="7AD4F277" w:rsidR="619F595A" w:rsidRDefault="64EC7FE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0724AAFC">
        <w:rPr>
          <w:rFonts w:ascii="Times New Roman" w:eastAsia="Times New Roman" w:hAnsi="Times New Roman" w:cs="Times New Roman"/>
        </w:rPr>
        <w:t xml:space="preserve"> CH.</w:t>
      </w:r>
      <w:proofErr w:type="gramStart"/>
      <w:r w:rsidRPr="0724AAFC">
        <w:rPr>
          <w:rFonts w:ascii="Times New Roman" w:eastAsia="Times New Roman" w:hAnsi="Times New Roman" w:cs="Times New Roman"/>
        </w:rPr>
        <w:t>EN.U</w:t>
      </w:r>
      <w:proofErr w:type="gramEnd"/>
      <w:r w:rsidRPr="0724AAFC">
        <w:rPr>
          <w:rFonts w:ascii="Times New Roman" w:eastAsia="Times New Roman" w:hAnsi="Times New Roman" w:cs="Times New Roman"/>
        </w:rPr>
        <w:t>4CSE22140</w:t>
      </w:r>
    </w:p>
    <w:p w14:paraId="66692D52" w14:textId="37E10BF1" w:rsidR="619F595A" w:rsidRDefault="619F595A" w:rsidP="0724AAFC"/>
    <w:sectPr w:rsidR="619F595A" w:rsidSect="00B83CC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091415"/>
    <w:rsid w:val="004C2D26"/>
    <w:rsid w:val="00723358"/>
    <w:rsid w:val="007546FC"/>
    <w:rsid w:val="007B0AE8"/>
    <w:rsid w:val="00B83CC1"/>
    <w:rsid w:val="00BB3AB6"/>
    <w:rsid w:val="00C6DC6F"/>
    <w:rsid w:val="00E52DEB"/>
    <w:rsid w:val="018E9837"/>
    <w:rsid w:val="01D78226"/>
    <w:rsid w:val="0210C861"/>
    <w:rsid w:val="027C7EC3"/>
    <w:rsid w:val="02B116E6"/>
    <w:rsid w:val="02BD3217"/>
    <w:rsid w:val="033C665B"/>
    <w:rsid w:val="049E680E"/>
    <w:rsid w:val="04CE8C37"/>
    <w:rsid w:val="04ECBFA8"/>
    <w:rsid w:val="051FAF4A"/>
    <w:rsid w:val="063B59D3"/>
    <w:rsid w:val="065443A2"/>
    <w:rsid w:val="068C76F1"/>
    <w:rsid w:val="06C28402"/>
    <w:rsid w:val="0724AAFC"/>
    <w:rsid w:val="08D0D35F"/>
    <w:rsid w:val="08DAC01B"/>
    <w:rsid w:val="092F6E12"/>
    <w:rsid w:val="0AA8D6AC"/>
    <w:rsid w:val="0B37DD11"/>
    <w:rsid w:val="0B5B338E"/>
    <w:rsid w:val="0BE84848"/>
    <w:rsid w:val="0CE9D0CD"/>
    <w:rsid w:val="0D0E5407"/>
    <w:rsid w:val="0D2B4D8A"/>
    <w:rsid w:val="0D446C12"/>
    <w:rsid w:val="0E062B8E"/>
    <w:rsid w:val="0E1E2591"/>
    <w:rsid w:val="0EDCE4C6"/>
    <w:rsid w:val="0F53FA79"/>
    <w:rsid w:val="0F6435AD"/>
    <w:rsid w:val="0FC66C8B"/>
    <w:rsid w:val="102CD438"/>
    <w:rsid w:val="10686C7C"/>
    <w:rsid w:val="11FDBC68"/>
    <w:rsid w:val="120D64D0"/>
    <w:rsid w:val="14D14089"/>
    <w:rsid w:val="1507C199"/>
    <w:rsid w:val="15DC6667"/>
    <w:rsid w:val="1635B711"/>
    <w:rsid w:val="16DE58AA"/>
    <w:rsid w:val="16E63A6A"/>
    <w:rsid w:val="1856F596"/>
    <w:rsid w:val="188D2C66"/>
    <w:rsid w:val="18DA5580"/>
    <w:rsid w:val="19C17119"/>
    <w:rsid w:val="19D79C65"/>
    <w:rsid w:val="19D81BF3"/>
    <w:rsid w:val="1A66F6FA"/>
    <w:rsid w:val="1B00E26D"/>
    <w:rsid w:val="1B309FA1"/>
    <w:rsid w:val="1B40D26E"/>
    <w:rsid w:val="1C06FEA2"/>
    <w:rsid w:val="1C0DA740"/>
    <w:rsid w:val="1C92F492"/>
    <w:rsid w:val="1EA9D623"/>
    <w:rsid w:val="1EF0878F"/>
    <w:rsid w:val="1EF10E58"/>
    <w:rsid w:val="1F2895DC"/>
    <w:rsid w:val="1F5FD276"/>
    <w:rsid w:val="208EB900"/>
    <w:rsid w:val="20991EE5"/>
    <w:rsid w:val="21152A0F"/>
    <w:rsid w:val="21411708"/>
    <w:rsid w:val="2262E527"/>
    <w:rsid w:val="2297F29C"/>
    <w:rsid w:val="22A23EAC"/>
    <w:rsid w:val="2363B891"/>
    <w:rsid w:val="2408654A"/>
    <w:rsid w:val="24784890"/>
    <w:rsid w:val="24BC6BCA"/>
    <w:rsid w:val="25C214DA"/>
    <w:rsid w:val="26382162"/>
    <w:rsid w:val="2682EBF0"/>
    <w:rsid w:val="26FB1BD4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EE6A096"/>
    <w:rsid w:val="2F079BE2"/>
    <w:rsid w:val="2F530A88"/>
    <w:rsid w:val="2F5B4B32"/>
    <w:rsid w:val="3008F92B"/>
    <w:rsid w:val="300DBBBD"/>
    <w:rsid w:val="302A6528"/>
    <w:rsid w:val="30BFB18C"/>
    <w:rsid w:val="31EBD60E"/>
    <w:rsid w:val="3233594F"/>
    <w:rsid w:val="32722377"/>
    <w:rsid w:val="329CB56B"/>
    <w:rsid w:val="32EA1588"/>
    <w:rsid w:val="33539760"/>
    <w:rsid w:val="33C67199"/>
    <w:rsid w:val="33E4891C"/>
    <w:rsid w:val="34BF524C"/>
    <w:rsid w:val="34E46554"/>
    <w:rsid w:val="352C6E38"/>
    <w:rsid w:val="362556A9"/>
    <w:rsid w:val="364AA92D"/>
    <w:rsid w:val="366546DE"/>
    <w:rsid w:val="381E7A62"/>
    <w:rsid w:val="389309E6"/>
    <w:rsid w:val="38F2D2F5"/>
    <w:rsid w:val="38F9972C"/>
    <w:rsid w:val="3A562D82"/>
    <w:rsid w:val="3AECBC37"/>
    <w:rsid w:val="3C9FD858"/>
    <w:rsid w:val="3CD48565"/>
    <w:rsid w:val="3D5E0395"/>
    <w:rsid w:val="3D629BAA"/>
    <w:rsid w:val="408F77E1"/>
    <w:rsid w:val="40980606"/>
    <w:rsid w:val="40997AC1"/>
    <w:rsid w:val="412021C7"/>
    <w:rsid w:val="413871D1"/>
    <w:rsid w:val="41F057BE"/>
    <w:rsid w:val="4221B243"/>
    <w:rsid w:val="42DEBC15"/>
    <w:rsid w:val="435714A3"/>
    <w:rsid w:val="435A8856"/>
    <w:rsid w:val="44364FE0"/>
    <w:rsid w:val="443A6470"/>
    <w:rsid w:val="449B28C3"/>
    <w:rsid w:val="456146DC"/>
    <w:rsid w:val="45EFFD88"/>
    <w:rsid w:val="4613FA27"/>
    <w:rsid w:val="46845FCA"/>
    <w:rsid w:val="46B3AA0D"/>
    <w:rsid w:val="4729166B"/>
    <w:rsid w:val="47F3F0C9"/>
    <w:rsid w:val="481EB28E"/>
    <w:rsid w:val="48F5EA13"/>
    <w:rsid w:val="499D54CA"/>
    <w:rsid w:val="49DB425D"/>
    <w:rsid w:val="4BC35015"/>
    <w:rsid w:val="4D7DC6BF"/>
    <w:rsid w:val="4E0F05EC"/>
    <w:rsid w:val="4E3E59CA"/>
    <w:rsid w:val="4E6067D3"/>
    <w:rsid w:val="4E93D330"/>
    <w:rsid w:val="4FB9C6C8"/>
    <w:rsid w:val="502549E1"/>
    <w:rsid w:val="506FE5FC"/>
    <w:rsid w:val="509E76B2"/>
    <w:rsid w:val="510E63C7"/>
    <w:rsid w:val="5151E9F2"/>
    <w:rsid w:val="520503D6"/>
    <w:rsid w:val="523B9E04"/>
    <w:rsid w:val="53044529"/>
    <w:rsid w:val="53DD27BE"/>
    <w:rsid w:val="54A5E152"/>
    <w:rsid w:val="54D26DA9"/>
    <w:rsid w:val="54ED20BF"/>
    <w:rsid w:val="5584A3DA"/>
    <w:rsid w:val="55EF1DE4"/>
    <w:rsid w:val="56232D02"/>
    <w:rsid w:val="56746C69"/>
    <w:rsid w:val="56AB8940"/>
    <w:rsid w:val="56FA781D"/>
    <w:rsid w:val="57282433"/>
    <w:rsid w:val="575FB63F"/>
    <w:rsid w:val="597CB6A3"/>
    <w:rsid w:val="59872BE9"/>
    <w:rsid w:val="59AE3143"/>
    <w:rsid w:val="59F883E0"/>
    <w:rsid w:val="5A1AF343"/>
    <w:rsid w:val="5AB11BF2"/>
    <w:rsid w:val="5AE517AD"/>
    <w:rsid w:val="5B5434F8"/>
    <w:rsid w:val="5BEDD032"/>
    <w:rsid w:val="5BF53A05"/>
    <w:rsid w:val="5C60F9A4"/>
    <w:rsid w:val="5C661265"/>
    <w:rsid w:val="5CD3D325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E84648"/>
    <w:rsid w:val="6122B687"/>
    <w:rsid w:val="618787FD"/>
    <w:rsid w:val="619F595A"/>
    <w:rsid w:val="61BF0FC4"/>
    <w:rsid w:val="61DFD244"/>
    <w:rsid w:val="621B5F25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ED6CF8"/>
    <w:rsid w:val="668B3511"/>
    <w:rsid w:val="673A1B88"/>
    <w:rsid w:val="681CC509"/>
    <w:rsid w:val="6960E526"/>
    <w:rsid w:val="6A0626A4"/>
    <w:rsid w:val="6A2006F4"/>
    <w:rsid w:val="6A5DC348"/>
    <w:rsid w:val="6A8D1A34"/>
    <w:rsid w:val="6A94A43D"/>
    <w:rsid w:val="6C3013B2"/>
    <w:rsid w:val="6D0B3D9F"/>
    <w:rsid w:val="6DB509D9"/>
    <w:rsid w:val="6E9F2DDA"/>
    <w:rsid w:val="6F4AB14B"/>
    <w:rsid w:val="6F8994F4"/>
    <w:rsid w:val="714231E3"/>
    <w:rsid w:val="71A41FD2"/>
    <w:rsid w:val="72A0B58E"/>
    <w:rsid w:val="73BF1A1E"/>
    <w:rsid w:val="747944E6"/>
    <w:rsid w:val="74DA00DC"/>
    <w:rsid w:val="7536FCDD"/>
    <w:rsid w:val="76586EEB"/>
    <w:rsid w:val="768E9521"/>
    <w:rsid w:val="7729739F"/>
    <w:rsid w:val="7747F0F0"/>
    <w:rsid w:val="782CF0E3"/>
    <w:rsid w:val="78B346EF"/>
    <w:rsid w:val="78BBF7B4"/>
    <w:rsid w:val="79B03663"/>
    <w:rsid w:val="79CE87BF"/>
    <w:rsid w:val="79F3FA38"/>
    <w:rsid w:val="7A1AED9C"/>
    <w:rsid w:val="7A5D73E8"/>
    <w:rsid w:val="7B2D56F9"/>
    <w:rsid w:val="7C08A542"/>
    <w:rsid w:val="7D2E1101"/>
    <w:rsid w:val="7D571823"/>
    <w:rsid w:val="7D6BDB54"/>
    <w:rsid w:val="7DF43089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2780</Words>
  <Characters>15849</Characters>
  <Application>Microsoft Office Word</Application>
  <DocSecurity>0</DocSecurity>
  <Lines>132</Lines>
  <Paragraphs>37</Paragraphs>
  <ScaleCrop>false</ScaleCrop>
  <Company/>
  <LinksUpToDate>false</LinksUpToDate>
  <CharactersWithSpaces>18592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  KAVYASREE-[CH.EN.U4CSE22140]</dc:creator>
  <cp:keywords/>
  <dc:description/>
  <cp:lastModifiedBy>kavyasree Nagireddy</cp:lastModifiedBy>
  <cp:revision>5</cp:revision>
  <dcterms:created xsi:type="dcterms:W3CDTF">2025-10-07T11:01:00Z</dcterms:created>
  <dcterms:modified xsi:type="dcterms:W3CDTF">2025-10-07T11:03:00Z</dcterms:modified>
</cp:coreProperties>
</file>