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AA8D6AC" w:rsidP="0724AAFC" w:rsidRDefault="0AA8D6AC" w14:paraId="3551FB65" w14:textId="740BCEE9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0AA8D6AC">
        <w:rPr>
          <w:rFonts w:ascii="Times New Roman" w:hAnsi="Times New Roman" w:eastAsia="Times New Roman" w:cs="Times New Roman"/>
        </w:rPr>
        <w:t xml:space="preserve">                                      </w:t>
      </w:r>
    </w:p>
    <w:p w:rsidR="0AA8D6AC" w:rsidP="0724AAFC" w:rsidRDefault="0AA8D6AC" w14:paraId="285BE3C1" w14:textId="1E95755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ADCBE96" w14:textId="5A0A8E8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9C4C080" w14:textId="5D88D78B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DCD37C7" w14:textId="2BB54295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B9C6AC6" w14:textId="40552BC8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7D571823" w:rsidRDefault="0AA8D6AC" w14:paraId="400AC5C7" w14:textId="17B1248E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65ED6CF8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 </w:t>
      </w:r>
      <w:r w:rsidRPr="0724AAFC" w:rsidR="0AA8D6AC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Compiler Design Lab Report</w:t>
      </w:r>
    </w:p>
    <w:p w:rsidR="0AA8D6AC" w:rsidP="0724AAFC" w:rsidRDefault="0AA8D6AC" w14:paraId="60752A5A" w14:textId="40111800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724AAFC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                19CSE401</w:t>
      </w:r>
    </w:p>
    <w:p w:rsidR="0AA8D6AC" w:rsidP="0724AAFC" w:rsidRDefault="0AA8D6AC" w14:paraId="793D18AA" w14:textId="16102125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724AAFC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 Name: Nagireddy Kavyasree</w:t>
      </w:r>
    </w:p>
    <w:p w:rsidR="0AA8D6AC" w:rsidP="0724AAFC" w:rsidRDefault="0AA8D6AC" w14:paraId="43015564" w14:textId="6AFC2E8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0724AAFC" w:rsidR="21152A0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 xml:space="preserve">                     Roll No: CH.EN.U4CSE22140</w:t>
      </w:r>
    </w:p>
    <w:p w:rsidR="0AA8D6AC" w:rsidP="0724AAFC" w:rsidRDefault="0AA8D6AC" w14:paraId="6B2EF613" w14:textId="60FC75E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4B22EB2" w14:textId="2ACFE62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821E8E8" w14:textId="78A817B6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6F9D6B5" w14:textId="485C50C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490A8EAE" w14:textId="1E24A887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29FD468B" w14:textId="189CD30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276747C4" w14:textId="43F82343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EB31029" w14:textId="3BA0373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7197990A" w14:textId="7EBB1BAC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1AAA2CCD" w14:textId="085E8E8F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724AAFC" w:rsidTr="0724AAFC" w14:paraId="4241AC3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2D10BAB" w14:textId="2D70EB1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Experiment No</w:t>
            </w:r>
          </w:p>
        </w:tc>
        <w:tc>
          <w:tcPr>
            <w:tcW w:w="3120" w:type="dxa"/>
            <w:tcMar/>
          </w:tcPr>
          <w:p w:rsidR="3A562D82" w:rsidP="0724AAFC" w:rsidRDefault="3A562D82" w14:paraId="4B3029E8" w14:textId="5A79BE6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Topic Name</w:t>
            </w:r>
          </w:p>
        </w:tc>
        <w:tc>
          <w:tcPr>
            <w:tcW w:w="3120" w:type="dxa"/>
            <w:tcMar/>
          </w:tcPr>
          <w:p w:rsidR="3A562D82" w:rsidP="0724AAFC" w:rsidRDefault="3A562D82" w14:paraId="5DECE74A" w14:textId="31BC09B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Date</w:t>
            </w:r>
          </w:p>
        </w:tc>
      </w:tr>
      <w:tr w:rsidR="0724AAFC" w:rsidTr="0724AAFC" w14:paraId="4C86BA6D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5642024F" w14:textId="30973A2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3120" w:type="dxa"/>
            <w:tcMar/>
          </w:tcPr>
          <w:p w:rsidR="3A562D82" w:rsidP="0724AAFC" w:rsidRDefault="3A562D82" w14:paraId="3D6CC16E" w14:textId="409EAC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Basic Programs</w:t>
            </w:r>
          </w:p>
        </w:tc>
        <w:tc>
          <w:tcPr>
            <w:tcW w:w="3120" w:type="dxa"/>
            <w:tcMar/>
          </w:tcPr>
          <w:p w:rsidR="26382162" w:rsidP="0724AAFC" w:rsidRDefault="26382162" w14:paraId="6AB3B103" w14:textId="5F487A6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2638216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20-Jul-2025 </w:t>
            </w:r>
          </w:p>
        </w:tc>
      </w:tr>
      <w:tr w:rsidR="0724AAFC" w:rsidTr="0724AAFC" w14:paraId="282B2B4E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75CF4D44" w14:textId="0C3AF54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3120" w:type="dxa"/>
            <w:tcMar/>
          </w:tcPr>
          <w:p w:rsidR="3A562D82" w:rsidP="0724AAFC" w:rsidRDefault="3A562D82" w14:paraId="081BF22F" w14:textId="2C101FE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of Lexical Analyzer Using Lex Tool</w:t>
            </w:r>
          </w:p>
        </w:tc>
        <w:tc>
          <w:tcPr>
            <w:tcW w:w="3120" w:type="dxa"/>
            <w:tcMar/>
          </w:tcPr>
          <w:p w:rsidR="297C4A69" w:rsidP="0724AAFC" w:rsidRDefault="297C4A69" w14:paraId="41CEA878" w14:textId="70C5C6E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297C4A6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14-Aug-2025</w:t>
            </w:r>
          </w:p>
        </w:tc>
      </w:tr>
      <w:tr w:rsidR="0724AAFC" w:rsidTr="0724AAFC" w14:paraId="2F5DEB9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06B9889F" w14:textId="342BB21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3120" w:type="dxa"/>
            <w:tcMar/>
          </w:tcPr>
          <w:p w:rsidR="3A562D82" w:rsidP="0724AAFC" w:rsidRDefault="3A562D82" w14:paraId="1C8C5AB8" w14:textId="4CEFD7C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Program to 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eliminate</w:t>
            </w: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 xml:space="preserve"> left recursion and factoring from the given grammar</w:t>
            </w:r>
          </w:p>
        </w:tc>
        <w:tc>
          <w:tcPr>
            <w:tcW w:w="3120" w:type="dxa"/>
            <w:tcMar/>
          </w:tcPr>
          <w:p w:rsidR="7D6BDB54" w:rsidP="0724AAFC" w:rsidRDefault="7D6BDB54" w14:paraId="5BACF683" w14:textId="017A3F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7D6BDB5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19-Aug-2025</w:t>
            </w:r>
          </w:p>
        </w:tc>
      </w:tr>
      <w:tr w:rsidR="0724AAFC" w:rsidTr="0724AAFC" w14:paraId="1B7FB638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15558DA5" w14:textId="73E015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3120" w:type="dxa"/>
            <w:tcMar/>
          </w:tcPr>
          <w:p w:rsidR="3A562D82" w:rsidP="0724AAFC" w:rsidRDefault="3A562D82" w14:paraId="2F6CD1C3" w14:textId="1ADFA21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 xml:space="preserve">Implementation of </w:t>
            </w: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LL(</w:t>
            </w: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en-US"/>
              </w:rPr>
              <w:t>1) parsing</w:t>
            </w:r>
          </w:p>
        </w:tc>
        <w:tc>
          <w:tcPr>
            <w:tcW w:w="3120" w:type="dxa"/>
            <w:tcMar/>
          </w:tcPr>
          <w:p w:rsidR="54A5E152" w:rsidP="0724AAFC" w:rsidRDefault="54A5E152" w14:paraId="4CC1C8EE" w14:textId="3910B18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54A5E15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24-Aug-2025</w:t>
            </w:r>
          </w:p>
        </w:tc>
      </w:tr>
      <w:tr w:rsidR="0724AAFC" w:rsidTr="0724AAFC" w14:paraId="56E382C5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772D0F29" w14:textId="6E78259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5</w:t>
            </w:r>
          </w:p>
        </w:tc>
        <w:tc>
          <w:tcPr>
            <w:tcW w:w="3120" w:type="dxa"/>
            <w:tcMar/>
          </w:tcPr>
          <w:p w:rsidR="3A562D82" w:rsidP="0724AAFC" w:rsidRDefault="3A562D82" w14:paraId="1BACBE41" w14:textId="2BD595F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Parser Generation using YACC</w:t>
            </w:r>
          </w:p>
        </w:tc>
        <w:tc>
          <w:tcPr>
            <w:tcW w:w="3120" w:type="dxa"/>
            <w:tcMar/>
          </w:tcPr>
          <w:p w:rsidR="78B346EF" w:rsidP="0724AAFC" w:rsidRDefault="78B346EF" w14:paraId="3C8EB8A0" w14:textId="3621C81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78B346E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29-Aug-2025</w:t>
            </w:r>
          </w:p>
        </w:tc>
      </w:tr>
      <w:tr w:rsidR="0724AAFC" w:rsidTr="0724AAFC" w14:paraId="214E9BDA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34BC2627" w14:textId="17EE0B1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6</w:t>
            </w:r>
          </w:p>
        </w:tc>
        <w:tc>
          <w:tcPr>
            <w:tcW w:w="3120" w:type="dxa"/>
            <w:tcMar/>
          </w:tcPr>
          <w:p w:rsidR="3A562D82" w:rsidP="0724AAFC" w:rsidRDefault="3A562D82" w14:paraId="20F49652" w14:textId="30FCD3D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A562D8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Symbol Table</w:t>
            </w:r>
          </w:p>
        </w:tc>
        <w:tc>
          <w:tcPr>
            <w:tcW w:w="3120" w:type="dxa"/>
            <w:tcMar/>
          </w:tcPr>
          <w:p w:rsidR="56746C69" w:rsidP="0724AAFC" w:rsidRDefault="56746C69" w14:paraId="4B9561C0" w14:textId="637F0FF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56746C6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03-Sep-2025</w:t>
            </w:r>
          </w:p>
        </w:tc>
      </w:tr>
      <w:tr w:rsidR="0724AAFC" w:rsidTr="0724AAFC" w14:paraId="36CAAD83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32A4A51" w14:textId="41C2A15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7</w:t>
            </w:r>
          </w:p>
        </w:tc>
        <w:tc>
          <w:tcPr>
            <w:tcW w:w="3120" w:type="dxa"/>
            <w:tcMar/>
          </w:tcPr>
          <w:p w:rsidR="2363B891" w:rsidP="0724AAFC" w:rsidRDefault="2363B891" w14:paraId="0F559D10" w14:textId="10D2ABD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2363B89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Intermediate Code Generation</w:t>
            </w:r>
          </w:p>
        </w:tc>
        <w:tc>
          <w:tcPr>
            <w:tcW w:w="3120" w:type="dxa"/>
            <w:tcMar/>
          </w:tcPr>
          <w:p w:rsidR="49DB425D" w:rsidP="0724AAFC" w:rsidRDefault="49DB425D" w14:paraId="194120AB" w14:textId="7646D91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49DB425D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08-Sep-2025</w:t>
            </w:r>
          </w:p>
        </w:tc>
      </w:tr>
      <w:tr w:rsidR="0724AAFC" w:rsidTr="0724AAFC" w14:paraId="664AADF4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4CDC3D78" w14:textId="2F433DA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</w:p>
        </w:tc>
        <w:tc>
          <w:tcPr>
            <w:tcW w:w="3120" w:type="dxa"/>
            <w:tcMar/>
          </w:tcPr>
          <w:p w:rsidR="33539760" w:rsidP="0724AAFC" w:rsidRDefault="33539760" w14:paraId="17EFE9BC" w14:textId="6D1FC5D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33539760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Code Optimization Techniques</w:t>
            </w:r>
          </w:p>
        </w:tc>
        <w:tc>
          <w:tcPr>
            <w:tcW w:w="3120" w:type="dxa"/>
            <w:tcMar/>
          </w:tcPr>
          <w:p w:rsidR="3233594F" w:rsidP="0724AAFC" w:rsidRDefault="3233594F" w14:paraId="7ED3312A" w14:textId="3A364D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233594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13-Sep-2025</w:t>
            </w:r>
          </w:p>
        </w:tc>
      </w:tr>
      <w:tr w:rsidR="0724AAFC" w:rsidTr="0724AAFC" w14:paraId="26143434">
        <w:trPr>
          <w:trHeight w:val="300"/>
        </w:trPr>
        <w:tc>
          <w:tcPr>
            <w:tcW w:w="3120" w:type="dxa"/>
            <w:tcMar/>
          </w:tcPr>
          <w:p w:rsidR="3A562D82" w:rsidP="0724AAFC" w:rsidRDefault="3A562D82" w14:paraId="31701DBE" w14:textId="10D6446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3A562D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9</w:t>
            </w:r>
          </w:p>
        </w:tc>
        <w:tc>
          <w:tcPr>
            <w:tcW w:w="3120" w:type="dxa"/>
            <w:tcMar/>
          </w:tcPr>
          <w:p w:rsidR="2F079BE2" w:rsidP="0724AAFC" w:rsidRDefault="2F079BE2" w14:paraId="068EF24C" w14:textId="1BE6443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</w:pPr>
            <w:r w:rsidRPr="0724AAFC" w:rsidR="2F079BE2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en-US"/>
              </w:rPr>
              <w:t>Implementation of Target code generation</w:t>
            </w:r>
          </w:p>
        </w:tc>
        <w:tc>
          <w:tcPr>
            <w:tcW w:w="3120" w:type="dxa"/>
            <w:tcMar/>
          </w:tcPr>
          <w:p w:rsidR="65BB268E" w:rsidP="0724AAFC" w:rsidRDefault="65BB268E" w14:paraId="680EE0DA" w14:textId="06C97A4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0724AAFC" w:rsidR="65BB268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18-Sep-2025</w:t>
            </w:r>
          </w:p>
        </w:tc>
      </w:tr>
    </w:tbl>
    <w:p w:rsidR="0AA8D6AC" w:rsidP="0724AAFC" w:rsidRDefault="0AA8D6AC" w14:paraId="376C89FC" w14:textId="33B95D4A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61AB62E" w14:textId="3A04550D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D6C852D" w14:textId="3BA52D52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A1E6266" w14:textId="35CBF753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F1F275E" w14:textId="2FC57082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38809013" w14:textId="4E7516B1">
      <w:pPr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AA8D6AC" w:rsidP="0724AAFC" w:rsidRDefault="0AA8D6AC" w14:paraId="0EF6A6A4" w14:textId="789519A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AA8D6AC" w:rsidP="0724AAFC" w:rsidRDefault="0AA8D6AC" w14:paraId="7FE4DF1E" w14:textId="5703E13F">
      <w:pPr>
        <w:pStyle w:val="Normal"/>
        <w:rPr>
          <w:rFonts w:ascii="Times New Roman" w:hAnsi="Times New Roman" w:eastAsia="Times New Roman" w:cs="Times New Roman"/>
        </w:rPr>
      </w:pPr>
      <w:r w:rsidRPr="0724AAFC" w:rsidR="0AA8D6AC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0AA8D6AC">
        <w:rPr>
          <w:rFonts w:ascii="Times New Roman" w:hAnsi="Times New Roman" w:eastAsia="Times New Roman" w:cs="Times New Roman"/>
        </w:rPr>
        <w:t xml:space="preserve"> Nagireddy Kavyasree</w:t>
      </w:r>
    </w:p>
    <w:p w:rsidR="7D571823" w:rsidP="7D571823" w:rsidRDefault="7D571823" w14:paraId="7C3FB6E2" w14:textId="3FF46EFD">
      <w:pPr>
        <w:rPr>
          <w:rFonts w:ascii="Times New Roman" w:hAnsi="Times New Roman" w:eastAsia="Times New Roman" w:cs="Times New Roman"/>
        </w:rPr>
      </w:pPr>
      <w:r w:rsidRPr="0724AAFC" w:rsidR="0AA8D6AC">
        <w:rPr>
          <w:rFonts w:ascii="Times New Roman" w:hAnsi="Times New Roman" w:eastAsia="Times New Roman" w:cs="Times New Roman"/>
          <w:b w:val="1"/>
          <w:bCs w:val="1"/>
        </w:rPr>
        <w:t>Roll no:</w:t>
      </w:r>
      <w:r w:rsidRPr="0724AAFC" w:rsidR="0AA8D6AC">
        <w:rPr>
          <w:rFonts w:ascii="Times New Roman" w:hAnsi="Times New Roman" w:eastAsia="Times New Roman" w:cs="Times New Roman"/>
        </w:rPr>
        <w:t xml:space="preserve"> CH.</w:t>
      </w:r>
      <w:r w:rsidRPr="0724AAFC" w:rsidR="0AA8D6AC">
        <w:rPr>
          <w:rFonts w:ascii="Times New Roman" w:hAnsi="Times New Roman" w:eastAsia="Times New Roman" w:cs="Times New Roman"/>
        </w:rPr>
        <w:t>EN.U</w:t>
      </w:r>
      <w:r w:rsidRPr="0724AAFC" w:rsidR="0AA8D6AC">
        <w:rPr>
          <w:rFonts w:ascii="Times New Roman" w:hAnsi="Times New Roman" w:eastAsia="Times New Roman" w:cs="Times New Roman"/>
        </w:rPr>
        <w:t>4CSE22140</w:t>
      </w:r>
    </w:p>
    <w:p w:rsidR="0AA8D6AC" w:rsidP="7D571823" w:rsidRDefault="0AA8D6AC" w14:paraId="3B50A6DE" w14:textId="603C3EFD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                                           </w:t>
      </w:r>
      <w:r w:rsidRPr="7D571823" w:rsidR="63538457">
        <w:rPr>
          <w:rFonts w:ascii="Times New Roman" w:hAnsi="Times New Roman" w:eastAsia="Times New Roman" w:cs="Times New Roman"/>
        </w:rPr>
        <w:t xml:space="preserve">       </w:t>
      </w:r>
      <w:r w:rsidRPr="7D571823" w:rsidR="60BB35E6">
        <w:rPr>
          <w:rFonts w:ascii="Times New Roman" w:hAnsi="Times New Roman" w:eastAsia="Times New Roman" w:cs="Times New Roman"/>
          <w:b/>
          <w:bCs/>
          <w:u w:val="single"/>
        </w:rPr>
        <w:t>Basic Programs</w:t>
      </w:r>
      <w:r w:rsidRPr="7D571823">
        <w:rPr>
          <w:rFonts w:ascii="Times New Roman" w:hAnsi="Times New Roman" w:eastAsia="Times New Roman" w:cs="Times New Roman"/>
          <w:b/>
          <w:bCs/>
          <w:u w:val="single"/>
        </w:rPr>
        <w:t xml:space="preserve"> </w:t>
      </w:r>
    </w:p>
    <w:p w:rsidR="7D571823" w:rsidP="7D571823" w:rsidRDefault="7D571823" w14:paraId="1EC106D4" w14:textId="2067E874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1. </w:t>
      </w:r>
      <w:r w:rsidRPr="7D571823" w:rsidR="2C739D55">
        <w:rPr>
          <w:rFonts w:ascii="Times New Roman" w:hAnsi="Times New Roman" w:eastAsia="Times New Roman" w:cs="Times New Roman"/>
          <w:b/>
          <w:bCs/>
        </w:rPr>
        <w:t>Aim:</w:t>
      </w:r>
      <w:r w:rsidRPr="7D571823" w:rsidR="64F44136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64F44136">
        <w:rPr>
          <w:rFonts w:ascii="Times New Roman" w:hAnsi="Times New Roman" w:eastAsia="Times New Roman" w:cs="Times New Roman"/>
        </w:rPr>
        <w:t>Program to Identify Vowels and Consonants</w:t>
      </w:r>
    </w:p>
    <w:p w:rsidR="2C739D55" w:rsidP="7D571823" w:rsidRDefault="2C739D55" w14:paraId="569EB28A" w14:textId="1FAF50F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Algorithm:</w:t>
      </w:r>
    </w:p>
    <w:p w:rsidR="59AE3143" w:rsidP="7D571823" w:rsidRDefault="59AE3143" w14:paraId="1CC18A47" w14:textId="378D10C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9AE3143" w:rsidP="7D571823" w:rsidRDefault="59AE3143" w14:paraId="1357AFB9" w14:textId="0FFC6B0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Specify the header file &lt;stdio.h&gt; between %{ and %}.</w:t>
      </w:r>
    </w:p>
    <w:p w:rsidR="59AE3143" w:rsidP="7D571823" w:rsidRDefault="59AE3143" w14:paraId="69BE30DE" w14:textId="372FFE1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the character patterns for vowels [aAeEiIoOuU], alphabets [a-zA-Z], whitespaces [ \t\n], and other characters ..</w:t>
      </w:r>
    </w:p>
    <w:p w:rsidR="59AE3143" w:rsidP="7D571823" w:rsidRDefault="59AE3143" w14:paraId="4E0DEA52" w14:textId="7B8BD5D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print whether the character is a vowel, consonant, or not an alphabet character.</w:t>
      </w:r>
    </w:p>
    <w:p w:rsidR="59AE3143" w:rsidP="7D571823" w:rsidRDefault="59AE3143" w14:paraId="4B326ACB" w14:textId="0D7C772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begin lexical analysis.</w:t>
      </w:r>
    </w:p>
    <w:p w:rsidR="59AE3143" w:rsidP="7D571823" w:rsidRDefault="59AE3143" w14:paraId="683CCF4C" w14:textId="7EF9263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vowelconsonant.l using the LEX language.</w:t>
      </w:r>
    </w:p>
    <w:p w:rsidR="59AE3143" w:rsidP="7D571823" w:rsidRDefault="59AE3143" w14:paraId="4BA822ED" w14:textId="222D95D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59AE3143" w:rsidP="7D571823" w:rsidRDefault="59AE3143" w14:paraId="72775EE4" w14:textId="33B6C70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generated lex.yy.c contains tables and routines to match input characters.</w:t>
      </w:r>
    </w:p>
    <w:p w:rsidR="59AE3143" w:rsidP="7D571823" w:rsidRDefault="59AE3143" w14:paraId="58C58F18" w14:textId="6AF947B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create an executable file.</w:t>
      </w:r>
    </w:p>
    <w:p w:rsidR="59AE3143" w:rsidP="7D571823" w:rsidRDefault="59AE3143" w14:paraId="4D1FBC53" w14:textId="0324B63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check each character in the input and classify it.</w:t>
      </w:r>
    </w:p>
    <w:p w:rsidR="2C739D55" w:rsidP="7D571823" w:rsidRDefault="2C739D55" w14:paraId="19A40B77" w14:textId="68CE7A59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t>Code:</w:t>
      </w:r>
      <w:r w:rsidRPr="7D571823" w:rsidR="208EB900">
        <w:rPr>
          <w:rFonts w:ascii="Times New Roman" w:hAnsi="Times New Roman" w:eastAsia="Times New Roman" w:cs="Times New Roman"/>
          <w:b/>
          <w:bCs/>
        </w:rPr>
        <w:t xml:space="preserve">  </w:t>
      </w:r>
      <w:r w:rsidRPr="7D571823" w:rsidR="208EB900">
        <w:rPr>
          <w:rFonts w:ascii="Times New Roman" w:hAnsi="Times New Roman" w:eastAsia="Times New Roman" w:cs="Times New Roman"/>
        </w:rPr>
        <w:t xml:space="preserve"> </w:t>
      </w:r>
    </w:p>
    <w:p w:rsidR="208EB900" w:rsidP="7D571823" w:rsidRDefault="208EB900" w14:paraId="269DF24D" w14:textId="6EF9B38D">
      <w:pPr>
        <w:rPr>
          <w:rFonts w:ascii="Times New Roman" w:hAnsi="Times New Roman" w:eastAsia="Times New Roman" w:cs="Times New Roman"/>
        </w:rPr>
      </w:pPr>
      <w:r w:rsidRPr="0724AAFC" w:rsidR="208EB900">
        <w:rPr>
          <w:rFonts w:ascii="Times New Roman" w:hAnsi="Times New Roman" w:eastAsia="Times New Roman" w:cs="Times New Roman"/>
        </w:rPr>
        <w:t xml:space="preserve">                   </w:t>
      </w:r>
      <w:r w:rsidR="208EB900">
        <w:drawing>
          <wp:inline wp14:editId="3394F07B" wp14:anchorId="3A44CBCF">
            <wp:extent cx="4772025" cy="2667012"/>
            <wp:effectExtent l="0" t="0" r="0" b="0"/>
            <wp:docPr id="564154044" name="Picture 564154044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P="0724AAFC" w:rsidRDefault="0724AAFC" w14:paraId="1259655A" w14:textId="1004E8C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D7B57E9" w14:textId="30E46FE8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23502CEE" w14:textId="706CA0C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F122E0A" w14:textId="40732800">
      <w:pPr>
        <w:rPr>
          <w:rFonts w:ascii="Times New Roman" w:hAnsi="Times New Roman" w:eastAsia="Times New Roman" w:cs="Times New Roman"/>
          <w:b w:val="1"/>
          <w:bCs w:val="1"/>
        </w:rPr>
      </w:pPr>
    </w:p>
    <w:p w:rsidR="2C739D55" w:rsidP="0724AAFC" w:rsidRDefault="2C739D55" w14:paraId="5504B506" w14:textId="20AC04D8">
      <w:pPr>
        <w:rPr>
          <w:rFonts w:ascii="Times New Roman" w:hAnsi="Times New Roman" w:eastAsia="Times New Roman" w:cs="Times New Roman"/>
        </w:rPr>
      </w:pPr>
      <w:r w:rsidRPr="0724AAFC" w:rsidR="2C739D55">
        <w:rPr>
          <w:rFonts w:ascii="Times New Roman" w:hAnsi="Times New Roman" w:eastAsia="Times New Roman" w:cs="Times New Roman"/>
          <w:b w:val="1"/>
          <w:bCs w:val="1"/>
        </w:rPr>
        <w:t>Output:</w:t>
      </w:r>
      <w:r w:rsidRPr="0724AAFC" w:rsidR="44364FE0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</w:t>
      </w:r>
      <w:r w:rsidRPr="0724AAFC" w:rsidR="44364FE0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44364FE0">
        <w:rPr>
          <w:rFonts w:ascii="Times New Roman" w:hAnsi="Times New Roman" w:eastAsia="Times New Roman" w:cs="Times New Roman"/>
        </w:rPr>
        <w:t xml:space="preserve"> Nagireddy Kavyasree</w:t>
      </w:r>
    </w:p>
    <w:p w:rsidR="2C739D55" w:rsidP="0724AAFC" w:rsidRDefault="2C739D55" w14:paraId="6E3FE292" w14:textId="34FACDD6">
      <w:pPr>
        <w:rPr>
          <w:rFonts w:ascii="Times New Roman" w:hAnsi="Times New Roman" w:eastAsia="Times New Roman" w:cs="Times New Roman"/>
        </w:rPr>
      </w:pPr>
      <w:r w:rsidRPr="0724AAFC" w:rsidR="44364FE0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Roll no:</w:t>
      </w:r>
      <w:r w:rsidRPr="0724AAFC" w:rsidR="44364FE0">
        <w:rPr>
          <w:rFonts w:ascii="Times New Roman" w:hAnsi="Times New Roman" w:eastAsia="Times New Roman" w:cs="Times New Roman"/>
        </w:rPr>
        <w:t xml:space="preserve"> CH.EN.U4CSE22140</w:t>
      </w:r>
    </w:p>
    <w:p w:rsidR="2C739D55" w:rsidP="7D571823" w:rsidRDefault="2C739D55" w14:paraId="5187B2AD" w14:textId="51FB79EF">
      <w:pPr>
        <w:rPr>
          <w:rFonts w:ascii="Times New Roman" w:hAnsi="Times New Roman" w:eastAsia="Times New Roman" w:cs="Times New Roman"/>
          <w:b w:val="1"/>
          <w:bCs w:val="1"/>
        </w:rPr>
      </w:pPr>
    </w:p>
    <w:p w:rsidR="1C06FEA2" w:rsidP="7D571823" w:rsidRDefault="1C06FEA2" w14:paraId="0028D9DB" w14:textId="1F3398A5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E1A6542" wp14:editId="0C4E4389">
            <wp:extent cx="5943600" cy="1488766"/>
            <wp:effectExtent l="0" t="0" r="0" b="0"/>
            <wp:docPr id="422528004" name="Picture 42252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06FEA2" w:rsidP="7D571823" w:rsidRDefault="1C06FEA2" w14:paraId="32D2CFC2" w14:textId="4654FC50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2.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7747F0F0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7747F0F0">
        <w:rPr>
          <w:rFonts w:ascii="Times New Roman" w:hAnsi="Times New Roman" w:eastAsia="Times New Roman" w:cs="Times New Roman"/>
        </w:rPr>
        <w:t>Program to Count Lines, Words, and Characters</w:t>
      </w:r>
      <w:r>
        <w:br/>
      </w:r>
      <w:r w:rsidRPr="7D571823" w:rsidR="47F3F0C9">
        <w:rPr>
          <w:rFonts w:ascii="Times New Roman" w:hAnsi="Times New Roman" w:eastAsia="Times New Roman" w:cs="Times New Roman"/>
        </w:rPr>
        <w:t xml:space="preserve">   </w:t>
      </w:r>
      <w:r w:rsidRPr="7D571823" w:rsidR="47F3F0C9">
        <w:rPr>
          <w:rFonts w:ascii="Times New Roman" w:hAnsi="Times New Roman" w:eastAsia="Times New Roman" w:cs="Times New Roman"/>
          <w:b/>
          <w:bCs/>
        </w:rPr>
        <w:t>Algorithm:</w:t>
      </w:r>
    </w:p>
    <w:p w:rsidR="294444AE" w:rsidP="7D571823" w:rsidRDefault="294444AE" w14:paraId="1D91B1E7" w14:textId="399EC36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294444AE" w:rsidP="7D571823" w:rsidRDefault="294444AE" w14:paraId="6AF9C203" w14:textId="6572B3C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294444AE" w:rsidP="7D571823" w:rsidRDefault="294444AE" w14:paraId="05DBECD0" w14:textId="285AF33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Declare and initialize line, word, and character counters.</w:t>
      </w:r>
    </w:p>
    <w:p w:rsidR="294444AE" w:rsidP="7D571823" w:rsidRDefault="294444AE" w14:paraId="3236FAB8" w14:textId="0FE3C45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newline, whitespace, and words.</w:t>
      </w:r>
    </w:p>
    <w:p w:rsidR="294444AE" w:rsidP="7D571823" w:rsidRDefault="294444AE" w14:paraId="55B0823D" w14:textId="106DCA4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update the respective counters.</w:t>
      </w:r>
    </w:p>
    <w:p w:rsidR="294444AE" w:rsidP="7D571823" w:rsidRDefault="294444AE" w14:paraId="5B372594" w14:textId="457263C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function.</w:t>
      </w:r>
    </w:p>
    <w:p w:rsidR="294444AE" w:rsidP="7D571823" w:rsidRDefault="294444AE" w14:paraId="40251DCF" w14:textId="7AE57BC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Print the final count of lines, words, and characters.</w:t>
      </w:r>
    </w:p>
    <w:p w:rsidR="294444AE" w:rsidP="7D571823" w:rsidRDefault="294444AE" w14:paraId="0AD495EE" w14:textId="6C28911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counter.l.</w:t>
      </w:r>
    </w:p>
    <w:p w:rsidR="294444AE" w:rsidP="7D571823" w:rsidRDefault="294444AE" w14:paraId="0E90FA0B" w14:textId="4C73F64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294444AE" w:rsidP="7D571823" w:rsidRDefault="294444AE" w14:paraId="20551291" w14:textId="2505074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produce the executable.</w:t>
      </w:r>
    </w:p>
    <w:p w:rsidR="294444AE" w:rsidP="7D571823" w:rsidRDefault="294444AE" w14:paraId="6F7A8648" w14:textId="6F6F7B3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perform the counting operation on input.</w:t>
      </w:r>
    </w:p>
    <w:p w:rsidR="47F3F0C9" w:rsidP="0724AAFC" w:rsidRDefault="47F3F0C9" w14:paraId="6AED73B4" w14:textId="2B4E3040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47F3F0C9">
        <w:rPr>
          <w:rFonts w:ascii="Times New Roman" w:hAnsi="Times New Roman" w:eastAsia="Times New Roman" w:cs="Times New Roman"/>
        </w:rPr>
        <w:t xml:space="preserve">   </w:t>
      </w:r>
    </w:p>
    <w:p w:rsidR="47F3F0C9" w:rsidP="0724AAFC" w:rsidRDefault="47F3F0C9" w14:paraId="22DFAC16" w14:textId="0D444CCC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0E706808" w14:textId="1C2439FA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3C32AE5C" w14:textId="04D25169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26422D51" w14:textId="3D5EBD4B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43E7A09D" w14:textId="52401EFC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6F697098" w14:textId="6BD2D81A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771C829C" w14:textId="352FFA14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7966F6CA" w14:textId="403FF751">
      <w:pPr>
        <w:rPr>
          <w:rFonts w:ascii="Times New Roman" w:hAnsi="Times New Roman" w:eastAsia="Times New Roman" w:cs="Times New Roman"/>
        </w:rPr>
      </w:pPr>
    </w:p>
    <w:p w:rsidR="47F3F0C9" w:rsidP="0724AAFC" w:rsidRDefault="47F3F0C9" w14:paraId="60520A62" w14:textId="52A7ACF5">
      <w:pPr>
        <w:rPr>
          <w:rFonts w:ascii="Times New Roman" w:hAnsi="Times New Roman" w:eastAsia="Times New Roman" w:cs="Times New Roman"/>
        </w:rPr>
      </w:pPr>
      <w:r w:rsidRPr="0724AAFC" w:rsidR="47F3F0C9">
        <w:rPr>
          <w:rFonts w:ascii="Times New Roman" w:hAnsi="Times New Roman" w:eastAsia="Times New Roman" w:cs="Times New Roman"/>
        </w:rPr>
        <w:t xml:space="preserve"> </w:t>
      </w:r>
      <w:r w:rsidRPr="0724AAFC" w:rsidR="47F3F0C9">
        <w:rPr>
          <w:rFonts w:ascii="Times New Roman" w:hAnsi="Times New Roman" w:eastAsia="Times New Roman" w:cs="Times New Roman"/>
          <w:b w:val="1"/>
          <w:bCs w:val="1"/>
        </w:rPr>
        <w:t>Code:</w:t>
      </w:r>
      <w:r w:rsidRPr="0724AAFC" w:rsidR="42DEBC1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</w:t>
      </w:r>
      <w:r w:rsidRPr="0724AAFC" w:rsidR="42DEBC15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42DEBC15">
        <w:rPr>
          <w:rFonts w:ascii="Times New Roman" w:hAnsi="Times New Roman" w:eastAsia="Times New Roman" w:cs="Times New Roman"/>
        </w:rPr>
        <w:t xml:space="preserve"> Nagireddy Kavyasree</w:t>
      </w:r>
    </w:p>
    <w:p w:rsidR="47F3F0C9" w:rsidP="0724AAFC" w:rsidRDefault="47F3F0C9" w14:paraId="2E1D690B" w14:textId="2B9EE6AF">
      <w:pPr>
        <w:rPr>
          <w:rFonts w:ascii="Times New Roman" w:hAnsi="Times New Roman" w:eastAsia="Times New Roman" w:cs="Times New Roman"/>
        </w:rPr>
      </w:pPr>
      <w:r w:rsidRPr="0724AAFC" w:rsidR="42DEBC1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Roll no:</w:t>
      </w:r>
      <w:r w:rsidRPr="0724AAFC" w:rsidR="42DEBC15">
        <w:rPr>
          <w:rFonts w:ascii="Times New Roman" w:hAnsi="Times New Roman" w:eastAsia="Times New Roman" w:cs="Times New Roman"/>
        </w:rPr>
        <w:t xml:space="preserve"> CH.EN.U4CSE22140</w:t>
      </w:r>
    </w:p>
    <w:p w:rsidR="47F3F0C9" w:rsidP="7D571823" w:rsidRDefault="47F3F0C9" w14:paraId="3D026AF2" w14:textId="06E8BBAA">
      <w:pPr>
        <w:rPr>
          <w:rFonts w:ascii="Times New Roman" w:hAnsi="Times New Roman" w:eastAsia="Times New Roman" w:cs="Times New Roman"/>
          <w:b w:val="1"/>
          <w:bCs w:val="1"/>
        </w:rPr>
      </w:pPr>
    </w:p>
    <w:p w:rsidR="3D629BAA" w:rsidP="7D571823" w:rsidRDefault="3D629BAA" w14:paraId="1E1337AD" w14:textId="4E323426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428F9A6E" w14:textId="20D59BC0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 </w:t>
      </w:r>
    </w:p>
    <w:p w:rsidR="47F3F0C9" w:rsidP="7D571823" w:rsidRDefault="47F3F0C9" w14:paraId="0D375E2E" w14:textId="726B4ECE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lastRenderedPageBreak/>
        <w:t xml:space="preserve"> Output:</w:t>
      </w:r>
      <w:r w:rsidRPr="7D571823" w:rsidR="53DD27BE">
        <w:rPr>
          <w:rFonts w:ascii="Times New Roman" w:hAnsi="Times New Roman" w:eastAsia="Times New Roman" w:cs="Times New Roman"/>
        </w:rPr>
        <w:t xml:space="preserve">    </w:t>
      </w:r>
      <w:r w:rsidR="53DD27BE">
        <w:rPr>
          <w:noProof/>
        </w:rPr>
        <w:drawing>
          <wp:inline distT="0" distB="0" distL="0" distR="0" wp14:anchorId="0D9FFC82" wp14:editId="036696A2">
            <wp:extent cx="5943600" cy="1428759"/>
            <wp:effectExtent l="0" t="0" r="0" b="0"/>
            <wp:docPr id="1013697334" name="Picture 101369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43386748" w14:textId="492A625F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3.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092F6E12">
        <w:rPr>
          <w:rFonts w:ascii="Times New Roman" w:hAnsi="Times New Roman" w:eastAsia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Algorithm:</w:t>
      </w:r>
    </w:p>
    <w:p w:rsidR="56232D02" w:rsidP="7D571823" w:rsidRDefault="56232D02" w14:paraId="03020756" w14:textId="23B8986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6232D02" w:rsidP="7D571823" w:rsidRDefault="56232D02" w14:paraId="7C9DD856" w14:textId="642328F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56232D02" w:rsidP="7D571823" w:rsidRDefault="56232D02" w14:paraId="0F6753D8" w14:textId="03D2BF2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patterns for floating point numbers, integers, whitespaces, and other characters.</w:t>
      </w:r>
    </w:p>
    <w:p w:rsidR="56232D02" w:rsidP="7D571823" w:rsidRDefault="56232D02" w14:paraId="53296AE5" w14:textId="5A6AAE5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identify and print whether input is float, integer, or not a number.</w:t>
      </w:r>
    </w:p>
    <w:p w:rsidR="56232D02" w:rsidP="7D571823" w:rsidRDefault="56232D02" w14:paraId="2E27C63B" w14:textId="74FFC42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Ignore whitespaces like tab, space, and newline.</w:t>
      </w:r>
    </w:p>
    <w:p w:rsidR="56232D02" w:rsidP="7D571823" w:rsidRDefault="56232D02" w14:paraId="3D3C42FD" w14:textId="642F831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start lexical analysis.</w:t>
      </w:r>
    </w:p>
    <w:p w:rsidR="56232D02" w:rsidP="7D571823" w:rsidRDefault="56232D02" w14:paraId="21123B07" w14:textId="781D3BE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numcheck.l.</w:t>
      </w:r>
    </w:p>
    <w:p w:rsidR="56232D02" w:rsidP="7D571823" w:rsidRDefault="56232D02" w14:paraId="5A89FF29" w14:textId="0C6A532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using the LEX compiler to generate lex.yy.c.</w:t>
      </w:r>
    </w:p>
    <w:p w:rsidR="56232D02" w:rsidP="7D571823" w:rsidRDefault="56232D02" w14:paraId="0525253B" w14:textId="6AE21EC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executable.</w:t>
      </w:r>
    </w:p>
    <w:p w:rsidR="56232D02" w:rsidP="7D571823" w:rsidRDefault="56232D02" w14:paraId="4F0239A4" w14:textId="1DB5913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test inputs and identify the type of number.</w:t>
      </w:r>
    </w:p>
    <w:p w:rsidR="47F3F0C9" w:rsidP="0724AAFC" w:rsidRDefault="47F3F0C9" w14:paraId="4BAC2356" w14:textId="7D14A0F4">
      <w:pPr>
        <w:rPr>
          <w:rFonts w:ascii="Times New Roman" w:hAnsi="Times New Roman" w:eastAsia="Times New Roman" w:cs="Times New Roman"/>
        </w:rPr>
      </w:pPr>
      <w:r w:rsidRPr="0724AAFC" w:rsidR="449B28C3">
        <w:rPr>
          <w:rFonts w:ascii="Times New Roman" w:hAnsi="Times New Roman" w:eastAsia="Times New Roman" w:cs="Times New Roman"/>
        </w:rPr>
        <w:t xml:space="preserve">                                                                                                       </w:t>
      </w:r>
      <w:r w:rsidRPr="0724AAFC" w:rsidR="449B28C3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449B28C3">
        <w:rPr>
          <w:rFonts w:ascii="Times New Roman" w:hAnsi="Times New Roman" w:eastAsia="Times New Roman" w:cs="Times New Roman"/>
        </w:rPr>
        <w:t xml:space="preserve"> Nagireddy Kavyasree</w:t>
      </w:r>
    </w:p>
    <w:p w:rsidR="47F3F0C9" w:rsidP="0724AAFC" w:rsidRDefault="47F3F0C9" w14:paraId="629BC024" w14:textId="4CD1EA36">
      <w:pPr>
        <w:rPr>
          <w:rFonts w:ascii="Times New Roman" w:hAnsi="Times New Roman" w:eastAsia="Times New Roman" w:cs="Times New Roman"/>
        </w:rPr>
      </w:pPr>
      <w:r w:rsidRPr="0724AAFC" w:rsidR="449B28C3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  Roll no:</w:t>
      </w:r>
      <w:r w:rsidRPr="0724AAFC" w:rsidR="449B28C3">
        <w:rPr>
          <w:rFonts w:ascii="Times New Roman" w:hAnsi="Times New Roman" w:eastAsia="Times New Roman" w:cs="Times New Roman"/>
        </w:rPr>
        <w:t xml:space="preserve"> CH.EN.U4CSE22140</w:t>
      </w:r>
    </w:p>
    <w:p w:rsidR="47F3F0C9" w:rsidP="7D571823" w:rsidRDefault="47F3F0C9" w14:paraId="308C9A78" w14:textId="23B68352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47F3F0C9">
        <w:rPr>
          <w:rFonts w:ascii="Times New Roman" w:hAnsi="Times New Roman" w:eastAsia="Times New Roman" w:cs="Times New Roman"/>
        </w:rPr>
        <w:t xml:space="preserve">    </w:t>
      </w:r>
      <w:r w:rsidRPr="0724AAFC" w:rsidR="47F3F0C9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22A23EAC" w:rsidP="7D571823" w:rsidRDefault="22A23EAC" w14:paraId="103731C8" w14:textId="551DEB47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13169E82" w14:textId="4EC3052A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 </w:t>
      </w:r>
    </w:p>
    <w:p w:rsidR="47F3F0C9" w:rsidP="7D571823" w:rsidRDefault="47F3F0C9" w14:paraId="1D721893" w14:textId="5CFC1730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lastRenderedPageBreak/>
        <w:t>Output:</w:t>
      </w:r>
      <w:r w:rsidRPr="7D571823" w:rsidR="6F4AB14B">
        <w:rPr>
          <w:rFonts w:ascii="Times New Roman" w:hAnsi="Times New Roman" w:eastAsia="Times New Roman" w:cs="Times New Roman"/>
        </w:rPr>
        <w:t xml:space="preserve">       </w:t>
      </w:r>
      <w:r w:rsidR="6F4AB14B">
        <w:rPr>
          <w:noProof/>
        </w:rPr>
        <w:drawing>
          <wp:inline distT="0" distB="0" distL="0" distR="0" wp14:anchorId="416F0700" wp14:editId="65C33A73">
            <wp:extent cx="5943600" cy="1581173"/>
            <wp:effectExtent l="0" t="0" r="0" b="0"/>
            <wp:docPr id="1688886385" name="Picture 16888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0C5766D6" w14:textId="0BCE549C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4.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120D64D0">
        <w:rPr>
          <w:rFonts w:ascii="Times New Roman" w:hAnsi="Times New Roman" w:eastAsia="Times New Roman" w:cs="Times New Roman"/>
        </w:rPr>
        <w:t xml:space="preserve"> Program to Recognize C Keywords</w:t>
      </w:r>
      <w:r>
        <w:br/>
      </w:r>
      <w:r w:rsidRPr="7D571823">
        <w:rPr>
          <w:rFonts w:ascii="Times New Roman" w:hAnsi="Times New Roman" w:eastAsia="Times New Roman" w:cs="Times New Roman"/>
        </w:rPr>
        <w:t xml:space="preserve">    </w:t>
      </w:r>
      <w:r w:rsidRPr="7D571823">
        <w:rPr>
          <w:rFonts w:ascii="Times New Roman" w:hAnsi="Times New Roman" w:eastAsia="Times New Roman" w:cs="Times New Roman"/>
          <w:b/>
          <w:bCs/>
        </w:rPr>
        <w:t>Algorithm:</w:t>
      </w:r>
    </w:p>
    <w:p w:rsidR="06C28402" w:rsidP="7D571823" w:rsidRDefault="06C28402" w14:paraId="197124E4" w14:textId="5182D73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06C28402" w:rsidP="7D571823" w:rsidRDefault="06C28402" w14:paraId="268E619F" w14:textId="1BF929F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06C28402" w:rsidP="7D571823" w:rsidRDefault="06C28402" w14:paraId="70B278C8" w14:textId="6F51697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C keywords, identifiers, whitespaces, and other characters.</w:t>
      </w:r>
    </w:p>
    <w:p w:rsidR="06C28402" w:rsidP="7D571823" w:rsidRDefault="06C28402" w14:paraId="11431D50" w14:textId="2506E8C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print whether input is a C keyword, identifier, or something else.</w:t>
      </w:r>
    </w:p>
    <w:p w:rsidR="06C28402" w:rsidP="7D571823" w:rsidRDefault="06C28402" w14:paraId="52B24ABF" w14:textId="31BA049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Ignore spaces, tabs, and newline characters.</w:t>
      </w:r>
    </w:p>
    <w:p w:rsidR="06C28402" w:rsidP="7D571823" w:rsidRDefault="06C28402" w14:paraId="7394DB87" w14:textId="5B03F1B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 the main() function to begin lexical analysis.</w:t>
      </w:r>
    </w:p>
    <w:p w:rsidR="06C28402" w:rsidP="7D571823" w:rsidRDefault="06C28402" w14:paraId="16A6E3D6" w14:textId="1849D6B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Save the program as keywordid.l.</w:t>
      </w:r>
    </w:p>
    <w:p w:rsidR="06C28402" w:rsidP="7D571823" w:rsidRDefault="06C28402" w14:paraId="55CDA2FE" w14:textId="58425B7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through the LEX compiler to generate lex.yy.c.</w:t>
      </w:r>
    </w:p>
    <w:p w:rsidR="06C28402" w:rsidP="7D571823" w:rsidRDefault="06C28402" w14:paraId="73CCC414" w14:textId="3DF0AA6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final executable.</w:t>
      </w:r>
    </w:p>
    <w:p w:rsidR="06C28402" w:rsidP="7D571823" w:rsidRDefault="06C28402" w14:paraId="58CB9A50" w14:textId="0E04E9B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classify each token as keyword, identifier, or other.</w:t>
      </w:r>
    </w:p>
    <w:p w:rsidR="47F3F0C9" w:rsidP="7D571823" w:rsidRDefault="47F3F0C9" w14:paraId="651376E1" w14:textId="2A96618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 </w:t>
      </w: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2C95C83A" w:rsidP="7D571823" w:rsidRDefault="2C95C83A" w14:paraId="4E66019D" w14:textId="14E05BF6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3D6B227A" wp14:editId="7A6654A0">
            <wp:extent cx="5219700" cy="2524125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2EBA99BE" w14:textId="5CBCA9FE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</w:t>
      </w:r>
    </w:p>
    <w:p w:rsidR="47F3F0C9" w:rsidP="7D571823" w:rsidRDefault="47F3F0C9" w14:paraId="503AFC03" w14:textId="0D35FE0A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Output:</w:t>
      </w:r>
    </w:p>
    <w:p w:rsidR="5F12B4E2" w:rsidP="7D571823" w:rsidRDefault="5F12B4E2" w14:paraId="514D826D" w14:textId="59C1C692">
      <w:pPr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7E259592" wp14:editId="6C1C0B57">
            <wp:extent cx="5943600" cy="1343029"/>
            <wp:effectExtent l="0" t="0" r="0" b="0"/>
            <wp:docPr id="498513616" name="Picture 49851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1402786B" w14:textId="1652F9D5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5. </w:t>
      </w:r>
      <w:r w:rsidRPr="7D571823">
        <w:rPr>
          <w:rFonts w:ascii="Times New Roman" w:hAnsi="Times New Roman" w:eastAsia="Times New Roman" w:cs="Times New Roman"/>
          <w:b/>
          <w:bCs/>
        </w:rPr>
        <w:t>Aim:</w:t>
      </w:r>
      <w:r w:rsidRPr="7D571823" w:rsidR="364AA92D">
        <w:rPr>
          <w:rFonts w:ascii="Times New Roman" w:hAnsi="Times New Roman" w:eastAsia="Times New Roman" w:cs="Times New Roman"/>
        </w:rPr>
        <w:t xml:space="preserve"> </w:t>
      </w:r>
      <w:r w:rsidRPr="7D571823" w:rsidR="364AA92D">
        <w:rPr>
          <w:rFonts w:ascii="Times New Roman" w:hAnsi="Times New Roman" w:eastAsia="Times New Roman" w:cs="Times New Roman"/>
          <w:color w:val="000000" w:themeColor="text1"/>
        </w:rPr>
        <w:t>Program to Recognize Operators</w:t>
      </w:r>
      <w:r>
        <w:br/>
      </w: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Algorithm:</w:t>
      </w:r>
    </w:p>
    <w:p w:rsidR="5F3131C6" w:rsidP="7D571823" w:rsidRDefault="5F3131C6" w14:paraId="3C8D9EE6" w14:textId="44A8957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the gedit text editor from Accessories under Applications menu.</w:t>
      </w:r>
    </w:p>
    <w:p w:rsidR="5F3131C6" w:rsidP="7D571823" w:rsidRDefault="5F3131C6" w14:paraId="09104E14" w14:textId="6BD3904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header file &lt;stdio.h&gt; between %{ and %}.</w:t>
      </w:r>
    </w:p>
    <w:p w:rsidR="5F3131C6" w:rsidP="7D571823" w:rsidRDefault="5F3131C6" w14:paraId="7BD3EEA5" w14:textId="791DE06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regular expressions for relational operators, arithmetic/assignment operators, whitespaces, and other characters.</w:t>
      </w:r>
    </w:p>
    <w:p w:rsidR="5F3131C6" w:rsidP="7D571823" w:rsidRDefault="5F3131C6" w14:paraId="47ED0D2F" w14:textId="52BCC47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translation rules to check and print whether input is a relational operator, arithmetic/assignment operator, or not an operator.</w:t>
      </w:r>
    </w:p>
    <w:p w:rsidR="5F3131C6" w:rsidP="7D571823" w:rsidRDefault="5F3131C6" w14:paraId="3C4D4A34" w14:textId="1B1D0B9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Ignore whitespaces like tab and newline characters.</w:t>
      </w:r>
    </w:p>
    <w:p w:rsidR="5F3131C6" w:rsidP="7D571823" w:rsidRDefault="5F3131C6" w14:paraId="2EFA169A" w14:textId="1715262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Call yylex() inside the main() function to begin lexical analysis.</w:t>
      </w:r>
    </w:p>
    <w:p w:rsidR="5F3131C6" w:rsidP="7D571823" w:rsidRDefault="5F3131C6" w14:paraId="34A80B79" w14:textId="1CA1174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0724AAFC" w:rsidR="5F3131C6">
        <w:rPr>
          <w:rFonts w:ascii="Times New Roman" w:hAnsi="Times New Roman" w:eastAsia="Times New Roman" w:cs="Times New Roman"/>
        </w:rPr>
        <w:t xml:space="preserve">Save the program as </w:t>
      </w:r>
      <w:r w:rsidRPr="0724AAFC" w:rsidR="5F3131C6">
        <w:rPr>
          <w:rFonts w:ascii="Times New Roman" w:hAnsi="Times New Roman" w:eastAsia="Times New Roman" w:cs="Times New Roman"/>
        </w:rPr>
        <w:t>operatorcheck.l</w:t>
      </w:r>
      <w:r w:rsidRPr="0724AAFC" w:rsidR="5F3131C6">
        <w:rPr>
          <w:rFonts w:ascii="Times New Roman" w:hAnsi="Times New Roman" w:eastAsia="Times New Roman" w:cs="Times New Roman"/>
        </w:rPr>
        <w:t>.</w:t>
      </w:r>
      <w:r w:rsidRPr="0724AAFC" w:rsidR="08D0D35F">
        <w:rPr>
          <w:rFonts w:ascii="Times New Roman" w:hAnsi="Times New Roman" w:eastAsia="Times New Roman" w:cs="Times New Roman"/>
        </w:rPr>
        <w:t xml:space="preserve">                                   </w:t>
      </w:r>
    </w:p>
    <w:p w:rsidR="5F3131C6" w:rsidP="7D571823" w:rsidRDefault="5F3131C6" w14:paraId="009544EC" w14:textId="7A53DE5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program through the LEX compiler to generate lex.yy.c.</w:t>
      </w:r>
    </w:p>
    <w:p w:rsidR="5F3131C6" w:rsidP="7D571823" w:rsidRDefault="5F3131C6" w14:paraId="5CC011E8" w14:textId="44E2E40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Compile lex.yy.c using a C compiler to get the executable.</w:t>
      </w:r>
    </w:p>
    <w:p w:rsidR="5F3131C6" w:rsidP="7D571823" w:rsidRDefault="5F3131C6" w14:paraId="588C4F4C" w14:textId="4F08B00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Run the executable to test and classify the input operators.</w:t>
      </w:r>
    </w:p>
    <w:p w:rsidR="47F3F0C9" w:rsidP="7D571823" w:rsidRDefault="47F3F0C9" w14:paraId="3DD6B773" w14:textId="2A966184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 </w:t>
      </w: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1EA9D623" w:rsidP="7D571823" w:rsidRDefault="1EA9D623" w14:paraId="28C8B787" w14:textId="13F34CA3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3DD6950C" wp14:editId="5F982DAB">
            <wp:extent cx="5476875" cy="2695575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F3F0C9" w:rsidP="7D571823" w:rsidRDefault="47F3F0C9" w14:paraId="2B3101C5" w14:textId="01BD1A2B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</w:rPr>
        <w:t xml:space="preserve">   </w:t>
      </w:r>
      <w:r w:rsidRPr="7D571823">
        <w:rPr>
          <w:rFonts w:ascii="Times New Roman" w:hAnsi="Times New Roman" w:eastAsia="Times New Roman" w:cs="Times New Roman"/>
          <w:b/>
          <w:bCs/>
        </w:rPr>
        <w:t xml:space="preserve"> Output:</w:t>
      </w:r>
    </w:p>
    <w:p w:rsidR="76586EEB" w:rsidP="7D571823" w:rsidRDefault="76586EEB" w14:paraId="72AC1812" w14:textId="50AA8A12">
      <w:pPr>
        <w:rPr>
          <w:rFonts w:ascii="Times New Roman" w:hAnsi="Times New Roman" w:eastAsia="Times New Roman" w:cs="Times New Roman"/>
        </w:rPr>
      </w:pPr>
      <w:r w:rsidR="76586EEB">
        <w:drawing>
          <wp:inline wp14:editId="42BAC1D6" wp14:anchorId="3E2E3A77">
            <wp:extent cx="5943600" cy="1409723"/>
            <wp:effectExtent l="0" t="0" r="0" b="0"/>
            <wp:docPr id="2106401665" name="Picture 2106401665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P="0724AAFC" w:rsidRDefault="0724AAFC" w14:paraId="2BBF848E" w14:textId="6EBB2C55">
      <w:pPr>
        <w:rPr>
          <w:rFonts w:ascii="Times New Roman" w:hAnsi="Times New Roman" w:eastAsia="Times New Roman" w:cs="Times New Roman"/>
        </w:rPr>
      </w:pPr>
    </w:p>
    <w:p w:rsidR="1856F596" w:rsidP="0724AAFC" w:rsidRDefault="1856F596" w14:paraId="297F139C" w14:textId="409FABE0">
      <w:pPr>
        <w:pStyle w:val="ListParagraph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724AAFC" w:rsidR="1856F596">
        <w:rPr>
          <w:rFonts w:ascii="Times New Roman" w:hAnsi="Times New Roman" w:eastAsia="Times New Roman" w:cs="Times New Roman"/>
        </w:rPr>
        <w:t xml:space="preserve">                                                                                              </w:t>
      </w:r>
      <w:r w:rsidRPr="0724AAFC" w:rsidR="1856F596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1856F596">
        <w:rPr>
          <w:rFonts w:ascii="Times New Roman" w:hAnsi="Times New Roman" w:eastAsia="Times New Roman" w:cs="Times New Roman"/>
        </w:rPr>
        <w:t xml:space="preserve"> Nagireddy Kavyasree</w:t>
      </w:r>
    </w:p>
    <w:p w:rsidR="1856F596" w:rsidP="0724AAFC" w:rsidRDefault="1856F596" w14:paraId="29ABDB9F" w14:textId="5188D4C3">
      <w:pPr>
        <w:pStyle w:val="ListParagraph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724AAFC" w:rsidR="1856F596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Roll no:</w:t>
      </w:r>
      <w:r w:rsidRPr="0724AAFC" w:rsidR="1856F596">
        <w:rPr>
          <w:rFonts w:ascii="Times New Roman" w:hAnsi="Times New Roman" w:eastAsia="Times New Roman" w:cs="Times New Roman"/>
        </w:rPr>
        <w:t xml:space="preserve"> CH.</w:t>
      </w:r>
      <w:r w:rsidRPr="0724AAFC" w:rsidR="1856F596">
        <w:rPr>
          <w:rFonts w:ascii="Times New Roman" w:hAnsi="Times New Roman" w:eastAsia="Times New Roman" w:cs="Times New Roman"/>
        </w:rPr>
        <w:t>EN.U</w:t>
      </w:r>
      <w:r w:rsidRPr="0724AAFC" w:rsidR="1856F596">
        <w:rPr>
          <w:rFonts w:ascii="Times New Roman" w:hAnsi="Times New Roman" w:eastAsia="Times New Roman" w:cs="Times New Roman"/>
        </w:rPr>
        <w:t>4CSE22140</w:t>
      </w:r>
    </w:p>
    <w:p w:rsidR="0724AAFC" w:rsidP="0724AAFC" w:rsidRDefault="0724AAFC" w14:paraId="13D6DCDD" w14:textId="5B6A28FA">
      <w:pPr>
        <w:rPr>
          <w:rFonts w:ascii="Times New Roman" w:hAnsi="Times New Roman" w:eastAsia="Times New Roman" w:cs="Times New Roman"/>
        </w:rPr>
      </w:pPr>
    </w:p>
    <w:p w:rsidR="7D571823" w:rsidP="7D571823" w:rsidRDefault="7D571823" w14:paraId="3D8A3B46" w14:textId="63D7DCE9">
      <w:pPr>
        <w:rPr>
          <w:rFonts w:ascii="Times New Roman" w:hAnsi="Times New Roman" w:eastAsia="Times New Roman" w:cs="Times New Roman"/>
        </w:rPr>
      </w:pPr>
    </w:p>
    <w:p w:rsidR="007B0AE8" w:rsidP="0724AAFC" w:rsidRDefault="007B0AE8" w14:paraId="039CBEB0" w14:textId="6A5E4F71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007B0AE8">
        <w:rPr>
          <w:rFonts w:ascii="Times New Roman" w:hAnsi="Times New Roman" w:eastAsia="Times New Roman" w:cs="Times New Roman"/>
        </w:rPr>
        <w:t xml:space="preserve">                                                          </w:t>
      </w:r>
    </w:p>
    <w:p w:rsidR="007B0AE8" w:rsidP="0724AAFC" w:rsidRDefault="007B0AE8" w14:paraId="72A83911" w14:textId="69488C0F">
      <w:pPr>
        <w:rPr>
          <w:rFonts w:ascii="Times New Roman" w:hAnsi="Times New Roman" w:eastAsia="Times New Roman" w:cs="Times New Roman"/>
        </w:rPr>
      </w:pPr>
    </w:p>
    <w:p w:rsidR="007B0AE8" w:rsidP="0724AAFC" w:rsidRDefault="007B0AE8" w14:paraId="3EDE76ED" w14:textId="772B01AF">
      <w:pPr>
        <w:rPr>
          <w:rFonts w:ascii="Times New Roman" w:hAnsi="Times New Roman" w:eastAsia="Times New Roman" w:cs="Times New Roman"/>
        </w:rPr>
      </w:pPr>
    </w:p>
    <w:p w:rsidR="007B0AE8" w:rsidP="0724AAFC" w:rsidRDefault="007B0AE8" w14:paraId="229BDCFA" w14:textId="14E46AE1">
      <w:pPr>
        <w:rPr>
          <w:rFonts w:ascii="Times New Roman" w:hAnsi="Times New Roman" w:eastAsia="Times New Roman" w:cs="Times New Roman"/>
        </w:rPr>
      </w:pPr>
    </w:p>
    <w:p w:rsidR="007B0AE8" w:rsidP="0724AAFC" w:rsidRDefault="007B0AE8" w14:paraId="695D5B08" w14:textId="715558B6">
      <w:pPr>
        <w:rPr>
          <w:rFonts w:ascii="Times New Roman" w:hAnsi="Times New Roman" w:eastAsia="Times New Roman" w:cs="Times New Roman"/>
        </w:rPr>
      </w:pPr>
      <w:r w:rsidRPr="0724AAFC" w:rsidR="188D2C66">
        <w:rPr>
          <w:rFonts w:ascii="Times New Roman" w:hAnsi="Times New Roman" w:eastAsia="Times New Roman" w:cs="Times New Roman"/>
        </w:rPr>
        <w:t xml:space="preserve">                                                  </w:t>
      </w:r>
      <w:r w:rsidRPr="0724AAFC" w:rsidR="007B0AE8">
        <w:rPr>
          <w:rFonts w:ascii="Times New Roman" w:hAnsi="Times New Roman" w:eastAsia="Times New Roman" w:cs="Times New Roman"/>
        </w:rPr>
        <w:t xml:space="preserve">   </w:t>
      </w:r>
      <w:r w:rsidRPr="0724AAFC" w:rsidR="007B0AE8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</w:t>
      </w:r>
      <w:r w:rsidRPr="0724AAFC" w:rsidR="5E28B9B4">
        <w:rPr>
          <w:rFonts w:ascii="Times New Roman" w:hAnsi="Times New Roman" w:eastAsia="Times New Roman" w:cs="Times New Roman"/>
          <w:b w:val="1"/>
          <w:bCs w:val="1"/>
          <w:u w:val="single"/>
        </w:rPr>
        <w:t>EXPERIMENT NO</w:t>
      </w:r>
      <w:r w:rsidRPr="0724AAFC" w:rsidR="007B0AE8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– </w:t>
      </w:r>
      <w:r w:rsidRPr="0724AAFC" w:rsidR="0D2B4D8A">
        <w:rPr>
          <w:rFonts w:ascii="Times New Roman" w:hAnsi="Times New Roman" w:eastAsia="Times New Roman" w:cs="Times New Roman"/>
          <w:b w:val="1"/>
          <w:bCs w:val="1"/>
          <w:u w:val="single"/>
        </w:rPr>
        <w:t>1</w:t>
      </w:r>
      <w:r w:rsidRPr="0724AAFC" w:rsidR="0F53FA79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</w:t>
      </w:r>
    </w:p>
    <w:p w:rsidR="007B0AE8" w:rsidP="0724AAFC" w:rsidRDefault="007B0AE8" w14:paraId="5967F3DD" w14:textId="1591C1EE">
      <w:pPr>
        <w:rPr>
          <w:rFonts w:ascii="Times New Roman" w:hAnsi="Times New Roman" w:eastAsia="Times New Roman" w:cs="Times New Roman"/>
        </w:rPr>
      </w:pPr>
      <w:r w:rsidRPr="0724AAFC" w:rsidR="0F53FA7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      </w:t>
      </w:r>
    </w:p>
    <w:p w:rsidR="007B0AE8" w:rsidP="7D571823" w:rsidRDefault="007B0AE8" w14:paraId="0E90C799" w14:textId="42F00C35">
      <w:pPr>
        <w:rPr>
          <w:rFonts w:ascii="Times New Roman" w:hAnsi="Times New Roman" w:eastAsia="Times New Roman" w:cs="Times New Roman"/>
        </w:rPr>
      </w:pP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Aim:</w:t>
      </w:r>
      <w:r w:rsidRPr="0724AAFC" w:rsidR="007B0AE8">
        <w:rPr>
          <w:rFonts w:ascii="Times New Roman" w:hAnsi="Times New Roman" w:eastAsia="Times New Roman" w:cs="Times New Roman"/>
        </w:rPr>
        <w:t xml:space="preserve"> To implement Lexical Analyzer Using Lex Tool</w:t>
      </w:r>
    </w:p>
    <w:p w:rsidR="007B0AE8" w:rsidP="7D571823" w:rsidRDefault="007B0AE8" w14:paraId="56D5DEE2" w14:textId="307507E2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Algorithm:</w:t>
      </w:r>
    </w:p>
    <w:p w:rsidR="007B0AE8" w:rsidP="7D571823" w:rsidRDefault="007B0AE8" w14:paraId="41A639C9" w14:textId="4F3A1F6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 xml:space="preserve"> Open gedit text editor from Accessories in Applications.</w:t>
      </w:r>
    </w:p>
    <w:p w:rsidR="007B0AE8" w:rsidP="7D571823" w:rsidRDefault="007B0AE8" w14:paraId="07BF2D84" w14:textId="32E48DF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Specify the header files to be included inside the declaration part (i.e. between %{ and %}).</w:t>
      </w:r>
    </w:p>
    <w:p w:rsidR="007B0AE8" w:rsidP="7D571823" w:rsidRDefault="007B0AE8" w14:paraId="6F8DDB8E" w14:textId="4673E87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Define the digits 0-9 and identifiers a-z and A-Z.</w:t>
      </w:r>
    </w:p>
    <w:p w:rsidR="007B0AE8" w:rsidP="7D571823" w:rsidRDefault="007B0AE8" w14:paraId="38B04178" w14:textId="6B59EFD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:rsidR="007B0AE8" w:rsidP="7D571823" w:rsidRDefault="007B0AE8" w14:paraId="78DD212C" w14:textId="096C24B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Inside procedure main (), use yyin() to point to the current file being passed by the lexer.</w:t>
      </w:r>
    </w:p>
    <w:p w:rsidR="007B0AE8" w:rsidP="7D571823" w:rsidRDefault="007B0AE8" w14:paraId="2DE2AF29" w14:textId="2AFAAB7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specification of the lexical analyzer is prepared by creating a program l</w:t>
      </w:r>
      <w:r w:rsidRPr="7D571823" w:rsidR="6322B30F">
        <w:rPr>
          <w:rFonts w:ascii="Times New Roman" w:hAnsi="Times New Roman" w:eastAsia="Times New Roman" w:cs="Times New Roman"/>
        </w:rPr>
        <w:t>ab1</w:t>
      </w:r>
      <w:r w:rsidRPr="7D571823">
        <w:rPr>
          <w:rFonts w:ascii="Times New Roman" w:hAnsi="Times New Roman" w:eastAsia="Times New Roman" w:cs="Times New Roman"/>
        </w:rPr>
        <w:t>.l in the LEX language.</w:t>
      </w:r>
    </w:p>
    <w:p w:rsidR="007B0AE8" w:rsidP="7D571823" w:rsidRDefault="007B0AE8" w14:paraId="3520E81C" w14:textId="1258028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lab1.l program is run through the LEX compiler to produce equivalent C code named lex.yy.c.</w:t>
      </w:r>
    </w:p>
    <w:p w:rsidR="007B0AE8" w:rsidP="7D571823" w:rsidRDefault="007B0AE8" w14:paraId="7723CEA5" w14:textId="6292E13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The program lex.yy.c consists of a table constructed from the regular expressions of lab1.l, along with standard routines that use the table to recognize lexemes.</w:t>
      </w:r>
    </w:p>
    <w:p w:rsidR="007B0AE8" w:rsidP="7D571823" w:rsidRDefault="007B0AE8" w14:paraId="1E613AD4" w14:textId="388B934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:rsidR="007B0AE8" w:rsidP="0724AAFC" w:rsidRDefault="007B0AE8" w14:paraId="33C56EB1" w14:textId="4687F7E1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07B0AE8" w:rsidP="7D571823" w:rsidRDefault="007B0AE8" w14:paraId="226FB4A1" w14:textId="6AD1B1C5">
      <w:pPr>
        <w:rPr>
          <w:rFonts w:ascii="Times New Roman" w:hAnsi="Times New Roman" w:eastAsia="Times New Roman" w:cs="Times New Roman"/>
          <w:b w:val="1"/>
          <w:bCs w:val="1"/>
        </w:rPr>
      </w:pPr>
      <w:r w:rsidRPr="0724AAFC" w:rsidR="007B0AE8">
        <w:rPr>
          <w:rFonts w:ascii="Times New Roman" w:hAnsi="Times New Roman" w:eastAsia="Times New Roman" w:cs="Times New Roman"/>
        </w:rPr>
        <w:t xml:space="preserve">   </w:t>
      </w:r>
      <w:r>
        <w:tab/>
      </w: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Lab1.l:</w:t>
      </w:r>
    </w:p>
    <w:p w:rsidR="007B0AE8" w:rsidP="0724AAFC" w:rsidRDefault="007B0AE8" w14:paraId="378773AE" w14:textId="5FD091C1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297280BF" w14:textId="2DEF9B45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454198B8" w14:textId="3BD59292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29DA50AB" w14:textId="0ED70169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37BC508F" w14:textId="10984E02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37CE453D" w14:textId="010CA8BA">
      <w:pPr>
        <w:rPr>
          <w:rFonts w:ascii="Times New Roman" w:hAnsi="Times New Roman" w:eastAsia="Times New Roman" w:cs="Times New Roman"/>
          <w:b w:val="1"/>
          <w:bCs w:val="1"/>
        </w:rPr>
      </w:pPr>
    </w:p>
    <w:p w:rsidR="007B0AE8" w:rsidP="0724AAFC" w:rsidRDefault="007B0AE8" w14:paraId="6461F9E6" w14:textId="7CC4B804">
      <w:pPr>
        <w:rPr>
          <w:rFonts w:ascii="Times New Roman" w:hAnsi="Times New Roman" w:eastAsia="Times New Roman" w:cs="Times New Roman"/>
        </w:rPr>
      </w:pPr>
      <w:r w:rsidRPr="0724AAFC" w:rsidR="1507C19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    Name:</w:t>
      </w:r>
      <w:r w:rsidRPr="0724AAFC" w:rsidR="1507C199">
        <w:rPr>
          <w:rFonts w:ascii="Times New Roman" w:hAnsi="Times New Roman" w:eastAsia="Times New Roman" w:cs="Times New Roman"/>
        </w:rPr>
        <w:t xml:space="preserve"> Nagireddy Kavyasree</w:t>
      </w:r>
    </w:p>
    <w:p w:rsidR="007B0AE8" w:rsidP="0724AAFC" w:rsidRDefault="007B0AE8" w14:paraId="7BD26382" w14:textId="1C1E4A71">
      <w:pPr>
        <w:rPr>
          <w:rFonts w:ascii="Times New Roman" w:hAnsi="Times New Roman" w:eastAsia="Times New Roman" w:cs="Times New Roman"/>
        </w:rPr>
      </w:pPr>
      <w:r w:rsidRPr="0724AAFC" w:rsidR="1507C19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        Roll no:</w:t>
      </w:r>
      <w:r w:rsidRPr="0724AAFC" w:rsidR="1507C199">
        <w:rPr>
          <w:rFonts w:ascii="Times New Roman" w:hAnsi="Times New Roman" w:eastAsia="Times New Roman" w:cs="Times New Roman"/>
        </w:rPr>
        <w:t xml:space="preserve"> CH.EN.U4CSE22140</w:t>
      </w:r>
    </w:p>
    <w:p w:rsidR="007B0AE8" w:rsidP="0724AAFC" w:rsidRDefault="007B0AE8" w14:paraId="2D72B41A" w14:textId="0E1C8B53">
      <w:pPr>
        <w:pStyle w:val="Normal"/>
        <w:rPr>
          <w:rFonts w:ascii="Times New Roman" w:hAnsi="Times New Roman" w:eastAsia="Times New Roman" w:cs="Times New Roman"/>
        </w:rPr>
      </w:pPr>
      <w:r w:rsidRPr="0724AAFC" w:rsidR="007B0AE8">
        <w:rPr>
          <w:rFonts w:ascii="Times New Roman" w:hAnsi="Times New Roman" w:eastAsia="Times New Roman" w:cs="Times New Roman"/>
        </w:rPr>
        <w:t xml:space="preserve">                 </w:t>
      </w:r>
      <w:r w:rsidR="007B0AE8">
        <w:drawing>
          <wp:inline wp14:editId="4ACF7C9A" wp14:anchorId="57DB2AFF">
            <wp:extent cx="5410200" cy="2676525"/>
            <wp:effectExtent l="0" t="0" r="0" b="0"/>
            <wp:docPr id="19750280" name="Picture 1975028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24AAFC" w:rsidR="007B0AE8">
        <w:rPr>
          <w:rFonts w:ascii="Times New Roman" w:hAnsi="Times New Roman" w:eastAsia="Times New Roman" w:cs="Times New Roman"/>
        </w:rPr>
        <w:t xml:space="preserve"> </w:t>
      </w:r>
    </w:p>
    <w:p w:rsidR="007B0AE8" w:rsidP="7D571823" w:rsidRDefault="007B0AE8" w14:paraId="63D1BCBC" w14:textId="354012EC">
      <w:pPr>
        <w:rPr>
          <w:rFonts w:ascii="Times New Roman" w:hAnsi="Times New Roman" w:eastAsia="Times New Roman" w:cs="Times New Roman"/>
        </w:rPr>
      </w:pPr>
      <w:r w:rsidR="007B0AE8">
        <w:drawing>
          <wp:inline wp14:editId="5706315D" wp14:anchorId="41E46996">
            <wp:extent cx="5943600" cy="4133850"/>
            <wp:effectExtent l="0" t="0" r="0" b="0"/>
            <wp:docPr id="1311133520" name="Picture 131113352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8" w:rsidP="0724AAFC" w:rsidRDefault="007B0AE8" w14:paraId="17D0068C" w14:textId="6711ED11">
      <w:pPr>
        <w:pStyle w:val="Normal"/>
        <w:rPr>
          <w:rFonts w:ascii="Times New Roman" w:hAnsi="Times New Roman" w:eastAsia="Times New Roman" w:cs="Times New Roman"/>
        </w:rPr>
      </w:pPr>
      <w:r w:rsidRPr="0724AAFC" w:rsidR="5C60F9A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Name:</w:t>
      </w:r>
      <w:r w:rsidRPr="0724AAFC" w:rsidR="5C60F9A4">
        <w:rPr>
          <w:rFonts w:ascii="Times New Roman" w:hAnsi="Times New Roman" w:eastAsia="Times New Roman" w:cs="Times New Roman"/>
        </w:rPr>
        <w:t xml:space="preserve"> Nagireddy Kavyasree</w:t>
      </w:r>
    </w:p>
    <w:p w:rsidR="007B0AE8" w:rsidP="0724AAFC" w:rsidRDefault="007B0AE8" w14:paraId="4676937F" w14:textId="7AD4F277">
      <w:pPr>
        <w:rPr>
          <w:rFonts w:ascii="Times New Roman" w:hAnsi="Times New Roman" w:eastAsia="Times New Roman" w:cs="Times New Roman"/>
        </w:rPr>
      </w:pPr>
      <w:r w:rsidRPr="0724AAFC" w:rsidR="5C60F9A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5C60F9A4">
        <w:rPr>
          <w:rFonts w:ascii="Times New Roman" w:hAnsi="Times New Roman" w:eastAsia="Times New Roman" w:cs="Times New Roman"/>
        </w:rPr>
        <w:t xml:space="preserve"> CH.EN.U4CSE22140</w:t>
      </w:r>
    </w:p>
    <w:p w:rsidR="007B0AE8" w:rsidP="0724AAFC" w:rsidRDefault="007B0AE8" w14:paraId="585D9868" w14:textId="74B9A78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Var.c</w:t>
      </w: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007B0AE8" w:rsidP="0724AAFC" w:rsidRDefault="007B0AE8" w14:paraId="5963C6B7" w14:textId="4F4D8F6D">
      <w:pPr>
        <w:rPr>
          <w:rFonts w:ascii="Times New Roman" w:hAnsi="Times New Roman" w:eastAsia="Times New Roman" w:cs="Times New Roman"/>
        </w:rPr>
      </w:pPr>
      <w:r w:rsidRPr="0724AAFC" w:rsidR="007B0AE8">
        <w:rPr>
          <w:rFonts w:ascii="Times New Roman" w:hAnsi="Times New Roman" w:eastAsia="Times New Roman" w:cs="Times New Roman"/>
        </w:rPr>
        <w:t xml:space="preserve">      </w:t>
      </w:r>
      <w:r w:rsidR="6528E908">
        <w:drawing>
          <wp:inline wp14:editId="31E01B80" wp14:anchorId="5C2BC8CB">
            <wp:extent cx="2000250" cy="1971675"/>
            <wp:effectExtent l="0" t="0" r="0" b="0"/>
            <wp:docPr id="849679771" name="Picture 84967977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E8" w:rsidP="0724AAFC" w:rsidRDefault="007B0AE8" w14:paraId="456BBC1C" w14:textId="59D9B45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2682EBF0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0724AAFC" w:rsidR="007B0AE8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007B0AE8" w:rsidP="7D571823" w:rsidRDefault="007B0AE8" w14:paraId="319C49B8" w14:textId="61C5BA44">
      <w:pPr>
        <w:rPr>
          <w:rFonts w:ascii="Times New Roman" w:hAnsi="Times New Roman" w:eastAsia="Times New Roman" w:cs="Times New Roman"/>
        </w:rPr>
      </w:pPr>
      <w:r w:rsidR="007B0AE8">
        <w:drawing>
          <wp:inline wp14:editId="12F239A0" wp14:anchorId="74F430BF">
            <wp:extent cx="4381500" cy="4829175"/>
            <wp:effectExtent l="0" t="0" r="0" b="0"/>
            <wp:docPr id="1503229686" name="Picture 1503229686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DC6F" w:rsidP="0724AAFC" w:rsidRDefault="00C6DC6F" w14:paraId="41D99D56" w14:textId="2D40C8D5">
      <w:pPr>
        <w:pStyle w:val="Normal"/>
        <w:rPr>
          <w:rFonts w:ascii="Times New Roman" w:hAnsi="Times New Roman" w:eastAsia="Times New Roman" w:cs="Times New Roman"/>
        </w:rPr>
      </w:pPr>
      <w:r w:rsidRPr="0724AAFC" w:rsidR="25C214D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25C214DA">
        <w:rPr>
          <w:rFonts w:ascii="Times New Roman" w:hAnsi="Times New Roman" w:eastAsia="Times New Roman" w:cs="Times New Roman"/>
        </w:rPr>
        <w:t xml:space="preserve"> Nagireddy Kavyasree</w:t>
      </w:r>
    </w:p>
    <w:p w:rsidR="00C6DC6F" w:rsidP="0724AAFC" w:rsidRDefault="00C6DC6F" w14:paraId="691D8154" w14:textId="6AE969AF">
      <w:pPr>
        <w:rPr>
          <w:rFonts w:ascii="Times New Roman" w:hAnsi="Times New Roman" w:eastAsia="Times New Roman" w:cs="Times New Roman"/>
        </w:rPr>
      </w:pPr>
      <w:r w:rsidRPr="0724AAFC" w:rsidR="25C214D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25C214DA">
        <w:rPr>
          <w:rFonts w:ascii="Times New Roman" w:hAnsi="Times New Roman" w:eastAsia="Times New Roman" w:cs="Times New Roman"/>
        </w:rPr>
        <w:t xml:space="preserve"> CH.EN.U4CSE22140</w:t>
      </w:r>
    </w:p>
    <w:p w:rsidR="00C6DC6F" w:rsidP="0724AAFC" w:rsidRDefault="00C6DC6F" w14:paraId="2CEA3000" w14:textId="74B7C75A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5C214DA">
        <w:rPr>
          <w:rFonts w:ascii="Times New Roman" w:hAnsi="Times New Roman" w:eastAsia="Times New Roman" w:cs="Times New Roman"/>
        </w:rPr>
        <w:t xml:space="preserve">                                                 </w:t>
      </w:r>
      <w:r w:rsidRPr="0724AAFC" w:rsidR="00C6DC6F">
        <w:rPr>
          <w:rFonts w:ascii="Times New Roman" w:hAnsi="Times New Roman" w:eastAsia="Times New Roman" w:cs="Times New Roman"/>
        </w:rPr>
        <w:t xml:space="preserve">   </w:t>
      </w:r>
      <w:r w:rsidRPr="0724AAFC" w:rsidR="00C6DC6F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</w:t>
      </w:r>
      <w:r w:rsidRPr="0724AAFC" w:rsidR="051FAF4A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EXPERIMENT NO – 2</w:t>
      </w:r>
    </w:p>
    <w:p w:rsidR="051FAF4A" w:rsidP="7D571823" w:rsidRDefault="051FAF4A" w14:paraId="2CE0A2D7" w14:textId="7B600DE6">
      <w:pPr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  <w:b/>
          <w:bCs/>
        </w:rPr>
        <w:lastRenderedPageBreak/>
        <w:t>Aim:</w:t>
      </w:r>
      <w:r w:rsidRPr="7D571823" w:rsidR="499D54CA">
        <w:rPr>
          <w:rFonts w:ascii="Times New Roman" w:hAnsi="Times New Roman" w:eastAsia="Times New Roman" w:cs="Times New Roman"/>
          <w:b/>
          <w:bCs/>
        </w:rPr>
        <w:t xml:space="preserve"> </w:t>
      </w:r>
      <w:r w:rsidRPr="7D571823" w:rsidR="499D54CA">
        <w:rPr>
          <w:rFonts w:ascii="Times New Roman" w:hAnsi="Times New Roman" w:eastAsia="Times New Roman" w:cs="Times New Roman"/>
        </w:rPr>
        <w:t>Program to eliminate left recursion and factoring from the given grammar</w:t>
      </w:r>
    </w:p>
    <w:p w:rsidR="051FAF4A" w:rsidP="7D571823" w:rsidRDefault="051FAF4A" w14:paraId="271140BF" w14:textId="74E6803D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Algorithm:</w:t>
      </w:r>
    </w:p>
    <w:p w:rsidR="7729739F" w:rsidP="7D571823" w:rsidRDefault="7729739F" w14:paraId="612D894A" w14:textId="7AEE9B0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Open any text editor and start writing a C program.</w:t>
      </w:r>
    </w:p>
    <w:p w:rsidR="7729739F" w:rsidP="7D571823" w:rsidRDefault="7729739F" w14:paraId="3B6DBDE1" w14:textId="5470DD7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Include the necessary header files: stdio.h and string.h.</w:t>
      </w:r>
    </w:p>
    <w:p w:rsidR="7729739F" w:rsidP="7D571823" w:rsidRDefault="7729739F" w14:paraId="63F8440D" w14:textId="2D23467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Declare required character arrays for grammar parts and variables for loop counters and positions.</w:t>
      </w:r>
    </w:p>
    <w:p w:rsidR="7729739F" w:rsidP="7D571823" w:rsidRDefault="7729739F" w14:paraId="27F4D02D" w14:textId="459A1EB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Prompt the user to enter a production in the form A-&gt;alpha|beta.</w:t>
      </w:r>
    </w:p>
    <w:p w:rsidR="7729739F" w:rsidP="7D571823" w:rsidRDefault="7729739F" w14:paraId="71F75C51" w14:textId="0208722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Use fgets() to read the entire input line, removing the trailing newline.</w:t>
      </w:r>
    </w:p>
    <w:p w:rsidR="7729739F" w:rsidP="7D571823" w:rsidRDefault="7729739F" w14:paraId="16C7A0A6" w14:textId="1097402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Extract the portion before the | into part1 and the portion after into part2.</w:t>
      </w:r>
    </w:p>
    <w:p w:rsidR="7729739F" w:rsidP="7D571823" w:rsidRDefault="7729739F" w14:paraId="724EE0F4" w14:textId="4C483A6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Find the longest common prefix between part1 and part2 and store it in modifiedGram.</w:t>
      </w:r>
    </w:p>
    <w:p w:rsidR="7729739F" w:rsidP="7D571823" w:rsidRDefault="7729739F" w14:paraId="376A4998" w14:textId="4E12D51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After the common part, append 'X' to modifiedGram to denote the new non-terminal.</w:t>
      </w:r>
    </w:p>
    <w:p w:rsidR="7729739F" w:rsidP="7D571823" w:rsidRDefault="7729739F" w14:paraId="1527B958" w14:textId="3F7ED3C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Create newGram to store the restructured productions from the remaining suffixes of part1 and part2.</w:t>
      </w:r>
    </w:p>
    <w:p w:rsidR="7729739F" w:rsidP="7D571823" w:rsidRDefault="7729739F" w14:paraId="177B6E37" w14:textId="06E2BCB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7D571823">
        <w:rPr>
          <w:rFonts w:ascii="Times New Roman" w:hAnsi="Times New Roman" w:eastAsia="Times New Roman" w:cs="Times New Roman"/>
        </w:rPr>
        <w:t>Display the final left-factored productions using printf().</w:t>
      </w:r>
    </w:p>
    <w:p w:rsidR="051FAF4A" w:rsidP="7D571823" w:rsidRDefault="051FAF4A" w14:paraId="244B0CBE" w14:textId="0359868C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Code:</w:t>
      </w:r>
    </w:p>
    <w:p w:rsidR="26FB1BD4" w:rsidP="7D571823" w:rsidRDefault="26FB1BD4" w14:paraId="2DDB26D1" w14:textId="05BE159B">
      <w:pPr>
        <w:rPr>
          <w:rFonts w:ascii="Times New Roman" w:hAnsi="Times New Roman" w:eastAsia="Times New Roman" w:cs="Times New Roman"/>
        </w:rPr>
      </w:pPr>
      <w:r w:rsidR="26FB1BD4">
        <w:drawing>
          <wp:inline wp14:editId="56F8BFC4" wp14:anchorId="0A6BA9F5">
            <wp:extent cx="4914902" cy="3419475"/>
            <wp:effectExtent l="0" t="0" r="0" b="0"/>
            <wp:docPr id="1887391710" name="Picture 188739171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71823" w:rsidP="0724AAFC" w:rsidRDefault="7D571823" w14:paraId="7995A832" w14:textId="3432274A">
      <w:pPr>
        <w:pStyle w:val="Normal"/>
        <w:rPr>
          <w:rFonts w:ascii="Times New Roman" w:hAnsi="Times New Roman" w:eastAsia="Times New Roman" w:cs="Times New Roman"/>
        </w:rPr>
      </w:pPr>
      <w:r w:rsidRPr="0724AAFC" w:rsidR="72A0B58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0724AAFC" w:rsidR="72A0B58E">
        <w:rPr>
          <w:rFonts w:ascii="Times New Roman" w:hAnsi="Times New Roman" w:eastAsia="Times New Roman" w:cs="Times New Roman"/>
        </w:rPr>
        <w:t xml:space="preserve"> Nagireddy Kavyasree</w:t>
      </w:r>
    </w:p>
    <w:p w:rsidR="7D571823" w:rsidP="7D571823" w:rsidRDefault="7D571823" w14:paraId="79021CC4" w14:textId="6A3D78EB">
      <w:pPr>
        <w:rPr>
          <w:rFonts w:ascii="Times New Roman" w:hAnsi="Times New Roman" w:eastAsia="Times New Roman" w:cs="Times New Roman"/>
        </w:rPr>
      </w:pPr>
      <w:r w:rsidRPr="0724AAFC" w:rsidR="72A0B58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72A0B58E">
        <w:rPr>
          <w:rFonts w:ascii="Times New Roman" w:hAnsi="Times New Roman" w:eastAsia="Times New Roman" w:cs="Times New Roman"/>
        </w:rPr>
        <w:t xml:space="preserve"> CH.</w:t>
      </w:r>
      <w:r w:rsidRPr="0724AAFC" w:rsidR="72A0B58E">
        <w:rPr>
          <w:rFonts w:ascii="Times New Roman" w:hAnsi="Times New Roman" w:eastAsia="Times New Roman" w:cs="Times New Roman"/>
        </w:rPr>
        <w:t>EN.U</w:t>
      </w:r>
      <w:r w:rsidRPr="0724AAFC" w:rsidR="72A0B58E">
        <w:rPr>
          <w:rFonts w:ascii="Times New Roman" w:hAnsi="Times New Roman" w:eastAsia="Times New Roman" w:cs="Times New Roman"/>
        </w:rPr>
        <w:t>4CSE22140</w:t>
      </w:r>
    </w:p>
    <w:p w:rsidR="26FB1BD4" w:rsidP="7D571823" w:rsidRDefault="26FB1BD4" w14:paraId="267C087B" w14:textId="3CFCCFC4">
      <w:pPr>
        <w:rPr>
          <w:rFonts w:ascii="Times New Roman" w:hAnsi="Times New Roman"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FAF4A" w:rsidP="7D571823" w:rsidRDefault="051FAF4A" w14:paraId="6F9EB760" w14:textId="68C14E7F">
      <w:pPr>
        <w:rPr>
          <w:rFonts w:ascii="Times New Roman" w:hAnsi="Times New Roman" w:eastAsia="Times New Roman" w:cs="Times New Roman"/>
          <w:b/>
          <w:bCs/>
        </w:rPr>
      </w:pPr>
      <w:r w:rsidRPr="7D571823">
        <w:rPr>
          <w:rFonts w:ascii="Times New Roman" w:hAnsi="Times New Roman" w:eastAsia="Times New Roman" w:cs="Times New Roman"/>
          <w:b/>
          <w:bCs/>
        </w:rPr>
        <w:t>Ou</w:t>
      </w:r>
      <w:r w:rsidRPr="7D571823" w:rsidR="48F5EA13">
        <w:rPr>
          <w:rFonts w:ascii="Times New Roman" w:hAnsi="Times New Roman" w:eastAsia="Times New Roman" w:cs="Times New Roman"/>
          <w:b/>
          <w:bCs/>
        </w:rPr>
        <w:t>t</w:t>
      </w:r>
      <w:r w:rsidRPr="7D571823">
        <w:rPr>
          <w:rFonts w:ascii="Times New Roman" w:hAnsi="Times New Roman" w:eastAsia="Times New Roman" w:cs="Times New Roman"/>
          <w:b/>
          <w:bCs/>
        </w:rPr>
        <w:t>put:</w:t>
      </w:r>
    </w:p>
    <w:p w:rsidR="15DC6667" w:rsidRDefault="15DC6667" w14:paraId="24D48A0C" w14:textId="3481E6BE">
      <w:r w:rsidR="15DC6667">
        <w:drawing>
          <wp:inline wp14:editId="17A83C43" wp14:anchorId="292402C6">
            <wp:extent cx="5943600" cy="1114425"/>
            <wp:effectExtent l="0" t="0" r="0" b="0"/>
            <wp:docPr id="1561500460" name="Picture 1561500460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215965A8" w14:textId="19F0EA95">
      <w:pPr/>
    </w:p>
    <w:p w:rsidR="619F595A" w:rsidP="1A66F6FA" w:rsidRDefault="619F595A" w14:paraId="01FB632C" w14:textId="215B944C">
      <w:pPr/>
    </w:p>
    <w:p w:rsidR="619F595A" w:rsidP="1A66F6FA" w:rsidRDefault="619F595A" w14:paraId="37CD32BE" w14:textId="0545BAAB">
      <w:pPr/>
    </w:p>
    <w:p w:rsidR="619F595A" w:rsidP="1A66F6FA" w:rsidRDefault="619F595A" w14:paraId="084A8618" w14:textId="17244FC2">
      <w:pPr/>
    </w:p>
    <w:p w:rsidR="619F595A" w:rsidP="1A66F6FA" w:rsidRDefault="619F595A" w14:paraId="15B3B73E" w14:textId="3C626848">
      <w:pPr/>
    </w:p>
    <w:p w:rsidR="619F595A" w:rsidP="1A66F6FA" w:rsidRDefault="619F595A" w14:paraId="58608CFE" w14:textId="1390AF34">
      <w:pPr/>
    </w:p>
    <w:p w:rsidR="619F595A" w:rsidP="1A66F6FA" w:rsidRDefault="619F595A" w14:paraId="74041DEE" w14:textId="4D5FF495">
      <w:pPr/>
    </w:p>
    <w:p w:rsidR="619F595A" w:rsidP="1A66F6FA" w:rsidRDefault="619F595A" w14:paraId="16CA2506" w14:textId="5826F708">
      <w:pPr/>
    </w:p>
    <w:p w:rsidR="619F595A" w:rsidP="1A66F6FA" w:rsidRDefault="619F595A" w14:paraId="628689D0" w14:textId="70D65622">
      <w:pPr/>
    </w:p>
    <w:p w:rsidR="619F595A" w:rsidP="0724AAFC" w:rsidRDefault="619F595A" w14:paraId="611BFA24" w14:textId="3286E5EE">
      <w:pPr>
        <w:rPr>
          <w:rFonts w:ascii="Times New Roman" w:hAnsi="Times New Roman" w:eastAsia="Times New Roman" w:cs="Times New Roman"/>
        </w:rPr>
      </w:pPr>
      <w:r w:rsidR="2EE6A096">
        <w:rPr/>
        <w:t xml:space="preserve">                                                                                                                       </w:t>
      </w:r>
      <w:r w:rsidRPr="0724AAFC" w:rsidR="2EE6A096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2EE6A096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619F595A" w14:paraId="2E3CED81" w14:textId="773BAF0F">
      <w:pPr>
        <w:rPr>
          <w:rFonts w:ascii="Times New Roman" w:hAnsi="Times New Roman" w:eastAsia="Times New Roman" w:cs="Times New Roman"/>
        </w:rPr>
      </w:pPr>
      <w:r w:rsidRPr="0724AAFC" w:rsidR="2EE6A096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2EE6A096">
        <w:rPr>
          <w:rFonts w:ascii="Times New Roman" w:hAnsi="Times New Roman" w:eastAsia="Times New Roman" w:cs="Times New Roman"/>
          <w:b w:val="1"/>
          <w:bCs w:val="1"/>
        </w:rPr>
        <w:t>Roll</w:t>
      </w:r>
      <w:r w:rsidRPr="0724AAFC" w:rsidR="2EE6A096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0724AAFC" w:rsidR="2EE6A096">
        <w:rPr>
          <w:rFonts w:ascii="Times New Roman" w:hAnsi="Times New Roman" w:eastAsia="Times New Roman" w:cs="Times New Roman"/>
        </w:rPr>
        <w:t xml:space="preserve"> CH.</w:t>
      </w:r>
      <w:r w:rsidRPr="0724AAFC" w:rsidR="2EE6A096">
        <w:rPr>
          <w:rFonts w:ascii="Times New Roman" w:hAnsi="Times New Roman" w:eastAsia="Times New Roman" w:cs="Times New Roman"/>
        </w:rPr>
        <w:t>EN.U</w:t>
      </w:r>
      <w:r w:rsidRPr="0724AAFC" w:rsidR="2EE6A096">
        <w:rPr>
          <w:rFonts w:ascii="Times New Roman" w:hAnsi="Times New Roman" w:eastAsia="Times New Roman" w:cs="Times New Roman"/>
        </w:rPr>
        <w:t>4CSE22140</w:t>
      </w:r>
    </w:p>
    <w:p w:rsidR="619F595A" w:rsidP="0724AAFC" w:rsidRDefault="619F595A" w14:paraId="54B568B2" w14:textId="613C925E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EE6A096">
        <w:rPr>
          <w:rFonts w:ascii="Times New Roman" w:hAnsi="Times New Roman" w:eastAsia="Times New Roman" w:cs="Times New Roman"/>
        </w:rPr>
        <w:t xml:space="preserve">                                            </w:t>
      </w:r>
      <w:r w:rsidRPr="0724AAFC" w:rsidR="619F595A">
        <w:rPr>
          <w:rFonts w:ascii="Times New Roman" w:hAnsi="Times New Roman" w:eastAsia="Times New Roman" w:cs="Times New Roman"/>
        </w:rPr>
        <w:t xml:space="preserve">   </w:t>
      </w:r>
      <w:r w:rsidRPr="0724AAFC" w:rsidR="3D5E0395">
        <w:rPr>
          <w:rFonts w:ascii="Times New Roman" w:hAnsi="Times New Roman" w:eastAsia="Times New Roman" w:cs="Times New Roman"/>
          <w:b w:val="1"/>
          <w:bCs w:val="1"/>
          <w:u w:val="single"/>
        </w:rPr>
        <w:t xml:space="preserve">  EXPERIMENT NO – 3</w:t>
      </w:r>
    </w:p>
    <w:p w:rsidR="619F595A" w:rsidP="1A66F6FA" w:rsidRDefault="3D5E0395" w14:paraId="48F28A96" w14:textId="18F8A83B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LL(1) parsing using C program.</w:t>
      </w:r>
    </w:p>
    <w:p w:rsidR="619F595A" w:rsidP="1A66F6FA" w:rsidRDefault="3D5E0395" w14:paraId="61A2FAFC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510E63C7" w14:paraId="6A936CCF" w14:textId="1776BAC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Initialize parsing table </w:t>
      </w:r>
      <w:r w:rsidRPr="1A66F6FA">
        <w:rPr>
          <w:rFonts w:ascii="Consolas" w:hAnsi="Consolas" w:eastAsia="Consolas" w:cs="Consolas"/>
        </w:rPr>
        <w:t>m[][][]</w:t>
      </w:r>
      <w:r w:rsidRPr="1A66F6FA">
        <w:rPr>
          <w:rFonts w:ascii="Times New Roman" w:hAnsi="Times New Roman" w:eastAsia="Times New Roman" w:cs="Times New Roman"/>
        </w:rPr>
        <w:t xml:space="preserve"> and size table </w:t>
      </w:r>
      <w:r w:rsidRPr="1A66F6FA">
        <w:rPr>
          <w:rFonts w:ascii="Consolas" w:hAnsi="Consolas" w:eastAsia="Consolas" w:cs="Consolas"/>
        </w:rPr>
        <w:t>size[][]</w:t>
      </w:r>
      <w:r w:rsidRPr="1A66F6FA">
        <w:rPr>
          <w:rFonts w:ascii="Times New Roman" w:hAnsi="Times New Roman" w:eastAsia="Times New Roman" w:cs="Times New Roman"/>
        </w:rPr>
        <w:t>.</w:t>
      </w:r>
    </w:p>
    <w:p w:rsidR="619F595A" w:rsidP="1A66F6FA" w:rsidRDefault="510E63C7" w14:paraId="446A41FB" w14:textId="2913C55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Read input string from user and append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 xml:space="preserve"> at the end.</w:t>
      </w:r>
    </w:p>
    <w:p w:rsidR="619F595A" w:rsidP="1A66F6FA" w:rsidRDefault="510E63C7" w14:paraId="669B4C26" w14:textId="0DD93DF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Initialize stack with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 xml:space="preserve"> at the bottom and push start symbol </w:t>
      </w:r>
      <w:r w:rsidRPr="1A66F6FA">
        <w:rPr>
          <w:rFonts w:ascii="Consolas" w:hAnsi="Consolas" w:eastAsia="Consolas" w:cs="Consolas"/>
        </w:rPr>
        <w:t>'e'</w:t>
      </w:r>
      <w:r w:rsidRPr="1A66F6FA">
        <w:rPr>
          <w:rFonts w:ascii="Times New Roman" w:hAnsi="Times New Roman" w:eastAsia="Times New Roman" w:cs="Times New Roman"/>
        </w:rPr>
        <w:t>.</w:t>
      </w:r>
    </w:p>
    <w:p w:rsidR="619F595A" w:rsidP="1A66F6FA" w:rsidRDefault="510E63C7" w14:paraId="122EDE81" w14:textId="6A67849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header for stack and input.</w:t>
      </w:r>
    </w:p>
    <w:p w:rsidR="619F595A" w:rsidP="1A66F6FA" w:rsidRDefault="510E63C7" w14:paraId="283A4936" w14:textId="0EFA73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Repeat until both stack top and input symbol are not </w:t>
      </w:r>
      <w:r w:rsidRPr="1A66F6FA">
        <w:rPr>
          <w:rFonts w:ascii="Consolas" w:hAnsi="Consolas" w:eastAsia="Consolas" w:cs="Consolas"/>
        </w:rPr>
        <w:t>'$'</w:t>
      </w:r>
      <w:r w:rsidRPr="1A66F6FA">
        <w:rPr>
          <w:rFonts w:ascii="Times New Roman" w:hAnsi="Times New Roman" w:eastAsia="Times New Roman" w:cs="Times New Roman"/>
        </w:rPr>
        <w:t>:</w:t>
      </w:r>
    </w:p>
    <w:p w:rsidR="619F595A" w:rsidP="1A66F6FA" w:rsidRDefault="510E63C7" w14:paraId="405374D7" w14:textId="3228E0F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stack top equals input symbol, pop the stack and advance input.</w:t>
      </w:r>
    </w:p>
    <w:p w:rsidR="619F595A" w:rsidP="1A66F6FA" w:rsidRDefault="510E63C7" w14:paraId="5303B07D" w14:textId="56F0E14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Otherwise, determine row index from stack top.</w:t>
      </w:r>
    </w:p>
    <w:p w:rsidR="619F595A" w:rsidP="1A66F6FA" w:rsidRDefault="510E63C7" w14:paraId="5E464E22" w14:textId="48403CB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Determine column index from current input symbol.</w:t>
      </w:r>
    </w:p>
    <w:p w:rsidR="619F595A" w:rsidP="1A66F6FA" w:rsidRDefault="510E63C7" w14:paraId="03451C0D" w14:textId="1BC810A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no production rule exists in table, print error and exit.</w:t>
      </w:r>
    </w:p>
    <w:p w:rsidR="619F595A" w:rsidP="1A66F6FA" w:rsidRDefault="510E63C7" w14:paraId="2E7FFA69" w14:textId="32638F9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rule is epsilon (</w:t>
      </w:r>
      <w:r w:rsidRPr="1A66F6FA">
        <w:rPr>
          <w:rFonts w:ascii="Consolas" w:hAnsi="Consolas" w:eastAsia="Consolas" w:cs="Consolas"/>
        </w:rPr>
        <w:t>n</w:t>
      </w:r>
      <w:r w:rsidRPr="1A66F6FA">
        <w:rPr>
          <w:rFonts w:ascii="Times New Roman" w:hAnsi="Times New Roman" w:eastAsia="Times New Roman" w:cs="Times New Roman"/>
        </w:rPr>
        <w:t>), pop the stack.</w:t>
      </w:r>
    </w:p>
    <w:p w:rsidR="619F595A" w:rsidP="1A66F6FA" w:rsidRDefault="510E63C7" w14:paraId="07DA5D35" w14:textId="143C208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 xml:space="preserve">If rule is a terminal like </w:t>
      </w:r>
      <w:r w:rsidRPr="1A66F6FA">
        <w:rPr>
          <w:rFonts w:ascii="Consolas" w:hAnsi="Consolas" w:eastAsia="Consolas" w:cs="Consolas"/>
        </w:rPr>
        <w:t>i</w:t>
      </w:r>
      <w:r w:rsidRPr="1A66F6FA">
        <w:rPr>
          <w:rFonts w:ascii="Times New Roman" w:hAnsi="Times New Roman" w:eastAsia="Times New Roman" w:cs="Times New Roman"/>
        </w:rPr>
        <w:t>, replace stack top with that terminal.</w:t>
      </w:r>
    </w:p>
    <w:p w:rsidR="619F595A" w:rsidP="1A66F6FA" w:rsidRDefault="510E63C7" w14:paraId="3E834585" w14:textId="50EB4A1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lastRenderedPageBreak/>
        <w:t>Otherwise, push the right-hand side of the production rule (in reverse order) onto the stack.</w:t>
      </w:r>
    </w:p>
    <w:p w:rsidR="619F595A" w:rsidP="1A66F6FA" w:rsidRDefault="510E63C7" w14:paraId="02E98FFE" w14:textId="34FA66A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current contents of stack and input string.</w:t>
      </w:r>
    </w:p>
    <w:p w:rsidR="619F595A" w:rsidP="1A66F6FA" w:rsidRDefault="510E63C7" w14:paraId="4A9980A1" w14:textId="39FC24D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Continue until parsing ends.</w:t>
      </w:r>
    </w:p>
    <w:p w:rsidR="619F595A" w:rsidP="1A66F6FA" w:rsidRDefault="510E63C7" w14:paraId="54BB111F" w14:textId="3F503A6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successful, print “SUCCESS”.</w:t>
      </w:r>
    </w:p>
    <w:p w:rsidR="619F595A" w:rsidP="1A66F6FA" w:rsidRDefault="3D5E0395" w14:paraId="1AAEF6DB" w14:textId="0359868C">
      <w:pPr>
        <w:rPr>
          <w:rFonts w:ascii="Times New Roman" w:hAnsi="Times New Roman" w:eastAsia="Times New Roman" w:cs="Times New Roman"/>
          <w:b/>
          <w:bCs/>
        </w:rPr>
      </w:pPr>
      <w:r w:rsidRPr="0724AAFC" w:rsidR="3D5E0395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724AAFC" w:rsidP="0724AAFC" w:rsidRDefault="0724AAFC" w14:paraId="27574F83" w14:textId="5A08F2B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5D90D852" w14:textId="483643C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4A76BF47" w14:textId="058CEB1C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51A689EB" w14:textId="45833826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54CE0DEA" w14:textId="38022851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63B4FF43" w14:textId="458AF7BF">
      <w:pPr>
        <w:rPr>
          <w:rFonts w:ascii="Times New Roman" w:hAnsi="Times New Roman" w:eastAsia="Times New Roman" w:cs="Times New Roman"/>
          <w:b w:val="1"/>
          <w:bCs w:val="1"/>
        </w:rPr>
      </w:pPr>
    </w:p>
    <w:p w:rsidR="2262E527" w:rsidP="0724AAFC" w:rsidRDefault="2262E527" w14:paraId="316CA097" w14:textId="48421389">
      <w:pPr>
        <w:pStyle w:val="Normal"/>
        <w:rPr>
          <w:rFonts w:ascii="Times New Roman" w:hAnsi="Times New Roman" w:eastAsia="Times New Roman" w:cs="Times New Roman"/>
        </w:rPr>
      </w:pP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</w:t>
      </w:r>
    </w:p>
    <w:p w:rsidR="2262E527" w:rsidP="0724AAFC" w:rsidRDefault="2262E527" w14:paraId="2CBD7FDF" w14:textId="644515EB">
      <w:pPr>
        <w:pStyle w:val="Normal"/>
        <w:rPr>
          <w:rFonts w:ascii="Times New Roman" w:hAnsi="Times New Roman" w:eastAsia="Times New Roman" w:cs="Times New Roman"/>
        </w:rPr>
      </w:pP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 xml:space="preserve"> </w:t>
      </w:r>
    </w:p>
    <w:p w:rsidR="0724AAFC" w:rsidP="0724AAFC" w:rsidRDefault="0724AAFC" w14:paraId="14A267EF" w14:textId="3184AF3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2262E527" w:rsidP="0724AAFC" w:rsidRDefault="2262E527" w14:paraId="18D21E5F" w14:textId="3A08AA66">
      <w:pPr>
        <w:pStyle w:val="Normal"/>
        <w:rPr>
          <w:rFonts w:ascii="Times New Roman" w:hAnsi="Times New Roman" w:eastAsia="Times New Roman" w:cs="Times New Roman"/>
        </w:rPr>
      </w:pP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2262E527">
        <w:rPr>
          <w:rFonts w:ascii="Times New Roman" w:hAnsi="Times New Roman" w:eastAsia="Times New Roman" w:cs="Times New Roman"/>
        </w:rPr>
        <w:t xml:space="preserve"> Nagireddy Kavyasree</w:t>
      </w:r>
    </w:p>
    <w:p w:rsidR="2262E527" w:rsidP="0724AAFC" w:rsidRDefault="2262E527" w14:paraId="56E1EEA9" w14:textId="468AC118">
      <w:pPr>
        <w:rPr>
          <w:rFonts w:ascii="Times New Roman" w:hAnsi="Times New Roman" w:eastAsia="Times New Roman" w:cs="Times New Roman"/>
        </w:rPr>
      </w:pP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>Roll</w:t>
      </w:r>
      <w:r w:rsidRPr="0724AAFC" w:rsidR="2262E527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0724AAFC" w:rsidR="2262E527">
        <w:rPr>
          <w:rFonts w:ascii="Times New Roman" w:hAnsi="Times New Roman" w:eastAsia="Times New Roman" w:cs="Times New Roman"/>
        </w:rPr>
        <w:t xml:space="preserve"> CH.</w:t>
      </w:r>
      <w:r w:rsidRPr="0724AAFC" w:rsidR="2262E527">
        <w:rPr>
          <w:rFonts w:ascii="Times New Roman" w:hAnsi="Times New Roman" w:eastAsia="Times New Roman" w:cs="Times New Roman"/>
        </w:rPr>
        <w:t>EN.U</w:t>
      </w:r>
      <w:r w:rsidRPr="0724AAFC" w:rsidR="2262E527">
        <w:rPr>
          <w:rFonts w:ascii="Times New Roman" w:hAnsi="Times New Roman" w:eastAsia="Times New Roman" w:cs="Times New Roman"/>
        </w:rPr>
        <w:t>4CSE22140</w:t>
      </w:r>
    </w:p>
    <w:p w:rsidR="0724AAFC" w:rsidP="0724AAFC" w:rsidRDefault="0724AAFC" w14:paraId="3E57C295" w14:textId="4721F986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3D5E0395" w14:paraId="7BFD9366" w14:textId="47EA6985">
      <w:r w:rsidR="3D5E0395">
        <w:drawing>
          <wp:inline wp14:editId="05EA5CDB" wp14:anchorId="764222E1">
            <wp:extent cx="4600575" cy="5943600"/>
            <wp:effectExtent l="0" t="0" r="0" b="0"/>
            <wp:docPr id="10639813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xmlns:r="http://schemas.openxmlformats.org/officeDocument/2006/relationships"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60F7804B" w14:textId="7454135C"/>
    <w:p w:rsidR="0724AAFC" w:rsidRDefault="0724AAFC" w14:paraId="2B6BB6EC" w14:textId="78048424"/>
    <w:p w:rsidR="0724AAFC" w:rsidRDefault="0724AAFC" w14:paraId="5273B244" w14:textId="6D2A58B1"/>
    <w:p w:rsidR="0724AAFC" w:rsidRDefault="0724AAFC" w14:paraId="710F1C0E" w14:textId="621C7CD5"/>
    <w:p w:rsidR="049E680E" w:rsidP="0724AAFC" w:rsidRDefault="049E680E" w14:paraId="276332BA" w14:textId="63CCB64A">
      <w:pPr>
        <w:pStyle w:val="Normal"/>
        <w:rPr>
          <w:rFonts w:ascii="Times New Roman" w:hAnsi="Times New Roman" w:eastAsia="Times New Roman" w:cs="Times New Roman"/>
        </w:rPr>
      </w:pPr>
      <w:r w:rsidRPr="0724AAFC" w:rsidR="049E680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049E680E">
        <w:rPr>
          <w:rFonts w:ascii="Times New Roman" w:hAnsi="Times New Roman" w:eastAsia="Times New Roman" w:cs="Times New Roman"/>
        </w:rPr>
        <w:t xml:space="preserve"> Nagireddy Kavyasree</w:t>
      </w:r>
    </w:p>
    <w:p w:rsidR="049E680E" w:rsidP="0724AAFC" w:rsidRDefault="049E680E" w14:paraId="2CF61E4E" w14:textId="153086AB">
      <w:pPr>
        <w:rPr>
          <w:rFonts w:ascii="Times New Roman" w:hAnsi="Times New Roman" w:eastAsia="Times New Roman" w:cs="Times New Roman"/>
        </w:rPr>
      </w:pPr>
      <w:r w:rsidRPr="0724AAFC" w:rsidR="049E680E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049E680E">
        <w:rPr>
          <w:rFonts w:ascii="Times New Roman" w:hAnsi="Times New Roman" w:eastAsia="Times New Roman" w:cs="Times New Roman"/>
          <w:b w:val="1"/>
          <w:bCs w:val="1"/>
        </w:rPr>
        <w:t>Roll</w:t>
      </w:r>
      <w:r w:rsidRPr="0724AAFC" w:rsidR="049E680E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0724AAFC" w:rsidR="049E680E">
        <w:rPr>
          <w:rFonts w:ascii="Times New Roman" w:hAnsi="Times New Roman" w:eastAsia="Times New Roman" w:cs="Times New Roman"/>
        </w:rPr>
        <w:t xml:space="preserve"> CH.</w:t>
      </w:r>
      <w:r w:rsidRPr="0724AAFC" w:rsidR="049E680E">
        <w:rPr>
          <w:rFonts w:ascii="Times New Roman" w:hAnsi="Times New Roman" w:eastAsia="Times New Roman" w:cs="Times New Roman"/>
        </w:rPr>
        <w:t>EN.U</w:t>
      </w:r>
      <w:r w:rsidRPr="0724AAFC" w:rsidR="049E680E">
        <w:rPr>
          <w:rFonts w:ascii="Times New Roman" w:hAnsi="Times New Roman" w:eastAsia="Times New Roman" w:cs="Times New Roman"/>
        </w:rPr>
        <w:t>4CSE22140</w:t>
      </w:r>
    </w:p>
    <w:p w:rsidR="0724AAFC" w:rsidRDefault="0724AAFC" w14:paraId="436E6B9F" w14:textId="71E6B316"/>
    <w:p w:rsidR="619F595A" w:rsidP="1A66F6FA" w:rsidRDefault="3D5E0395" w14:paraId="58219CD9" w14:textId="23A3CB39">
      <w:r>
        <w:rPr>
          <w:noProof/>
        </w:rPr>
        <w:lastRenderedPageBreak/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3D5E0395" w14:paraId="65B70AA4" w14:textId="21F37AD5">
      <w:r w:rsidR="3D5E0395">
        <w:drawing>
          <wp:inline wp14:editId="0B5D95A6" wp14:anchorId="5BFE279C">
            <wp:extent cx="4800600" cy="1943100"/>
            <wp:effectExtent l="0" t="0" r="0" b="0"/>
            <wp:docPr id="20366257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xmlns:r="http://schemas.openxmlformats.org/officeDocument/2006/relationships"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619F595A" w14:paraId="115AA91F" w14:textId="1502F433">
      <w:pPr>
        <w:pStyle w:val="Normal"/>
        <w:rPr>
          <w:rFonts w:ascii="Times New Roman" w:hAnsi="Times New Roman" w:eastAsia="Times New Roman" w:cs="Times New Roman"/>
        </w:rPr>
      </w:pPr>
      <w:r w:rsidRPr="0724AAFC" w:rsidR="16E63A6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16E63A6A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619F595A" w14:paraId="4C4D9330" w14:textId="1A20EBF0">
      <w:pPr>
        <w:rPr>
          <w:rFonts w:ascii="Times New Roman" w:hAnsi="Times New Roman" w:eastAsia="Times New Roman" w:cs="Times New Roman"/>
        </w:rPr>
      </w:pPr>
      <w:r w:rsidRPr="0724AAFC" w:rsidR="16E63A6A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16E63A6A">
        <w:rPr>
          <w:rFonts w:ascii="Times New Roman" w:hAnsi="Times New Roman" w:eastAsia="Times New Roman" w:cs="Times New Roman"/>
          <w:b w:val="1"/>
          <w:bCs w:val="1"/>
        </w:rPr>
        <w:t>Roll</w:t>
      </w:r>
      <w:r w:rsidRPr="0724AAFC" w:rsidR="16E63A6A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0724AAFC" w:rsidR="16E63A6A">
        <w:rPr>
          <w:rFonts w:ascii="Times New Roman" w:hAnsi="Times New Roman" w:eastAsia="Times New Roman" w:cs="Times New Roman"/>
        </w:rPr>
        <w:t xml:space="preserve"> CH.</w:t>
      </w:r>
      <w:r w:rsidRPr="0724AAFC" w:rsidR="16E63A6A">
        <w:rPr>
          <w:rFonts w:ascii="Times New Roman" w:hAnsi="Times New Roman" w:eastAsia="Times New Roman" w:cs="Times New Roman"/>
        </w:rPr>
        <w:t>EN.U</w:t>
      </w:r>
      <w:r w:rsidRPr="0724AAFC" w:rsidR="16E63A6A">
        <w:rPr>
          <w:rFonts w:ascii="Times New Roman" w:hAnsi="Times New Roman" w:eastAsia="Times New Roman" w:cs="Times New Roman"/>
        </w:rPr>
        <w:t>4CSE22140</w:t>
      </w:r>
    </w:p>
    <w:p w:rsidR="619F595A" w:rsidP="0724AAFC" w:rsidRDefault="619F595A" w14:paraId="451C0F6C" w14:textId="5C5DDA8E">
      <w:pPr>
        <w:pStyle w:val="Normal"/>
      </w:pPr>
    </w:p>
    <w:p w:rsidR="619F595A" w:rsidP="1A66F6FA" w:rsidRDefault="3D5E0395" w14:paraId="5D55CF1F" w14:textId="3714368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Output:</w:t>
      </w:r>
    </w:p>
    <w:p w:rsidR="619F595A" w:rsidP="1A66F6FA" w:rsidRDefault="3D5E0395" w14:paraId="25CC7749" w14:textId="263950C1">
      <w:r w:rsidR="3D5E0395">
        <w:drawing>
          <wp:inline wp14:editId="125D5999" wp14:anchorId="120A224A">
            <wp:extent cx="4991100" cy="3171825"/>
            <wp:effectExtent l="0" t="0" r="0" b="0"/>
            <wp:docPr id="5228836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24BC6BCA" w14:paraId="73B6194C" w14:textId="0739C4D7">
      <w:pPr>
        <w:pStyle w:val="Normal"/>
        <w:rPr>
          <w:rFonts w:ascii="Times New Roman" w:hAnsi="Times New Roman" w:eastAsia="Times New Roman" w:cs="Times New Roman"/>
        </w:rPr>
      </w:pPr>
      <w:r w:rsidRPr="0724AAFC" w:rsidR="3AECBC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</w:t>
      </w:r>
    </w:p>
    <w:p w:rsidR="619F595A" w:rsidP="0724AAFC" w:rsidRDefault="24BC6BCA" w14:paraId="42CDA80E" w14:textId="529184F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2C73BB3B" w14:textId="00F5502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012A6BD2" w14:textId="3E2D18A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34A9460E" w14:textId="7CB1316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49128353" w14:textId="0A9A643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7E4A0A21" w14:textId="269320D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5A02C152" w14:textId="201036C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39D14957" w14:textId="5714013A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FB2C0C0" w14:textId="2748501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819FC25" w14:textId="600259F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59BCD002" w14:textId="61FC9D3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4BC6BCA" w14:paraId="660E283D" w14:textId="1CF52130">
      <w:pPr>
        <w:pStyle w:val="Normal"/>
        <w:rPr>
          <w:rFonts w:ascii="Times New Roman" w:hAnsi="Times New Roman" w:eastAsia="Times New Roman" w:cs="Times New Roman"/>
        </w:rPr>
      </w:pPr>
      <w:r w:rsidRPr="0724AAFC" w:rsidR="3AECBC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</w:t>
      </w:r>
      <w:r w:rsidRPr="0724AAFC" w:rsidR="2775913B">
        <w:rPr>
          <w:rFonts w:ascii="Times New Roman" w:hAnsi="Times New Roman" w:eastAsia="Times New Roman" w:cs="Times New Roman"/>
          <w:b w:val="1"/>
          <w:bCs w:val="1"/>
        </w:rPr>
        <w:t>Name:</w:t>
      </w:r>
      <w:r w:rsidRPr="0724AAFC" w:rsidR="2775913B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24BC6BCA" w14:paraId="0AF794F5" w14:textId="7AD4F277">
      <w:pPr>
        <w:rPr>
          <w:rFonts w:ascii="Times New Roman" w:hAnsi="Times New Roman" w:eastAsia="Times New Roman" w:cs="Times New Roman"/>
        </w:rPr>
      </w:pPr>
      <w:r w:rsidRPr="0724AAFC" w:rsidR="2775913B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</w:t>
      </w:r>
      <w:r w:rsidRPr="0724AAFC" w:rsidR="2775913B">
        <w:rPr>
          <w:rFonts w:ascii="Times New Roman" w:hAnsi="Times New Roman" w:eastAsia="Times New Roman" w:cs="Times New Roman"/>
          <w:b w:val="1"/>
          <w:bCs w:val="1"/>
        </w:rPr>
        <w:t>Roll</w:t>
      </w:r>
      <w:r w:rsidRPr="0724AAFC" w:rsidR="2775913B">
        <w:rPr>
          <w:rFonts w:ascii="Times New Roman" w:hAnsi="Times New Roman" w:eastAsia="Times New Roman" w:cs="Times New Roman"/>
          <w:b w:val="1"/>
          <w:bCs w:val="1"/>
        </w:rPr>
        <w:t xml:space="preserve"> no:</w:t>
      </w:r>
      <w:r w:rsidRPr="0724AAFC" w:rsidR="2775913B">
        <w:rPr>
          <w:rFonts w:ascii="Times New Roman" w:hAnsi="Times New Roman" w:eastAsia="Times New Roman" w:cs="Times New Roman"/>
        </w:rPr>
        <w:t xml:space="preserve"> CH.</w:t>
      </w:r>
      <w:r w:rsidRPr="0724AAFC" w:rsidR="2775913B">
        <w:rPr>
          <w:rFonts w:ascii="Times New Roman" w:hAnsi="Times New Roman" w:eastAsia="Times New Roman" w:cs="Times New Roman"/>
        </w:rPr>
        <w:t>EN.U</w:t>
      </w:r>
      <w:r w:rsidRPr="0724AAFC" w:rsidR="2775913B">
        <w:rPr>
          <w:rFonts w:ascii="Times New Roman" w:hAnsi="Times New Roman" w:eastAsia="Times New Roman" w:cs="Times New Roman"/>
        </w:rPr>
        <w:t>4CSE22140</w:t>
      </w:r>
    </w:p>
    <w:p w:rsidR="619F595A" w:rsidP="0724AAFC" w:rsidRDefault="24BC6BCA" w14:paraId="5B18757E" w14:textId="5F2559DA">
      <w:pPr>
        <w:pStyle w:val="Normal"/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6A2006F4">
        <w:rPr/>
        <w:t xml:space="preserve">                                                              </w:t>
      </w:r>
      <w:r w:rsidR="24BC6BCA">
        <w:rPr/>
        <w:t xml:space="preserve">  </w:t>
      </w:r>
      <w:r w:rsidRPr="0724AAFC" w:rsidR="24BC6BCA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4</w:t>
      </w:r>
    </w:p>
    <w:p w:rsidR="619F595A" w:rsidP="1A66F6FA" w:rsidRDefault="24BC6BCA" w14:paraId="0DBEDB0E" w14:textId="48BBA501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write a program in YACC for parser generation.</w:t>
      </w:r>
    </w:p>
    <w:p w:rsidR="619F595A" w:rsidP="1A66F6FA" w:rsidRDefault="24BC6BCA" w14:paraId="6F1F35C4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0E1E2591" w14:paraId="2E6000C6" w14:textId="3344BE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program and define grammar tokens (NUMBER, operators, parentheses) and their precedence.</w:t>
      </w:r>
    </w:p>
    <w:p w:rsidR="619F595A" w:rsidP="1A66F6FA" w:rsidRDefault="0E1E2591" w14:paraId="649A5A7D" w14:textId="4D6040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Accept input lines containing arithmetic expressions.</w:t>
      </w:r>
    </w:p>
    <w:p w:rsidR="619F595A" w:rsidP="1A66F6FA" w:rsidRDefault="0E1E2591" w14:paraId="7077C2BE" w14:textId="3747DB0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Parse the expression according to grammar rules (+, -, *, /, parentheses, unary minus, numbers).</w:t>
      </w:r>
    </w:p>
    <w:p w:rsidR="619F595A" w:rsidP="1A66F6FA" w:rsidRDefault="0E1E2591" w14:paraId="566759A0" w14:textId="10B94E1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Perform arithmetic operations as semantic actions during parsing.</w:t>
      </w:r>
    </w:p>
    <w:p w:rsidR="619F595A" w:rsidP="1A66F6FA" w:rsidRDefault="0E1E2591" w14:paraId="05F3BA88" w14:textId="58F7CEB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Use yylex() to read input, skip spaces, and return tokens (numbers or operators).</w:t>
      </w:r>
    </w:p>
    <w:p w:rsidR="619F595A" w:rsidP="1A66F6FA" w:rsidRDefault="0E1E2591" w14:paraId="7F71BC5C" w14:textId="6691D77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When a number is found, read it fully and assign to yylval.</w:t>
      </w:r>
    </w:p>
    <w:p w:rsidR="619F595A" w:rsidP="1A66F6FA" w:rsidRDefault="0E1E2591" w14:paraId="0308A4D7" w14:textId="1EC48E79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Continue parsing until the entire expression is reduced.</w:t>
      </w:r>
    </w:p>
    <w:p w:rsidR="619F595A" w:rsidP="1A66F6FA" w:rsidRDefault="0E1E2591" w14:paraId="4F9C82F9" w14:textId="14CF685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evaluated result of the expression and repeat for next input.</w:t>
      </w:r>
    </w:p>
    <w:p w:rsidR="619F595A" w:rsidP="0724AAFC" w:rsidRDefault="24BC6BCA" w14:paraId="58AF8A01" w14:textId="56F80DC8"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 w:rsidRPr="0724AAFC" w:rsidR="24BC6BCA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619F595A" w:rsidP="1A66F6FA" w:rsidRDefault="277167B2" w14:paraId="49520C6E" w14:textId="6E8F3902">
      <w:r w:rsidR="277167B2">
        <w:drawing>
          <wp:inline wp14:editId="1F6A289C" wp14:anchorId="15C82632">
            <wp:extent cx="4705350" cy="3667157"/>
            <wp:effectExtent l="0" t="0" r="0" b="0"/>
            <wp:docPr id="8006282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xmlns:r="http://schemas.openxmlformats.org/officeDocument/2006/relationships"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EF1DE4" w:rsidP="0724AAFC" w:rsidRDefault="55EF1DE4" w14:paraId="5BDE5291" w14:textId="599A4F10">
      <w:pPr>
        <w:pStyle w:val="Normal"/>
        <w:rPr>
          <w:rFonts w:ascii="Times New Roman" w:hAnsi="Times New Roman" w:eastAsia="Times New Roman" w:cs="Times New Roman"/>
        </w:rPr>
      </w:pPr>
      <w:r w:rsidRPr="0724AAFC" w:rsidR="55EF1DE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55EF1DE4">
        <w:rPr>
          <w:rFonts w:ascii="Times New Roman" w:hAnsi="Times New Roman" w:eastAsia="Times New Roman" w:cs="Times New Roman"/>
        </w:rPr>
        <w:t xml:space="preserve"> Nagireddy Kavyasree</w:t>
      </w:r>
    </w:p>
    <w:p w:rsidR="55EF1DE4" w:rsidP="0724AAFC" w:rsidRDefault="55EF1DE4" w14:paraId="5FDF3CBA" w14:textId="7AD4F277">
      <w:pPr>
        <w:rPr>
          <w:rFonts w:ascii="Times New Roman" w:hAnsi="Times New Roman" w:eastAsia="Times New Roman" w:cs="Times New Roman"/>
        </w:rPr>
      </w:pPr>
      <w:r w:rsidRPr="0724AAFC" w:rsidR="55EF1DE4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55EF1DE4">
        <w:rPr>
          <w:rFonts w:ascii="Times New Roman" w:hAnsi="Times New Roman" w:eastAsia="Times New Roman" w:cs="Times New Roman"/>
        </w:rPr>
        <w:t xml:space="preserve"> CH.EN.U4CSE22140</w:t>
      </w:r>
    </w:p>
    <w:p w:rsidR="0724AAFC" w:rsidRDefault="0724AAFC" w14:paraId="0FBF7FBD" w14:textId="2116A884"/>
    <w:p w:rsidR="619F595A" w:rsidP="1A66F6FA" w:rsidRDefault="277167B2" w14:paraId="3697F17C" w14:textId="49A157FC">
      <w:r>
        <w:rPr>
          <w:noProof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277167B2" w14:paraId="4772E4A2" w14:textId="119BFE1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Output:</w:t>
      </w:r>
    </w:p>
    <w:p w:rsidR="619F595A" w:rsidP="1A66F6FA" w:rsidRDefault="277167B2" w14:paraId="6FB86F0D" w14:textId="60CF9DDB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7C08A542" w14:paraId="7A988245" w14:textId="53FA6C81">
      <w:pPr>
        <w:rPr>
          <w:rFonts w:ascii="Times New Roman" w:hAnsi="Times New Roman" w:eastAsia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:rsidR="619F595A" w:rsidP="0724AAFC" w:rsidRDefault="61BF0FC4" w14:paraId="409A1B9A" w14:textId="7375A115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61BF0FC4">
        <w:rPr/>
        <w:t xml:space="preserve">                                                        </w:t>
      </w:r>
    </w:p>
    <w:p w:rsidR="619F595A" w:rsidP="1A66F6FA" w:rsidRDefault="61BF0FC4" w14:paraId="6EC52E78" w14:textId="1E2BCAC3">
      <w:pPr/>
    </w:p>
    <w:p w:rsidR="619F595A" w:rsidP="1A66F6FA" w:rsidRDefault="61BF0FC4" w14:paraId="390BA070" w14:textId="69A784C0">
      <w:pPr/>
    </w:p>
    <w:p w:rsidR="619F595A" w:rsidP="1A66F6FA" w:rsidRDefault="61BF0FC4" w14:paraId="7ED13874" w14:textId="52C12292">
      <w:pPr/>
    </w:p>
    <w:p w:rsidR="619F595A" w:rsidP="1A66F6FA" w:rsidRDefault="61BF0FC4" w14:paraId="0B558EE3" w14:textId="70A105BD">
      <w:pPr/>
    </w:p>
    <w:p w:rsidR="619F595A" w:rsidP="1A66F6FA" w:rsidRDefault="61BF0FC4" w14:paraId="6DC29C79" w14:textId="3EDF13C5">
      <w:pPr/>
    </w:p>
    <w:p w:rsidR="619F595A" w:rsidP="1A66F6FA" w:rsidRDefault="61BF0FC4" w14:paraId="7A5FD0A1" w14:textId="66D1CDA2">
      <w:pPr/>
    </w:p>
    <w:p w:rsidR="619F595A" w:rsidP="1A66F6FA" w:rsidRDefault="61BF0FC4" w14:paraId="6E68E6C9" w14:textId="0BBBFA21">
      <w:pPr/>
    </w:p>
    <w:p w:rsidR="619F595A" w:rsidP="1A66F6FA" w:rsidRDefault="61BF0FC4" w14:paraId="7F05A815" w14:textId="197B4289">
      <w:pPr/>
    </w:p>
    <w:p w:rsidR="619F595A" w:rsidP="1A66F6FA" w:rsidRDefault="61BF0FC4" w14:paraId="324D2C0C" w14:textId="1798C764">
      <w:pPr/>
    </w:p>
    <w:p w:rsidR="619F595A" w:rsidP="1A66F6FA" w:rsidRDefault="61BF0FC4" w14:paraId="3C1B5F75" w14:textId="246FF770">
      <w:pPr/>
    </w:p>
    <w:p w:rsidR="619F595A" w:rsidP="0724AAFC" w:rsidRDefault="61BF0FC4" w14:paraId="475C3B7B" w14:textId="47BBA3F7">
      <w:pPr>
        <w:pStyle w:val="Normal"/>
        <w:rPr>
          <w:rFonts w:ascii="Times New Roman" w:hAnsi="Times New Roman" w:eastAsia="Times New Roman" w:cs="Times New Roman"/>
        </w:rPr>
      </w:pPr>
      <w:r w:rsidRPr="0724AAFC" w:rsidR="29A6941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29A69419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61BF0FC4" w14:paraId="05B0126D" w14:textId="7AD4F277">
      <w:pPr>
        <w:rPr>
          <w:rFonts w:ascii="Times New Roman" w:hAnsi="Times New Roman" w:eastAsia="Times New Roman" w:cs="Times New Roman"/>
        </w:rPr>
      </w:pPr>
      <w:r w:rsidRPr="0724AAFC" w:rsidR="29A6941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29A69419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1A66F6FA" w:rsidRDefault="61BF0FC4" w14:paraId="327B47A5" w14:textId="766DB6AE">
      <w:pPr/>
    </w:p>
    <w:p w:rsidR="619F595A" w:rsidP="1A66F6FA" w:rsidRDefault="61BF0FC4" w14:paraId="769F2ADB" w14:textId="51F0A52E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="29A69419">
        <w:rPr/>
        <w:t xml:space="preserve">                                                          </w:t>
      </w:r>
      <w:r w:rsidR="7C08A542">
        <w:rPr/>
        <w:t xml:space="preserve"> </w:t>
      </w:r>
      <w:r w:rsidRPr="0724AAFC" w:rsidR="7C08A542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5</w:t>
      </w:r>
    </w:p>
    <w:p w:rsidR="619F595A" w:rsidP="1A66F6FA" w:rsidRDefault="7C08A542" w14:paraId="760400F1" w14:textId="5485A548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Symbol Table.</w:t>
      </w:r>
    </w:p>
    <w:p w:rsidR="619F595A" w:rsidP="1A66F6FA" w:rsidRDefault="7C08A542" w14:paraId="2172A819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Algorithm:</w:t>
      </w:r>
    </w:p>
    <w:p w:rsidR="619F595A" w:rsidP="1A66F6FA" w:rsidRDefault="1C0DA740" w14:paraId="2A9CE10E" w14:textId="0947F9B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an expression ending with $.</w:t>
      </w:r>
    </w:p>
    <w:p w:rsidR="619F595A" w:rsidP="1A66F6FA" w:rsidRDefault="1C0DA740" w14:paraId="7145E58D" w14:textId="2C6A238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Store the input characters into an array.</w:t>
      </w:r>
    </w:p>
    <w:p w:rsidR="619F595A" w:rsidP="1A66F6FA" w:rsidRDefault="1C0DA740" w14:paraId="6E43C929" w14:textId="5F98E13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given expression.</w:t>
      </w:r>
    </w:p>
    <w:p w:rsidR="619F595A" w:rsidP="1A66F6FA" w:rsidRDefault="1C0DA740" w14:paraId="5EEE127D" w14:textId="1376A99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Traverse each character of the expression.</w:t>
      </w:r>
    </w:p>
    <w:p w:rsidR="619F595A" w:rsidP="1A66F6FA" w:rsidRDefault="1C0DA740" w14:paraId="1273F68D" w14:textId="526950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character is an alphabet, classify it as an identifier and store with its address.</w:t>
      </w:r>
    </w:p>
    <w:p w:rsidR="619F595A" w:rsidP="1A66F6FA" w:rsidRDefault="1C0DA740" w14:paraId="324248FA" w14:textId="146E38C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character is an operator (+, -, *, =), classify it as an operator and store with its address.</w:t>
      </w:r>
    </w:p>
    <w:p w:rsidR="619F595A" w:rsidP="1A66F6FA" w:rsidRDefault="1C0DA740" w14:paraId="53670ED3" w14:textId="192B020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complete symbol table and end the program.</w:t>
      </w:r>
    </w:p>
    <w:p w:rsidR="619F595A" w:rsidP="1A66F6FA" w:rsidRDefault="7C08A542" w14:paraId="43AF81DD" w14:textId="3122A664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Code:</w:t>
      </w:r>
    </w:p>
    <w:p w:rsidR="619F595A" w:rsidP="1A66F6FA" w:rsidRDefault="523B9E04" w14:paraId="1FD3DCC1" w14:textId="2BCA93AA">
      <w:r w:rsidR="523B9E04">
        <w:drawing>
          <wp:inline wp14:editId="6E37723B" wp14:anchorId="5DB1674D">
            <wp:extent cx="4572000" cy="4181493"/>
            <wp:effectExtent l="0" t="0" r="0" b="0"/>
            <wp:docPr id="714710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xmlns:r="http://schemas.openxmlformats.org/officeDocument/2006/relationships"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4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7C08A542" w14:paraId="100F14EB" w14:textId="3A2828DB">
      <w:pPr>
        <w:pStyle w:val="Normal"/>
        <w:rPr>
          <w:rFonts w:ascii="Times New Roman" w:hAnsi="Times New Roman" w:eastAsia="Times New Roman" w:cs="Times New Roman"/>
        </w:rPr>
      </w:pPr>
      <w:r w:rsidRPr="0724AAFC" w:rsidR="4FB9C6C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4FB9C6C8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7C08A542" w14:paraId="1F89207F" w14:textId="7AD4F277">
      <w:pPr>
        <w:rPr>
          <w:rFonts w:ascii="Times New Roman" w:hAnsi="Times New Roman" w:eastAsia="Times New Roman" w:cs="Times New Roman"/>
        </w:rPr>
      </w:pPr>
      <w:r w:rsidRPr="0724AAFC" w:rsidR="4FB9C6C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4FB9C6C8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0724AAFC" w:rsidRDefault="7C08A542" w14:paraId="310BB98E" w14:textId="1733293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7C08A542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619F595A" w:rsidP="1A66F6FA" w:rsidRDefault="643CC253" w14:paraId="560BBA50" w14:textId="3BFF03C8">
      <w:r>
        <w:rPr>
          <w:noProof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126EFCE2" w14:textId="23F88AA7">
      <w:pPr>
        <w:rPr>
          <w:rFonts w:ascii="Times New Roman" w:hAnsi="Times New Roman" w:eastAsia="Times New Roman" w:cs="Times New Roman"/>
          <w:b/>
          <w:bCs/>
        </w:rPr>
      </w:pPr>
    </w:p>
    <w:p w:rsidR="619F595A" w:rsidP="0724AAFC" w:rsidRDefault="20991EE5" w14:paraId="7547EDAC" w14:textId="37C3E921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</w:t>
      </w:r>
    </w:p>
    <w:p w:rsidR="619F595A" w:rsidP="0724AAFC" w:rsidRDefault="20991EE5" w14:paraId="610E0D49" w14:textId="7920B386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4DAC0C19" w14:textId="3A0179F2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5A6212A1" w14:textId="2BA93BA9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67999132" w14:textId="6B86020C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59837D70" w14:textId="211DA2D0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61B1BA2B" w14:textId="7204406F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243B2421" w14:textId="0C8699DB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40058963" w14:textId="403E9033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02EB41E5" w14:textId="25DF1203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2CBE5AAF" w14:textId="7BAE4718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20991EE5" w14:paraId="799FBBC2" w14:textId="77CCC31B">
      <w:pPr>
        <w:pStyle w:val="Normal"/>
        <w:rPr>
          <w:rFonts w:ascii="Times New Roman" w:hAnsi="Times New Roman" w:eastAsia="Times New Roman" w:cs="Times New Roman"/>
        </w:rPr>
      </w:pPr>
      <w:r w:rsidRPr="0724AAFC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Name:</w:t>
      </w:r>
      <w:r w:rsidRPr="0724AAFC" w:rsidR="2F530A88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20991EE5" w14:paraId="46E7B651" w14:textId="7AD4F277">
      <w:pPr>
        <w:rPr>
          <w:rFonts w:ascii="Times New Roman" w:hAnsi="Times New Roman" w:eastAsia="Times New Roman" w:cs="Times New Roman"/>
        </w:rPr>
      </w:pPr>
      <w:r w:rsidRPr="0724AAFC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2F530A88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0724AAFC" w:rsidRDefault="20991EE5" w14:paraId="2D3BFE60" w14:textId="5604DB08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20991EE5" w14:paraId="4FE7375A" w14:textId="3CFD56FC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2F530A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</w:t>
      </w: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0724AAFC" w:rsidR="20991EE5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6</w:t>
      </w:r>
    </w:p>
    <w:p w:rsidR="619F595A" w:rsidP="1A66F6FA" w:rsidRDefault="20991EE5" w14:paraId="21CCD7F3" w14:textId="44C117EF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 intermediate code generation.</w:t>
      </w:r>
    </w:p>
    <w:p w:rsidR="619F595A" w:rsidP="1A66F6FA" w:rsidRDefault="20991EE5" w14:paraId="4F8C22CE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38F2D2F5" w14:paraId="043B9B03" w14:textId="6FAF82B5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an arithmetic expression as input.</w:t>
      </w:r>
    </w:p>
    <w:p w:rsidR="619F595A" w:rsidP="1A66F6FA" w:rsidRDefault="38F2D2F5" w14:paraId="4EC33CDB" w14:textId="11518126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Scan the expression and record the positions of operators (:, /, *, +, -).</w:t>
      </w:r>
    </w:p>
    <w:p w:rsidR="619F595A" w:rsidP="1A66F6FA" w:rsidRDefault="38F2D2F5" w14:paraId="47CE6C91" w14:textId="6E73D48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For each operator, find its left operand and right operand.</w:t>
      </w:r>
    </w:p>
    <w:p w:rsidR="619F595A" w:rsidP="1A66F6FA" w:rsidRDefault="38F2D2F5" w14:paraId="6F4FE9A4" w14:textId="1A9238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Generate a temporary variable for the result and replace the operator with it.</w:t>
      </w:r>
    </w:p>
    <w:p w:rsidR="619F595A" w:rsidP="1A66F6FA" w:rsidRDefault="38F2D2F5" w14:paraId="66F0F105" w14:textId="17B665AB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intermediate code in the form of three-address statements (T := operand1 op operand2).</w:t>
      </w:r>
    </w:p>
    <w:p w:rsidR="619F595A" w:rsidP="1A66F6FA" w:rsidRDefault="38F2D2F5" w14:paraId="2DF6588D" w14:textId="14908473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Repeat the process until the full expression is reduced.</w:t>
      </w:r>
    </w:p>
    <w:p w:rsidR="619F595A" w:rsidP="1A66F6FA" w:rsidRDefault="38F2D2F5" w14:paraId="58DCECAB" w14:textId="1DB139B0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final assignment statement and end the program.</w:t>
      </w:r>
    </w:p>
    <w:p w:rsidR="619F595A" w:rsidP="0724AAFC" w:rsidRDefault="20991EE5" w14:paraId="32A13B92" w14:textId="17BD554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619F595A" w:rsidP="1A66F6FA" w:rsidRDefault="7D2E1101" w14:paraId="4D7A928E" w14:textId="51819F60">
      <w:r w:rsidR="7D2E1101">
        <w:drawing>
          <wp:inline wp14:editId="3E020BB9" wp14:anchorId="0B92233B">
            <wp:extent cx="3724275" cy="4000500"/>
            <wp:effectExtent l="0" t="0" r="0" b="0"/>
            <wp:docPr id="6593811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xmlns:r="http://schemas.openxmlformats.org/officeDocument/2006/relationships"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692A6417" w14:textId="124EA2A7"/>
    <w:p w:rsidR="5E3DE8C9" w:rsidP="0724AAFC" w:rsidRDefault="5E3DE8C9" w14:paraId="183D4466" w14:textId="3DE59A7D">
      <w:pPr>
        <w:pStyle w:val="Normal"/>
        <w:rPr>
          <w:rFonts w:ascii="Times New Roman" w:hAnsi="Times New Roman" w:eastAsia="Times New Roman" w:cs="Times New Roman"/>
        </w:rPr>
      </w:pPr>
      <w:r w:rsidRPr="0724AAFC" w:rsidR="5E3DE8C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5E3DE8C9">
        <w:rPr>
          <w:rFonts w:ascii="Times New Roman" w:hAnsi="Times New Roman" w:eastAsia="Times New Roman" w:cs="Times New Roman"/>
        </w:rPr>
        <w:t xml:space="preserve"> Nagireddy Kavyasree</w:t>
      </w:r>
    </w:p>
    <w:p w:rsidR="5E3DE8C9" w:rsidP="0724AAFC" w:rsidRDefault="5E3DE8C9" w14:paraId="4AE6E1AE" w14:textId="7AD4F277">
      <w:pPr>
        <w:rPr>
          <w:rFonts w:ascii="Times New Roman" w:hAnsi="Times New Roman" w:eastAsia="Times New Roman" w:cs="Times New Roman"/>
        </w:rPr>
      </w:pPr>
      <w:r w:rsidRPr="0724AAFC" w:rsidR="5E3DE8C9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5E3DE8C9">
        <w:rPr>
          <w:rFonts w:ascii="Times New Roman" w:hAnsi="Times New Roman" w:eastAsia="Times New Roman" w:cs="Times New Roman"/>
        </w:rPr>
        <w:t xml:space="preserve"> CH.EN.U4CSE22140</w:t>
      </w:r>
    </w:p>
    <w:p w:rsidR="0724AAFC" w:rsidRDefault="0724AAFC" w14:paraId="3141B0B6" w14:textId="187CC118"/>
    <w:p w:rsidR="619F595A" w:rsidP="1A66F6FA" w:rsidRDefault="7D2E1101" w14:paraId="1B97D60F" w14:textId="16AE9C7D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7D2E1101" w14:paraId="7291732A" w14:textId="46F94A5F">
      <w:r w:rsidR="7D2E1101">
        <w:drawing>
          <wp:inline wp14:editId="060A6944" wp14:anchorId="324DA63E">
            <wp:extent cx="4257675" cy="3495675"/>
            <wp:effectExtent l="0" t="0" r="0" b="0"/>
            <wp:docPr id="4865178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xmlns:r="http://schemas.openxmlformats.org/officeDocument/2006/relationships"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20991EE5" w14:paraId="13F2436D" w14:textId="04BB7665">
      <w:pPr>
        <w:pStyle w:val="Normal"/>
        <w:rPr>
          <w:rFonts w:ascii="Times New Roman" w:hAnsi="Times New Roman" w:eastAsia="Times New Roman" w:cs="Times New Roman"/>
        </w:rPr>
      </w:pPr>
      <w:r w:rsidRPr="0724AAFC" w:rsidR="413871D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0724AAFC" w:rsidR="413871D1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20991EE5" w14:paraId="661F5B4A" w14:textId="7AD4F277">
      <w:pPr>
        <w:rPr>
          <w:rFonts w:ascii="Times New Roman" w:hAnsi="Times New Roman" w:eastAsia="Times New Roman" w:cs="Times New Roman"/>
        </w:rPr>
      </w:pPr>
      <w:r w:rsidRPr="0724AAFC" w:rsidR="413871D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413871D1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0724AAFC" w:rsidRDefault="20991EE5" w14:paraId="61A08ABB" w14:textId="5EA2FCB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724AAFC" w:rsidR="20991EE5">
        <w:rPr>
          <w:rFonts w:ascii="Times New Roman" w:hAnsi="Times New Roman" w:eastAsia="Times New Roman" w:cs="Times New Roman"/>
          <w:b w:val="1"/>
          <w:bCs w:val="1"/>
        </w:rPr>
        <w:t>Output:</w:t>
      </w:r>
    </w:p>
    <w:p w:rsidR="619F595A" w:rsidP="1A66F6FA" w:rsidRDefault="5A1AF343" w14:paraId="326D3A5A" w14:textId="5FA71996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033C665B" w14:paraId="48E04BEF" w14:textId="6039AEB5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                                             </w:t>
      </w:r>
    </w:p>
    <w:p w:rsidR="619F595A" w:rsidP="1A66F6FA" w:rsidRDefault="1EF0878F" w14:paraId="67A66945" w14:textId="122A59DE">
      <w:pPr>
        <w:rPr>
          <w:rFonts w:ascii="Times New Roman" w:hAnsi="Times New Roman" w:eastAsia="Times New Roman" w:cs="Times New Roman"/>
          <w:b/>
          <w:bCs/>
          <w:u w:val="single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                                            </w:t>
      </w:r>
      <w:r w:rsidRPr="1A66F6FA" w:rsidR="033C665B">
        <w:rPr>
          <w:rFonts w:ascii="Times New Roman" w:hAnsi="Times New Roman" w:eastAsia="Times New Roman" w:cs="Times New Roman"/>
          <w:b/>
          <w:bCs/>
        </w:rPr>
        <w:t xml:space="preserve">    </w:t>
      </w:r>
      <w:r w:rsidRPr="1A66F6FA" w:rsidR="033C665B">
        <w:rPr>
          <w:rFonts w:ascii="Times New Roman" w:hAnsi="Times New Roman" w:eastAsia="Times New Roman" w:cs="Times New Roman"/>
          <w:b/>
          <w:bCs/>
          <w:u w:val="single"/>
        </w:rPr>
        <w:t>EXPERIMENT NO – 7</w:t>
      </w:r>
    </w:p>
    <w:p w:rsidR="619F595A" w:rsidP="1A66F6FA" w:rsidRDefault="033C665B" w14:paraId="06E893A3" w14:textId="62C7A9E6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implementation of Code Optimization Techniques</w:t>
      </w:r>
    </w:p>
    <w:p w:rsidR="619F595A" w:rsidP="1A66F6FA" w:rsidRDefault="033C665B" w14:paraId="6EBC41C6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366546DE" w14:paraId="4F960C25" w14:textId="7149021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Start the program and read the number of expressions (n).</w:t>
      </w:r>
    </w:p>
    <w:p w:rsidR="619F595A" w:rsidP="1A66F6FA" w:rsidRDefault="366546DE" w14:paraId="437383A7" w14:textId="0709ED9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For each expression, input the left-hand side variable and the right-hand side expression.</w:t>
      </w:r>
    </w:p>
    <w:p w:rsidR="619F595A" w:rsidP="1A66F6FA" w:rsidRDefault="366546DE" w14:paraId="02F6730C" w14:textId="4FDE6118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original intermediate code.</w:t>
      </w:r>
    </w:p>
    <w:p w:rsidR="619F595A" w:rsidP="1A66F6FA" w:rsidRDefault="366546DE" w14:paraId="730CD274" w14:textId="4BE96DD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Perform dead code elimination by keeping only those statements whose results are used later.</w:t>
      </w:r>
    </w:p>
    <w:p w:rsidR="619F595A" w:rsidP="1A66F6FA" w:rsidRDefault="366546DE" w14:paraId="77B3D170" w14:textId="3E0B62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lastRenderedPageBreak/>
        <w:t>Perform common subexpression elimination by checking if two expressions compute the same value and replacing duplicates.</w:t>
      </w:r>
    </w:p>
    <w:p w:rsidR="619F595A" w:rsidP="1A66F6FA" w:rsidRDefault="366546DE" w14:paraId="6E797043" w14:textId="06765C5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Update references so that redundant variables are replaced with the optimized variable.</w:t>
      </w:r>
    </w:p>
    <w:p w:rsidR="619F595A" w:rsidP="1A66F6FA" w:rsidRDefault="366546DE" w14:paraId="1185B7EC" w14:textId="721E2AFE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Print the final optimized code and end the program.</w:t>
      </w:r>
    </w:p>
    <w:p w:rsidR="619F595A" w:rsidP="1A66F6FA" w:rsidRDefault="033C665B" w14:paraId="57FCA762" w14:textId="3122A664">
      <w:pPr>
        <w:rPr>
          <w:rFonts w:ascii="Times New Roman" w:hAnsi="Times New Roman" w:eastAsia="Times New Roman" w:cs="Times New Roman"/>
          <w:b/>
          <w:bCs/>
        </w:rPr>
      </w:pPr>
      <w:r w:rsidRPr="0724AAFC" w:rsidR="033C665B">
        <w:rPr>
          <w:rFonts w:ascii="Times New Roman" w:hAnsi="Times New Roman" w:eastAsia="Times New Roman" w:cs="Times New Roman"/>
          <w:b w:val="1"/>
          <w:bCs w:val="1"/>
        </w:rPr>
        <w:t>Code:</w:t>
      </w:r>
    </w:p>
    <w:p w:rsidR="0724AAFC" w:rsidP="0724AAFC" w:rsidRDefault="0724AAFC" w14:paraId="681B8EAE" w14:textId="28BB34F5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04465825" w14:textId="71F715F7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620939F3" w14:textId="3FC9183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182FA800" w14:textId="48E7A32D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4869B171" w14:textId="6EF56C2A">
      <w:pPr>
        <w:rPr>
          <w:rFonts w:ascii="Times New Roman" w:hAnsi="Times New Roman" w:eastAsia="Times New Roman" w:cs="Times New Roman"/>
          <w:b w:val="1"/>
          <w:bCs w:val="1"/>
        </w:rPr>
      </w:pPr>
    </w:p>
    <w:p w:rsidR="0724AAFC" w:rsidP="0724AAFC" w:rsidRDefault="0724AAFC" w14:paraId="700FA214" w14:textId="6A96BA55">
      <w:pPr>
        <w:rPr>
          <w:rFonts w:ascii="Times New Roman" w:hAnsi="Times New Roman" w:eastAsia="Times New Roman" w:cs="Times New Roman"/>
          <w:b w:val="1"/>
          <w:bCs w:val="1"/>
        </w:rPr>
      </w:pPr>
    </w:p>
    <w:p w:rsidR="1635B711" w:rsidP="0724AAFC" w:rsidRDefault="1635B711" w14:paraId="181013C6" w14:textId="1FB794F3">
      <w:pPr>
        <w:pStyle w:val="Normal"/>
        <w:rPr>
          <w:rFonts w:ascii="Times New Roman" w:hAnsi="Times New Roman" w:eastAsia="Times New Roman" w:cs="Times New Roman"/>
        </w:rPr>
      </w:pPr>
      <w:r w:rsidRPr="0724AAFC" w:rsidR="1635B71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1635B711">
        <w:rPr>
          <w:rFonts w:ascii="Times New Roman" w:hAnsi="Times New Roman" w:eastAsia="Times New Roman" w:cs="Times New Roman"/>
        </w:rPr>
        <w:t xml:space="preserve"> Nagireddy Kavyasree</w:t>
      </w:r>
    </w:p>
    <w:p w:rsidR="1635B711" w:rsidP="0724AAFC" w:rsidRDefault="1635B711" w14:paraId="190B3B3F" w14:textId="1EA42928">
      <w:pPr>
        <w:rPr>
          <w:rFonts w:ascii="Times New Roman" w:hAnsi="Times New Roman" w:eastAsia="Times New Roman" w:cs="Times New Roman"/>
        </w:rPr>
      </w:pPr>
      <w:r w:rsidRPr="0724AAFC" w:rsidR="1635B711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1635B711">
        <w:rPr>
          <w:rFonts w:ascii="Times New Roman" w:hAnsi="Times New Roman" w:eastAsia="Times New Roman" w:cs="Times New Roman"/>
        </w:rPr>
        <w:t xml:space="preserve"> CH.</w:t>
      </w:r>
      <w:r w:rsidRPr="0724AAFC" w:rsidR="1635B711">
        <w:rPr>
          <w:rFonts w:ascii="Times New Roman" w:hAnsi="Times New Roman" w:eastAsia="Times New Roman" w:cs="Times New Roman"/>
        </w:rPr>
        <w:t>EN.U</w:t>
      </w:r>
      <w:r w:rsidRPr="0724AAFC" w:rsidR="1635B711">
        <w:rPr>
          <w:rFonts w:ascii="Times New Roman" w:hAnsi="Times New Roman" w:eastAsia="Times New Roman" w:cs="Times New Roman"/>
        </w:rPr>
        <w:t>4CSE22140</w:t>
      </w:r>
    </w:p>
    <w:p w:rsidR="619F595A" w:rsidP="1A66F6FA" w:rsidRDefault="5AE517AD" w14:paraId="60BE78E2" w14:textId="34BC58D8">
      <w:r>
        <w:rPr>
          <w:noProof/>
        </w:rPr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731437FC" w14:textId="33A9AFAD"/>
    <w:p w:rsidR="0724AAFC" w:rsidRDefault="0724AAFC" w14:paraId="3DE8DC4D" w14:textId="2C39A16F"/>
    <w:p w:rsidR="0724AAFC" w:rsidRDefault="0724AAFC" w14:paraId="76C504AE" w14:textId="5F959A97"/>
    <w:p w:rsidR="0724AAFC" w:rsidRDefault="0724AAFC" w14:paraId="2007FF49" w14:textId="28BC9141"/>
    <w:p w:rsidR="0724AAFC" w:rsidRDefault="0724AAFC" w14:paraId="635810F1" w14:textId="23ABA694"/>
    <w:p w:rsidR="38F9972C" w:rsidP="0724AAFC" w:rsidRDefault="38F9972C" w14:paraId="0EFA5401" w14:textId="5E51538A">
      <w:pPr>
        <w:pStyle w:val="Normal"/>
        <w:rPr>
          <w:rFonts w:ascii="Times New Roman" w:hAnsi="Times New Roman" w:eastAsia="Times New Roman" w:cs="Times New Roman"/>
        </w:rPr>
      </w:pPr>
      <w:r w:rsidRPr="0724AAFC" w:rsidR="38F9972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0724AAFC" w:rsidR="38F9972C">
        <w:rPr>
          <w:rFonts w:ascii="Times New Roman" w:hAnsi="Times New Roman" w:eastAsia="Times New Roman" w:cs="Times New Roman"/>
        </w:rPr>
        <w:t xml:space="preserve"> Nagireddy Kavyasree</w:t>
      </w:r>
    </w:p>
    <w:p w:rsidR="38F9972C" w:rsidP="0724AAFC" w:rsidRDefault="38F9972C" w14:paraId="480F5889" w14:textId="7AD4F277">
      <w:pPr>
        <w:rPr>
          <w:rFonts w:ascii="Times New Roman" w:hAnsi="Times New Roman" w:eastAsia="Times New Roman" w:cs="Times New Roman"/>
        </w:rPr>
      </w:pPr>
      <w:r w:rsidRPr="0724AAFC" w:rsidR="38F9972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38F9972C">
        <w:rPr>
          <w:rFonts w:ascii="Times New Roman" w:hAnsi="Times New Roman" w:eastAsia="Times New Roman" w:cs="Times New Roman"/>
        </w:rPr>
        <w:t xml:space="preserve"> CH.EN.U4CSE22140</w:t>
      </w:r>
    </w:p>
    <w:p w:rsidR="38F9972C" w:rsidRDefault="38F9972C" w14:paraId="6A4FA00C" w14:textId="118C0831">
      <w:r w:rsidR="38F9972C">
        <w:rPr/>
        <w:t xml:space="preserve"> </w:t>
      </w:r>
    </w:p>
    <w:p w:rsidR="619F595A" w:rsidP="1A66F6FA" w:rsidRDefault="5AE517AD" w14:paraId="4C2C3564" w14:textId="513DE852">
      <w:r w:rsidR="5AE517AD">
        <w:drawing>
          <wp:inline wp14:editId="741EC331" wp14:anchorId="3C6247BB">
            <wp:extent cx="3514725" cy="5943600"/>
            <wp:effectExtent l="0" t="0" r="0" b="0"/>
            <wp:docPr id="641518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xmlns:r="http://schemas.openxmlformats.org/officeDocument/2006/relationships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5EB173A8" w14:textId="3BE67CA5"/>
    <w:p w:rsidR="0724AAFC" w:rsidRDefault="0724AAFC" w14:paraId="3F82E4E7" w14:textId="5BFE03E3"/>
    <w:p w:rsidR="0724AAFC" w:rsidRDefault="0724AAFC" w14:paraId="0DB48A3F" w14:textId="0E287BB8"/>
    <w:p w:rsidR="0724AAFC" w:rsidRDefault="0724AAFC" w14:paraId="7F8ECFCC" w14:textId="5B6A2FD6"/>
    <w:p w:rsidR="2B2B1265" w:rsidP="0724AAFC" w:rsidRDefault="2B2B1265" w14:paraId="0E7BD58A" w14:textId="6F82419C">
      <w:pPr>
        <w:pStyle w:val="Normal"/>
        <w:rPr>
          <w:rFonts w:ascii="Times New Roman" w:hAnsi="Times New Roman" w:eastAsia="Times New Roman" w:cs="Times New Roman"/>
        </w:rPr>
      </w:pPr>
      <w:r w:rsidRPr="0724AAFC" w:rsidR="2B2B126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0724AAFC" w:rsidR="2B2B1265">
        <w:rPr>
          <w:rFonts w:ascii="Times New Roman" w:hAnsi="Times New Roman" w:eastAsia="Times New Roman" w:cs="Times New Roman"/>
        </w:rPr>
        <w:t xml:space="preserve"> Nagireddy Kavyasree</w:t>
      </w:r>
    </w:p>
    <w:p w:rsidR="2B2B1265" w:rsidP="0724AAFC" w:rsidRDefault="2B2B1265" w14:paraId="03E50D1B" w14:textId="7AD4F277">
      <w:pPr>
        <w:rPr>
          <w:rFonts w:ascii="Times New Roman" w:hAnsi="Times New Roman" w:eastAsia="Times New Roman" w:cs="Times New Roman"/>
        </w:rPr>
      </w:pPr>
      <w:r w:rsidRPr="0724AAFC" w:rsidR="2B2B1265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2B2B1265">
        <w:rPr>
          <w:rFonts w:ascii="Times New Roman" w:hAnsi="Times New Roman" w:eastAsia="Times New Roman" w:cs="Times New Roman"/>
        </w:rPr>
        <w:t xml:space="preserve"> CH.EN.U4CSE22140</w:t>
      </w:r>
    </w:p>
    <w:p w:rsidR="0724AAFC" w:rsidRDefault="0724AAFC" w14:paraId="42DF95B6" w14:textId="2ED57047"/>
    <w:p w:rsidR="619F595A" w:rsidP="1A66F6FA" w:rsidRDefault="5AE517AD" w14:paraId="71BB6A0E" w14:textId="7FBABABF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033C665B" w14:paraId="30413E91" w14:textId="1D962E8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lastRenderedPageBreak/>
        <w:t>Output:</w:t>
      </w:r>
    </w:p>
    <w:p w:rsidR="619F595A" w:rsidP="1A66F6FA" w:rsidRDefault="4BC35015" w14:paraId="058B16AC" w14:textId="04358810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619F595A" w14:paraId="1C9E72D4" w14:textId="1015F014">
      <w:pPr>
        <w:rPr>
          <w:rFonts w:ascii="Times New Roman" w:hAnsi="Times New Roman" w:eastAsia="Times New Roman" w:cs="Times New Roman"/>
          <w:b/>
          <w:bCs/>
        </w:rPr>
      </w:pPr>
    </w:p>
    <w:p w:rsidR="619F595A" w:rsidP="0724AAFC" w:rsidRDefault="40980606" w14:paraId="1A33C1EF" w14:textId="1F176669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40980606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</w:t>
      </w:r>
    </w:p>
    <w:p w:rsidR="619F595A" w:rsidP="0724AAFC" w:rsidRDefault="40980606" w14:paraId="0DCB3F3E" w14:textId="76B3791A">
      <w:pPr>
        <w:pStyle w:val="Normal"/>
        <w:rPr>
          <w:rFonts w:ascii="Times New Roman" w:hAnsi="Times New Roman" w:eastAsia="Times New Roman" w:cs="Times New Roman"/>
        </w:rPr>
      </w:pPr>
      <w:r w:rsidRPr="0724AAFC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45EFFD88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40980606" w14:paraId="1932E3F2" w14:textId="7AD4F277">
      <w:pPr>
        <w:rPr>
          <w:rFonts w:ascii="Times New Roman" w:hAnsi="Times New Roman" w:eastAsia="Times New Roman" w:cs="Times New Roman"/>
        </w:rPr>
      </w:pPr>
      <w:r w:rsidRPr="0724AAFC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45EFFD88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0724AAFC" w:rsidRDefault="40980606" w14:paraId="4FA25387" w14:textId="530F499B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0724AAFC" w:rsidRDefault="40980606" w14:paraId="28930ABC" w14:textId="439EF62E">
      <w:pPr>
        <w:rPr>
          <w:rFonts w:ascii="Times New Roman" w:hAnsi="Times New Roman" w:eastAsia="Times New Roman" w:cs="Times New Roman"/>
          <w:b w:val="1"/>
          <w:bCs w:val="1"/>
        </w:rPr>
      </w:pPr>
    </w:p>
    <w:p w:rsidR="619F595A" w:rsidP="1A66F6FA" w:rsidRDefault="40980606" w14:paraId="57D01E28" w14:textId="38C8B455">
      <w:pPr>
        <w:rPr>
          <w:rFonts w:ascii="Times New Roman" w:hAnsi="Times New Roman" w:eastAsia="Times New Roman" w:cs="Times New Roman"/>
          <w:b w:val="1"/>
          <w:bCs w:val="1"/>
          <w:u w:val="single"/>
        </w:rPr>
      </w:pPr>
      <w:r w:rsidRPr="0724AAFC" w:rsidR="45EFFD88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</w:t>
      </w:r>
      <w:r w:rsidRPr="0724AAFC" w:rsidR="40980606">
        <w:rPr>
          <w:rFonts w:ascii="Times New Roman" w:hAnsi="Times New Roman" w:eastAsia="Times New Roman" w:cs="Times New Roman"/>
          <w:b w:val="1"/>
          <w:bCs w:val="1"/>
        </w:rPr>
        <w:t xml:space="preserve">  </w:t>
      </w:r>
      <w:r w:rsidRPr="0724AAFC" w:rsidR="40980606">
        <w:rPr>
          <w:rFonts w:ascii="Times New Roman" w:hAnsi="Times New Roman" w:eastAsia="Times New Roman" w:cs="Times New Roman"/>
          <w:b w:val="1"/>
          <w:bCs w:val="1"/>
          <w:u w:val="single"/>
        </w:rPr>
        <w:t>EXPERIMENT NO – 8</w:t>
      </w:r>
    </w:p>
    <w:p w:rsidR="619F595A" w:rsidP="1A66F6FA" w:rsidRDefault="40980606" w14:paraId="429966C9" w14:textId="5764D869">
      <w:pPr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  <w:b/>
          <w:bCs/>
        </w:rPr>
        <w:t xml:space="preserve">Aim: </w:t>
      </w:r>
      <w:r w:rsidRPr="1A66F6FA">
        <w:rPr>
          <w:rFonts w:ascii="Times New Roman" w:hAnsi="Times New Roman" w:eastAsia="Times New Roman" w:cs="Times New Roman"/>
        </w:rPr>
        <w:t>To write a program that implements the target code generation</w:t>
      </w:r>
    </w:p>
    <w:p w:rsidR="619F595A" w:rsidP="1A66F6FA" w:rsidRDefault="40980606" w14:paraId="6C78DC4D" w14:textId="74E6803D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Algorithm:</w:t>
      </w:r>
    </w:p>
    <w:p w:rsidR="619F595A" w:rsidP="1A66F6FA" w:rsidRDefault="40980606" w14:paraId="3A64269E" w14:textId="6109A47A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Read the input string from the user.</w:t>
      </w:r>
    </w:p>
    <w:p w:rsidR="619F595A" w:rsidP="1A66F6FA" w:rsidRDefault="40980606" w14:paraId="63B97B74" w14:textId="6884D5F9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Process each input string and use a switch–case structure to identify the operator.</w:t>
      </w:r>
    </w:p>
    <w:p w:rsidR="619F595A" w:rsidP="1A66F6FA" w:rsidRDefault="40980606" w14:paraId="5ECFDF36" w14:textId="1E2C172C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Load the input variables into temporary variables (operands) and display them using the instruction LOAD.</w:t>
      </w:r>
    </w:p>
    <w:p w:rsidR="619F595A" w:rsidP="1A66F6FA" w:rsidRDefault="40980606" w14:paraId="29C76C8E" w14:textId="2B09590F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Based on the arithmetic operator, display the corresponding operation (ADD, SUB, MUL, DIV) using switch–case.</w:t>
      </w:r>
    </w:p>
    <w:p w:rsidR="619F595A" w:rsidP="1A66F6FA" w:rsidRDefault="40980606" w14:paraId="2DD8CE68" w14:textId="7A34451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Generate the three-address code representation for each operation.</w:t>
      </w:r>
    </w:p>
    <w:p w:rsidR="619F595A" w:rsidP="1A66F6FA" w:rsidRDefault="40980606" w14:paraId="45694E49" w14:textId="42FC8291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If the operator is an assignment (=), store the result in the target variable and display it using STORE.</w:t>
      </w:r>
    </w:p>
    <w:p w:rsidR="619F595A" w:rsidP="1A66F6FA" w:rsidRDefault="40980606" w14:paraId="104E6568" w14:textId="7DFF8822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Repeat this process for each line of the input string.</w:t>
      </w:r>
    </w:p>
    <w:p w:rsidR="619F595A" w:rsidP="1A66F6FA" w:rsidRDefault="40980606" w14:paraId="1418AD1D" w14:textId="56C53B67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eastAsia="Times New Roman" w:cs="Times New Roman"/>
        </w:rPr>
      </w:pPr>
      <w:r w:rsidRPr="1A66F6FA">
        <w:rPr>
          <w:rFonts w:ascii="Times New Roman" w:hAnsi="Times New Roman" w:eastAsia="Times New Roman" w:cs="Times New Roman"/>
        </w:rPr>
        <w:t>Display the final output, which is the transformed assembly-like machine code.</w:t>
      </w:r>
    </w:p>
    <w:p w:rsidR="619F595A" w:rsidP="1A66F6FA" w:rsidRDefault="40980606" w14:paraId="644BEFA0" w14:textId="3122A664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Code:</w:t>
      </w:r>
    </w:p>
    <w:p w:rsidR="2C11D9F1" w:rsidRDefault="2C11D9F1" w14:paraId="1F5A4505" w14:textId="5C8D7D73">
      <w:r w:rsidR="2C11D9F1">
        <w:drawing>
          <wp:inline wp14:editId="70DEFF2A" wp14:anchorId="45AF397C">
            <wp:extent cx="4029075" cy="3524250"/>
            <wp:effectExtent l="0" t="0" r="0" b="0"/>
            <wp:docPr id="190604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xmlns:r="http://schemas.openxmlformats.org/officeDocument/2006/relationships"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9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E9837" w:rsidP="0724AAFC" w:rsidRDefault="018E9837" w14:paraId="7AE8AFAB" w14:textId="4110A59C">
      <w:pPr>
        <w:pStyle w:val="Normal"/>
        <w:rPr>
          <w:rFonts w:ascii="Times New Roman" w:hAnsi="Times New Roman" w:eastAsia="Times New Roman" w:cs="Times New Roman"/>
        </w:rPr>
      </w:pPr>
      <w:r w:rsidRPr="0724AAFC" w:rsidR="018E98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018E9837">
        <w:rPr>
          <w:rFonts w:ascii="Times New Roman" w:hAnsi="Times New Roman" w:eastAsia="Times New Roman" w:cs="Times New Roman"/>
        </w:rPr>
        <w:t xml:space="preserve"> Nagireddy Kavyasree</w:t>
      </w:r>
    </w:p>
    <w:p w:rsidR="018E9837" w:rsidP="0724AAFC" w:rsidRDefault="018E9837" w14:paraId="069F9357" w14:textId="7AD4F277">
      <w:pPr>
        <w:rPr>
          <w:rFonts w:ascii="Times New Roman" w:hAnsi="Times New Roman" w:eastAsia="Times New Roman" w:cs="Times New Roman"/>
        </w:rPr>
      </w:pPr>
      <w:r w:rsidRPr="0724AAFC" w:rsidR="018E983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018E9837">
        <w:rPr>
          <w:rFonts w:ascii="Times New Roman" w:hAnsi="Times New Roman" w:eastAsia="Times New Roman" w:cs="Times New Roman"/>
        </w:rPr>
        <w:t xml:space="preserve"> CH.EN.U4CSE22140</w:t>
      </w:r>
    </w:p>
    <w:p w:rsidR="018E9837" w:rsidRDefault="018E9837" w14:paraId="241909A1" w14:textId="410954F0">
      <w:r w:rsidR="018E9837">
        <w:rPr/>
        <w:t xml:space="preserve"> </w:t>
      </w:r>
    </w:p>
    <w:p w:rsidR="619F595A" w:rsidP="1A66F6FA" w:rsidRDefault="2C11D9F1" w14:paraId="0B9CD6E1" w14:textId="12ECFBBC">
      <w:r w:rsidR="2C11D9F1">
        <w:drawing>
          <wp:inline wp14:editId="0FF1216C" wp14:anchorId="217E9C26">
            <wp:extent cx="4438650" cy="5391207"/>
            <wp:effectExtent l="0" t="0" r="0" b="0"/>
            <wp:docPr id="3707654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xmlns:r="http://schemas.openxmlformats.org/officeDocument/2006/relationships"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4AAFC" w:rsidRDefault="0724AAFC" w14:paraId="5F4D380E" w14:textId="00FD7794"/>
    <w:p w:rsidR="0724AAFC" w:rsidRDefault="0724AAFC" w14:paraId="646AF233" w14:textId="5F6BBF0F"/>
    <w:p w:rsidR="0724AAFC" w:rsidRDefault="0724AAFC" w14:paraId="0F9DC0F7" w14:textId="6AD73487"/>
    <w:p w:rsidR="0724AAFC" w:rsidRDefault="0724AAFC" w14:paraId="64260CAA" w14:textId="6DF877DB"/>
    <w:p w:rsidR="0724AAFC" w:rsidRDefault="0724AAFC" w14:paraId="5AF1E254" w14:textId="251623D2"/>
    <w:p w:rsidR="7A1AED9C" w:rsidP="0724AAFC" w:rsidRDefault="7A1AED9C" w14:paraId="7B2FBD60" w14:textId="571D33B0">
      <w:pPr>
        <w:pStyle w:val="Normal"/>
        <w:rPr>
          <w:rFonts w:ascii="Times New Roman" w:hAnsi="Times New Roman" w:eastAsia="Times New Roman" w:cs="Times New Roman"/>
        </w:rPr>
      </w:pPr>
      <w:r w:rsidRPr="0724AAFC" w:rsidR="7A1AED9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Name:</w:t>
      </w:r>
      <w:r w:rsidRPr="0724AAFC" w:rsidR="7A1AED9C">
        <w:rPr>
          <w:rFonts w:ascii="Times New Roman" w:hAnsi="Times New Roman" w:eastAsia="Times New Roman" w:cs="Times New Roman"/>
        </w:rPr>
        <w:t xml:space="preserve"> Nagireddy Kavyasree</w:t>
      </w:r>
    </w:p>
    <w:p w:rsidR="7A1AED9C" w:rsidP="0724AAFC" w:rsidRDefault="7A1AED9C" w14:paraId="7E66DEF1" w14:textId="7AD4F277">
      <w:pPr>
        <w:rPr>
          <w:rFonts w:ascii="Times New Roman" w:hAnsi="Times New Roman" w:eastAsia="Times New Roman" w:cs="Times New Roman"/>
        </w:rPr>
      </w:pPr>
      <w:r w:rsidRPr="0724AAFC" w:rsidR="7A1AED9C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7A1AED9C">
        <w:rPr>
          <w:rFonts w:ascii="Times New Roman" w:hAnsi="Times New Roman" w:eastAsia="Times New Roman" w:cs="Times New Roman"/>
        </w:rPr>
        <w:t xml:space="preserve"> CH.EN.U4CSE22140</w:t>
      </w:r>
    </w:p>
    <w:p w:rsidR="0724AAFC" w:rsidRDefault="0724AAFC" w14:paraId="29E3F166" w14:textId="4CEC3D19"/>
    <w:p w:rsidR="619F595A" w:rsidP="1A66F6FA" w:rsidRDefault="2C11D9F1" w14:paraId="0BF32926" w14:textId="08101E3B">
      <w:r w:rsidR="2C11D9F1">
        <w:drawing>
          <wp:inline wp14:editId="2E4EFDB1" wp14:anchorId="2475E26A">
            <wp:extent cx="3695700" cy="4524375"/>
            <wp:effectExtent l="0" t="0" r="0" b="0"/>
            <wp:docPr id="9571085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xmlns:r="http://schemas.openxmlformats.org/officeDocument/2006/relationships"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1A66F6FA" w:rsidRDefault="40980606" w14:paraId="7A493B0F" w14:textId="1D962E81">
      <w:pPr>
        <w:rPr>
          <w:rFonts w:ascii="Times New Roman" w:hAnsi="Times New Roman" w:eastAsia="Times New Roman" w:cs="Times New Roman"/>
          <w:b/>
          <w:bCs/>
        </w:rPr>
      </w:pPr>
      <w:r w:rsidRPr="1A66F6FA">
        <w:rPr>
          <w:rFonts w:ascii="Times New Roman" w:hAnsi="Times New Roman" w:eastAsia="Times New Roman" w:cs="Times New Roman"/>
          <w:b/>
          <w:bCs/>
        </w:rPr>
        <w:t>Output:</w:t>
      </w:r>
    </w:p>
    <w:p w:rsidR="619F595A" w:rsidP="1A66F6FA" w:rsidRDefault="40997AC1" w14:paraId="1DE7AE47" w14:textId="62249C6D">
      <w:r w:rsidR="40997AC1">
        <w:drawing>
          <wp:inline wp14:editId="7AD344E8" wp14:anchorId="6E181B0E">
            <wp:extent cx="4525007" cy="2229161"/>
            <wp:effectExtent l="0" t="0" r="0" b="0"/>
            <wp:docPr id="10327521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xmlns:r="http://schemas.openxmlformats.org/officeDocument/2006/relationships"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F595A" w:rsidP="0724AAFC" w:rsidRDefault="619F595A" w14:paraId="52B4A7BA" w14:textId="4DAB3B75">
      <w:pPr>
        <w:pStyle w:val="Normal"/>
        <w:rPr>
          <w:rFonts w:ascii="Times New Roman" w:hAnsi="Times New Roman" w:eastAsia="Times New Roman" w:cs="Times New Roman"/>
        </w:rPr>
      </w:pPr>
      <w:r w:rsidRPr="0724AAFC" w:rsidR="64EC7FE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 Name:</w:t>
      </w:r>
      <w:r w:rsidRPr="0724AAFC" w:rsidR="64EC7FE7">
        <w:rPr>
          <w:rFonts w:ascii="Times New Roman" w:hAnsi="Times New Roman" w:eastAsia="Times New Roman" w:cs="Times New Roman"/>
        </w:rPr>
        <w:t xml:space="preserve"> Nagireddy Kavyasree</w:t>
      </w:r>
    </w:p>
    <w:p w:rsidR="619F595A" w:rsidP="0724AAFC" w:rsidRDefault="619F595A" w14:paraId="474BC012" w14:textId="7AD4F277">
      <w:pPr>
        <w:rPr>
          <w:rFonts w:ascii="Times New Roman" w:hAnsi="Times New Roman" w:eastAsia="Times New Roman" w:cs="Times New Roman"/>
        </w:rPr>
      </w:pPr>
      <w:r w:rsidRPr="0724AAFC" w:rsidR="64EC7FE7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                         Roll no:</w:t>
      </w:r>
      <w:r w:rsidRPr="0724AAFC" w:rsidR="64EC7FE7">
        <w:rPr>
          <w:rFonts w:ascii="Times New Roman" w:hAnsi="Times New Roman" w:eastAsia="Times New Roman" w:cs="Times New Roman"/>
        </w:rPr>
        <w:t xml:space="preserve"> CH.EN.U4CSE22140</w:t>
      </w:r>
    </w:p>
    <w:p w:rsidR="619F595A" w:rsidP="0724AAFC" w:rsidRDefault="619F595A" w14:paraId="66692D52" w14:textId="37E10BF1">
      <w:pPr>
        <w:pStyle w:val="Normal"/>
      </w:pPr>
    </w:p>
    <w:sectPr w:rsidR="619F595A" w:rsidSect="00B83CC1">
      <w:pgSz w:w="12240" w:h="15840" w:orient="portrait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7B0AE8"/>
    <w:rsid w:val="00B83CC1"/>
    <w:rsid w:val="00BB3AB6"/>
    <w:rsid w:val="00C6DC6F"/>
    <w:rsid w:val="018E9837"/>
    <w:rsid w:val="01D78226"/>
    <w:rsid w:val="0210C861"/>
    <w:rsid w:val="027C7EC3"/>
    <w:rsid w:val="02B116E6"/>
    <w:rsid w:val="02BD3217"/>
    <w:rsid w:val="033C665B"/>
    <w:rsid w:val="049E680E"/>
    <w:rsid w:val="04CE8C37"/>
    <w:rsid w:val="04ECBFA8"/>
    <w:rsid w:val="051FAF4A"/>
    <w:rsid w:val="063B59D3"/>
    <w:rsid w:val="065443A2"/>
    <w:rsid w:val="068C76F1"/>
    <w:rsid w:val="06C28402"/>
    <w:rsid w:val="0724AAFC"/>
    <w:rsid w:val="08D0D35F"/>
    <w:rsid w:val="08DAC01B"/>
    <w:rsid w:val="092F6E12"/>
    <w:rsid w:val="0AA8D6AC"/>
    <w:rsid w:val="0B37DD11"/>
    <w:rsid w:val="0B5B338E"/>
    <w:rsid w:val="0BE84848"/>
    <w:rsid w:val="0CE9D0CD"/>
    <w:rsid w:val="0D0E5407"/>
    <w:rsid w:val="0D2B4D8A"/>
    <w:rsid w:val="0D446C12"/>
    <w:rsid w:val="0E062B8E"/>
    <w:rsid w:val="0E1E2591"/>
    <w:rsid w:val="0EDCE4C6"/>
    <w:rsid w:val="0F53FA79"/>
    <w:rsid w:val="0F6435AD"/>
    <w:rsid w:val="0FC66C8B"/>
    <w:rsid w:val="102CD438"/>
    <w:rsid w:val="10686C7C"/>
    <w:rsid w:val="11FDBC68"/>
    <w:rsid w:val="120D64D0"/>
    <w:rsid w:val="14D14089"/>
    <w:rsid w:val="1507C199"/>
    <w:rsid w:val="15DC6667"/>
    <w:rsid w:val="1635B711"/>
    <w:rsid w:val="16DE58AA"/>
    <w:rsid w:val="16E63A6A"/>
    <w:rsid w:val="1856F596"/>
    <w:rsid w:val="188D2C66"/>
    <w:rsid w:val="18DA5580"/>
    <w:rsid w:val="19C17119"/>
    <w:rsid w:val="19D79C65"/>
    <w:rsid w:val="19D81BF3"/>
    <w:rsid w:val="1A66F6FA"/>
    <w:rsid w:val="1B00E26D"/>
    <w:rsid w:val="1B309FA1"/>
    <w:rsid w:val="1B40D26E"/>
    <w:rsid w:val="1C06FEA2"/>
    <w:rsid w:val="1C0DA740"/>
    <w:rsid w:val="1C92F492"/>
    <w:rsid w:val="1EA9D623"/>
    <w:rsid w:val="1EF0878F"/>
    <w:rsid w:val="1EF10E58"/>
    <w:rsid w:val="1F2895DC"/>
    <w:rsid w:val="1F5FD276"/>
    <w:rsid w:val="208EB900"/>
    <w:rsid w:val="20991EE5"/>
    <w:rsid w:val="21152A0F"/>
    <w:rsid w:val="21411708"/>
    <w:rsid w:val="2262E527"/>
    <w:rsid w:val="2297F29C"/>
    <w:rsid w:val="22A23EAC"/>
    <w:rsid w:val="2363B891"/>
    <w:rsid w:val="2408654A"/>
    <w:rsid w:val="24784890"/>
    <w:rsid w:val="24BC6BCA"/>
    <w:rsid w:val="25C214DA"/>
    <w:rsid w:val="26382162"/>
    <w:rsid w:val="2682EBF0"/>
    <w:rsid w:val="26FB1BD4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EE6A096"/>
    <w:rsid w:val="2F079BE2"/>
    <w:rsid w:val="2F530A88"/>
    <w:rsid w:val="2F5B4B32"/>
    <w:rsid w:val="3008F92B"/>
    <w:rsid w:val="300DBBBD"/>
    <w:rsid w:val="302A6528"/>
    <w:rsid w:val="30BFB18C"/>
    <w:rsid w:val="31EBD60E"/>
    <w:rsid w:val="3233594F"/>
    <w:rsid w:val="32722377"/>
    <w:rsid w:val="329CB56B"/>
    <w:rsid w:val="32EA1588"/>
    <w:rsid w:val="33539760"/>
    <w:rsid w:val="33C67199"/>
    <w:rsid w:val="33E4891C"/>
    <w:rsid w:val="34BF524C"/>
    <w:rsid w:val="34E46554"/>
    <w:rsid w:val="352C6E38"/>
    <w:rsid w:val="362556A9"/>
    <w:rsid w:val="364AA92D"/>
    <w:rsid w:val="366546DE"/>
    <w:rsid w:val="381E7A62"/>
    <w:rsid w:val="389309E6"/>
    <w:rsid w:val="38F2D2F5"/>
    <w:rsid w:val="38F9972C"/>
    <w:rsid w:val="3A562D82"/>
    <w:rsid w:val="3AECBC37"/>
    <w:rsid w:val="3C9FD858"/>
    <w:rsid w:val="3CD48565"/>
    <w:rsid w:val="3D5E0395"/>
    <w:rsid w:val="3D629BAA"/>
    <w:rsid w:val="408F77E1"/>
    <w:rsid w:val="40980606"/>
    <w:rsid w:val="40997AC1"/>
    <w:rsid w:val="412021C7"/>
    <w:rsid w:val="413871D1"/>
    <w:rsid w:val="41F057BE"/>
    <w:rsid w:val="4221B243"/>
    <w:rsid w:val="42DEBC15"/>
    <w:rsid w:val="435714A3"/>
    <w:rsid w:val="435A8856"/>
    <w:rsid w:val="44364FE0"/>
    <w:rsid w:val="443A6470"/>
    <w:rsid w:val="449B28C3"/>
    <w:rsid w:val="456146DC"/>
    <w:rsid w:val="45EFFD88"/>
    <w:rsid w:val="4613FA27"/>
    <w:rsid w:val="46845FCA"/>
    <w:rsid w:val="46B3AA0D"/>
    <w:rsid w:val="4729166B"/>
    <w:rsid w:val="47F3F0C9"/>
    <w:rsid w:val="481EB28E"/>
    <w:rsid w:val="48F5EA13"/>
    <w:rsid w:val="499D54CA"/>
    <w:rsid w:val="49DB425D"/>
    <w:rsid w:val="4BC35015"/>
    <w:rsid w:val="4D7DC6BF"/>
    <w:rsid w:val="4E0F05EC"/>
    <w:rsid w:val="4E3E59CA"/>
    <w:rsid w:val="4E6067D3"/>
    <w:rsid w:val="4E93D330"/>
    <w:rsid w:val="4FB9C6C8"/>
    <w:rsid w:val="502549E1"/>
    <w:rsid w:val="506FE5FC"/>
    <w:rsid w:val="509E76B2"/>
    <w:rsid w:val="510E63C7"/>
    <w:rsid w:val="5151E9F2"/>
    <w:rsid w:val="520503D6"/>
    <w:rsid w:val="523B9E04"/>
    <w:rsid w:val="53044529"/>
    <w:rsid w:val="53DD27BE"/>
    <w:rsid w:val="54A5E152"/>
    <w:rsid w:val="54D26DA9"/>
    <w:rsid w:val="54ED20BF"/>
    <w:rsid w:val="5584A3DA"/>
    <w:rsid w:val="55EF1DE4"/>
    <w:rsid w:val="56232D02"/>
    <w:rsid w:val="56746C69"/>
    <w:rsid w:val="56AB8940"/>
    <w:rsid w:val="56FA781D"/>
    <w:rsid w:val="57282433"/>
    <w:rsid w:val="575FB63F"/>
    <w:rsid w:val="597CB6A3"/>
    <w:rsid w:val="59872BE9"/>
    <w:rsid w:val="59AE3143"/>
    <w:rsid w:val="59F883E0"/>
    <w:rsid w:val="5A1AF343"/>
    <w:rsid w:val="5AB11BF2"/>
    <w:rsid w:val="5AE517AD"/>
    <w:rsid w:val="5B5434F8"/>
    <w:rsid w:val="5BEDD032"/>
    <w:rsid w:val="5BF53A05"/>
    <w:rsid w:val="5C60F9A4"/>
    <w:rsid w:val="5C661265"/>
    <w:rsid w:val="5CD3D325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E84648"/>
    <w:rsid w:val="6122B687"/>
    <w:rsid w:val="618787FD"/>
    <w:rsid w:val="619F595A"/>
    <w:rsid w:val="61BF0FC4"/>
    <w:rsid w:val="61DFD244"/>
    <w:rsid w:val="621B5F25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ED6CF8"/>
    <w:rsid w:val="668B3511"/>
    <w:rsid w:val="673A1B88"/>
    <w:rsid w:val="681CC509"/>
    <w:rsid w:val="6960E526"/>
    <w:rsid w:val="6A0626A4"/>
    <w:rsid w:val="6A2006F4"/>
    <w:rsid w:val="6A5DC348"/>
    <w:rsid w:val="6A8D1A34"/>
    <w:rsid w:val="6A94A43D"/>
    <w:rsid w:val="6C3013B2"/>
    <w:rsid w:val="6D0B3D9F"/>
    <w:rsid w:val="6DB509D9"/>
    <w:rsid w:val="6E9F2DDA"/>
    <w:rsid w:val="6F4AB14B"/>
    <w:rsid w:val="6F8994F4"/>
    <w:rsid w:val="714231E3"/>
    <w:rsid w:val="71A41FD2"/>
    <w:rsid w:val="72A0B58E"/>
    <w:rsid w:val="73BF1A1E"/>
    <w:rsid w:val="747944E6"/>
    <w:rsid w:val="74DA00DC"/>
    <w:rsid w:val="7536FCDD"/>
    <w:rsid w:val="76586EEB"/>
    <w:rsid w:val="768E9521"/>
    <w:rsid w:val="7729739F"/>
    <w:rsid w:val="7747F0F0"/>
    <w:rsid w:val="782CF0E3"/>
    <w:rsid w:val="78B346EF"/>
    <w:rsid w:val="78BBF7B4"/>
    <w:rsid w:val="79B03663"/>
    <w:rsid w:val="79CE87BF"/>
    <w:rsid w:val="79F3FA38"/>
    <w:rsid w:val="7A1AED9C"/>
    <w:rsid w:val="7A5D73E8"/>
    <w:rsid w:val="7B2D56F9"/>
    <w:rsid w:val="7C08A542"/>
    <w:rsid w:val="7D2E1101"/>
    <w:rsid w:val="7D571823"/>
    <w:rsid w:val="7D6BDB54"/>
    <w:rsid w:val="7DF43089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image" Target="media/image37.png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fontTable" Target="fontTable.xml" Id="rId43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NAGIREDDY  KAVYASREE-[CH.EN.U4CSE22140]</dc:creator>
  <keywords/>
  <dc:description/>
  <lastModifiedBy>NAGIREDDY  KAVYASREE-[CH.EN.U4CSE22140]</lastModifiedBy>
  <revision>3</revision>
  <dcterms:created xsi:type="dcterms:W3CDTF">2025-07-23T12:01:00.0000000Z</dcterms:created>
  <dcterms:modified xsi:type="dcterms:W3CDTF">2025-10-07T07:26:44.6555323Z</dcterms:modified>
</coreProperties>
</file>