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DC26" w14:textId="77777777" w:rsidR="00005BF2" w:rsidRDefault="008A436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A7DC27" w14:textId="77777777" w:rsidR="00005BF2" w:rsidRDefault="008A436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0A7DC28" w14:textId="77777777" w:rsidR="00005BF2" w:rsidRDefault="00005B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05BF2" w14:paraId="70A7DC2B" w14:textId="77777777">
        <w:trPr>
          <w:jc w:val="center"/>
        </w:trPr>
        <w:tc>
          <w:tcPr>
            <w:tcW w:w="4508" w:type="dxa"/>
          </w:tcPr>
          <w:p w14:paraId="70A7DC29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0A7DC2A" w14:textId="1D29EC0B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D55E1F">
              <w:rPr>
                <w:rFonts w:ascii="Arial" w:eastAsia="Arial" w:hAnsi="Arial" w:cs="Arial"/>
              </w:rPr>
              <w:t>2026</w:t>
            </w:r>
          </w:p>
        </w:tc>
      </w:tr>
      <w:tr w:rsidR="00005BF2" w14:paraId="70A7DC2E" w14:textId="77777777">
        <w:trPr>
          <w:jc w:val="center"/>
        </w:trPr>
        <w:tc>
          <w:tcPr>
            <w:tcW w:w="4508" w:type="dxa"/>
          </w:tcPr>
          <w:p w14:paraId="70A7DC2C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0A7DC2D" w14:textId="21D5B7E8" w:rsidR="00005BF2" w:rsidRDefault="00423529">
            <w:pPr>
              <w:rPr>
                <w:rFonts w:ascii="Arial" w:eastAsia="Arial" w:hAnsi="Arial" w:cs="Arial"/>
              </w:rPr>
            </w:pPr>
            <w:r w:rsidRPr="0052415C">
              <w:t>LTVIP2026TMIDS51635</w:t>
            </w:r>
          </w:p>
        </w:tc>
      </w:tr>
      <w:tr w:rsidR="00005BF2" w14:paraId="70A7DC31" w14:textId="77777777">
        <w:trPr>
          <w:jc w:val="center"/>
        </w:trPr>
        <w:tc>
          <w:tcPr>
            <w:tcW w:w="4508" w:type="dxa"/>
          </w:tcPr>
          <w:p w14:paraId="70A7DC2F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A7DC30" w14:textId="557B059A" w:rsidR="00005BF2" w:rsidRPr="008A4361" w:rsidRDefault="008A4361">
            <w:r w:rsidRPr="0008407C">
              <w:t xml:space="preserve">electric motor temperature prediction using machine learning </w:t>
            </w:r>
          </w:p>
        </w:tc>
      </w:tr>
      <w:tr w:rsidR="00005BF2" w14:paraId="70A7DC34" w14:textId="77777777">
        <w:trPr>
          <w:jc w:val="center"/>
        </w:trPr>
        <w:tc>
          <w:tcPr>
            <w:tcW w:w="4508" w:type="dxa"/>
          </w:tcPr>
          <w:p w14:paraId="70A7DC32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0A7DC33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0A7DC35" w14:textId="77777777" w:rsidR="00005BF2" w:rsidRDefault="00005BF2">
      <w:pPr>
        <w:rPr>
          <w:rFonts w:ascii="Arial" w:eastAsia="Arial" w:hAnsi="Arial" w:cs="Arial"/>
          <w:b/>
        </w:rPr>
      </w:pPr>
    </w:p>
    <w:p w14:paraId="70A7DC36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0A7DC37" w14:textId="77777777" w:rsidR="00005BF2" w:rsidRDefault="008A436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0A7DC38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0A7DC39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0A7DC3A" w14:textId="77777777" w:rsidR="00005BF2" w:rsidRDefault="008A436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0A7DCB0" wp14:editId="70A7DCB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A7DCB4" w14:textId="77777777" w:rsidR="00005BF2" w:rsidRDefault="008A436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A7DCB5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0A7DCB6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0A7DCB7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0A7DCB8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0A7DCB9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A7DC3B" w14:textId="77777777" w:rsidR="00005BF2" w:rsidRDefault="008A4361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0A7DCB2" wp14:editId="70A7DCB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A7DC3C" w14:textId="77777777" w:rsidR="00005BF2" w:rsidRDefault="008A436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0A7DC3D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3E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3F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0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1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2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3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4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5" w14:textId="77777777" w:rsidR="00005BF2" w:rsidRDefault="008A436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05BF2" w14:paraId="70A7DC4A" w14:textId="77777777">
        <w:trPr>
          <w:trHeight w:val="398"/>
        </w:trPr>
        <w:tc>
          <w:tcPr>
            <w:tcW w:w="840" w:type="dxa"/>
          </w:tcPr>
          <w:p w14:paraId="70A7DC46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0A7DC4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0A7DC4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0A7DC4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05BF2" w14:paraId="70A7DC50" w14:textId="77777777">
        <w:trPr>
          <w:trHeight w:val="489"/>
        </w:trPr>
        <w:tc>
          <w:tcPr>
            <w:tcW w:w="840" w:type="dxa"/>
          </w:tcPr>
          <w:p w14:paraId="70A7DC4B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4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0A7DC4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0A7DC4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0A7DC4F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05BF2" w14:paraId="70A7DC55" w14:textId="77777777">
        <w:trPr>
          <w:trHeight w:val="470"/>
        </w:trPr>
        <w:tc>
          <w:tcPr>
            <w:tcW w:w="840" w:type="dxa"/>
          </w:tcPr>
          <w:p w14:paraId="70A7DC51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5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0A7DC5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A7DC54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05BF2" w14:paraId="70A7DC5A" w14:textId="77777777">
        <w:trPr>
          <w:trHeight w:val="470"/>
        </w:trPr>
        <w:tc>
          <w:tcPr>
            <w:tcW w:w="840" w:type="dxa"/>
          </w:tcPr>
          <w:p w14:paraId="70A7DC56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5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0A7DC5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A7DC5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05BF2" w14:paraId="70A7DC5F" w14:textId="77777777">
        <w:trPr>
          <w:trHeight w:val="470"/>
        </w:trPr>
        <w:tc>
          <w:tcPr>
            <w:tcW w:w="840" w:type="dxa"/>
          </w:tcPr>
          <w:p w14:paraId="70A7DC5B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5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0A7DC5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A7DC5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05BF2" w14:paraId="70A7DC64" w14:textId="77777777">
        <w:trPr>
          <w:trHeight w:val="489"/>
        </w:trPr>
        <w:tc>
          <w:tcPr>
            <w:tcW w:w="840" w:type="dxa"/>
          </w:tcPr>
          <w:p w14:paraId="70A7DC60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6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0A7DC6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0A7DC6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05BF2" w14:paraId="70A7DC69" w14:textId="77777777">
        <w:trPr>
          <w:trHeight w:val="489"/>
        </w:trPr>
        <w:tc>
          <w:tcPr>
            <w:tcW w:w="840" w:type="dxa"/>
          </w:tcPr>
          <w:p w14:paraId="70A7DC65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66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0A7DC6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0A7DC6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05BF2" w14:paraId="70A7DC6E" w14:textId="77777777">
        <w:trPr>
          <w:trHeight w:val="489"/>
        </w:trPr>
        <w:tc>
          <w:tcPr>
            <w:tcW w:w="840" w:type="dxa"/>
          </w:tcPr>
          <w:p w14:paraId="70A7DC6A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6B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A7DC6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0A7DC6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05BF2" w14:paraId="70A7DC73" w14:textId="77777777">
        <w:trPr>
          <w:trHeight w:val="489"/>
        </w:trPr>
        <w:tc>
          <w:tcPr>
            <w:tcW w:w="840" w:type="dxa"/>
          </w:tcPr>
          <w:p w14:paraId="70A7DC6F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0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A7DC7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0A7DC7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05BF2" w14:paraId="70A7DC78" w14:textId="77777777">
        <w:trPr>
          <w:trHeight w:val="489"/>
        </w:trPr>
        <w:tc>
          <w:tcPr>
            <w:tcW w:w="840" w:type="dxa"/>
          </w:tcPr>
          <w:p w14:paraId="70A7DC74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5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0A7DC76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0A7DC7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05BF2" w14:paraId="70A7DC7D" w14:textId="77777777">
        <w:trPr>
          <w:trHeight w:val="489"/>
        </w:trPr>
        <w:tc>
          <w:tcPr>
            <w:tcW w:w="840" w:type="dxa"/>
          </w:tcPr>
          <w:p w14:paraId="70A7DC79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A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0A7DC7B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A7DC7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05BF2" w14:paraId="70A7DC84" w14:textId="77777777">
        <w:trPr>
          <w:trHeight w:val="489"/>
        </w:trPr>
        <w:tc>
          <w:tcPr>
            <w:tcW w:w="840" w:type="dxa"/>
          </w:tcPr>
          <w:p w14:paraId="70A7DC7E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F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0A7DC80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0A7DC8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0A7DC8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0A7DC8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0A7DC85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86" w14:textId="77777777" w:rsidR="00005BF2" w:rsidRDefault="008A436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05BF2" w14:paraId="70A7DC8B" w14:textId="77777777">
        <w:trPr>
          <w:trHeight w:val="539"/>
          <w:tblHeader/>
        </w:trPr>
        <w:tc>
          <w:tcPr>
            <w:tcW w:w="826" w:type="dxa"/>
          </w:tcPr>
          <w:p w14:paraId="70A7DC8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0A7DC8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0A7DC8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0A7DC8A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05BF2" w14:paraId="70A7DC90" w14:textId="77777777">
        <w:trPr>
          <w:trHeight w:val="229"/>
        </w:trPr>
        <w:tc>
          <w:tcPr>
            <w:tcW w:w="826" w:type="dxa"/>
          </w:tcPr>
          <w:p w14:paraId="70A7DC8C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8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0A7DC8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0A7DC8F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05BF2" w14:paraId="70A7DC95" w14:textId="77777777">
        <w:trPr>
          <w:trHeight w:val="229"/>
        </w:trPr>
        <w:tc>
          <w:tcPr>
            <w:tcW w:w="826" w:type="dxa"/>
          </w:tcPr>
          <w:p w14:paraId="70A7DC91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9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0A7DC9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0A7DC94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05BF2" w14:paraId="70A7DC9A" w14:textId="77777777">
        <w:trPr>
          <w:trHeight w:val="229"/>
        </w:trPr>
        <w:tc>
          <w:tcPr>
            <w:tcW w:w="826" w:type="dxa"/>
          </w:tcPr>
          <w:p w14:paraId="70A7DC96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9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A7DC9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0A7DC9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05BF2" w14:paraId="70A7DC9F" w14:textId="77777777">
        <w:trPr>
          <w:trHeight w:val="229"/>
        </w:trPr>
        <w:tc>
          <w:tcPr>
            <w:tcW w:w="826" w:type="dxa"/>
          </w:tcPr>
          <w:p w14:paraId="70A7DC9B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9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A7DC9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0A7DC9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05BF2" w14:paraId="70A7DCA4" w14:textId="77777777">
        <w:trPr>
          <w:trHeight w:val="229"/>
        </w:trPr>
        <w:tc>
          <w:tcPr>
            <w:tcW w:w="826" w:type="dxa"/>
          </w:tcPr>
          <w:p w14:paraId="70A7DCA0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A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0A7DCA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0A7DCA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0A7DCA5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A6" w14:textId="77777777" w:rsidR="00005BF2" w:rsidRDefault="00005BF2">
      <w:pPr>
        <w:rPr>
          <w:rFonts w:ascii="Arial" w:eastAsia="Arial" w:hAnsi="Arial" w:cs="Arial"/>
          <w:b/>
        </w:rPr>
      </w:pPr>
    </w:p>
    <w:p w14:paraId="70A7DCA7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0A7DCA8" w14:textId="77777777" w:rsidR="00005BF2" w:rsidRDefault="008A4361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0A7DCA9" w14:textId="77777777" w:rsidR="00005BF2" w:rsidRDefault="008A4361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0A7DCAA" w14:textId="77777777" w:rsidR="00005BF2" w:rsidRDefault="008A4361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0A7DCAB" w14:textId="77777777" w:rsidR="00005BF2" w:rsidRDefault="008A4361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0A7DCAC" w14:textId="77777777" w:rsidR="00005BF2" w:rsidRDefault="008A4361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0A7DCAD" w14:textId="77777777" w:rsidR="00005BF2" w:rsidRDefault="00005BF2">
      <w:pPr>
        <w:rPr>
          <w:rFonts w:ascii="Arial" w:eastAsia="Arial" w:hAnsi="Arial" w:cs="Arial"/>
          <w:b/>
        </w:rPr>
      </w:pPr>
    </w:p>
    <w:p w14:paraId="70A7DCAE" w14:textId="77777777" w:rsidR="00005BF2" w:rsidRDefault="00005BF2">
      <w:pPr>
        <w:rPr>
          <w:rFonts w:ascii="Arial" w:eastAsia="Arial" w:hAnsi="Arial" w:cs="Arial"/>
          <w:b/>
        </w:rPr>
      </w:pPr>
    </w:p>
    <w:p w14:paraId="70A7DCAF" w14:textId="77777777" w:rsidR="00005BF2" w:rsidRDefault="00005BF2">
      <w:pPr>
        <w:rPr>
          <w:rFonts w:ascii="Arial" w:eastAsia="Arial" w:hAnsi="Arial" w:cs="Arial"/>
          <w:b/>
        </w:rPr>
      </w:pPr>
    </w:p>
    <w:sectPr w:rsidR="00005BF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98E"/>
    <w:multiLevelType w:val="multilevel"/>
    <w:tmpl w:val="0C28B0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B43C64"/>
    <w:multiLevelType w:val="multilevel"/>
    <w:tmpl w:val="0DF23B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0331644">
    <w:abstractNumId w:val="1"/>
  </w:num>
  <w:num w:numId="2" w16cid:durableId="115352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BF2"/>
    <w:rsid w:val="00005BF2"/>
    <w:rsid w:val="00423529"/>
    <w:rsid w:val="008A4361"/>
    <w:rsid w:val="00D55E1F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DC26"/>
  <w15:docId w15:val="{C8DFFBFA-972E-4750-B4C5-AAD13960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aluri lakshmi narasimha ganapathi</cp:lastModifiedBy>
  <cp:revision>4</cp:revision>
  <dcterms:created xsi:type="dcterms:W3CDTF">2022-09-18T16:51:00Z</dcterms:created>
  <dcterms:modified xsi:type="dcterms:W3CDTF">2026-02-18T06:43:00Z</dcterms:modified>
</cp:coreProperties>
</file>