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E4BA0">
      <w:pPr>
        <w:ind w:firstLine="522" w:firstLineChars="100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CO - 2 ASSESSMENT TOOL -2</w:t>
      </w:r>
    </w:p>
    <w:p w14:paraId="52F740D9">
      <w:pPr>
        <w:rPr>
          <w:rFonts w:hint="default" w:ascii="Times New Roman" w:hAnsi="Times New Roman" w:cs="Times New Roman"/>
        </w:rPr>
      </w:pPr>
    </w:p>
    <w:p w14:paraId="007FD93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A29125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Name : Lanka Kavya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>Subject Code : CSA0619</w:t>
      </w:r>
    </w:p>
    <w:p w14:paraId="0FCD872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Registration Number : 192472298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>Subject Name : DAA</w:t>
      </w:r>
    </w:p>
    <w:p w14:paraId="5C21CB98">
      <w:pPr>
        <w:rPr>
          <w:rFonts w:hint="default" w:ascii="Times New Roman" w:hAnsi="Times New Roman" w:cs="Times New Roman"/>
        </w:rPr>
      </w:pPr>
    </w:p>
    <w:p w14:paraId="009AC714">
      <w:pPr>
        <w:rPr>
          <w:rFonts w:hint="default" w:ascii="Times New Roman" w:hAnsi="Times New Roman" w:cs="Times New Roman"/>
        </w:rPr>
      </w:pPr>
    </w:p>
    <w:p w14:paraId="3F1AF5B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Q17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 navigation system evaluates multiple city coordinates to identify the farthest pair using brute-force comparison of all pairs. </w:t>
      </w:r>
    </w:p>
    <w:p w14:paraId="446661F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a) Explain how the brute-force approach is applied in this problem.</w:t>
      </w:r>
    </w:p>
    <w:p w14:paraId="4ECD253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b) Derive the time complexity for evaluating all pairs.</w:t>
      </w:r>
    </w:p>
    <w:p w14:paraId="26DD9A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c) Analyze why this approach is inefficient for large datasets.</w:t>
      </w:r>
    </w:p>
    <w:p w14:paraId="348EE63E">
      <w:pPr>
        <w:rPr>
          <w:rFonts w:hint="default" w:ascii="Times New Roman" w:hAnsi="Times New Roman" w:cs="Times New Roman"/>
        </w:rPr>
      </w:pPr>
    </w:p>
    <w:p w14:paraId="411C269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Sol :</w:t>
      </w:r>
    </w:p>
    <w:p w14:paraId="057124A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a) Brute-Force Approach</w:t>
      </w:r>
      <w:r>
        <w:rPr>
          <w:rFonts w:hint="default" w:ascii="Times New Roman" w:hAnsi="Times New Roman" w:cs="Times New Roman"/>
          <w:lang w:val="en-US"/>
        </w:rPr>
        <w:t xml:space="preserve"> :</w:t>
      </w:r>
    </w:p>
    <w:p w14:paraId="3A3086C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brute-force method compares every possible pair of city coordinates.</w:t>
      </w:r>
    </w:p>
    <w:p w14:paraId="74B97C9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Steps:</w:t>
      </w:r>
    </w:p>
    <w:p w14:paraId="436219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Read all city coordinates. </w:t>
      </w:r>
    </w:p>
    <w:p w14:paraId="566CFD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Select the first city. </w:t>
      </w:r>
    </w:p>
    <w:p w14:paraId="532BE1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Compare it with every remaining city. </w:t>
      </w:r>
    </w:p>
    <w:p w14:paraId="2FC34D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Calculate the Euclidean distance: </w:t>
      </w:r>
    </w:p>
    <w:p w14:paraId="2E589F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Distance= sqrt((x2−x1)2+(y2−y1)2)​ </w:t>
      </w:r>
    </w:p>
    <w:p w14:paraId="159AB7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the maximum distance found. </w:t>
      </w:r>
    </w:p>
    <w:p w14:paraId="711AAE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Repeat until all city pairs have been checked. </w:t>
      </w:r>
    </w:p>
    <w:p w14:paraId="0D07A0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 the farthest pair.</w:t>
      </w:r>
    </w:p>
    <w:p w14:paraId="15B643B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b) Time Complexity Derivation</w:t>
      </w:r>
      <w:r>
        <w:rPr>
          <w:rFonts w:hint="default" w:ascii="Times New Roman" w:hAnsi="Times New Roman" w:cs="Times New Roman"/>
          <w:lang w:val="en-US"/>
        </w:rPr>
        <w:t xml:space="preserve"> :</w:t>
      </w:r>
    </w:p>
    <w:p w14:paraId="25474C2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 </w:t>
      </w:r>
      <w:r>
        <w:rPr>
          <w:rStyle w:val="6"/>
          <w:rFonts w:hint="default" w:ascii="Times New Roman" w:hAnsi="Times New Roman" w:cs="Times New Roman"/>
        </w:rPr>
        <w:t>n</w:t>
      </w:r>
      <w:r>
        <w:rPr>
          <w:rFonts w:hint="default" w:ascii="Times New Roman" w:hAnsi="Times New Roman" w:cs="Times New Roman"/>
        </w:rPr>
        <w:t xml:space="preserve"> cities,</w:t>
      </w:r>
    </w:p>
    <w:p w14:paraId="739C600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first city compares with </w:t>
      </w:r>
      <w:r>
        <w:rPr>
          <w:rStyle w:val="6"/>
          <w:rFonts w:hint="default" w:ascii="Times New Roman" w:hAnsi="Times New Roman" w:cs="Times New Roman"/>
        </w:rPr>
        <w:t>(n−1)</w:t>
      </w:r>
      <w:r>
        <w:rPr>
          <w:rFonts w:hint="default" w:ascii="Times New Roman" w:hAnsi="Times New Roman" w:cs="Times New Roman"/>
        </w:rPr>
        <w:t xml:space="preserve"> cities.</w:t>
      </w:r>
    </w:p>
    <w:p w14:paraId="0D26C49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second city compares with </w:t>
      </w:r>
      <w:r>
        <w:rPr>
          <w:rStyle w:val="6"/>
          <w:rFonts w:hint="default" w:ascii="Times New Roman" w:hAnsi="Times New Roman" w:cs="Times New Roman"/>
        </w:rPr>
        <w:t>(n−2)</w:t>
      </w:r>
      <w:r>
        <w:rPr>
          <w:rFonts w:hint="default" w:ascii="Times New Roman" w:hAnsi="Times New Roman" w:cs="Times New Roman"/>
        </w:rPr>
        <w:t xml:space="preserve"> cities.</w:t>
      </w:r>
    </w:p>
    <w:p w14:paraId="2EB8117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third city compares with </w:t>
      </w:r>
      <w:r>
        <w:rPr>
          <w:rStyle w:val="6"/>
          <w:rFonts w:hint="default" w:ascii="Times New Roman" w:hAnsi="Times New Roman" w:cs="Times New Roman"/>
        </w:rPr>
        <w:t>(n−3)</w:t>
      </w:r>
      <w:r>
        <w:rPr>
          <w:rFonts w:hint="default" w:ascii="Times New Roman" w:hAnsi="Times New Roman" w:cs="Times New Roman"/>
        </w:rPr>
        <w:t xml:space="preserve"> cities.</w:t>
      </w:r>
    </w:p>
    <w:p w14:paraId="0FFCD77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last city performs </w:t>
      </w:r>
      <w:r>
        <w:rPr>
          <w:rStyle w:val="6"/>
          <w:rFonts w:hint="default" w:ascii="Times New Roman" w:hAnsi="Times New Roman" w:cs="Times New Roman"/>
        </w:rPr>
        <w:t>0</w:t>
      </w:r>
      <w:r>
        <w:rPr>
          <w:rFonts w:hint="default" w:ascii="Times New Roman" w:hAnsi="Times New Roman" w:cs="Times New Roman"/>
        </w:rPr>
        <w:t xml:space="preserve"> comparisons.</w:t>
      </w:r>
    </w:p>
    <w:p w14:paraId="1F4565B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 comparisons:</w:t>
      </w:r>
    </w:p>
    <w:p w14:paraId="747250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(n−1)+(n−2)+(n−3)+...+1(n-1)+(n-2)+(n-3)+...+1(n−1)+(n−2)+(n−3)+...+1 </w:t>
      </w:r>
    </w:p>
    <w:p w14:paraId="7304265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forms an arithmetic series:</w:t>
      </w:r>
    </w:p>
    <w:p w14:paraId="780619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=n(n−1)/2​ </w:t>
      </w:r>
    </w:p>
    <w:p w14:paraId="6649209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Each comparison computes one distance in constant time </w:t>
      </w:r>
      <w:r>
        <w:rPr>
          <w:rStyle w:val="6"/>
          <w:rFonts w:hint="default" w:ascii="Times New Roman" w:hAnsi="Times New Roman" w:cs="Times New Roman"/>
        </w:rPr>
        <w:t>O(1)</w:t>
      </w:r>
      <w:r>
        <w:rPr>
          <w:rFonts w:hint="default" w:ascii="Times New Roman" w:hAnsi="Times New Roman" w:cs="Times New Roman"/>
        </w:rPr>
        <w:t>.</w:t>
      </w:r>
    </w:p>
    <w:p w14:paraId="63DD01F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Therefore,</w:t>
      </w:r>
    </w:p>
    <w:p w14:paraId="71A3A3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T(n)=n(n−1)/2​ </w:t>
      </w:r>
    </w:p>
    <w:p w14:paraId="355E3DC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Ignoring constants,</w:t>
      </w:r>
    </w:p>
    <w:p w14:paraId="23F246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T(n)=O(npow(2))</w:t>
      </w:r>
    </w:p>
    <w:p w14:paraId="0CD445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4035C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c) </w:t>
      </w:r>
      <w:r>
        <w:rPr>
          <w:rFonts w:hint="default" w:ascii="Times New Roman" w:hAnsi="Times New Roman" w:cs="Times New Roman"/>
        </w:rPr>
        <w:t>Why It Is Inefficient for Large Datasets</w:t>
      </w:r>
      <w:r>
        <w:rPr>
          <w:rFonts w:hint="default" w:ascii="Times New Roman" w:hAnsi="Times New Roman" w:cs="Times New Roman"/>
          <w:lang w:val="en-US"/>
        </w:rPr>
        <w:t xml:space="preserve"> :</w:t>
      </w:r>
    </w:p>
    <w:p w14:paraId="247FE17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</w:rPr>
        <w:t>The brute-force algorithm becomes inefficient because the number of pairwise comparisons grows quadratically.</w:t>
      </w:r>
    </w:p>
    <w:p w14:paraId="6F448C1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 the dataset grows:</w:t>
      </w:r>
    </w:p>
    <w:p w14:paraId="05956B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Execution time increases rapidly. </w:t>
      </w:r>
    </w:p>
    <w:p w14:paraId="158E22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Millions or billions of distance calculations are required. </w:t>
      </w:r>
    </w:p>
    <w:p w14:paraId="0F92DF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Higher CPU usage. </w:t>
      </w:r>
    </w:p>
    <w:p w14:paraId="696BE9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Longer response time for navigation systems. </w:t>
      </w:r>
    </w:p>
    <w:p w14:paraId="68492A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Poor scalability for real-time applications. </w:t>
      </w:r>
    </w:p>
    <w:p w14:paraId="1B4EC58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very large geographic datasets, optimized computational geometry algorithms (such as the convex hull with rotating calipers) can find the farthest pair much more efficiently than checking every possible pair.</w:t>
      </w:r>
    </w:p>
    <w:p w14:paraId="636B53C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D90A2B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Source Code :</w:t>
      </w:r>
    </w:p>
    <w:p w14:paraId="2633E0E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import math</w:t>
      </w:r>
    </w:p>
    <w:p w14:paraId="0583301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 = int(input("Enter the number of cities: "))</w:t>
      </w:r>
    </w:p>
    <w:p w14:paraId="21045FF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cities = []</w:t>
      </w:r>
    </w:p>
    <w:p w14:paraId="17CE5E3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for i in range(n):</w:t>
      </w:r>
    </w:p>
    <w:p w14:paraId="1F9887C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print(f"\nEnter coordinates for City {i + 1}:")</w:t>
      </w:r>
    </w:p>
    <w:p w14:paraId="1795FFB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x = float(input("Enter x-coordinate: "))</w:t>
      </w:r>
    </w:p>
    <w:p w14:paraId="1E36CDE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y = float(input("Enter y-coordinate: "))</w:t>
      </w:r>
    </w:p>
    <w:p w14:paraId="118F3C3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cities.append((x, y))</w:t>
      </w:r>
    </w:p>
    <w:p w14:paraId="655F280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max_distance = -1</w:t>
      </w:r>
    </w:p>
    <w:p w14:paraId="5848E8B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city1 = city2 = None</w:t>
      </w:r>
    </w:p>
    <w:p w14:paraId="4EA0085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for i in range(n):</w:t>
      </w:r>
    </w:p>
    <w:p w14:paraId="30D052B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for j in range(i + 1, n):</w:t>
      </w:r>
    </w:p>
    <w:p w14:paraId="14036F5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x1, y1 = cities[i]</w:t>
      </w:r>
    </w:p>
    <w:p w14:paraId="78A9AF6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x2, y2 = cities[j]</w:t>
      </w:r>
    </w:p>
    <w:p w14:paraId="7B8F286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distance = math.sqrt((x2 - x1) ** 2 + (y2 - y1) ** 2)</w:t>
      </w:r>
    </w:p>
    <w:p w14:paraId="7DD94B2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if distance &gt; max_distance:</w:t>
      </w:r>
    </w:p>
    <w:p w14:paraId="23DBAFE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max_distance = distance</w:t>
      </w:r>
    </w:p>
    <w:p w14:paraId="0FAC0E2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city1 = i</w:t>
      </w:r>
    </w:p>
    <w:p w14:paraId="15C4F66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city2 = j</w:t>
      </w:r>
    </w:p>
    <w:p w14:paraId="09CDDE8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print("\nFarthest Pair of Cities:")</w:t>
      </w:r>
    </w:p>
    <w:p w14:paraId="249226F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print(f"City {city1 + 1}: {cities[city1]}")</w:t>
      </w:r>
    </w:p>
    <w:p w14:paraId="42EB84E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print(f"City {city2 + 1}: {cities[city2]}")</w:t>
      </w:r>
    </w:p>
    <w:p w14:paraId="2EAF1C9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print(f"Maximum Distance: {max_distance:.2f}")</w:t>
      </w:r>
    </w:p>
    <w:p w14:paraId="3719D8F1">
      <w:pPr>
        <w:jc w:val="center"/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581400" cy="3002915"/>
            <wp:effectExtent l="0" t="0" r="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7B167"/>
    <w:multiLevelType w:val="multilevel"/>
    <w:tmpl w:val="F7F7B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8B4915A"/>
    <w:multiLevelType w:val="multilevel"/>
    <w:tmpl w:val="38B491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731148"/>
    <w:rsid w:val="4E73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2026-08-01T04:06:00Z</dcterms:created>
  <dc:creator>LANKA KAVYA</dc:creator>
  <cp:lastModifiedBy>LANKA KAVYA</cp:lastModifiedBy>
  <dcterms:modified xsi:type="dcterms:W3CDTF">2026-08-01T04:23:45Z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B2DABFBF7FF04078ADFD8587FA47082F_11</vt:lpwstr>
  </property>
  <property fmtid="{D5CDD505-2E9C-101B-9397-08002B2CF9AE}" pid="4" name="KSOTemplateDocerSaveRecord">
    <vt:lpwstr>eyJoZGlkIjoiYmQwYzEzZDMyZDBiZmZjNmM2MjVkNThjOWY2NDdjMjciLCJ1c2VySWQiOiI1NDk3NTkxNDM1MzgifQ==</vt:lpwstr>
  </property>
</Properties>
</file>