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6606FC">
      <w:pPr>
        <w:pStyle w:val="2"/>
        <w:keepNext w:val="0"/>
        <w:keepLines w:val="0"/>
        <w:widowControl/>
        <w:suppressLineNumbers w:val="0"/>
        <w:spacing w:line="240" w:lineRule="auto"/>
        <w:ind w:firstLine="720" w:firstLineChars="0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CO 1 - ASSESSMENT TOOL -2</w:t>
      </w:r>
    </w:p>
    <w:p w14:paraId="41DBE5CD">
      <w:pPr>
        <w:spacing w:line="240" w:lineRule="auto"/>
        <w:rPr>
          <w:rFonts w:hint="default" w:ascii="Times New Roman" w:hAnsi="Times New Roman" w:cs="Times New Roman"/>
          <w:lang w:val="en-US"/>
        </w:rPr>
      </w:pPr>
    </w:p>
    <w:p w14:paraId="4F5AA028">
      <w:pPr>
        <w:spacing w:line="240" w:lineRule="auto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Name : Lanka Kavya</w:t>
      </w:r>
      <w:r>
        <w:rPr>
          <w:rFonts w:hint="default" w:ascii="Times New Roman" w:hAnsi="Times New Roman" w:cs="Times New Roman"/>
          <w:b/>
          <w:bCs/>
          <w:lang w:val="en-US"/>
        </w:rPr>
        <w:tab/>
        <w:t/>
      </w:r>
      <w:r>
        <w:rPr>
          <w:rFonts w:hint="default" w:ascii="Times New Roman" w:hAnsi="Times New Roman" w:cs="Times New Roman"/>
          <w:b/>
          <w:bCs/>
          <w:lang w:val="en-US"/>
        </w:rPr>
        <w:tab/>
        <w:t/>
      </w:r>
      <w:r>
        <w:rPr>
          <w:rFonts w:hint="default" w:ascii="Times New Roman" w:hAnsi="Times New Roman" w:cs="Times New Roman"/>
          <w:b/>
          <w:bCs/>
          <w:lang w:val="en-US"/>
        </w:rPr>
        <w:tab/>
        <w:t/>
      </w:r>
      <w:r>
        <w:rPr>
          <w:rFonts w:hint="default" w:ascii="Times New Roman" w:hAnsi="Times New Roman" w:cs="Times New Roman"/>
          <w:b/>
          <w:bCs/>
          <w:lang w:val="en-US"/>
        </w:rPr>
        <w:tab/>
        <w:t/>
      </w:r>
      <w:r>
        <w:rPr>
          <w:rFonts w:hint="default" w:ascii="Times New Roman" w:hAnsi="Times New Roman" w:cs="Times New Roman"/>
          <w:b/>
          <w:bCs/>
          <w:lang w:val="en-US"/>
        </w:rPr>
        <w:tab/>
        <w:t/>
      </w:r>
      <w:r>
        <w:rPr>
          <w:rFonts w:hint="default" w:ascii="Times New Roman" w:hAnsi="Times New Roman" w:cs="Times New Roman"/>
          <w:b/>
          <w:bCs/>
          <w:lang w:val="en-US"/>
        </w:rPr>
        <w:tab/>
        <w:t>Subject Code : CSA1003</w:t>
      </w:r>
    </w:p>
    <w:p w14:paraId="0F5734CE">
      <w:pPr>
        <w:spacing w:line="240" w:lineRule="auto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Registration Number : 192472298</w:t>
      </w:r>
      <w:r>
        <w:rPr>
          <w:rFonts w:hint="default" w:ascii="Times New Roman" w:hAnsi="Times New Roman" w:cs="Times New Roman"/>
          <w:b/>
          <w:bCs/>
          <w:lang w:val="en-US"/>
        </w:rPr>
        <w:tab/>
        <w:t/>
      </w:r>
      <w:r>
        <w:rPr>
          <w:rFonts w:hint="default" w:ascii="Times New Roman" w:hAnsi="Times New Roman" w:cs="Times New Roman"/>
          <w:b/>
          <w:bCs/>
          <w:lang w:val="en-US"/>
        </w:rPr>
        <w:tab/>
        <w:t/>
      </w:r>
      <w:r>
        <w:rPr>
          <w:rFonts w:hint="default" w:ascii="Times New Roman" w:hAnsi="Times New Roman" w:cs="Times New Roman"/>
          <w:b/>
          <w:bCs/>
          <w:lang w:val="en-US"/>
        </w:rPr>
        <w:tab/>
        <w:t>Subject Name : Software Engineering</w:t>
      </w:r>
    </w:p>
    <w:p w14:paraId="6484F7E9">
      <w:pPr>
        <w:pStyle w:val="7"/>
        <w:keepNext w:val="0"/>
        <w:keepLines w:val="0"/>
        <w:widowControl/>
        <w:suppressLineNumbers w:val="0"/>
        <w:spacing w:line="240" w:lineRule="auto"/>
        <w:jc w:val="center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sz w:val="32"/>
          <w:szCs w:val="32"/>
        </w:rPr>
        <w:t>Hotel Reservation and Room Management Platform with Dynamic Pricing</w:t>
      </w:r>
    </w:p>
    <w:p w14:paraId="3579A994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Agile Sprint Planning &amp; User Story Workshop</w:t>
      </w:r>
    </w:p>
    <w:p w14:paraId="4F3D116E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Project Vision and Stakeholders</w:t>
      </w:r>
    </w:p>
    <w:p w14:paraId="41860832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Project Vision</w:t>
      </w:r>
    </w:p>
    <w:p w14:paraId="6351AFB3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develop a secure, user-friendly, and scalable hotel reservation platform that enables customers to search, book, and pay for hotel rooms online while allowing hotel administrators to manage room availability, reservations, and dynamic pricing efficiently.</w:t>
      </w:r>
    </w:p>
    <w:p w14:paraId="4DD9C73B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Objectives</w:t>
      </w:r>
    </w:p>
    <w:p w14:paraId="306AC32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Enable online room reservations. </w:t>
      </w:r>
    </w:p>
    <w:p w14:paraId="56AF862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Automate room management. </w:t>
      </w:r>
    </w:p>
    <w:p w14:paraId="79AC332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Implement dynamic pricing based on demand and occupancy. </w:t>
      </w:r>
    </w:p>
    <w:p w14:paraId="788188D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Reduce manual errors and double bookings. </w:t>
      </w:r>
    </w:p>
    <w:p w14:paraId="26D52EB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Improve customer satisfaction. </w:t>
      </w:r>
    </w:p>
    <w:p w14:paraId="4147B99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Increase hotel revenue. </w:t>
      </w:r>
    </w:p>
    <w:p w14:paraId="25EA06EB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Stakeholders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89"/>
        <w:gridCol w:w="4095"/>
      </w:tblGrid>
      <w:tr w14:paraId="0D2ACC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4A3BC8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Stakeholder</w:t>
            </w:r>
          </w:p>
        </w:tc>
        <w:tc>
          <w:tcPr>
            <w:tcW w:w="0" w:type="auto"/>
            <w:shd w:val="clear"/>
            <w:vAlign w:val="center"/>
          </w:tcPr>
          <w:p w14:paraId="58943F7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Role</w:t>
            </w:r>
          </w:p>
        </w:tc>
      </w:tr>
      <w:tr w14:paraId="4A0E45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1F4CB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Customers</w:t>
            </w:r>
          </w:p>
        </w:tc>
        <w:tc>
          <w:tcPr>
            <w:tcW w:w="0" w:type="auto"/>
            <w:shd w:val="clear"/>
            <w:vAlign w:val="center"/>
          </w:tcPr>
          <w:p w14:paraId="1A196B8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Search and book hotel rooms</w:t>
            </w:r>
          </w:p>
        </w:tc>
      </w:tr>
      <w:tr w14:paraId="294168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41B1D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Hotel Administrator</w:t>
            </w:r>
          </w:p>
        </w:tc>
        <w:tc>
          <w:tcPr>
            <w:tcW w:w="0" w:type="auto"/>
            <w:shd w:val="clear"/>
            <w:vAlign w:val="center"/>
          </w:tcPr>
          <w:p w14:paraId="17B4B68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Manage rooms, pricing, bookings, reports</w:t>
            </w:r>
          </w:p>
        </w:tc>
      </w:tr>
      <w:tr w14:paraId="6ECB9D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DE71D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Hotel Staff</w:t>
            </w:r>
          </w:p>
        </w:tc>
        <w:tc>
          <w:tcPr>
            <w:tcW w:w="0" w:type="auto"/>
            <w:shd w:val="clear"/>
            <w:vAlign w:val="center"/>
          </w:tcPr>
          <w:p w14:paraId="4B5530E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Check-in, check-out, housekeeping</w:t>
            </w:r>
          </w:p>
        </w:tc>
      </w:tr>
      <w:tr w14:paraId="12C50B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7C201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Payment Gateway</w:t>
            </w:r>
          </w:p>
        </w:tc>
        <w:tc>
          <w:tcPr>
            <w:tcW w:w="0" w:type="auto"/>
            <w:shd w:val="clear"/>
            <w:vAlign w:val="center"/>
          </w:tcPr>
          <w:p w14:paraId="15B82B3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Process online payments securely</w:t>
            </w:r>
          </w:p>
        </w:tc>
      </w:tr>
      <w:tr w14:paraId="393F06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20C37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System Administrator</w:t>
            </w:r>
          </w:p>
        </w:tc>
        <w:tc>
          <w:tcPr>
            <w:tcW w:w="0" w:type="auto"/>
            <w:shd w:val="clear"/>
            <w:vAlign w:val="center"/>
          </w:tcPr>
          <w:p w14:paraId="662304C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Maintain system, security, backups</w:t>
            </w:r>
          </w:p>
        </w:tc>
      </w:tr>
    </w:tbl>
    <w:p w14:paraId="06972ED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</w:p>
    <w:p w14:paraId="799B7B5F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Epics and User Stories</w:t>
      </w:r>
    </w:p>
    <w:p w14:paraId="17BB1C3F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Epic 1: User Management</w:t>
      </w:r>
    </w:p>
    <w:p w14:paraId="7AD60F5B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User Story 1</w:t>
      </w:r>
    </w:p>
    <w:p w14:paraId="1948D3CA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</w:rPr>
      </w:pPr>
      <w:r>
        <w:rPr>
          <w:rStyle w:val="8"/>
          <w:rFonts w:hint="default" w:ascii="Times New Roman" w:hAnsi="Times New Roman" w:cs="Times New Roman"/>
          <w:b w:val="0"/>
          <w:bCs w:val="0"/>
        </w:rPr>
        <w:t>As a customer, I want to register an account so that I can book hotel rooms online.</w:t>
      </w:r>
    </w:p>
    <w:p w14:paraId="0E7212E0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User Story 2</w:t>
      </w:r>
    </w:p>
    <w:p w14:paraId="5BFF2408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</w:rPr>
      </w:pPr>
      <w:r>
        <w:rPr>
          <w:rStyle w:val="8"/>
          <w:rFonts w:hint="default" w:ascii="Times New Roman" w:hAnsi="Times New Roman" w:cs="Times New Roman"/>
          <w:b w:val="0"/>
          <w:bCs w:val="0"/>
        </w:rPr>
        <w:t>As a customer, I want to log in securely so that I can access my bookings.</w:t>
      </w:r>
    </w:p>
    <w:p w14:paraId="030B9FB4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Epic 2: Room Booking</w:t>
      </w:r>
    </w:p>
    <w:p w14:paraId="1DD11C1D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User Story 3</w:t>
      </w:r>
    </w:p>
    <w:p w14:paraId="153900C5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</w:rPr>
      </w:pPr>
      <w:r>
        <w:rPr>
          <w:rStyle w:val="8"/>
          <w:rFonts w:hint="default" w:ascii="Times New Roman" w:hAnsi="Times New Roman" w:cs="Times New Roman"/>
          <w:b w:val="0"/>
          <w:bCs w:val="0"/>
        </w:rPr>
        <w:t>As a customer, I want to search available rooms so that I can choose the best room.</w:t>
      </w:r>
    </w:p>
    <w:p w14:paraId="30151820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User Story 4</w:t>
      </w:r>
    </w:p>
    <w:p w14:paraId="0E4C0A9D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 w:val="0"/>
          <w:bCs w:val="0"/>
        </w:rPr>
        <w:t>As a customer, I want to reserve a room online so that my booking is confirmed instantly.</w:t>
      </w:r>
    </w:p>
    <w:p w14:paraId="1BB98893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Epic 3: Dynamic Pricing</w:t>
      </w:r>
    </w:p>
    <w:p w14:paraId="08A95915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User Story 5</w:t>
      </w:r>
    </w:p>
    <w:p w14:paraId="09C79E94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</w:rPr>
      </w:pPr>
      <w:r>
        <w:rPr>
          <w:rStyle w:val="8"/>
          <w:rFonts w:hint="default" w:ascii="Times New Roman" w:hAnsi="Times New Roman" w:cs="Times New Roman"/>
          <w:b w:val="0"/>
          <w:bCs w:val="0"/>
        </w:rPr>
        <w:t>As a hotel administrator, I want room prices to change automatically based on demand so that revenue is maximized.</w:t>
      </w:r>
    </w:p>
    <w:p w14:paraId="4C9ED757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Epic 4: Payment</w:t>
      </w:r>
    </w:p>
    <w:p w14:paraId="16670DDD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User Story 6</w:t>
      </w:r>
    </w:p>
    <w:p w14:paraId="66CA9B59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</w:rPr>
      </w:pPr>
      <w:r>
        <w:rPr>
          <w:rStyle w:val="8"/>
          <w:rFonts w:hint="default" w:ascii="Times New Roman" w:hAnsi="Times New Roman" w:cs="Times New Roman"/>
          <w:b w:val="0"/>
          <w:bCs w:val="0"/>
        </w:rPr>
        <w:t>As a customer, I want to pay online securely so that my reservation is completed immediately.</w:t>
      </w:r>
    </w:p>
    <w:p w14:paraId="2E7DE10B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Epic 5: Reports</w:t>
      </w:r>
    </w:p>
    <w:p w14:paraId="006AA63D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User Story 7</w:t>
      </w:r>
    </w:p>
    <w:p w14:paraId="0A846DBB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 w:val="0"/>
          <w:bCs w:val="0"/>
        </w:rPr>
        <w:t>As a hotel administrator, I want booking and revenue reports so that I can monitor business performance.</w:t>
      </w:r>
    </w:p>
    <w:p w14:paraId="5E02075A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Acceptance Criteria</w:t>
      </w:r>
    </w:p>
    <w:p w14:paraId="570E64FB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 Story 1</w:t>
      </w:r>
    </w:p>
    <w:p w14:paraId="49314DF3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Given</w:t>
      </w:r>
      <w:r>
        <w:rPr>
          <w:rFonts w:hint="default" w:ascii="Times New Roman" w:hAnsi="Times New Roman" w:cs="Times New Roman"/>
        </w:rPr>
        <w:t xml:space="preserve"> a new customer</w:t>
      </w:r>
    </w:p>
    <w:p w14:paraId="534F2E41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When</w:t>
      </w:r>
      <w:r>
        <w:rPr>
          <w:rFonts w:hint="default" w:ascii="Times New Roman" w:hAnsi="Times New Roman" w:cs="Times New Roman"/>
        </w:rPr>
        <w:t xml:space="preserve"> valid registration details are entered</w:t>
      </w:r>
    </w:p>
    <w:p w14:paraId="136D867E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Then</w:t>
      </w:r>
      <w:r>
        <w:rPr>
          <w:rFonts w:hint="default" w:ascii="Times New Roman" w:hAnsi="Times New Roman" w:cs="Times New Roman"/>
        </w:rPr>
        <w:t xml:space="preserve"> the account should be created successfully.</w:t>
      </w:r>
    </w:p>
    <w:p w14:paraId="611AFD0E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 Story 3</w:t>
      </w:r>
    </w:p>
    <w:p w14:paraId="2F83630A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Given</w:t>
      </w:r>
      <w:r>
        <w:rPr>
          <w:rFonts w:hint="default" w:ascii="Times New Roman" w:hAnsi="Times New Roman" w:cs="Times New Roman"/>
        </w:rPr>
        <w:t xml:space="preserve"> rooms are available</w:t>
      </w:r>
    </w:p>
    <w:p w14:paraId="033EA776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When</w:t>
      </w:r>
      <w:r>
        <w:rPr>
          <w:rFonts w:hint="default" w:ascii="Times New Roman" w:hAnsi="Times New Roman" w:cs="Times New Roman"/>
        </w:rPr>
        <w:t xml:space="preserve"> the customer searches using check-in and check-out dates</w:t>
      </w:r>
    </w:p>
    <w:p w14:paraId="11277380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Then</w:t>
      </w:r>
      <w:r>
        <w:rPr>
          <w:rFonts w:hint="default" w:ascii="Times New Roman" w:hAnsi="Times New Roman" w:cs="Times New Roman"/>
        </w:rPr>
        <w:t xml:space="preserve"> available rooms should be displayed.</w:t>
      </w:r>
    </w:p>
    <w:p w14:paraId="4C9DC53D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 Story 4</w:t>
      </w:r>
    </w:p>
    <w:p w14:paraId="02610CC2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Given</w:t>
      </w:r>
      <w:r>
        <w:rPr>
          <w:rFonts w:hint="default" w:ascii="Times New Roman" w:hAnsi="Times New Roman" w:cs="Times New Roman"/>
        </w:rPr>
        <w:t xml:space="preserve"> a room is available</w:t>
      </w:r>
    </w:p>
    <w:p w14:paraId="38248857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When</w:t>
      </w:r>
      <w:r>
        <w:rPr>
          <w:rFonts w:hint="default" w:ascii="Times New Roman" w:hAnsi="Times New Roman" w:cs="Times New Roman"/>
        </w:rPr>
        <w:t xml:space="preserve"> the customer confirms booking</w:t>
      </w:r>
    </w:p>
    <w:p w14:paraId="41C87E4C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Then</w:t>
      </w:r>
      <w:r>
        <w:rPr>
          <w:rFonts w:hint="default" w:ascii="Times New Roman" w:hAnsi="Times New Roman" w:cs="Times New Roman"/>
        </w:rPr>
        <w:t xml:space="preserve"> the reservation should be saved and confirmation displayed.</w:t>
      </w:r>
    </w:p>
    <w:p w14:paraId="2247CC4C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 Story 5</w:t>
      </w:r>
    </w:p>
    <w:p w14:paraId="606AE840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Given</w:t>
      </w:r>
      <w:r>
        <w:rPr>
          <w:rFonts w:hint="default" w:ascii="Times New Roman" w:hAnsi="Times New Roman" w:cs="Times New Roman"/>
        </w:rPr>
        <w:t xml:space="preserve"> occupancy exceeds the configured threshold</w:t>
      </w:r>
    </w:p>
    <w:p w14:paraId="7A5DA4CB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When</w:t>
      </w:r>
      <w:r>
        <w:rPr>
          <w:rFonts w:hint="default" w:ascii="Times New Roman" w:hAnsi="Times New Roman" w:cs="Times New Roman"/>
        </w:rPr>
        <w:t xml:space="preserve"> the pricing engine updates rates</w:t>
      </w:r>
    </w:p>
    <w:p w14:paraId="77FD8600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Then</w:t>
      </w:r>
      <w:r>
        <w:rPr>
          <w:rFonts w:hint="default" w:ascii="Times New Roman" w:hAnsi="Times New Roman" w:cs="Times New Roman"/>
        </w:rPr>
        <w:t xml:space="preserve"> room prices should increase automatically according to the pricing rules.</w:t>
      </w:r>
    </w:p>
    <w:p w14:paraId="0368D106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 Story 6</w:t>
      </w:r>
    </w:p>
    <w:p w14:paraId="23EF76B7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Given</w:t>
      </w:r>
      <w:r>
        <w:rPr>
          <w:rFonts w:hint="default" w:ascii="Times New Roman" w:hAnsi="Times New Roman" w:cs="Times New Roman"/>
        </w:rPr>
        <w:t xml:space="preserve"> booking details are confirmed</w:t>
      </w:r>
    </w:p>
    <w:p w14:paraId="7475BE23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When</w:t>
      </w:r>
      <w:r>
        <w:rPr>
          <w:rFonts w:hint="default" w:ascii="Times New Roman" w:hAnsi="Times New Roman" w:cs="Times New Roman"/>
        </w:rPr>
        <w:t xml:space="preserve"> payment is successful</w:t>
      </w:r>
    </w:p>
    <w:p w14:paraId="490410A2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Then</w:t>
      </w:r>
      <w:r>
        <w:rPr>
          <w:rFonts w:hint="default" w:ascii="Times New Roman" w:hAnsi="Times New Roman" w:cs="Times New Roman"/>
        </w:rPr>
        <w:t xml:space="preserve"> the booking status should become "Confirmed."</w:t>
      </w:r>
    </w:p>
    <w:p w14:paraId="6C94B34C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Product Backlog (Prioritized)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9"/>
        <w:gridCol w:w="2329"/>
      </w:tblGrid>
      <w:tr w14:paraId="5C13EF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917904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/>
            <w:vAlign w:val="center"/>
          </w:tcPr>
          <w:p w14:paraId="57D1679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Product Backlog Item</w:t>
            </w:r>
          </w:p>
        </w:tc>
      </w:tr>
      <w:tr w14:paraId="2A397C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485AB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6E9B115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Registration</w:t>
            </w:r>
          </w:p>
        </w:tc>
      </w:tr>
      <w:tr w14:paraId="2D0127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616EB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3486464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Login</w:t>
            </w:r>
          </w:p>
        </w:tc>
      </w:tr>
      <w:tr w14:paraId="6ABAB2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D7A7B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71F2C01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Search Rooms</w:t>
            </w:r>
          </w:p>
        </w:tc>
      </w:tr>
      <w:tr w14:paraId="51100D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71516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2AEDC35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Room Booking</w:t>
            </w:r>
          </w:p>
        </w:tc>
      </w:tr>
      <w:tr w14:paraId="599197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1F4D6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08E764D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Online Payment</w:t>
            </w:r>
          </w:p>
        </w:tc>
      </w:tr>
      <w:tr w14:paraId="017C51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1C642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1660D65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Dynamic Pricing</w:t>
            </w:r>
          </w:p>
        </w:tc>
      </w:tr>
      <w:tr w14:paraId="670C27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5D24A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7BD49A2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Booking Cancellation</w:t>
            </w:r>
          </w:p>
        </w:tc>
      </w:tr>
    </w:tbl>
    <w:p w14:paraId="706F9BB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</w:p>
    <w:p w14:paraId="136D1655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Sprint Backlog (Sprint 1)</w:t>
      </w:r>
    </w:p>
    <w:p w14:paraId="71988403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Sprint Duration</w:t>
      </w:r>
      <w:r>
        <w:rPr>
          <w:rFonts w:hint="default" w:ascii="Times New Roman" w:hAnsi="Times New Roman" w:cs="Times New Roman"/>
          <w:lang w:val="en-US"/>
        </w:rPr>
        <w:t xml:space="preserve"> ( </w:t>
      </w:r>
      <w:r>
        <w:rPr>
          <w:rStyle w:val="8"/>
          <w:rFonts w:hint="default" w:ascii="Times New Roman" w:hAnsi="Times New Roman" w:cs="Times New Roman"/>
        </w:rPr>
        <w:t>2 Weeks</w:t>
      </w:r>
      <w:r>
        <w:rPr>
          <w:rStyle w:val="8"/>
          <w:rFonts w:hint="default" w:ascii="Times New Roman" w:hAnsi="Times New Roman" w:cs="Times New Roman"/>
          <w:lang w:val="en-US"/>
        </w:rPr>
        <w:t xml:space="preserve"> )</w:t>
      </w:r>
    </w:p>
    <w:p w14:paraId="2815D38D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Selected User Stories</w:t>
      </w:r>
    </w:p>
    <w:p w14:paraId="446ABE0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User Registration </w:t>
      </w:r>
    </w:p>
    <w:p w14:paraId="354FD22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User Login </w:t>
      </w:r>
    </w:p>
    <w:p w14:paraId="696FB90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Search Available Rooms </w:t>
      </w:r>
    </w:p>
    <w:p w14:paraId="797CB0B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Book Room </w:t>
      </w:r>
    </w:p>
    <w:p w14:paraId="4B4588B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Online Payment </w:t>
      </w:r>
    </w:p>
    <w:p w14:paraId="7A87E94E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Development Tasks</w:t>
      </w:r>
    </w:p>
    <w:p w14:paraId="7CFE1AA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Design database </w:t>
      </w:r>
    </w:p>
    <w:p w14:paraId="70091D7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login page </w:t>
      </w:r>
    </w:p>
    <w:p w14:paraId="3F7CD52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Build room search module </w:t>
      </w:r>
    </w:p>
    <w:p w14:paraId="01141B7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Develop booking functionality </w:t>
      </w:r>
    </w:p>
    <w:p w14:paraId="3A5C2FF0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6. Story Point Estimation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9"/>
        <w:gridCol w:w="1320"/>
        <w:gridCol w:w="3188"/>
      </w:tblGrid>
      <w:tr w14:paraId="318B8D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D81187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User Story</w:t>
            </w:r>
          </w:p>
        </w:tc>
        <w:tc>
          <w:tcPr>
            <w:tcW w:w="0" w:type="auto"/>
            <w:shd w:val="clear"/>
            <w:vAlign w:val="center"/>
          </w:tcPr>
          <w:p w14:paraId="0F82A67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Story Points</w:t>
            </w:r>
          </w:p>
        </w:tc>
        <w:tc>
          <w:tcPr>
            <w:tcW w:w="0" w:type="auto"/>
            <w:shd w:val="clear"/>
            <w:vAlign w:val="center"/>
          </w:tcPr>
          <w:p w14:paraId="491DF4A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Justification</w:t>
            </w:r>
          </w:p>
        </w:tc>
      </w:tr>
      <w:tr w14:paraId="0B047A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B518A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Registration</w:t>
            </w:r>
          </w:p>
        </w:tc>
        <w:tc>
          <w:tcPr>
            <w:tcW w:w="0" w:type="auto"/>
            <w:shd w:val="clear"/>
            <w:vAlign w:val="center"/>
          </w:tcPr>
          <w:p w14:paraId="41AB821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7A2EB20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Simple form with validation</w:t>
            </w:r>
          </w:p>
        </w:tc>
      </w:tr>
      <w:tr w14:paraId="1F4182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F9C6B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Login</w:t>
            </w:r>
          </w:p>
        </w:tc>
        <w:tc>
          <w:tcPr>
            <w:tcW w:w="0" w:type="auto"/>
            <w:shd w:val="clear"/>
            <w:vAlign w:val="center"/>
          </w:tcPr>
          <w:p w14:paraId="17A8DF8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6ACEA9A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Authentication module</w:t>
            </w:r>
          </w:p>
        </w:tc>
      </w:tr>
      <w:tr w14:paraId="463BB8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D4054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Search Rooms</w:t>
            </w:r>
          </w:p>
        </w:tc>
        <w:tc>
          <w:tcPr>
            <w:tcW w:w="0" w:type="auto"/>
            <w:shd w:val="clear"/>
            <w:vAlign w:val="center"/>
          </w:tcPr>
          <w:p w14:paraId="477ACC4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14DDF45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Database queries and filters</w:t>
            </w:r>
          </w:p>
        </w:tc>
      </w:tr>
      <w:tr w14:paraId="26F2A2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B3958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Room Booking</w:t>
            </w:r>
          </w:p>
        </w:tc>
        <w:tc>
          <w:tcPr>
            <w:tcW w:w="0" w:type="auto"/>
            <w:shd w:val="clear"/>
            <w:vAlign w:val="center"/>
          </w:tcPr>
          <w:p w14:paraId="773D497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vAlign w:val="center"/>
          </w:tcPr>
          <w:p w14:paraId="7B4C0E0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Reservation logic and validation</w:t>
            </w:r>
          </w:p>
        </w:tc>
      </w:tr>
      <w:tr w14:paraId="41060F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A2004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Online Payment</w:t>
            </w:r>
          </w:p>
        </w:tc>
        <w:tc>
          <w:tcPr>
            <w:tcW w:w="0" w:type="auto"/>
            <w:shd w:val="clear"/>
            <w:vAlign w:val="center"/>
          </w:tcPr>
          <w:p w14:paraId="2ECA920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vAlign w:val="center"/>
          </w:tcPr>
          <w:p w14:paraId="6519C14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Third-party payment integration</w:t>
            </w:r>
          </w:p>
        </w:tc>
      </w:tr>
      <w:tr w14:paraId="4572AF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EFC7D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Dynamic Pricing</w:t>
            </w:r>
          </w:p>
        </w:tc>
        <w:tc>
          <w:tcPr>
            <w:tcW w:w="0" w:type="auto"/>
            <w:shd w:val="clear"/>
            <w:vAlign w:val="center"/>
          </w:tcPr>
          <w:p w14:paraId="7BA7D03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13</w:t>
            </w:r>
          </w:p>
        </w:tc>
        <w:tc>
          <w:tcPr>
            <w:tcW w:w="0" w:type="auto"/>
            <w:shd w:val="clear"/>
            <w:vAlign w:val="center"/>
          </w:tcPr>
          <w:p w14:paraId="04A87BC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Complex pricing algorithms</w:t>
            </w:r>
          </w:p>
        </w:tc>
      </w:tr>
      <w:tr w14:paraId="675008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07751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Reports</w:t>
            </w:r>
          </w:p>
        </w:tc>
        <w:tc>
          <w:tcPr>
            <w:tcW w:w="0" w:type="auto"/>
            <w:shd w:val="clear"/>
            <w:vAlign w:val="center"/>
          </w:tcPr>
          <w:p w14:paraId="7D0BC41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6A37BC0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Report generation and analytics</w:t>
            </w:r>
          </w:p>
        </w:tc>
      </w:tr>
    </w:tbl>
    <w:p w14:paraId="42E259CF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7. Sprint Goal and Expected Deliverables</w:t>
      </w:r>
    </w:p>
    <w:p w14:paraId="46910C1A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Sprint Goal</w:t>
      </w:r>
    </w:p>
    <w:p w14:paraId="3FCA1EA0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Develop the core hotel reservation features that allow customers to create accounts, log in, search for available rooms, book rooms, and make secure online payments.</w:t>
      </w:r>
    </w:p>
    <w:p w14:paraId="0DFCC96E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Expected Deliverables</w:t>
      </w:r>
    </w:p>
    <w:p w14:paraId="4662D43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User Registration Module </w:t>
      </w:r>
    </w:p>
    <w:p w14:paraId="6D94B52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Login Module </w:t>
      </w:r>
    </w:p>
    <w:p w14:paraId="4D1A87F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Room Search Module </w:t>
      </w:r>
    </w:p>
    <w:p w14:paraId="34AF13B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Reservation Module </w:t>
      </w:r>
    </w:p>
    <w:p w14:paraId="7CCDA69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Online Payment Integration </w:t>
      </w:r>
    </w:p>
    <w:p w14:paraId="3B8BBE70">
      <w:pPr>
        <w:spacing w:line="240" w:lineRule="auto"/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BB07C1"/>
    <w:multiLevelType w:val="multilevel"/>
    <w:tmpl w:val="91BB07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876866F"/>
    <w:multiLevelType w:val="multilevel"/>
    <w:tmpl w:val="987686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D64422D"/>
    <w:multiLevelType w:val="multilevel"/>
    <w:tmpl w:val="DD6442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C0897A4"/>
    <w:multiLevelType w:val="multilevel"/>
    <w:tmpl w:val="EC0897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D91501"/>
    <w:rsid w:val="40F17018"/>
    <w:rsid w:val="55D91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2026-08-05T07:24:00Z</dcterms:created>
  <dc:creator>LANKA KAVYA</dc:creator>
  <cp:lastModifiedBy>LANKA KAVYA</cp:lastModifiedBy>
  <dcterms:modified xsi:type="dcterms:W3CDTF">2026-08-05T07:37:16Z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6255B9D72AE540F2AC6F36F861D627C6_11</vt:lpwstr>
  </property>
  <property fmtid="{D5CDD505-2E9C-101B-9397-08002B2CF9AE}" pid="4" name="KSOTemplateDocerSaveRecord">
    <vt:lpwstr>eyJoZGlkIjoiYmQwYzEzZDMyZDBiZmZjNmM2MjVkNThjOWY2NDdjMjciLCJ1c2VySWQiOiI1NDk3NTkxNDM1MzgifQ==</vt:lpwstr>
  </property>
</Properties>
</file>