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606FC">
      <w:pPr>
        <w:pStyle w:val="2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 2 - ASSESSMENT TOOL -2</w:t>
      </w:r>
    </w:p>
    <w:p w14:paraId="41DBE5CD">
      <w:pPr>
        <w:spacing w:line="240" w:lineRule="auto"/>
        <w:rPr>
          <w:rFonts w:hint="default" w:ascii="Times New Roman" w:hAnsi="Times New Roman" w:cs="Times New Roman"/>
          <w:lang w:val="en-US"/>
        </w:rPr>
      </w:pPr>
    </w:p>
    <w:p w14:paraId="4F5AA028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Lanka Kavya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Code : CSA1003</w:t>
      </w:r>
    </w:p>
    <w:p w14:paraId="0F5734CE">
      <w:pPr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Registration Number : 192472298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Subject Name : Software Engineering</w:t>
      </w:r>
    </w:p>
    <w:p w14:paraId="6484F7E9">
      <w:pPr>
        <w:pStyle w:val="9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Hotel Reservation and Room Management Platform with Dynamic Pricing</w:t>
      </w:r>
    </w:p>
    <w:p w14:paraId="7321CC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Analyze System Requirements</w:t>
      </w:r>
    </w:p>
    <w:p w14:paraId="035DFE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Objectives</w:t>
      </w:r>
    </w:p>
    <w:p w14:paraId="5DA9A2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Enable online hotel room reservations. </w:t>
      </w:r>
    </w:p>
    <w:p w14:paraId="524E92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Manage room availability in real time. </w:t>
      </w:r>
    </w:p>
    <w:p w14:paraId="2954A4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dynamic pricing based on demand, occupancy, and season. </w:t>
      </w:r>
    </w:p>
    <w:p w14:paraId="7CBA17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Provide secure online payment. </w:t>
      </w:r>
    </w:p>
    <w:p w14:paraId="169ACF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Generate booking and revenue reports. </w:t>
      </w:r>
    </w:p>
    <w:p w14:paraId="044FFB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customer satisfaction and hotel revenue. </w:t>
      </w:r>
    </w:p>
    <w:p w14:paraId="517EFF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Requirements</w:t>
      </w:r>
    </w:p>
    <w:p w14:paraId="1D0CB9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Registration and Login </w:t>
      </w:r>
    </w:p>
    <w:p w14:paraId="718229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Available Rooms </w:t>
      </w:r>
    </w:p>
    <w:p w14:paraId="5990B3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 Room Details </w:t>
      </w:r>
    </w:p>
    <w:p w14:paraId="703673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 Room </w:t>
      </w:r>
    </w:p>
    <w:p w14:paraId="6BC940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Cancel Booking </w:t>
      </w:r>
    </w:p>
    <w:p w14:paraId="2CF0A0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Online Payment </w:t>
      </w:r>
    </w:p>
    <w:p w14:paraId="2F250D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Dynamic Pricing </w:t>
      </w:r>
    </w:p>
    <w:p w14:paraId="71E969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Management </w:t>
      </w:r>
    </w:p>
    <w:p w14:paraId="1ECB57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Management </w:t>
      </w:r>
    </w:p>
    <w:p w14:paraId="57806E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Management </w:t>
      </w:r>
    </w:p>
    <w:p w14:paraId="4860EC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Reports and Analytics </w:t>
      </w:r>
    </w:p>
    <w:p w14:paraId="721B88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Notifications </w:t>
      </w:r>
    </w:p>
    <w:p w14:paraId="095A54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Non-Functional Requirements</w:t>
      </w:r>
    </w:p>
    <w:p w14:paraId="795C6A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 Performance </w:t>
      </w:r>
    </w:p>
    <w:p w14:paraId="2D033C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Security </w:t>
      </w:r>
    </w:p>
    <w:p w14:paraId="1EA603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Reliability </w:t>
      </w:r>
    </w:p>
    <w:p w14:paraId="0F472D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Scalability </w:t>
      </w:r>
    </w:p>
    <w:p w14:paraId="655A3D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Availability </w:t>
      </w:r>
    </w:p>
    <w:p w14:paraId="5AC76A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Maintainability </w:t>
      </w:r>
    </w:p>
    <w:p w14:paraId="6ED5D9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Usability </w:t>
      </w:r>
    </w:p>
    <w:p w14:paraId="707C6A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Quality Attributes</w:t>
      </w:r>
    </w:p>
    <w:p w14:paraId="3B732FB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Scalability</w:t>
      </w:r>
    </w:p>
    <w:p w14:paraId="5B501C0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Maintainability</w:t>
      </w:r>
    </w:p>
    <w:p w14:paraId="7CD6E61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Reliability</w:t>
      </w:r>
    </w:p>
    <w:p w14:paraId="72311ED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Availability</w:t>
      </w:r>
    </w:p>
    <w:p w14:paraId="35C0C51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Performance</w:t>
      </w:r>
    </w:p>
    <w:p w14:paraId="3F61E452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Security</w:t>
      </w:r>
    </w:p>
    <w:p w14:paraId="72BBCE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Select Suitable Software Architecture</w:t>
      </w:r>
    </w:p>
    <w:p w14:paraId="673208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Selected Architecture</w:t>
      </w:r>
    </w:p>
    <w:p w14:paraId="7CFC15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Layered Architecture (Three-Tier Architecture)</w:t>
      </w:r>
    </w:p>
    <w:p w14:paraId="73AE5B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Justification</w:t>
      </w:r>
    </w:p>
    <w:p w14:paraId="7B459D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Separates presentation, business logic, and database layers. </w:t>
      </w:r>
    </w:p>
    <w:p w14:paraId="3B80E1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Easy to maintain. </w:t>
      </w:r>
    </w:p>
    <w:p w14:paraId="3B5EE7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Highly scalable. </w:t>
      </w:r>
    </w:p>
    <w:p w14:paraId="5615E8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Better security. </w:t>
      </w:r>
    </w:p>
    <w:p w14:paraId="2AA67B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Easier testing. </w:t>
      </w:r>
    </w:p>
    <w:p w14:paraId="7D7B17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Supports future enhancements. </w:t>
      </w:r>
    </w:p>
    <w:p w14:paraId="2903FF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Software Architecture Diagram</w:t>
      </w:r>
    </w:p>
    <w:p w14:paraId="006DF371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bookmarkStart w:id="0" w:name="_GoBack"/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112260" cy="2741930"/>
            <wp:effectExtent l="0" t="0" r="2540" b="1270"/>
            <wp:docPr id="4" name="Picture 4" descr="ChatGPT Image Aug 5, 2026, 01_19_5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ug 5, 2026, 01_19_5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179E4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Components and Their Interactions</w:t>
      </w:r>
    </w:p>
    <w:p w14:paraId="6E8AFB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Presentation Layer</w:t>
      </w:r>
    </w:p>
    <w:p w14:paraId="46F0AB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Responsibilities:</w:t>
      </w:r>
    </w:p>
    <w:p w14:paraId="3D66BF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Interface </w:t>
      </w:r>
    </w:p>
    <w:p w14:paraId="60855A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</w:t>
      </w:r>
    </w:p>
    <w:p w14:paraId="0AAE1C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Rooms </w:t>
      </w:r>
    </w:p>
    <w:p w14:paraId="375359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</w:t>
      </w:r>
    </w:p>
    <w:p w14:paraId="1F232F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Screens </w:t>
      </w:r>
    </w:p>
    <w:p w14:paraId="537FC9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Logic Layer</w:t>
      </w:r>
    </w:p>
    <w:p w14:paraId="7CC27293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Authentication Service</w:t>
      </w:r>
    </w:p>
    <w:p w14:paraId="7D9EA89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Booking Service</w:t>
      </w:r>
    </w:p>
    <w:p w14:paraId="793776A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Dynamic Pricing Engine</w:t>
      </w:r>
    </w:p>
    <w:p w14:paraId="1422FDA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Payment Service</w:t>
      </w:r>
    </w:p>
    <w:p w14:paraId="3798B21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Notification Service</w:t>
      </w:r>
    </w:p>
    <w:p w14:paraId="429AF6DB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Report Service</w:t>
      </w:r>
    </w:p>
    <w:p w14:paraId="1E270B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Access Layer</w:t>
      </w:r>
    </w:p>
    <w:p w14:paraId="268FE8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</w:t>
      </w:r>
    </w:p>
    <w:p w14:paraId="502152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Stores:</w:t>
      </w:r>
    </w:p>
    <w:p w14:paraId="16B9E4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Information </w:t>
      </w:r>
    </w:p>
    <w:p w14:paraId="53C923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Room Details </w:t>
      </w:r>
    </w:p>
    <w:p w14:paraId="2B4A42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Records </w:t>
      </w:r>
    </w:p>
    <w:p w14:paraId="4FE7DD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Records </w:t>
      </w:r>
    </w:p>
    <w:p w14:paraId="4B5BCE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Pricing Rules </w:t>
      </w:r>
    </w:p>
    <w:p w14:paraId="105F62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Reports </w:t>
      </w:r>
    </w:p>
    <w:p w14:paraId="319185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Workflow</w:t>
      </w:r>
    </w:p>
    <w:p w14:paraId="10D523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logs into the system. </w:t>
      </w:r>
    </w:p>
    <w:p w14:paraId="634B6A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Searches available rooms. </w:t>
      </w:r>
    </w:p>
    <w:p w14:paraId="0665D6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service checks room availability. </w:t>
      </w:r>
    </w:p>
    <w:p w14:paraId="3AF8D3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Dynamic Pricing Engine calculates the room price. </w:t>
      </w:r>
    </w:p>
    <w:p w14:paraId="3DF5E3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confirms booking. </w:t>
      </w:r>
    </w:p>
    <w:p w14:paraId="3A332C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Service processes the payment through the Payment Gateway. </w:t>
      </w:r>
    </w:p>
    <w:p w14:paraId="5AECC3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Booking is stored in the database. </w:t>
      </w:r>
    </w:p>
    <w:p w14:paraId="765ADA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Notification Service sends confirmation via Email/SMS. </w:t>
      </w:r>
    </w:p>
    <w:p w14:paraId="48B59D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Administrator manages bookings and generates reports. </w:t>
      </w:r>
    </w:p>
    <w:p w14:paraId="13DF84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Quality Attribute Discussion</w:t>
      </w:r>
    </w:p>
    <w:p w14:paraId="57961417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Scalability</w:t>
      </w:r>
    </w:p>
    <w:p w14:paraId="28550407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Security</w:t>
      </w:r>
    </w:p>
    <w:p w14:paraId="78B5BCAD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Performance</w:t>
      </w:r>
    </w:p>
    <w:p w14:paraId="2B1BD648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Reliability</w:t>
      </w:r>
    </w:p>
    <w:p w14:paraId="577FF682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Maintainability</w:t>
      </w:r>
    </w:p>
    <w:p w14:paraId="6052FA8B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Availability</w:t>
      </w:r>
    </w:p>
    <w:p w14:paraId="671F1C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Architectural Justification</w:t>
      </w:r>
    </w:p>
    <w:p w14:paraId="495676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Reasons for Choosing Layered Architecture</w:t>
      </w:r>
    </w:p>
    <w:p w14:paraId="74B1C4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Clear separation of responsibilities. </w:t>
      </w:r>
    </w:p>
    <w:p w14:paraId="787AA7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Easier debugging and maintenance. </w:t>
      </w:r>
    </w:p>
    <w:p w14:paraId="2E0CAB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Supports future expansion. </w:t>
      </w:r>
    </w:p>
    <w:p w14:paraId="4D27C3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Enhances code reusability. </w:t>
      </w:r>
    </w:p>
    <w:p w14:paraId="0D2015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Simplifies testing. </w:t>
      </w:r>
    </w:p>
    <w:p w14:paraId="5F0F9C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Improves security. </w:t>
      </w:r>
    </w:p>
    <w:p w14:paraId="6BF019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Trade-offs</w:t>
      </w:r>
    </w:p>
    <w:p w14:paraId="70C3E4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Advantages</w:t>
      </w:r>
    </w:p>
    <w:p w14:paraId="6CEA08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Easy maintenance </w:t>
      </w:r>
    </w:p>
    <w:p w14:paraId="211C77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 scalability </w:t>
      </w:r>
    </w:p>
    <w:p w14:paraId="0E3C35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Better security </w:t>
      </w:r>
    </w:p>
    <w:p w14:paraId="0ED847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Modular design </w:t>
      </w:r>
    </w:p>
    <w:p w14:paraId="058503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Easy integration </w:t>
      </w:r>
    </w:p>
    <w:p w14:paraId="513C12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Disadvantages</w:t>
      </w:r>
    </w:p>
    <w:p w14:paraId="4D5244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Slightly slower due to multiple layers. </w:t>
      </w:r>
    </w:p>
    <w:p w14:paraId="7DE289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initial development effort. </w:t>
      </w:r>
    </w:p>
    <w:p w14:paraId="73C0AF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Enhancements</w:t>
      </w:r>
    </w:p>
    <w:p w14:paraId="18EFE8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AI-based room recommendation. </w:t>
      </w:r>
    </w:p>
    <w:p w14:paraId="7A0C12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Machine learning for demand prediction. </w:t>
      </w:r>
    </w:p>
    <w:p w14:paraId="4E4C1D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Mobile application. </w:t>
      </w:r>
    </w:p>
    <w:p w14:paraId="07742C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Multi-language support. </w:t>
      </w:r>
    </w:p>
    <w:p w14:paraId="3B8BBE70">
      <w:pPr>
        <w:spacing w:line="24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7FF92"/>
    <w:multiLevelType w:val="multilevel"/>
    <w:tmpl w:val="8817F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62DFE8"/>
    <w:multiLevelType w:val="multilevel"/>
    <w:tmpl w:val="9F62DF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1C18C5"/>
    <w:multiLevelType w:val="multilevel"/>
    <w:tmpl w:val="A01C1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8A26C0"/>
    <w:multiLevelType w:val="multilevel"/>
    <w:tmpl w:val="C08A2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239BA5"/>
    <w:multiLevelType w:val="singleLevel"/>
    <w:tmpl w:val="C1239BA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CA4A9F3E"/>
    <w:multiLevelType w:val="multilevel"/>
    <w:tmpl w:val="CA4A9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FDD7D3"/>
    <w:multiLevelType w:val="multilevel"/>
    <w:tmpl w:val="D4FDD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F6D7EB"/>
    <w:multiLevelType w:val="multilevel"/>
    <w:tmpl w:val="0BF6D7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CD53761"/>
    <w:multiLevelType w:val="multilevel"/>
    <w:tmpl w:val="0CD53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CC6058B"/>
    <w:multiLevelType w:val="multilevel"/>
    <w:tmpl w:val="1CC60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540A4C3"/>
    <w:multiLevelType w:val="multilevel"/>
    <w:tmpl w:val="4540A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DEC5816"/>
    <w:multiLevelType w:val="multilevel"/>
    <w:tmpl w:val="5DEC5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4FF03E8"/>
    <w:multiLevelType w:val="singleLevel"/>
    <w:tmpl w:val="74FF03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0"/>
  </w:num>
  <w:num w:numId="5">
    <w:abstractNumId w:val="6"/>
  </w:num>
  <w:num w:numId="6">
    <w:abstractNumId w:val="4"/>
  </w:num>
  <w:num w:numId="7">
    <w:abstractNumId w:val="5"/>
  </w:num>
  <w:num w:numId="8">
    <w:abstractNumId w:val="7"/>
  </w:num>
  <w:num w:numId="9">
    <w:abstractNumId w:val="12"/>
  </w:num>
  <w:num w:numId="10">
    <w:abstractNumId w:val="9"/>
  </w:num>
  <w:num w:numId="11">
    <w:abstractNumId w:val="3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91501"/>
    <w:rsid w:val="0B8F3202"/>
    <w:rsid w:val="115E5F0B"/>
    <w:rsid w:val="1BA02B4F"/>
    <w:rsid w:val="1C5A0892"/>
    <w:rsid w:val="1EEC5348"/>
    <w:rsid w:val="21F046BC"/>
    <w:rsid w:val="30781792"/>
    <w:rsid w:val="338E42A3"/>
    <w:rsid w:val="340B70F0"/>
    <w:rsid w:val="3AA472C4"/>
    <w:rsid w:val="3FD60E4A"/>
    <w:rsid w:val="40F17018"/>
    <w:rsid w:val="456C4C74"/>
    <w:rsid w:val="54FB7079"/>
    <w:rsid w:val="55D91501"/>
    <w:rsid w:val="63BA20AB"/>
    <w:rsid w:val="63BC55AE"/>
    <w:rsid w:val="6DA7490C"/>
    <w:rsid w:val="6EC707D9"/>
    <w:rsid w:val="77E10BD7"/>
    <w:rsid w:val="7F41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2026-08-05T07:24:00Z</dcterms:created>
  <dc:creator>LANKA KAVYA</dc:creator>
  <cp:lastModifiedBy>LANKA KAVYA</cp:lastModifiedBy>
  <dcterms:modified xsi:type="dcterms:W3CDTF">2026-08-05T07:59:24Z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E6F919C0B9514A0EA9896837224E7CA3_13</vt:lpwstr>
  </property>
  <property fmtid="{D5CDD505-2E9C-101B-9397-08002B2CF9AE}" pid="4" name="KSOTemplateDocerSaveRecord">
    <vt:lpwstr>eyJoZGlkIjoiYmQwYzEzZDMyZDBiZmZjNmM2MjVkNThjOWY2NDdjMjciLCJ1c2VySWQiOiI1NDk3NTkxNDM1MzgifQ==</vt:lpwstr>
  </property>
</Properties>
</file>