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76B6" w14:textId="77777777" w:rsidR="009A717E" w:rsidRDefault="009A717E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</w:t>
      </w:r>
      <w:r w:rsidRPr="009A717E">
        <w:rPr>
          <w:sz w:val="48"/>
          <w:szCs w:val="48"/>
        </w:rPr>
        <w:t>EXPERIMENT – 6</w:t>
      </w:r>
    </w:p>
    <w:p w14:paraId="34A225F4" w14:textId="4AECDB6F" w:rsidR="00DC0D87" w:rsidRDefault="009A717E">
      <w:pPr>
        <w:rPr>
          <w:sz w:val="24"/>
          <w:szCs w:val="24"/>
        </w:rPr>
      </w:pPr>
      <w:r w:rsidRPr="009A717E">
        <w:rPr>
          <w:sz w:val="40"/>
          <w:szCs w:val="40"/>
        </w:rPr>
        <w:t>AIM</w:t>
      </w:r>
      <w:r>
        <w:rPr>
          <w:sz w:val="40"/>
          <w:szCs w:val="40"/>
        </w:rPr>
        <w:t xml:space="preserve"> : </w:t>
      </w:r>
      <w:r w:rsidRPr="009A717E">
        <w:rPr>
          <w:sz w:val="24"/>
          <w:szCs w:val="24"/>
        </w:rPr>
        <w:t>To design and develop a colorful Online Cake Ordering System using HTML, CSS, and JavaScript.</w:t>
      </w:r>
    </w:p>
    <w:p w14:paraId="1D8C453E" w14:textId="3787D0B0" w:rsidR="009A717E" w:rsidRDefault="009A717E">
      <w:pPr>
        <w:rPr>
          <w:sz w:val="40"/>
          <w:szCs w:val="40"/>
        </w:rPr>
      </w:pPr>
      <w:r w:rsidRPr="009A717E">
        <w:rPr>
          <w:sz w:val="40"/>
          <w:szCs w:val="40"/>
        </w:rPr>
        <w:t xml:space="preserve">PROCEDURE : </w:t>
      </w:r>
    </w:p>
    <w:p w14:paraId="58AD0829" w14:textId="725C8B0A" w:rsidR="009A717E" w:rsidRPr="009A717E" w:rsidRDefault="009A717E" w:rsidP="009A71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717E">
        <w:rPr>
          <w:sz w:val="24"/>
          <w:szCs w:val="24"/>
        </w:rPr>
        <w:t>Create an HTML file named cake.html.</w:t>
      </w:r>
    </w:p>
    <w:p w14:paraId="011EFBB8" w14:textId="5AE11299" w:rsidR="009A717E" w:rsidRPr="009A717E" w:rsidRDefault="009A717E" w:rsidP="009A71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717E">
        <w:rPr>
          <w:sz w:val="24"/>
          <w:szCs w:val="24"/>
        </w:rPr>
        <w:t>Design the webpage using HTML and CSS.</w:t>
      </w:r>
    </w:p>
    <w:p w14:paraId="1CAB67C3" w14:textId="49801931" w:rsidR="009A717E" w:rsidRPr="009A717E" w:rsidRDefault="009A717E" w:rsidP="009A71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717E">
        <w:rPr>
          <w:sz w:val="24"/>
          <w:szCs w:val="24"/>
        </w:rPr>
        <w:t>Add cake details, search, and price filters.</w:t>
      </w:r>
    </w:p>
    <w:p w14:paraId="76B853DE" w14:textId="349C903C" w:rsidR="009A717E" w:rsidRPr="009A717E" w:rsidRDefault="009A717E" w:rsidP="009A71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717E">
        <w:rPr>
          <w:sz w:val="24"/>
          <w:szCs w:val="24"/>
        </w:rPr>
        <w:t>Use JavaScript to add cakes to the cart and place orders.</w:t>
      </w:r>
    </w:p>
    <w:p w14:paraId="30CE8BC2" w14:textId="278AFA2C" w:rsidR="009A717E" w:rsidRDefault="009A717E" w:rsidP="009A717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717E">
        <w:rPr>
          <w:sz w:val="24"/>
          <w:szCs w:val="24"/>
        </w:rPr>
        <w:t>Save and run the file in a web browser.</w:t>
      </w:r>
    </w:p>
    <w:p w14:paraId="7D826C0D" w14:textId="7B04ADE1" w:rsidR="009A717E" w:rsidRDefault="009A717E" w:rsidP="009A717E">
      <w:pPr>
        <w:rPr>
          <w:sz w:val="40"/>
          <w:szCs w:val="40"/>
        </w:rPr>
      </w:pPr>
      <w:r w:rsidRPr="009A717E">
        <w:rPr>
          <w:sz w:val="40"/>
          <w:szCs w:val="40"/>
        </w:rPr>
        <w:t>SAMPLE CODE :</w:t>
      </w:r>
    </w:p>
    <w:p w14:paraId="0A512DDC" w14:textId="77777777" w:rsidR="009A717E" w:rsidRPr="009A717E" w:rsidRDefault="009A717E" w:rsidP="009A717E">
      <w:pPr>
        <w:rPr>
          <w:sz w:val="24"/>
          <w:szCs w:val="24"/>
        </w:rPr>
      </w:pPr>
    </w:p>
    <w:p w14:paraId="6759091E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&lt;!DOCTYPE html&gt;</w:t>
      </w:r>
    </w:p>
    <w:p w14:paraId="5DBFA694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&lt;html&gt;</w:t>
      </w:r>
    </w:p>
    <w:p w14:paraId="1C665E13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&lt;head&gt;</w:t>
      </w:r>
    </w:p>
    <w:p w14:paraId="1E33BE5E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&lt;title&gt;Cake Ordering System&lt;/title&gt;</w:t>
      </w:r>
    </w:p>
    <w:p w14:paraId="421AF038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&lt;style&gt;</w:t>
      </w:r>
    </w:p>
    <w:p w14:paraId="1E7E668B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body {</w:t>
      </w:r>
    </w:p>
    <w:p w14:paraId="72309FEF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font-family: Arial;</w:t>
      </w:r>
    </w:p>
    <w:p w14:paraId="4E7491EE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text-align: center;</w:t>
      </w:r>
    </w:p>
    <w:p w14:paraId="690F25E9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background: #ffe4ec;</w:t>
      </w:r>
    </w:p>
    <w:p w14:paraId="052E3C4E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}</w:t>
      </w:r>
    </w:p>
    <w:p w14:paraId="59CC3BF3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h1 {</w:t>
      </w:r>
    </w:p>
    <w:p w14:paraId="0B24BB49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background: #e91e63;</w:t>
      </w:r>
    </w:p>
    <w:p w14:paraId="1B31A97A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color: white;</w:t>
      </w:r>
    </w:p>
    <w:p w14:paraId="5B3F6B8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padding: 20px;</w:t>
      </w:r>
    </w:p>
    <w:p w14:paraId="2B0C514A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}</w:t>
      </w:r>
    </w:p>
    <w:p w14:paraId="12974F6A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.box {</w:t>
      </w:r>
    </w:p>
    <w:p w14:paraId="51CE4C94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background: white;</w:t>
      </w:r>
    </w:p>
    <w:p w14:paraId="725CB70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margin: 20px auto;</w:t>
      </w:r>
    </w:p>
    <w:p w14:paraId="69E5C17C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lastRenderedPageBreak/>
        <w:t xml:space="preserve">  padding: 20px;</w:t>
      </w:r>
    </w:p>
    <w:p w14:paraId="2E3C9255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width: 280px;</w:t>
      </w:r>
    </w:p>
    <w:p w14:paraId="64C68A03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border-radius: 15px;</w:t>
      </w:r>
    </w:p>
    <w:p w14:paraId="2FA98BB4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}</w:t>
      </w:r>
    </w:p>
    <w:p w14:paraId="16614079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button {</w:t>
      </w:r>
    </w:p>
    <w:p w14:paraId="2BF331C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background: purple;</w:t>
      </w:r>
    </w:p>
    <w:p w14:paraId="2BC8A41D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color: white;</w:t>
      </w:r>
    </w:p>
    <w:p w14:paraId="4B4CAEB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padding: 10px;</w:t>
      </w:r>
    </w:p>
    <w:p w14:paraId="57D6CB6A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border: none;</w:t>
      </w:r>
    </w:p>
    <w:p w14:paraId="664678CC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}</w:t>
      </w:r>
    </w:p>
    <w:p w14:paraId="38951B67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&lt;/style&gt;</w:t>
      </w:r>
    </w:p>
    <w:p w14:paraId="4B490A78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&lt;/head&gt;</w:t>
      </w:r>
    </w:p>
    <w:p w14:paraId="4C23857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&lt;body&gt;</w:t>
      </w:r>
    </w:p>
    <w:p w14:paraId="09C336D1" w14:textId="77777777" w:rsidR="009A717E" w:rsidRPr="009A717E" w:rsidRDefault="009A717E" w:rsidP="009A717E">
      <w:pPr>
        <w:rPr>
          <w:sz w:val="24"/>
          <w:szCs w:val="24"/>
        </w:rPr>
      </w:pPr>
    </w:p>
    <w:p w14:paraId="211A9F95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&lt;h1&gt;</w:t>
      </w:r>
      <w:r w:rsidRPr="009A717E">
        <w:rPr>
          <w:rFonts w:ascii="Segoe UI Emoji" w:hAnsi="Segoe UI Emoji" w:cs="Segoe UI Emoji"/>
          <w:sz w:val="24"/>
          <w:szCs w:val="24"/>
        </w:rPr>
        <w:t>🎂</w:t>
      </w:r>
      <w:r w:rsidRPr="009A717E">
        <w:rPr>
          <w:sz w:val="24"/>
          <w:szCs w:val="24"/>
        </w:rPr>
        <w:t xml:space="preserve"> Sweet Cake Shop&lt;/h1&gt;</w:t>
      </w:r>
    </w:p>
    <w:p w14:paraId="1568DEB0" w14:textId="77777777" w:rsidR="009A717E" w:rsidRPr="009A717E" w:rsidRDefault="009A717E" w:rsidP="009A717E">
      <w:pPr>
        <w:rPr>
          <w:sz w:val="24"/>
          <w:szCs w:val="24"/>
        </w:rPr>
      </w:pPr>
    </w:p>
    <w:p w14:paraId="7333CB51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&lt;div class="box"&gt;</w:t>
      </w:r>
    </w:p>
    <w:p w14:paraId="250BEA46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&lt;h3&gt;Chocolate Cake </w:t>
      </w:r>
      <w:r w:rsidRPr="009A717E">
        <w:rPr>
          <w:rFonts w:ascii="Segoe UI Emoji" w:hAnsi="Segoe UI Emoji" w:cs="Segoe UI Emoji"/>
          <w:sz w:val="24"/>
          <w:szCs w:val="24"/>
        </w:rPr>
        <w:t>🍫</w:t>
      </w:r>
      <w:r w:rsidRPr="009A717E">
        <w:rPr>
          <w:sz w:val="24"/>
          <w:szCs w:val="24"/>
        </w:rPr>
        <w:t>&lt;/h3&gt;</w:t>
      </w:r>
    </w:p>
    <w:p w14:paraId="55273F0B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&lt;p&gt;Price: ₹350&lt;/p&gt;</w:t>
      </w:r>
    </w:p>
    <w:p w14:paraId="5DAA6B00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&lt;button onclick="addCake()"&gt;Add to Cart&lt;/button&gt;</w:t>
      </w:r>
    </w:p>
    <w:p w14:paraId="6DD7CF51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&lt;/div&gt;</w:t>
      </w:r>
    </w:p>
    <w:p w14:paraId="0B393AFC" w14:textId="77777777" w:rsidR="009A717E" w:rsidRPr="009A717E" w:rsidRDefault="009A717E" w:rsidP="009A717E">
      <w:pPr>
        <w:rPr>
          <w:sz w:val="24"/>
          <w:szCs w:val="24"/>
        </w:rPr>
      </w:pPr>
    </w:p>
    <w:p w14:paraId="2D988008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&lt;div class="box"&gt;</w:t>
      </w:r>
    </w:p>
    <w:p w14:paraId="4E748C5F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&lt;h3&gt;Strawberry Cake </w:t>
      </w:r>
      <w:r w:rsidRPr="009A717E">
        <w:rPr>
          <w:rFonts w:ascii="Segoe UI Emoji" w:hAnsi="Segoe UI Emoji" w:cs="Segoe UI Emoji"/>
          <w:sz w:val="24"/>
          <w:szCs w:val="24"/>
        </w:rPr>
        <w:t>🍓</w:t>
      </w:r>
      <w:r w:rsidRPr="009A717E">
        <w:rPr>
          <w:sz w:val="24"/>
          <w:szCs w:val="24"/>
        </w:rPr>
        <w:t>&lt;/h3&gt;</w:t>
      </w:r>
    </w:p>
    <w:p w14:paraId="6839EDB4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&lt;p&gt;Price: ₹450&lt;/p&gt;</w:t>
      </w:r>
    </w:p>
    <w:p w14:paraId="11610063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&lt;button onclick="addCake()"&gt;Add to Cart&lt;/button&gt;</w:t>
      </w:r>
    </w:p>
    <w:p w14:paraId="5158A251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&lt;/div&gt;</w:t>
      </w:r>
    </w:p>
    <w:p w14:paraId="5057DAC9" w14:textId="77777777" w:rsidR="009A717E" w:rsidRPr="009A717E" w:rsidRDefault="009A717E" w:rsidP="009A717E">
      <w:pPr>
        <w:rPr>
          <w:sz w:val="24"/>
          <w:szCs w:val="24"/>
        </w:rPr>
      </w:pPr>
    </w:p>
    <w:p w14:paraId="5571374C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&lt;div class="box"&gt;</w:t>
      </w:r>
    </w:p>
    <w:p w14:paraId="7363361F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lastRenderedPageBreak/>
        <w:t>&lt;h3&gt;My Cart&lt;/h3&gt;</w:t>
      </w:r>
    </w:p>
    <w:p w14:paraId="40204975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&lt;p id="cart"&gt;0 cakes selected&lt;/p&gt;</w:t>
      </w:r>
    </w:p>
    <w:p w14:paraId="31AEF3A2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&lt;button onclick="order()"&gt;Place Order&lt;/button&gt;</w:t>
      </w:r>
    </w:p>
    <w:p w14:paraId="1FC5576F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&lt;p id="result"&gt;&lt;/p&gt;</w:t>
      </w:r>
    </w:p>
    <w:p w14:paraId="70B7FF09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&lt;/div&gt;</w:t>
      </w:r>
    </w:p>
    <w:p w14:paraId="5DBFE192" w14:textId="77777777" w:rsidR="009A717E" w:rsidRPr="009A717E" w:rsidRDefault="009A717E" w:rsidP="009A717E">
      <w:pPr>
        <w:rPr>
          <w:sz w:val="24"/>
          <w:szCs w:val="24"/>
        </w:rPr>
      </w:pPr>
    </w:p>
    <w:p w14:paraId="253D8E0F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&lt;script&gt;</w:t>
      </w:r>
    </w:p>
    <w:p w14:paraId="457F9E21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let count = 0;</w:t>
      </w:r>
    </w:p>
    <w:p w14:paraId="4BE2392B" w14:textId="77777777" w:rsidR="009A717E" w:rsidRPr="009A717E" w:rsidRDefault="009A717E" w:rsidP="009A717E">
      <w:pPr>
        <w:rPr>
          <w:sz w:val="24"/>
          <w:szCs w:val="24"/>
        </w:rPr>
      </w:pPr>
    </w:p>
    <w:p w14:paraId="40B81704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function addCake() {</w:t>
      </w:r>
    </w:p>
    <w:p w14:paraId="7157B99C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count++;</w:t>
      </w:r>
    </w:p>
    <w:p w14:paraId="4D78889D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document.getElementById("cart").innerText =</w:t>
      </w:r>
    </w:p>
    <w:p w14:paraId="241DBB17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 xml:space="preserve">    count + " cakes selected";</w:t>
      </w:r>
    </w:p>
    <w:p w14:paraId="239F22D8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}</w:t>
      </w:r>
    </w:p>
    <w:p w14:paraId="217337C6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&lt;/script&gt;</w:t>
      </w:r>
    </w:p>
    <w:p w14:paraId="5C2F6199" w14:textId="77777777" w:rsidR="009A717E" w:rsidRPr="009A717E" w:rsidRDefault="009A717E" w:rsidP="009A717E">
      <w:pPr>
        <w:rPr>
          <w:sz w:val="24"/>
          <w:szCs w:val="24"/>
        </w:rPr>
      </w:pPr>
    </w:p>
    <w:p w14:paraId="20C00D0A" w14:textId="77777777" w:rsidR="009A717E" w:rsidRP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&lt;/body&gt;</w:t>
      </w:r>
    </w:p>
    <w:p w14:paraId="04DB4034" w14:textId="02C1060A" w:rsidR="009A717E" w:rsidRDefault="009A717E" w:rsidP="009A717E">
      <w:pPr>
        <w:rPr>
          <w:sz w:val="24"/>
          <w:szCs w:val="24"/>
        </w:rPr>
      </w:pPr>
      <w:r w:rsidRPr="009A717E">
        <w:rPr>
          <w:sz w:val="24"/>
          <w:szCs w:val="24"/>
        </w:rPr>
        <w:t>&lt;/html&gt;</w:t>
      </w:r>
    </w:p>
    <w:p w14:paraId="2DADB908" w14:textId="0E29C859" w:rsidR="009A717E" w:rsidRDefault="009A717E" w:rsidP="009A717E">
      <w:pPr>
        <w:rPr>
          <w:sz w:val="40"/>
          <w:szCs w:val="40"/>
        </w:rPr>
      </w:pPr>
      <w:r w:rsidRPr="009A717E">
        <w:rPr>
          <w:sz w:val="40"/>
          <w:szCs w:val="40"/>
        </w:rPr>
        <w:t xml:space="preserve">SAMPLE OUTPUT : </w:t>
      </w:r>
    </w:p>
    <w:p w14:paraId="298866C4" w14:textId="303E51B5" w:rsidR="009A717E" w:rsidRDefault="009A717E" w:rsidP="009A717E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>
        <w:rPr>
          <w:noProof/>
        </w:rPr>
        <w:drawing>
          <wp:inline distT="0" distB="0" distL="0" distR="0" wp14:anchorId="07085108" wp14:editId="5F190BC7">
            <wp:extent cx="4283710" cy="2409528"/>
            <wp:effectExtent l="0" t="0" r="2540" b="0"/>
            <wp:docPr id="11996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179" cy="241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EA33" w14:textId="264D6612" w:rsidR="009A717E" w:rsidRDefault="009A717E" w:rsidP="009A717E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A0A8D0F" w14:textId="2318748D" w:rsidR="009A717E" w:rsidRDefault="009A717E" w:rsidP="009A717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69BA9674" wp14:editId="485E275E">
            <wp:extent cx="4188281" cy="2355850"/>
            <wp:effectExtent l="0" t="0" r="3175" b="6350"/>
            <wp:docPr id="200813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88" cy="235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F4BD" w14:textId="77777777" w:rsidR="009A717E" w:rsidRDefault="009A717E" w:rsidP="009A717E">
      <w:pPr>
        <w:rPr>
          <w:sz w:val="40"/>
          <w:szCs w:val="40"/>
        </w:rPr>
      </w:pPr>
    </w:p>
    <w:p w14:paraId="784D9D9E" w14:textId="0D97A763" w:rsidR="009A717E" w:rsidRPr="009A717E" w:rsidRDefault="009A717E" w:rsidP="009A717E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>
        <w:rPr>
          <w:noProof/>
        </w:rPr>
        <w:drawing>
          <wp:inline distT="0" distB="0" distL="0" distR="0" wp14:anchorId="61B33720" wp14:editId="0DFD4574">
            <wp:extent cx="4256016" cy="2393950"/>
            <wp:effectExtent l="0" t="0" r="0" b="6350"/>
            <wp:docPr id="6644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628" cy="239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17E" w:rsidRPr="009A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727"/>
    <w:multiLevelType w:val="hybridMultilevel"/>
    <w:tmpl w:val="7D2C8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B02B5"/>
    <w:multiLevelType w:val="hybridMultilevel"/>
    <w:tmpl w:val="F5B24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12926"/>
    <w:multiLevelType w:val="hybridMultilevel"/>
    <w:tmpl w:val="41A4AFCC"/>
    <w:lvl w:ilvl="0" w:tplc="A7D639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756729">
    <w:abstractNumId w:val="0"/>
  </w:num>
  <w:num w:numId="2" w16cid:durableId="2085446976">
    <w:abstractNumId w:val="1"/>
  </w:num>
  <w:num w:numId="3" w16cid:durableId="1313219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7E"/>
    <w:rsid w:val="00023C52"/>
    <w:rsid w:val="009A717E"/>
    <w:rsid w:val="009F3A72"/>
    <w:rsid w:val="00DC0D8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AA1C"/>
  <w15:chartTrackingRefBased/>
  <w15:docId w15:val="{F364C783-C7C4-495E-AF50-9DF0B6C4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2026-10-23T04:19:00Z</dcterms:created>
  <dcterms:modified xsi:type="dcterms:W3CDTF">2026-10-23T04:26:00Z</dcterms:modified>
</cp:coreProperties>
</file>