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2A09" w14:textId="10E6C2BF" w:rsidR="00DC0D87" w:rsidRDefault="00E622F8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r w:rsidRPr="00E622F8">
        <w:rPr>
          <w:sz w:val="56"/>
          <w:szCs w:val="56"/>
        </w:rPr>
        <w:t xml:space="preserve">EXPERIMENT </w:t>
      </w:r>
      <w:r>
        <w:rPr>
          <w:sz w:val="56"/>
          <w:szCs w:val="56"/>
        </w:rPr>
        <w:t>–</w:t>
      </w:r>
      <w:r w:rsidRPr="00E622F8">
        <w:rPr>
          <w:sz w:val="56"/>
          <w:szCs w:val="56"/>
        </w:rPr>
        <w:t xml:space="preserve"> 7</w:t>
      </w:r>
    </w:p>
    <w:p w14:paraId="18162048" w14:textId="58157E6D" w:rsidR="00E622F8" w:rsidRDefault="00E622F8">
      <w:pPr>
        <w:rPr>
          <w:sz w:val="24"/>
          <w:szCs w:val="24"/>
        </w:rPr>
      </w:pPr>
      <w:r>
        <w:rPr>
          <w:sz w:val="40"/>
          <w:szCs w:val="40"/>
        </w:rPr>
        <w:t xml:space="preserve">AIM : </w:t>
      </w:r>
      <w:r w:rsidRPr="00E622F8">
        <w:rPr>
          <w:sz w:val="24"/>
          <w:szCs w:val="24"/>
        </w:rPr>
        <w:t>To design a responsive Online Beauty Parlour Appointment Booking System using HTML, CSS, and JavaScript for selecting beauty services, stylists, dates, and time slots.</w:t>
      </w:r>
    </w:p>
    <w:p w14:paraId="5514A350" w14:textId="3CBC1A75" w:rsidR="00E622F8" w:rsidRDefault="00E622F8">
      <w:pPr>
        <w:rPr>
          <w:sz w:val="40"/>
          <w:szCs w:val="40"/>
        </w:rPr>
      </w:pPr>
      <w:r>
        <w:rPr>
          <w:sz w:val="40"/>
          <w:szCs w:val="40"/>
        </w:rPr>
        <w:t xml:space="preserve">PROCEDURE : </w:t>
      </w:r>
    </w:p>
    <w:p w14:paraId="00430F68" w14:textId="77777777" w:rsidR="00E622F8" w:rsidRPr="00E622F8" w:rsidRDefault="00E622F8" w:rsidP="00E622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22F8">
        <w:rPr>
          <w:sz w:val="24"/>
          <w:szCs w:val="24"/>
        </w:rPr>
        <w:t>Create the webpage using HTML.</w:t>
      </w:r>
    </w:p>
    <w:p w14:paraId="27B2B092" w14:textId="77777777" w:rsidR="00E622F8" w:rsidRPr="00E622F8" w:rsidRDefault="00E622F8" w:rsidP="00E622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22F8">
        <w:rPr>
          <w:sz w:val="24"/>
          <w:szCs w:val="24"/>
        </w:rPr>
        <w:t>Apply colors and styling using CSS.</w:t>
      </w:r>
    </w:p>
    <w:p w14:paraId="0D2C95D4" w14:textId="77777777" w:rsidR="00E622F8" w:rsidRPr="00E622F8" w:rsidRDefault="00E622F8" w:rsidP="00E622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22F8">
        <w:rPr>
          <w:sz w:val="24"/>
          <w:szCs w:val="24"/>
        </w:rPr>
        <w:t>Add appointment booking functionality using JavaScript.</w:t>
      </w:r>
    </w:p>
    <w:p w14:paraId="6944EBA9" w14:textId="1D18D8E4" w:rsidR="00E622F8" w:rsidRDefault="00E622F8" w:rsidP="00E622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22F8">
        <w:rPr>
          <w:sz w:val="24"/>
          <w:szCs w:val="24"/>
        </w:rPr>
        <w:t>Run the HTML file in a web browser</w:t>
      </w:r>
      <w:r>
        <w:rPr>
          <w:sz w:val="24"/>
          <w:szCs w:val="24"/>
        </w:rPr>
        <w:t>.</w:t>
      </w:r>
    </w:p>
    <w:p w14:paraId="4C932BE4" w14:textId="2DECEB49" w:rsidR="00E622F8" w:rsidRDefault="00E622F8" w:rsidP="00E622F8">
      <w:pPr>
        <w:rPr>
          <w:sz w:val="40"/>
          <w:szCs w:val="40"/>
        </w:rPr>
      </w:pPr>
      <w:r>
        <w:rPr>
          <w:sz w:val="40"/>
          <w:szCs w:val="40"/>
        </w:rPr>
        <w:t xml:space="preserve">SAMPLE CODE : </w:t>
      </w:r>
    </w:p>
    <w:p w14:paraId="6BED471D" w14:textId="77777777" w:rsidR="00E622F8" w:rsidRPr="00E622F8" w:rsidRDefault="00E622F8" w:rsidP="00E622F8">
      <w:pPr>
        <w:rPr>
          <w:sz w:val="24"/>
          <w:szCs w:val="24"/>
        </w:rPr>
      </w:pPr>
    </w:p>
    <w:p w14:paraId="08CE0ED6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&lt;!DOCTYPE html&gt;</w:t>
      </w:r>
    </w:p>
    <w:p w14:paraId="641BDF69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&lt;html&gt;</w:t>
      </w:r>
    </w:p>
    <w:p w14:paraId="1C56BDC7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&lt;head&gt;</w:t>
      </w:r>
    </w:p>
    <w:p w14:paraId="46BB2DB8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&lt;title&gt;Beauty Parlour Booking&lt;/title&gt;</w:t>
      </w:r>
    </w:p>
    <w:p w14:paraId="15D5CF0D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&lt;style&gt;</w:t>
      </w:r>
    </w:p>
    <w:p w14:paraId="4674EC15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body{text-align:center;font-family:Arial;background:#ffe4ef;padding:30px}</w:t>
      </w:r>
    </w:p>
    <w:p w14:paraId="0E91AA9D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h1{color:#d63384}</w:t>
      </w:r>
    </w:p>
    <w:p w14:paraId="054AF95E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form{background:white;padding:25px;border-radius:15px;display:inline-block}</w:t>
      </w:r>
    </w:p>
    <w:p w14:paraId="284D44B2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input,select,button{padding:10px;margin:8px;border-radius:8px}</w:t>
      </w:r>
    </w:p>
    <w:p w14:paraId="37512753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button{background:#d63384;color:white;border:0;cursor:pointer}</w:t>
      </w:r>
    </w:p>
    <w:p w14:paraId="3F5E59A5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&lt;/style&gt;</w:t>
      </w:r>
    </w:p>
    <w:p w14:paraId="67889F30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&lt;option value=""&gt;Choose Stylist&lt;/option&gt;</w:t>
      </w:r>
    </w:p>
    <w:p w14:paraId="7F4FF4F0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&lt;option&gt;Ananya&lt;/option&gt;</w:t>
      </w:r>
    </w:p>
    <w:p w14:paraId="397488BC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&lt;option&gt;Priya&lt;/option&gt;</w:t>
      </w:r>
    </w:p>
    <w:p w14:paraId="46AE5D5A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&lt;option&gt;Sneha&lt;/option&gt;</w:t>
      </w:r>
    </w:p>
    <w:p w14:paraId="4B09145D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&lt;/form&gt;</w:t>
      </w:r>
    </w:p>
    <w:p w14:paraId="365F1711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&lt;p id="result"&gt;&lt;/p&gt;</w:t>
      </w:r>
    </w:p>
    <w:p w14:paraId="7904B480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&lt;script&gt;</w:t>
      </w:r>
    </w:p>
    <w:p w14:paraId="448D7DB9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lastRenderedPageBreak/>
        <w:t>document.getElementById("date").min =</w:t>
      </w:r>
    </w:p>
    <w:p w14:paraId="031CF95A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new Date().toLocaleDateString("en-CA");</w:t>
      </w:r>
    </w:p>
    <w:p w14:paraId="0996AEB1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function book(e){</w:t>
      </w:r>
    </w:p>
    <w:p w14:paraId="74B86A3B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e.preventDefault();</w:t>
      </w:r>
    </w:p>
    <w:p w14:paraId="61D05787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document.getElementById("result").innerHTML=</w:t>
      </w:r>
    </w:p>
    <w:p w14:paraId="10BABB93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 xml:space="preserve">"Appointment booked successfully! </w:t>
      </w:r>
      <w:r w:rsidRPr="00E622F8">
        <w:rPr>
          <w:rFonts w:ascii="Segoe UI Emoji" w:hAnsi="Segoe UI Emoji" w:cs="Segoe UI Emoji"/>
          <w:sz w:val="24"/>
          <w:szCs w:val="24"/>
        </w:rPr>
        <w:t>💐</w:t>
      </w:r>
      <w:r w:rsidRPr="00E622F8">
        <w:rPr>
          <w:sz w:val="24"/>
          <w:szCs w:val="24"/>
        </w:rPr>
        <w:t>&lt;br&gt;"+</w:t>
      </w:r>
    </w:p>
    <w:p w14:paraId="66BAAE99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"Name: "+document.getElementById("name").value+</w:t>
      </w:r>
    </w:p>
    <w:p w14:paraId="22C90644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"&lt;br&gt;Service: "+document.getElementById("service").value+</w:t>
      </w:r>
    </w:p>
    <w:p w14:paraId="15021AA6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"&lt;br&gt;Stylist: "+document.getElementById("stylist").value+</w:t>
      </w:r>
    </w:p>
    <w:p w14:paraId="0CC511C6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"&lt;br&gt;Date: "+document.getElementById("date").value+</w:t>
      </w:r>
    </w:p>
    <w:p w14:paraId="7F4786A2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"&lt;br&gt;Time: "+document.getElementById("time").value;</w:t>
      </w:r>
    </w:p>
    <w:p w14:paraId="7604ED69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}</w:t>
      </w:r>
    </w:p>
    <w:p w14:paraId="3614B906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&lt;/script&gt;</w:t>
      </w:r>
    </w:p>
    <w:p w14:paraId="540AF9F7" w14:textId="77777777" w:rsidR="00E622F8" w:rsidRP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&lt;/body&gt;</w:t>
      </w:r>
    </w:p>
    <w:p w14:paraId="2157D9AB" w14:textId="77777777" w:rsidR="00E622F8" w:rsidRDefault="00E622F8" w:rsidP="00E622F8">
      <w:pPr>
        <w:rPr>
          <w:sz w:val="24"/>
          <w:szCs w:val="24"/>
        </w:rPr>
      </w:pPr>
      <w:r w:rsidRPr="00E622F8">
        <w:rPr>
          <w:sz w:val="24"/>
          <w:szCs w:val="24"/>
        </w:rPr>
        <w:t>&lt;/html</w:t>
      </w:r>
      <w:r>
        <w:rPr>
          <w:sz w:val="24"/>
          <w:szCs w:val="24"/>
        </w:rPr>
        <w:t>&gt;</w:t>
      </w:r>
    </w:p>
    <w:p w14:paraId="1809A815" w14:textId="590EA189" w:rsidR="00E622F8" w:rsidRDefault="00E622F8" w:rsidP="00E622F8">
      <w:pPr>
        <w:rPr>
          <w:sz w:val="40"/>
          <w:szCs w:val="40"/>
        </w:rPr>
      </w:pPr>
      <w:r>
        <w:rPr>
          <w:sz w:val="40"/>
          <w:szCs w:val="40"/>
        </w:rPr>
        <w:t xml:space="preserve">SAMPLE OUTPUT : </w:t>
      </w:r>
    </w:p>
    <w:p w14:paraId="1ADAACE0" w14:textId="02030674" w:rsidR="00E622F8" w:rsidRDefault="00E622F8" w:rsidP="00E622F8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noProof/>
        </w:rPr>
        <w:drawing>
          <wp:inline distT="0" distB="0" distL="0" distR="0" wp14:anchorId="1DCBDD4D" wp14:editId="358010D2">
            <wp:extent cx="4093210" cy="2302374"/>
            <wp:effectExtent l="0" t="0" r="2540" b="3175"/>
            <wp:docPr id="21191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242" cy="231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1961" w14:textId="07766564" w:rsidR="00E622F8" w:rsidRDefault="00E622F8" w:rsidP="00E622F8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</w:p>
    <w:p w14:paraId="31445ECB" w14:textId="584F4BEE" w:rsidR="00E622F8" w:rsidRDefault="00E622F8" w:rsidP="00E622F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</w:t>
      </w:r>
      <w:r>
        <w:rPr>
          <w:noProof/>
        </w:rPr>
        <w:drawing>
          <wp:inline distT="0" distB="0" distL="0" distR="0" wp14:anchorId="3B76A9E6" wp14:editId="3DC479C3">
            <wp:extent cx="3807460" cy="2141644"/>
            <wp:effectExtent l="0" t="0" r="2540" b="0"/>
            <wp:docPr id="904773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273" cy="214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D251" w14:textId="77777777" w:rsidR="00E622F8" w:rsidRDefault="00E622F8" w:rsidP="00E622F8">
      <w:pPr>
        <w:rPr>
          <w:sz w:val="24"/>
          <w:szCs w:val="24"/>
        </w:rPr>
      </w:pPr>
    </w:p>
    <w:p w14:paraId="056286CD" w14:textId="368E4C3A" w:rsidR="00E622F8" w:rsidRPr="00E622F8" w:rsidRDefault="00E622F8" w:rsidP="00E622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noProof/>
        </w:rPr>
        <w:drawing>
          <wp:inline distT="0" distB="0" distL="0" distR="0" wp14:anchorId="5AB3D47F" wp14:editId="0C0F3081">
            <wp:extent cx="3693160" cy="2077351"/>
            <wp:effectExtent l="0" t="0" r="2540" b="0"/>
            <wp:docPr id="1140110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47" cy="208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BDFD" w14:textId="77777777" w:rsidR="00E622F8" w:rsidRPr="00E622F8" w:rsidRDefault="00E622F8" w:rsidP="00E622F8">
      <w:pPr>
        <w:rPr>
          <w:sz w:val="40"/>
          <w:szCs w:val="40"/>
        </w:rPr>
      </w:pPr>
    </w:p>
    <w:sectPr w:rsidR="00E622F8" w:rsidRPr="00E62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F08AE"/>
    <w:multiLevelType w:val="hybridMultilevel"/>
    <w:tmpl w:val="5E2C5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917FA"/>
    <w:multiLevelType w:val="multilevel"/>
    <w:tmpl w:val="F3D0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106693">
    <w:abstractNumId w:val="0"/>
  </w:num>
  <w:num w:numId="2" w16cid:durableId="713578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F8"/>
    <w:rsid w:val="00023C52"/>
    <w:rsid w:val="00CD1BD8"/>
    <w:rsid w:val="00DC0D87"/>
    <w:rsid w:val="00E622F8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01B0"/>
  <w15:chartTrackingRefBased/>
  <w15:docId w15:val="{4B4667C9-21A0-4253-A9A3-AD248C5E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2026-10-26T03:46:00Z</dcterms:created>
  <dcterms:modified xsi:type="dcterms:W3CDTF">2026-10-26T03:54:00Z</dcterms:modified>
</cp:coreProperties>
</file>