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77777777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455C86" w:rsidRPr="00455C86">
        <w:rPr>
          <w:rFonts w:ascii="Times New Roman" w:hAnsi="Times New Roman" w:cs="Times New Roman"/>
          <w:b/>
          <w:bCs/>
          <w:sz w:val="28"/>
          <w:szCs w:val="28"/>
        </w:rPr>
        <w:t>4: Implementing the Adapter Pattern</w:t>
      </w:r>
      <w:r w:rsidR="00455C86" w:rsidRPr="00455C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14F073D" w14:textId="77777777" w:rsidR="00455C86" w:rsidRPr="00455C86" w:rsidRDefault="00475123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55C86" w:rsidRPr="00455C86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3FD56D6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</w:p>
    <w:p w14:paraId="79D3C64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C69E61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amount);</w:t>
      </w:r>
    </w:p>
    <w:p w14:paraId="15AD9E0F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0956FC7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</w:p>
    <w:p w14:paraId="3FEE065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975809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SendPayment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1BD3AE1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2C9DABB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($"Paid ₹{amount} using PayPal");</w:t>
      </w:r>
    </w:p>
    <w:p w14:paraId="34D90AE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583368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5CEA16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</w:p>
    <w:p w14:paraId="331271D0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5A5156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MakePayment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0932C5E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BDF965E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($"Paid ₹{amount} using Stripe");</w:t>
      </w:r>
    </w:p>
    <w:p w14:paraId="4B9897B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8016C8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9AE169F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</w:p>
    <w:p w14:paraId="16A68A7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E1B7DC8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FB5271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3AA6BFB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BFD845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this.paypal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7CA6600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AB805F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70C980D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D61779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paypal.SendPayment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(amount);</w:t>
      </w:r>
    </w:p>
    <w:p w14:paraId="1F36163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78FE98D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A3A42A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</w:p>
    <w:p w14:paraId="081CC74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315E63A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stripe;</w:t>
      </w:r>
    </w:p>
    <w:p w14:paraId="0A2E2D7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stripe)</w:t>
      </w:r>
    </w:p>
    <w:p w14:paraId="289210E2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69E76D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this.stripe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= stripe;</w:t>
      </w:r>
    </w:p>
    <w:p w14:paraId="084297B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DC2E70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3925BD1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7D3715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stripe.MakePayment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(amount);</w:t>
      </w:r>
    </w:p>
    <w:p w14:paraId="05AF347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D7BFBB7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874707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60AC4D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62F515E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051390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70565A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=</w:t>
      </w:r>
    </w:p>
    <w:p w14:paraId="6519CD00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new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));</w:t>
      </w:r>
    </w:p>
    <w:p w14:paraId="29DA5337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stripe =</w:t>
      </w:r>
    </w:p>
    <w:p w14:paraId="37B73322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new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));</w:t>
      </w:r>
    </w:p>
    <w:p w14:paraId="0A31642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paypal.ProcessPayment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(1000);</w:t>
      </w:r>
    </w:p>
    <w:p w14:paraId="23DB62D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stripe.ProcessPayment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(2000);</w:t>
      </w:r>
    </w:p>
    <w:p w14:paraId="326AA612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071D895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6A8E9003" w:rsidR="00475123" w:rsidRPr="007712B9" w:rsidRDefault="00475123" w:rsidP="00455C86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36EA40D2" w:rsidR="0035611D" w:rsidRPr="007712B9" w:rsidRDefault="00455C86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53C595E0" wp14:editId="7AE90DB0">
            <wp:extent cx="6461780" cy="556260"/>
            <wp:effectExtent l="0" t="0" r="0" b="0"/>
            <wp:docPr id="126183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34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7638" cy="55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55C86"/>
    <w:rsid w:val="00475123"/>
    <w:rsid w:val="006D3DDF"/>
    <w:rsid w:val="007712B9"/>
    <w:rsid w:val="00812F2E"/>
    <w:rsid w:val="00976179"/>
    <w:rsid w:val="009D0E31"/>
    <w:rsid w:val="00AD25B6"/>
    <w:rsid w:val="00B80599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3</cp:revision>
  <dcterms:created xsi:type="dcterms:W3CDTF">2026-06-21T11:22:00Z</dcterms:created>
  <dcterms:modified xsi:type="dcterms:W3CDTF">2026-06-21T11:23:00Z</dcterms:modified>
</cp:coreProperties>
</file>