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40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#include&lt;stdio.h&gt;</w:t>
      </w:r>
    </w:p>
    <w:p w14:paraId="341A93E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>#include&lt;string.h&gt;</w:t>
      </w:r>
    </w:p>
    <w:p w14:paraId="7AA80430" w14:textId="77777777" w:rsidR="00CD4E02" w:rsidRPr="00CD4E02" w:rsidRDefault="00CD4E02" w:rsidP="00CD4E02">
      <w:pPr>
        <w:rPr>
          <w:sz w:val="28"/>
          <w:szCs w:val="28"/>
        </w:rPr>
      </w:pP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main(){</w:t>
      </w:r>
    </w:p>
    <w:p w14:paraId="1AB5A365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char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[100],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454A1A3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46DC25C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("Enter Expression (terminated by $):");</w:t>
      </w:r>
    </w:p>
    <w:p w14:paraId="06A29B9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=0;;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++) {</w:t>
      </w:r>
    </w:p>
    <w:p w14:paraId="273898B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scanf</w:t>
      </w:r>
      <w:proofErr w:type="spellEnd"/>
      <w:r w:rsidRPr="00CD4E02">
        <w:rPr>
          <w:sz w:val="28"/>
          <w:szCs w:val="28"/>
        </w:rPr>
        <w:t>("%c",&amp;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);</w:t>
      </w:r>
    </w:p>
    <w:p w14:paraId="4147BE0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=='$')</w:t>
      </w:r>
    </w:p>
    <w:p w14:paraId="7851338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break;</w:t>
      </w:r>
    </w:p>
    <w:p w14:paraId="5E32DC5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</w:t>
      </w:r>
      <w:proofErr w:type="spellStart"/>
      <w:r w:rsidRPr="00CD4E02">
        <w:rPr>
          <w:sz w:val="28"/>
          <w:szCs w:val="28"/>
        </w:rPr>
        <w:t>ch</w:t>
      </w:r>
      <w:proofErr w:type="spellEnd"/>
      <w:r w:rsidRPr="00CD4E02">
        <w:rPr>
          <w:sz w:val="28"/>
          <w:szCs w:val="28"/>
        </w:rPr>
        <w:t>;</w:t>
      </w:r>
    </w:p>
    <w:p w14:paraId="603B0FA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D3652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]='\0';</w:t>
      </w:r>
    </w:p>
    <w:p w14:paraId="4CDCAF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("Given Expression:%s\n",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493D51B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l=</w:t>
      </w:r>
      <w:proofErr w:type="spellStart"/>
      <w:r w:rsidRPr="00CD4E02">
        <w:rPr>
          <w:sz w:val="28"/>
          <w:szCs w:val="28"/>
        </w:rPr>
        <w:t>strlen</w:t>
      </w:r>
      <w:proofErr w:type="spellEnd"/>
      <w:r w:rsidRPr="00CD4E02">
        <w:rPr>
          <w:sz w:val="28"/>
          <w:szCs w:val="28"/>
        </w:rPr>
        <w:t>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);</w:t>
      </w:r>
    </w:p>
    <w:p w14:paraId="5075D82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=0;</w:t>
      </w:r>
    </w:p>
    <w:p w14:paraId="53F1A90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 xml:space="preserve">static 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j=0;</w:t>
      </w:r>
    </w:p>
    <w:p w14:paraId="78EF5E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</w:t>
      </w:r>
      <w:proofErr w:type="spellStart"/>
      <w:r w:rsidRPr="00CD4E02">
        <w:rPr>
          <w:sz w:val="28"/>
          <w:szCs w:val="28"/>
        </w:rPr>
        <w:t>Lexxems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tAddress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tType</w:t>
      </w:r>
      <w:proofErr w:type="spellEnd"/>
      <w:r w:rsidRPr="00CD4E02">
        <w:rPr>
          <w:sz w:val="28"/>
          <w:szCs w:val="28"/>
        </w:rPr>
        <w:t>\n");</w:t>
      </w:r>
    </w:p>
    <w:p w14:paraId="121B249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while(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&lt;l){</w:t>
      </w:r>
    </w:p>
    <w:p w14:paraId="365870A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o=0;</w:t>
      </w:r>
    </w:p>
    <w:p w14:paraId="79E78E4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for(j=</w:t>
      </w:r>
      <w:proofErr w:type="spellStart"/>
      <w:r w:rsidRPr="00CD4E02">
        <w:rPr>
          <w:sz w:val="28"/>
          <w:szCs w:val="28"/>
        </w:rPr>
        <w:t>i;str</w:t>
      </w:r>
      <w:proofErr w:type="spellEnd"/>
      <w:r w:rsidRPr="00CD4E02">
        <w:rPr>
          <w:sz w:val="28"/>
          <w:szCs w:val="28"/>
        </w:rPr>
        <w:t xml:space="preserve">[j]!='+'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[j]!='-'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[j]!='*'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[j]!='/'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[j]!='='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[j]!='\0';j++){</w:t>
      </w:r>
    </w:p>
    <w:p w14:paraId="434A86D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1D24F8B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2E659CC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]&lt;=90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]&gt;=65) || 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]&lt;=122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]&gt;=97))</w:t>
      </w:r>
    </w:p>
    <w:p w14:paraId="0B3C6F8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tIdentifier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88EB9A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 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 xml:space="preserve">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]&gt;=48)</w:t>
      </w:r>
    </w:p>
    <w:p w14:paraId="0675E77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743D438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z=0;</w:t>
      </w:r>
    </w:p>
    <w:p w14:paraId="6D546B9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for(</w:t>
      </w:r>
      <w:proofErr w:type="spellStart"/>
      <w:r w:rsidRPr="00CD4E02">
        <w:rPr>
          <w:sz w:val="28"/>
          <w:szCs w:val="28"/>
        </w:rPr>
        <w:t>int</w:t>
      </w:r>
      <w:proofErr w:type="spellEnd"/>
      <w:r w:rsidRPr="00CD4E02">
        <w:rPr>
          <w:sz w:val="28"/>
          <w:szCs w:val="28"/>
        </w:rPr>
        <w:t xml:space="preserve"> x=i+1;x&lt;</w:t>
      </w:r>
      <w:proofErr w:type="spellStart"/>
      <w:r w:rsidRPr="00CD4E02">
        <w:rPr>
          <w:sz w:val="28"/>
          <w:szCs w:val="28"/>
        </w:rPr>
        <w:t>j;x</w:t>
      </w:r>
      <w:proofErr w:type="spellEnd"/>
      <w:r w:rsidRPr="00CD4E02">
        <w:rPr>
          <w:sz w:val="28"/>
          <w:szCs w:val="28"/>
        </w:rPr>
        <w:t>++){</w:t>
      </w:r>
    </w:p>
    <w:p w14:paraId="5AB00F5D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[x]&lt;=57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[x]&gt;=48)</w:t>
      </w:r>
    </w:p>
    <w:p w14:paraId="2F4A53B4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continue;</w:t>
      </w:r>
    </w:p>
    <w:p w14:paraId="5179EFF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DF7ACD3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z=-1;</w:t>
      </w:r>
    </w:p>
    <w:p w14:paraId="31ADE92E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77D74AF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if(z!=0)</w:t>
      </w:r>
    </w:p>
    <w:p w14:paraId="1964145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tInvalid</w:t>
      </w:r>
      <w:proofErr w:type="spellEnd"/>
      <w:r w:rsidRPr="00CD4E02">
        <w:rPr>
          <w:sz w:val="28"/>
          <w:szCs w:val="28"/>
        </w:rPr>
        <w:t xml:space="preserve"> Token\n",&amp;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2F6C239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629E5296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tConstant</w:t>
      </w:r>
      <w:proofErr w:type="spellEnd"/>
      <w:r w:rsidRPr="00CD4E02">
        <w:rPr>
          <w:sz w:val="28"/>
          <w:szCs w:val="28"/>
        </w:rPr>
        <w:t>\n",&amp;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</w:t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]);</w:t>
      </w:r>
    </w:p>
    <w:p w14:paraId="6ED3328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374791A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[j]=='+'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[j]=='-'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[j]=='*'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[j]=='/' ||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[j]=='=')</w:t>
      </w:r>
    </w:p>
    <w:p w14:paraId="4FAACD17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{</w:t>
      </w:r>
    </w:p>
    <w:p w14:paraId="668AD201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if(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 xml:space="preserve">[j]==' ' &amp;&amp; 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[j+1]==' '){</w:t>
      </w:r>
    </w:p>
    <w:p w14:paraId="76A76AB8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</w:t>
      </w:r>
      <w:proofErr w:type="spellStart"/>
      <w:r w:rsidRPr="00CD4E02">
        <w:rPr>
          <w:sz w:val="28"/>
          <w:szCs w:val="28"/>
        </w:rPr>
        <w:t>c%c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\t'**' Operator\n",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[j+1],&amp;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0FB6067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o=-1;</w:t>
      </w:r>
    </w:p>
    <w:p w14:paraId="5521B840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}</w:t>
      </w:r>
    </w:p>
    <w:p w14:paraId="09A6469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  <w:t>else</w:t>
      </w:r>
    </w:p>
    <w:p w14:paraId="4AEFED4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printf</w:t>
      </w:r>
      <w:proofErr w:type="spellEnd"/>
      <w:r w:rsidRPr="00CD4E02">
        <w:rPr>
          <w:sz w:val="28"/>
          <w:szCs w:val="28"/>
        </w:rPr>
        <w:t>("%c\</w:t>
      </w:r>
      <w:proofErr w:type="spellStart"/>
      <w:r w:rsidRPr="00CD4E02">
        <w:rPr>
          <w:sz w:val="28"/>
          <w:szCs w:val="28"/>
        </w:rPr>
        <w:t>t%p</w:t>
      </w:r>
      <w:proofErr w:type="spellEnd"/>
      <w:r w:rsidRPr="00CD4E02">
        <w:rPr>
          <w:sz w:val="28"/>
          <w:szCs w:val="28"/>
        </w:rPr>
        <w:t>\</w:t>
      </w:r>
      <w:proofErr w:type="spellStart"/>
      <w:r w:rsidRPr="00CD4E02">
        <w:rPr>
          <w:sz w:val="28"/>
          <w:szCs w:val="28"/>
        </w:rPr>
        <w:t>tOperator</w:t>
      </w:r>
      <w:proofErr w:type="spellEnd"/>
      <w:r w:rsidRPr="00CD4E02">
        <w:rPr>
          <w:sz w:val="28"/>
          <w:szCs w:val="28"/>
        </w:rPr>
        <w:t>\n",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[j],&amp;</w:t>
      </w:r>
      <w:proofErr w:type="spellStart"/>
      <w:r w:rsidRPr="00CD4E02">
        <w:rPr>
          <w:sz w:val="28"/>
          <w:szCs w:val="28"/>
        </w:rPr>
        <w:t>str</w:t>
      </w:r>
      <w:proofErr w:type="spellEnd"/>
      <w:r w:rsidRPr="00CD4E02">
        <w:rPr>
          <w:sz w:val="28"/>
          <w:szCs w:val="28"/>
        </w:rPr>
        <w:t>[j]);</w:t>
      </w:r>
    </w:p>
    <w:p w14:paraId="716F448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}</w:t>
      </w:r>
    </w:p>
    <w:p w14:paraId="54A54A5B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lastRenderedPageBreak/>
        <w:tab/>
        <w:t>if(o==0)</w:t>
      </w:r>
    </w:p>
    <w:p w14:paraId="6422785F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=j+1;</w:t>
      </w:r>
    </w:p>
    <w:p w14:paraId="1970C342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  <w:t>else</w:t>
      </w:r>
    </w:p>
    <w:p w14:paraId="15FF804A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ab/>
      </w:r>
      <w:r w:rsidRPr="00CD4E02">
        <w:rPr>
          <w:sz w:val="28"/>
          <w:szCs w:val="28"/>
        </w:rPr>
        <w:tab/>
      </w:r>
      <w:proofErr w:type="spellStart"/>
      <w:r w:rsidRPr="00CD4E02">
        <w:rPr>
          <w:sz w:val="28"/>
          <w:szCs w:val="28"/>
        </w:rPr>
        <w:t>i</w:t>
      </w:r>
      <w:proofErr w:type="spellEnd"/>
      <w:r w:rsidRPr="00CD4E02">
        <w:rPr>
          <w:sz w:val="28"/>
          <w:szCs w:val="28"/>
        </w:rPr>
        <w:t>=j+2;</w:t>
      </w:r>
    </w:p>
    <w:p w14:paraId="05E94B09" w14:textId="77777777" w:rsidR="00CD4E02" w:rsidRPr="00CD4E02" w:rsidRDefault="00CD4E02" w:rsidP="00CD4E02">
      <w:pPr>
        <w:rPr>
          <w:sz w:val="28"/>
          <w:szCs w:val="28"/>
        </w:rPr>
      </w:pPr>
      <w:r w:rsidRPr="00CD4E02">
        <w:rPr>
          <w:sz w:val="28"/>
          <w:szCs w:val="28"/>
        </w:rPr>
        <w:t xml:space="preserve">  }</w:t>
      </w:r>
    </w:p>
    <w:p w14:paraId="29FF50A3" w14:textId="114232A6" w:rsidR="009C6989" w:rsidRDefault="00CD4E02">
      <w:pPr>
        <w:rPr>
          <w:sz w:val="28"/>
          <w:szCs w:val="28"/>
        </w:rPr>
      </w:pPr>
      <w:r w:rsidRPr="00CD4E02">
        <w:rPr>
          <w:sz w:val="28"/>
          <w:szCs w:val="28"/>
        </w:rPr>
        <w:t>}</w:t>
      </w:r>
    </w:p>
    <w:p w14:paraId="339DD802" w14:textId="5C15C41E" w:rsidR="008B333B" w:rsidRDefault="00821F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EA0C71" wp14:editId="026EAA0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17195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Out put </w:t>
      </w:r>
    </w:p>
    <w:p w14:paraId="6D566138" w14:textId="77777777" w:rsidR="00CD4E02" w:rsidRPr="009C6989" w:rsidRDefault="00CD4E02">
      <w:pPr>
        <w:rPr>
          <w:sz w:val="28"/>
          <w:szCs w:val="28"/>
        </w:rPr>
      </w:pPr>
    </w:p>
    <w:sectPr w:rsidR="00CD4E02" w:rsidRPr="009C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89"/>
    <w:rsid w:val="00126423"/>
    <w:rsid w:val="0067309F"/>
    <w:rsid w:val="008017A6"/>
    <w:rsid w:val="00821FB3"/>
    <w:rsid w:val="008B333B"/>
    <w:rsid w:val="009C6989"/>
    <w:rsid w:val="00C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DBA2"/>
  <w15:chartTrackingRefBased/>
  <w15:docId w15:val="{87F21856-6AAB-1041-893A-FE74074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2022-08-31T05:34:00Z</dcterms:created>
  <dcterms:modified xsi:type="dcterms:W3CDTF">2022-08-31T05:34:00Z</dcterms:modified>
</cp:coreProperties>
</file>