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F694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5B4922" w14:textId="77777777" w:rsidR="00507BFF" w:rsidRDefault="003006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4116E20" w14:textId="77777777" w:rsidR="00507BFF" w:rsidRDefault="00507BF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07BFF" w14:paraId="29F3EF06" w14:textId="77777777">
        <w:tc>
          <w:tcPr>
            <w:tcW w:w="4508" w:type="dxa"/>
          </w:tcPr>
          <w:p w14:paraId="4BBA941F" w14:textId="77777777" w:rsidR="00507BFF" w:rsidRDefault="003006E5">
            <w:r>
              <w:t>Date</w:t>
            </w:r>
          </w:p>
        </w:tc>
        <w:tc>
          <w:tcPr>
            <w:tcW w:w="4843" w:type="dxa"/>
          </w:tcPr>
          <w:p w14:paraId="4FD14293" w14:textId="08791CBE" w:rsidR="00507BFF" w:rsidRDefault="00DB0057">
            <w:r>
              <w:t xml:space="preserve">6 March </w:t>
            </w:r>
            <w:r w:rsidR="0031382D">
              <w:t>2026</w:t>
            </w:r>
          </w:p>
        </w:tc>
      </w:tr>
      <w:tr w:rsidR="00507BFF" w14:paraId="2E05A958" w14:textId="77777777">
        <w:tc>
          <w:tcPr>
            <w:tcW w:w="4508" w:type="dxa"/>
          </w:tcPr>
          <w:p w14:paraId="0E25890E" w14:textId="77777777" w:rsidR="00507BFF" w:rsidRDefault="003006E5">
            <w:r>
              <w:t>Team ID</w:t>
            </w:r>
          </w:p>
        </w:tc>
        <w:tc>
          <w:tcPr>
            <w:tcW w:w="4843" w:type="dxa"/>
          </w:tcPr>
          <w:p w14:paraId="5107A9B0" w14:textId="628E40E3" w:rsidR="00507BFF" w:rsidRDefault="003006E5">
            <w:r>
              <w:t>LTVIP2026TMIDS</w:t>
            </w:r>
            <w:r w:rsidR="00DB0057">
              <w:t>88565</w:t>
            </w:r>
          </w:p>
        </w:tc>
      </w:tr>
      <w:tr w:rsidR="00507BFF" w14:paraId="2361FA14" w14:textId="77777777">
        <w:tc>
          <w:tcPr>
            <w:tcW w:w="4508" w:type="dxa"/>
          </w:tcPr>
          <w:p w14:paraId="2A3E57BB" w14:textId="77777777" w:rsidR="00507BFF" w:rsidRDefault="003006E5">
            <w:r>
              <w:t>Project Name</w:t>
            </w:r>
          </w:p>
        </w:tc>
        <w:tc>
          <w:tcPr>
            <w:tcW w:w="4843" w:type="dxa"/>
          </w:tcPr>
          <w:p w14:paraId="34B874B4" w14:textId="619A65D5" w:rsidR="00507BFF" w:rsidRDefault="003006E5">
            <w:r>
              <w:t>Booknest where stories nestle</w:t>
            </w:r>
          </w:p>
        </w:tc>
      </w:tr>
      <w:tr w:rsidR="00507BFF" w14:paraId="17320F76" w14:textId="77777777">
        <w:tc>
          <w:tcPr>
            <w:tcW w:w="4508" w:type="dxa"/>
          </w:tcPr>
          <w:p w14:paraId="00C39F32" w14:textId="77777777" w:rsidR="00507BFF" w:rsidRDefault="003006E5">
            <w:r>
              <w:t>Maximum Marks</w:t>
            </w:r>
          </w:p>
        </w:tc>
        <w:tc>
          <w:tcPr>
            <w:tcW w:w="4843" w:type="dxa"/>
          </w:tcPr>
          <w:p w14:paraId="6BBEF10A" w14:textId="77777777" w:rsidR="00507BFF" w:rsidRDefault="003006E5">
            <w:r>
              <w:t>4 Marks</w:t>
            </w:r>
          </w:p>
        </w:tc>
      </w:tr>
    </w:tbl>
    <w:p w14:paraId="7687E66C" w14:textId="77777777" w:rsidR="00507BFF" w:rsidRDefault="00507BFF">
      <w:pPr>
        <w:rPr>
          <w:b/>
        </w:rPr>
      </w:pPr>
    </w:p>
    <w:p w14:paraId="569FC527" w14:textId="77777777" w:rsidR="00507BFF" w:rsidRDefault="003006E5">
      <w:pPr>
        <w:rPr>
          <w:b/>
        </w:rPr>
      </w:pPr>
      <w:r>
        <w:rPr>
          <w:b/>
        </w:rPr>
        <w:t>Functional Requirements:</w:t>
      </w:r>
    </w:p>
    <w:p w14:paraId="4A5B560A" w14:textId="77777777" w:rsidR="00507BFF" w:rsidRDefault="003006E5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07BFF" w14:paraId="31A1810F" w14:textId="77777777">
        <w:trPr>
          <w:trHeight w:val="333"/>
        </w:trPr>
        <w:tc>
          <w:tcPr>
            <w:tcW w:w="926" w:type="dxa"/>
          </w:tcPr>
          <w:p w14:paraId="2D00948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A4FB3AD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EACAE2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07BFF" w14:paraId="18CEFC38" w14:textId="77777777">
        <w:trPr>
          <w:trHeight w:val="489"/>
        </w:trPr>
        <w:tc>
          <w:tcPr>
            <w:tcW w:w="926" w:type="dxa"/>
          </w:tcPr>
          <w:p w14:paraId="1BE0D818" w14:textId="77777777" w:rsidR="00507BFF" w:rsidRDefault="003006E5">
            <w:r>
              <w:t>FR-1</w:t>
            </w:r>
          </w:p>
        </w:tc>
        <w:tc>
          <w:tcPr>
            <w:tcW w:w="3150" w:type="dxa"/>
          </w:tcPr>
          <w:p w14:paraId="1BCEDAAD" w14:textId="77777777" w:rsidR="00507BFF" w:rsidRDefault="003006E5">
            <w:r>
              <w:t>User Registration</w:t>
            </w:r>
          </w:p>
        </w:tc>
        <w:tc>
          <w:tcPr>
            <w:tcW w:w="5248" w:type="dxa"/>
          </w:tcPr>
          <w:p w14:paraId="69A7DD09" w14:textId="77777777" w:rsidR="00507BFF" w:rsidRDefault="003006E5">
            <w:r>
              <w:t>Registration through Form</w:t>
            </w:r>
          </w:p>
          <w:p w14:paraId="67D79954" w14:textId="77777777" w:rsidR="00507BFF" w:rsidRDefault="003006E5">
            <w:r>
              <w:t>Registration through Gmail</w:t>
            </w:r>
          </w:p>
          <w:p w14:paraId="55221D68" w14:textId="77777777" w:rsidR="00507BFF" w:rsidRDefault="003006E5">
            <w:r>
              <w:t>Registration through LinkedIN</w:t>
            </w:r>
          </w:p>
        </w:tc>
      </w:tr>
      <w:tr w:rsidR="00507BFF" w14:paraId="41CB6FB7" w14:textId="77777777">
        <w:trPr>
          <w:trHeight w:val="489"/>
        </w:trPr>
        <w:tc>
          <w:tcPr>
            <w:tcW w:w="926" w:type="dxa"/>
          </w:tcPr>
          <w:p w14:paraId="57AEB73A" w14:textId="77777777" w:rsidR="00507BFF" w:rsidRDefault="003006E5">
            <w:r>
              <w:t>FR-2</w:t>
            </w:r>
          </w:p>
        </w:tc>
        <w:tc>
          <w:tcPr>
            <w:tcW w:w="3150" w:type="dxa"/>
          </w:tcPr>
          <w:p w14:paraId="64B7FF77" w14:textId="77777777" w:rsidR="00507BFF" w:rsidRDefault="003006E5">
            <w:r>
              <w:t>User Confirmation</w:t>
            </w:r>
          </w:p>
        </w:tc>
        <w:tc>
          <w:tcPr>
            <w:tcW w:w="5248" w:type="dxa"/>
          </w:tcPr>
          <w:p w14:paraId="01D05871" w14:textId="77777777" w:rsidR="00507BFF" w:rsidRDefault="003006E5">
            <w:r>
              <w:t>Confirmation via Email</w:t>
            </w:r>
          </w:p>
          <w:p w14:paraId="30DDA338" w14:textId="77777777" w:rsidR="00507BFF" w:rsidRDefault="003006E5">
            <w:r>
              <w:t>Confirmation via OTP</w:t>
            </w:r>
          </w:p>
        </w:tc>
      </w:tr>
      <w:tr w:rsidR="00507BFF" w14:paraId="699BA761" w14:textId="77777777">
        <w:trPr>
          <w:trHeight w:val="470"/>
        </w:trPr>
        <w:tc>
          <w:tcPr>
            <w:tcW w:w="926" w:type="dxa"/>
          </w:tcPr>
          <w:p w14:paraId="34899E31" w14:textId="77777777" w:rsidR="00507BFF" w:rsidRDefault="003006E5">
            <w:r>
              <w:t>FR-3</w:t>
            </w:r>
          </w:p>
        </w:tc>
        <w:tc>
          <w:tcPr>
            <w:tcW w:w="3150" w:type="dxa"/>
          </w:tcPr>
          <w:p w14:paraId="1E86880F" w14:textId="77777777" w:rsidR="00507BFF" w:rsidRDefault="00507BFF"/>
        </w:tc>
        <w:tc>
          <w:tcPr>
            <w:tcW w:w="5248" w:type="dxa"/>
          </w:tcPr>
          <w:p w14:paraId="2A1E5B27" w14:textId="77777777" w:rsidR="00507BFF" w:rsidRDefault="00507BFF"/>
        </w:tc>
      </w:tr>
      <w:tr w:rsidR="00507BFF" w14:paraId="7984F722" w14:textId="77777777">
        <w:trPr>
          <w:trHeight w:val="489"/>
        </w:trPr>
        <w:tc>
          <w:tcPr>
            <w:tcW w:w="926" w:type="dxa"/>
          </w:tcPr>
          <w:p w14:paraId="137127A2" w14:textId="77777777" w:rsidR="00507BFF" w:rsidRDefault="003006E5">
            <w:r>
              <w:t>FR-4</w:t>
            </w:r>
          </w:p>
        </w:tc>
        <w:tc>
          <w:tcPr>
            <w:tcW w:w="3150" w:type="dxa"/>
          </w:tcPr>
          <w:p w14:paraId="770A1AD6" w14:textId="77777777" w:rsidR="00507BFF" w:rsidRDefault="00507BFF"/>
        </w:tc>
        <w:tc>
          <w:tcPr>
            <w:tcW w:w="5248" w:type="dxa"/>
          </w:tcPr>
          <w:p w14:paraId="59B46B4B" w14:textId="77777777" w:rsidR="00507BFF" w:rsidRDefault="00507BFF"/>
        </w:tc>
      </w:tr>
      <w:tr w:rsidR="00507BFF" w14:paraId="0F72B7C6" w14:textId="77777777">
        <w:trPr>
          <w:trHeight w:val="489"/>
        </w:trPr>
        <w:tc>
          <w:tcPr>
            <w:tcW w:w="926" w:type="dxa"/>
          </w:tcPr>
          <w:p w14:paraId="7D09B9DA" w14:textId="77777777" w:rsidR="00507BFF" w:rsidRDefault="00507BFF"/>
        </w:tc>
        <w:tc>
          <w:tcPr>
            <w:tcW w:w="3150" w:type="dxa"/>
          </w:tcPr>
          <w:p w14:paraId="792BCC9D" w14:textId="77777777" w:rsidR="00507BFF" w:rsidRDefault="00507BFF"/>
        </w:tc>
        <w:tc>
          <w:tcPr>
            <w:tcW w:w="5248" w:type="dxa"/>
          </w:tcPr>
          <w:p w14:paraId="20559CF2" w14:textId="77777777" w:rsidR="00507BFF" w:rsidRDefault="00507BFF"/>
        </w:tc>
      </w:tr>
      <w:tr w:rsidR="00507BFF" w14:paraId="660DC3B4" w14:textId="77777777">
        <w:trPr>
          <w:trHeight w:val="489"/>
        </w:trPr>
        <w:tc>
          <w:tcPr>
            <w:tcW w:w="926" w:type="dxa"/>
          </w:tcPr>
          <w:p w14:paraId="3F00E1D3" w14:textId="77777777" w:rsidR="00507BFF" w:rsidRDefault="00507BFF"/>
        </w:tc>
        <w:tc>
          <w:tcPr>
            <w:tcW w:w="3150" w:type="dxa"/>
          </w:tcPr>
          <w:p w14:paraId="1FE42CA7" w14:textId="77777777" w:rsidR="00507BFF" w:rsidRDefault="00507BF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F91C3B6" w14:textId="77777777" w:rsidR="00507BFF" w:rsidRDefault="00507BFF"/>
        </w:tc>
      </w:tr>
    </w:tbl>
    <w:p w14:paraId="3919BF23" w14:textId="77777777" w:rsidR="00507BFF" w:rsidRDefault="00507BFF"/>
    <w:p w14:paraId="2BC66706" w14:textId="77777777" w:rsidR="00507BFF" w:rsidRDefault="00507BFF">
      <w:pPr>
        <w:rPr>
          <w:b/>
        </w:rPr>
      </w:pPr>
    </w:p>
    <w:p w14:paraId="756B2BB1" w14:textId="77777777" w:rsidR="00507BFF" w:rsidRDefault="00507BFF">
      <w:pPr>
        <w:rPr>
          <w:b/>
        </w:rPr>
      </w:pPr>
    </w:p>
    <w:p w14:paraId="2B780F53" w14:textId="77777777" w:rsidR="00507BFF" w:rsidRDefault="003006E5">
      <w:pPr>
        <w:rPr>
          <w:b/>
        </w:rPr>
      </w:pPr>
      <w:r>
        <w:rPr>
          <w:b/>
        </w:rPr>
        <w:t>Non-functional Requirements:</w:t>
      </w:r>
    </w:p>
    <w:p w14:paraId="37F0BDE4" w14:textId="77777777" w:rsidR="00507BFF" w:rsidRDefault="003006E5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07BFF" w14:paraId="6632E47E" w14:textId="77777777">
        <w:trPr>
          <w:trHeight w:val="333"/>
        </w:trPr>
        <w:tc>
          <w:tcPr>
            <w:tcW w:w="926" w:type="dxa"/>
          </w:tcPr>
          <w:p w14:paraId="29B1AC65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02F6C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751EFE" w14:textId="77777777" w:rsidR="00507BFF" w:rsidRDefault="003006E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07BFF" w14:paraId="5690B5BD" w14:textId="77777777">
        <w:trPr>
          <w:trHeight w:val="489"/>
        </w:trPr>
        <w:tc>
          <w:tcPr>
            <w:tcW w:w="926" w:type="dxa"/>
          </w:tcPr>
          <w:p w14:paraId="49749708" w14:textId="77777777" w:rsidR="00507BFF" w:rsidRDefault="003006E5">
            <w:r>
              <w:t>NFR-1</w:t>
            </w:r>
          </w:p>
        </w:tc>
        <w:tc>
          <w:tcPr>
            <w:tcW w:w="3464" w:type="dxa"/>
          </w:tcPr>
          <w:p w14:paraId="18D2DEE8" w14:textId="77777777" w:rsidR="00507BFF" w:rsidRDefault="003006E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CBE2B51" w14:textId="77777777" w:rsidR="00507BFF" w:rsidRDefault="00507BFF"/>
        </w:tc>
      </w:tr>
      <w:tr w:rsidR="00507BFF" w14:paraId="56AD97F3" w14:textId="77777777">
        <w:trPr>
          <w:trHeight w:val="489"/>
        </w:trPr>
        <w:tc>
          <w:tcPr>
            <w:tcW w:w="926" w:type="dxa"/>
          </w:tcPr>
          <w:p w14:paraId="0899027C" w14:textId="77777777" w:rsidR="00507BFF" w:rsidRDefault="003006E5">
            <w:r>
              <w:t>NFR-2</w:t>
            </w:r>
          </w:p>
        </w:tc>
        <w:tc>
          <w:tcPr>
            <w:tcW w:w="3464" w:type="dxa"/>
          </w:tcPr>
          <w:p w14:paraId="7100F4F5" w14:textId="77777777" w:rsidR="00507BFF" w:rsidRDefault="003006E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CC257C2" w14:textId="77777777" w:rsidR="00507BFF" w:rsidRDefault="00507BFF"/>
        </w:tc>
      </w:tr>
      <w:tr w:rsidR="00507BFF" w14:paraId="1F8C22BF" w14:textId="77777777">
        <w:trPr>
          <w:trHeight w:val="470"/>
        </w:trPr>
        <w:tc>
          <w:tcPr>
            <w:tcW w:w="926" w:type="dxa"/>
          </w:tcPr>
          <w:p w14:paraId="5CAB2363" w14:textId="77777777" w:rsidR="00507BFF" w:rsidRDefault="003006E5">
            <w:r>
              <w:t>NFR-3</w:t>
            </w:r>
          </w:p>
        </w:tc>
        <w:tc>
          <w:tcPr>
            <w:tcW w:w="3464" w:type="dxa"/>
          </w:tcPr>
          <w:p w14:paraId="2C796C33" w14:textId="77777777" w:rsidR="00507BFF" w:rsidRDefault="003006E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938B532" w14:textId="77777777" w:rsidR="00507BFF" w:rsidRDefault="00507BFF"/>
        </w:tc>
      </w:tr>
      <w:tr w:rsidR="00507BFF" w14:paraId="56117D7C" w14:textId="77777777">
        <w:trPr>
          <w:trHeight w:val="489"/>
        </w:trPr>
        <w:tc>
          <w:tcPr>
            <w:tcW w:w="926" w:type="dxa"/>
          </w:tcPr>
          <w:p w14:paraId="5E1DBC39" w14:textId="77777777" w:rsidR="00507BFF" w:rsidRDefault="003006E5">
            <w:r>
              <w:t>NFR-4</w:t>
            </w:r>
          </w:p>
        </w:tc>
        <w:tc>
          <w:tcPr>
            <w:tcW w:w="3464" w:type="dxa"/>
          </w:tcPr>
          <w:p w14:paraId="35CAB172" w14:textId="77777777" w:rsidR="00507BFF" w:rsidRDefault="003006E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063AFB" w14:textId="77777777" w:rsidR="00507BFF" w:rsidRDefault="00507BFF"/>
        </w:tc>
      </w:tr>
      <w:tr w:rsidR="00507BFF" w14:paraId="29C7E7A5" w14:textId="77777777">
        <w:trPr>
          <w:trHeight w:val="489"/>
        </w:trPr>
        <w:tc>
          <w:tcPr>
            <w:tcW w:w="926" w:type="dxa"/>
          </w:tcPr>
          <w:p w14:paraId="7807D0C4" w14:textId="77777777" w:rsidR="00507BFF" w:rsidRDefault="003006E5">
            <w:r>
              <w:t>NFR-5</w:t>
            </w:r>
          </w:p>
        </w:tc>
        <w:tc>
          <w:tcPr>
            <w:tcW w:w="3464" w:type="dxa"/>
          </w:tcPr>
          <w:p w14:paraId="5EE0DD6C" w14:textId="77777777" w:rsidR="00507BFF" w:rsidRDefault="003006E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39B5990" w14:textId="77777777" w:rsidR="00507BFF" w:rsidRDefault="00507BFF"/>
        </w:tc>
      </w:tr>
      <w:tr w:rsidR="00507BFF" w14:paraId="5849073D" w14:textId="77777777">
        <w:trPr>
          <w:trHeight w:val="489"/>
        </w:trPr>
        <w:tc>
          <w:tcPr>
            <w:tcW w:w="926" w:type="dxa"/>
          </w:tcPr>
          <w:p w14:paraId="750E61DB" w14:textId="77777777" w:rsidR="00507BFF" w:rsidRDefault="003006E5">
            <w:r>
              <w:t>NFR-6</w:t>
            </w:r>
          </w:p>
        </w:tc>
        <w:tc>
          <w:tcPr>
            <w:tcW w:w="3464" w:type="dxa"/>
          </w:tcPr>
          <w:p w14:paraId="43CD023F" w14:textId="77777777" w:rsidR="00507BFF" w:rsidRDefault="003006E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ADC161C" w14:textId="77777777" w:rsidR="00507BFF" w:rsidRDefault="00507BFF"/>
        </w:tc>
      </w:tr>
    </w:tbl>
    <w:p w14:paraId="04A78B8D" w14:textId="77777777" w:rsidR="00507BFF" w:rsidRDefault="00507BFF"/>
    <w:sectPr w:rsidR="00507B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FF"/>
    <w:rsid w:val="00175827"/>
    <w:rsid w:val="001C6236"/>
    <w:rsid w:val="003006E5"/>
    <w:rsid w:val="0031382D"/>
    <w:rsid w:val="004125A2"/>
    <w:rsid w:val="00507BFF"/>
    <w:rsid w:val="00763AF2"/>
    <w:rsid w:val="00DB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A61DD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chiranjeevi b</cp:lastModifiedBy>
  <cp:revision>3</cp:revision>
  <dcterms:created xsi:type="dcterms:W3CDTF">2026-02-22T11:06:00Z</dcterms:created>
  <dcterms:modified xsi:type="dcterms:W3CDTF">2026-03-08T12:44:00Z</dcterms:modified>
</cp:coreProperties>
</file>