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0DE43C0D" w:rsidR="004360B1" w:rsidRDefault="00583DDE">
      <w:pPr>
        <w:spacing w:after="0"/>
        <w:jc w:val="center"/>
        <w:rPr>
          <w:b/>
          <w:sz w:val="24"/>
          <w:szCs w:val="24"/>
        </w:rPr>
      </w:pPr>
      <w:r>
        <w:rPr>
          <w:b/>
          <w:sz w:val="24"/>
          <w:szCs w:val="24"/>
        </w:rPr>
        <w:t>sss</w:t>
      </w:r>
      <w:r w:rsidR="00000000">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F90192A" w:rsidR="004360B1" w:rsidRDefault="00BE68F2">
            <w:r>
              <w:t>23 September</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48061EB6" w:rsidR="004360B1" w:rsidRDefault="00BE68F2">
            <w:r w:rsidRPr="00BE68F2">
              <w:t>SWTID-2026-2358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7D2D771" w:rsidR="004360B1" w:rsidRDefault="00BE68F2">
            <w:proofErr w:type="spellStart"/>
            <w:r>
              <w:t>Augumented</w:t>
            </w:r>
            <w:proofErr w:type="spellEnd"/>
            <w:r>
              <w:t xml:space="preserve"> Backend </w:t>
            </w:r>
            <w:proofErr w:type="spellStart"/>
            <w:r>
              <w:t>Developement</w:t>
            </w:r>
            <w:proofErr w:type="spellEnd"/>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A5DDF3A-DCB5-4DBD-92F9-6295F409487C}"/>
  </w:font>
  <w:font w:name="Calibri">
    <w:panose1 w:val="020F0502020204030204"/>
    <w:charset w:val="00"/>
    <w:family w:val="swiss"/>
    <w:pitch w:val="variable"/>
    <w:sig w:usb0="E4002EFF" w:usb1="C200247B" w:usb2="00000009" w:usb3="00000000" w:csb0="000001FF" w:csb1="00000000"/>
    <w:embedRegular r:id="rId2" w:fontKey="{534394B8-F0C9-4D83-90E8-0868EBB1F685}"/>
    <w:embedBold r:id="rId3" w:fontKey="{40FE74BC-12F7-4DFA-A99B-87A7C73A6CE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9118440-A250-471A-A6BD-CE8EB52309F8}"/>
    <w:embedItalic r:id="rId5" w:fontKey="{6E238426-D6E0-4D18-94BC-58D65222B2F7}"/>
  </w:font>
  <w:font w:name="Calibri Light">
    <w:panose1 w:val="020F0302020204030204"/>
    <w:charset w:val="00"/>
    <w:family w:val="swiss"/>
    <w:pitch w:val="variable"/>
    <w:sig w:usb0="E4002EFF" w:usb1="C200247B" w:usb2="00000009" w:usb3="00000000" w:csb0="000001FF" w:csb1="00000000"/>
    <w:embedRegular r:id="rId6" w:fontKey="{B9B78B0A-23F9-4135-AEC2-9EB452C07A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D5523"/>
    <w:rsid w:val="004360B1"/>
    <w:rsid w:val="00583DDE"/>
    <w:rsid w:val="005902FC"/>
    <w:rsid w:val="00823F3C"/>
    <w:rsid w:val="00A33440"/>
    <w:rsid w:val="00B94F16"/>
    <w:rsid w:val="00BE68F2"/>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202</Words>
  <Characters>1154</Characters>
  <Application>Microsoft Office Word</Application>
  <DocSecurity>0</DocSecurity>
  <Lines>9</Lines>
  <Paragraphs>2</Paragraphs>
  <ScaleCrop>false</ScaleCrop>
  <Company/>
  <LinksUpToDate>false</LinksUpToDate>
  <CharactersWithSpaces>1354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afrinshifana1286@gmail.com</cp:lastModifiedBy>
  <cp:revision>11</cp:revision>
  <cp:lastPrinted>2025-02-15T04:32:00Z</cp:lastPrinted>
  <dcterms:created xsi:type="dcterms:W3CDTF">2022-10-03T08:04:00Z</dcterms:created>
  <dcterms:modified xsi:type="dcterms:W3CDTF">2026-10-12T14:33:00Z</dcterms:modified>
</cp:coreProperties>
</file>