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7368" w14:textId="77777777" w:rsidR="00754D9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962174E" w14:textId="77777777" w:rsidR="00754D9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324B97F" w14:textId="77777777" w:rsidR="00754D96" w:rsidRDefault="00754D9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54D96" w14:paraId="063D3746" w14:textId="77777777">
        <w:tc>
          <w:tcPr>
            <w:tcW w:w="4695" w:type="dxa"/>
          </w:tcPr>
          <w:p w14:paraId="02ECEC6C" w14:textId="77777777" w:rsidR="00754D96" w:rsidRDefault="00000000">
            <w:r>
              <w:t>Date</w:t>
            </w:r>
          </w:p>
        </w:tc>
        <w:tc>
          <w:tcPr>
            <w:tcW w:w="4335" w:type="dxa"/>
          </w:tcPr>
          <w:p w14:paraId="56368FF3" w14:textId="7E3E4762" w:rsidR="00754D96" w:rsidRDefault="008C222F">
            <w:r>
              <w:t>23 September</w:t>
            </w:r>
            <w:r w:rsidR="00000000">
              <w:t xml:space="preserve"> 202</w:t>
            </w:r>
            <w:r>
              <w:t>6</w:t>
            </w:r>
          </w:p>
        </w:tc>
      </w:tr>
      <w:tr w:rsidR="00754D96" w14:paraId="63325C2C" w14:textId="77777777">
        <w:tc>
          <w:tcPr>
            <w:tcW w:w="4695" w:type="dxa"/>
          </w:tcPr>
          <w:p w14:paraId="757E2250" w14:textId="77777777" w:rsidR="00754D96" w:rsidRDefault="00000000">
            <w:r>
              <w:t>Team ID</w:t>
            </w:r>
          </w:p>
        </w:tc>
        <w:tc>
          <w:tcPr>
            <w:tcW w:w="4335" w:type="dxa"/>
          </w:tcPr>
          <w:p w14:paraId="02F74583" w14:textId="1344E237" w:rsidR="00754D96" w:rsidRDefault="008C222F">
            <w:r w:rsidRPr="008C222F">
              <w:t>SWTID-2026-2358</w:t>
            </w:r>
          </w:p>
        </w:tc>
      </w:tr>
      <w:tr w:rsidR="00754D96" w14:paraId="62029F76" w14:textId="77777777">
        <w:tc>
          <w:tcPr>
            <w:tcW w:w="4695" w:type="dxa"/>
          </w:tcPr>
          <w:p w14:paraId="1E06FCEC" w14:textId="77777777" w:rsidR="00754D96" w:rsidRDefault="00000000">
            <w:r>
              <w:t>Project Name</w:t>
            </w:r>
          </w:p>
        </w:tc>
        <w:tc>
          <w:tcPr>
            <w:tcW w:w="4335" w:type="dxa"/>
          </w:tcPr>
          <w:p w14:paraId="0D21BAA9" w14:textId="43D77144" w:rsidR="00754D96" w:rsidRDefault="008C222F">
            <w:r>
              <w:t>Augumented Backend Developement</w:t>
            </w:r>
          </w:p>
        </w:tc>
      </w:tr>
      <w:tr w:rsidR="00754D96" w14:paraId="5DB101CC" w14:textId="77777777">
        <w:tc>
          <w:tcPr>
            <w:tcW w:w="4695" w:type="dxa"/>
          </w:tcPr>
          <w:p w14:paraId="19AC694E" w14:textId="77777777" w:rsidR="00754D96" w:rsidRDefault="00000000">
            <w:r>
              <w:t>Maximum Marks</w:t>
            </w:r>
          </w:p>
        </w:tc>
        <w:tc>
          <w:tcPr>
            <w:tcW w:w="4335" w:type="dxa"/>
          </w:tcPr>
          <w:p w14:paraId="06509D59" w14:textId="77777777" w:rsidR="00754D96" w:rsidRDefault="00000000">
            <w:r>
              <w:t>2 Marks</w:t>
            </w:r>
          </w:p>
        </w:tc>
      </w:tr>
    </w:tbl>
    <w:p w14:paraId="6A9EDE3A" w14:textId="77777777" w:rsidR="00754D96" w:rsidRDefault="00754D96">
      <w:pPr>
        <w:rPr>
          <w:b/>
          <w:bCs/>
        </w:rPr>
      </w:pPr>
    </w:p>
    <w:p w14:paraId="6BC03F38" w14:textId="77777777" w:rsidR="00754D96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946339D" w14:textId="77777777" w:rsidR="00754D96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754D96" w14:paraId="312A940C" w14:textId="77777777">
        <w:trPr>
          <w:trHeight w:val="557"/>
        </w:trPr>
        <w:tc>
          <w:tcPr>
            <w:tcW w:w="855" w:type="dxa"/>
          </w:tcPr>
          <w:p w14:paraId="2536FA02" w14:textId="77777777" w:rsidR="00754D9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921EEC0" w14:textId="77777777" w:rsidR="00754D9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5D1154A" w14:textId="77777777" w:rsidR="00754D9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4D96" w14:paraId="1DD0CA2D" w14:textId="77777777">
        <w:trPr>
          <w:trHeight w:val="817"/>
        </w:trPr>
        <w:tc>
          <w:tcPr>
            <w:tcW w:w="855" w:type="dxa"/>
          </w:tcPr>
          <w:p w14:paraId="497E53DF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E645EBE" w14:textId="77777777" w:rsidR="00754D96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B935280" w14:textId="77777777" w:rsidR="00754D96" w:rsidRDefault="00754D96"/>
        </w:tc>
      </w:tr>
      <w:tr w:rsidR="00754D96" w14:paraId="48555581" w14:textId="77777777">
        <w:trPr>
          <w:trHeight w:val="817"/>
        </w:trPr>
        <w:tc>
          <w:tcPr>
            <w:tcW w:w="855" w:type="dxa"/>
          </w:tcPr>
          <w:p w14:paraId="6DE8D35F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801D81A" w14:textId="77777777" w:rsidR="00754D96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9CC2933" w14:textId="77777777" w:rsidR="00754D96" w:rsidRDefault="00754D96"/>
        </w:tc>
      </w:tr>
      <w:tr w:rsidR="00754D96" w14:paraId="29899D41" w14:textId="77777777">
        <w:trPr>
          <w:trHeight w:val="787"/>
        </w:trPr>
        <w:tc>
          <w:tcPr>
            <w:tcW w:w="855" w:type="dxa"/>
          </w:tcPr>
          <w:p w14:paraId="0CBE16C0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37B71E7" w14:textId="77777777" w:rsidR="00754D96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1CDA6EC" w14:textId="77777777" w:rsidR="00754D96" w:rsidRDefault="00754D96"/>
        </w:tc>
      </w:tr>
      <w:tr w:rsidR="00754D96" w14:paraId="50C25950" w14:textId="77777777">
        <w:trPr>
          <w:trHeight w:val="817"/>
        </w:trPr>
        <w:tc>
          <w:tcPr>
            <w:tcW w:w="855" w:type="dxa"/>
          </w:tcPr>
          <w:p w14:paraId="1F628136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03A9BE" w14:textId="77777777" w:rsidR="00754D96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493AF8C" w14:textId="77777777" w:rsidR="00754D96" w:rsidRDefault="00754D96"/>
        </w:tc>
      </w:tr>
      <w:tr w:rsidR="00754D96" w14:paraId="660275FC" w14:textId="77777777">
        <w:trPr>
          <w:trHeight w:val="817"/>
        </w:trPr>
        <w:tc>
          <w:tcPr>
            <w:tcW w:w="855" w:type="dxa"/>
          </w:tcPr>
          <w:p w14:paraId="4AE92888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DC4B468" w14:textId="77777777" w:rsidR="00754D96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E49F32B" w14:textId="77777777" w:rsidR="00754D96" w:rsidRDefault="00754D96"/>
        </w:tc>
      </w:tr>
      <w:tr w:rsidR="00754D96" w14:paraId="345BAAD1" w14:textId="77777777">
        <w:trPr>
          <w:trHeight w:val="817"/>
        </w:trPr>
        <w:tc>
          <w:tcPr>
            <w:tcW w:w="855" w:type="dxa"/>
          </w:tcPr>
          <w:p w14:paraId="07753BB0" w14:textId="77777777" w:rsidR="00754D96" w:rsidRDefault="00754D9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77F7B12" w14:textId="77777777" w:rsidR="00754D96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0A13ADB" w14:textId="77777777" w:rsidR="00754D96" w:rsidRDefault="00754D96"/>
        </w:tc>
      </w:tr>
    </w:tbl>
    <w:p w14:paraId="3BB4E3CD" w14:textId="77777777" w:rsidR="00754D96" w:rsidRDefault="00754D96"/>
    <w:sectPr w:rsidR="00754D9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FA552B-9A34-4D5E-832F-47EBECCBACAF}"/>
    <w:embedBold r:id="rId2" w:fontKey="{AD2C7109-49F5-43C9-A926-8A90836405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3C391DB-EF5A-4C32-A480-D25CD6E148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FD03E2-EB8F-4F45-A94F-BBC24CDEB3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34F19"/>
    <w:multiLevelType w:val="multilevel"/>
    <w:tmpl w:val="F0E882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987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D96"/>
    <w:rsid w:val="00754D96"/>
    <w:rsid w:val="008C222F"/>
    <w:rsid w:val="00A4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ABD8"/>
  <w15:docId w15:val="{E49238BD-0D5C-4EC0-AD73-BC21E21E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afrinshifana1286@gmail.com</cp:lastModifiedBy>
  <cp:revision>2</cp:revision>
  <dcterms:created xsi:type="dcterms:W3CDTF">2026-10-12T14:20:00Z</dcterms:created>
  <dcterms:modified xsi:type="dcterms:W3CDTF">2026-10-12T14:23:00Z</dcterms:modified>
</cp:coreProperties>
</file>