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0AF4052" w:rsidR="00E370AF" w:rsidRDefault="00ED2A19">
            <w:r>
              <w:t>23 September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C07ADF8" w:rsidR="00E370AF" w:rsidRDefault="00ED2A19">
            <w:r w:rsidRPr="00ED2A19">
              <w:t>SWTID-2026-2358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972DF05" w:rsidR="00E370AF" w:rsidRDefault="00ED2A19">
            <w:r>
              <w:t>Augumented Backend Developement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F60482B-319B-43D2-8AE1-870BE64ACAC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179664-49D4-4BE8-AB05-A560588266F1}"/>
    <w:embedBold r:id="rId3" w:fontKey="{7BA1513E-EB64-4DA7-8C9B-EC18407FC9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2D905D8-CF0F-4658-AC6D-F4BB14E94D53}"/>
    <w:embedItalic r:id="rId5" w:fontKey="{C4D3D3DA-20F7-41EF-AE74-3A1F04B887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070210D4-4C6E-4E2E-A84F-33F0C074C346}"/>
    <w:embedItalic r:id="rId7" w:fontKey="{CB6F4D2B-25EA-499C-8B98-3DA9FECCDB0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297D747-214B-43A6-8164-1FCBD3FFC0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22B6C"/>
    <w:rsid w:val="00862077"/>
    <w:rsid w:val="00E370AF"/>
    <w:rsid w:val="00ED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afrinshifana1286@gmail.com</cp:lastModifiedBy>
  <cp:revision>3</cp:revision>
  <dcterms:created xsi:type="dcterms:W3CDTF">2022-10-03T08:27:00Z</dcterms:created>
  <dcterms:modified xsi:type="dcterms:W3CDTF">2026-10-12T14:25:00Z</dcterms:modified>
</cp:coreProperties>
</file>