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 2 : Bus Booking Prototype (Figma)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 simple Bus Ticket Booking System prototype using Figma.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5">
      <w:pPr>
        <w:widowControl w:val="0"/>
        <w:spacing w:before="219.12002563476562" w:line="360" w:lineRule="auto"/>
        <w:ind w:left="305.760002136230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Figma and create a new design file. </w:t>
      </w:r>
    </w:p>
    <w:p w:rsidR="00000000" w:rsidDel="00000000" w:rsidP="00000000" w:rsidRDefault="00000000" w:rsidRPr="00000000" w14:paraId="00000006">
      <w:pPr>
        <w:widowControl w:val="0"/>
        <w:spacing w:before="219.12002563476562" w:line="360" w:lineRule="auto"/>
        <w:ind w:left="293.9999961853027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Design screens: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655.680007934570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Home Page </w:t>
      </w:r>
    </w:p>
    <w:p w:rsidR="00000000" w:rsidDel="00000000" w:rsidP="00000000" w:rsidRDefault="00000000" w:rsidRPr="00000000" w14:paraId="00000008">
      <w:pPr>
        <w:widowControl w:val="0"/>
        <w:spacing w:before="235.919189453125" w:line="360" w:lineRule="auto"/>
        <w:ind w:left="655.680007934570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Search Bus </w:t>
      </w:r>
    </w:p>
    <w:p w:rsidR="00000000" w:rsidDel="00000000" w:rsidP="00000000" w:rsidRDefault="00000000" w:rsidRPr="00000000" w14:paraId="00000009">
      <w:pPr>
        <w:widowControl w:val="0"/>
        <w:spacing w:before="233.519287109375" w:line="360" w:lineRule="auto"/>
        <w:ind w:left="655.680007934570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Seat Selection </w:t>
      </w:r>
    </w:p>
    <w:p w:rsidR="00000000" w:rsidDel="00000000" w:rsidP="00000000" w:rsidRDefault="00000000" w:rsidRPr="00000000" w14:paraId="0000000A">
      <w:pPr>
        <w:widowControl w:val="0"/>
        <w:spacing w:before="235.92041015625" w:line="360" w:lineRule="auto"/>
        <w:ind w:left="655.680007934570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Payment Page </w:t>
      </w:r>
    </w:p>
    <w:p w:rsidR="00000000" w:rsidDel="00000000" w:rsidP="00000000" w:rsidRDefault="00000000" w:rsidRPr="00000000" w14:paraId="0000000B">
      <w:pPr>
        <w:widowControl w:val="0"/>
        <w:spacing w:before="219.11865234375" w:line="360" w:lineRule="auto"/>
        <w:ind w:left="294.720001220703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Add navigation links. </w:t>
      </w:r>
    </w:p>
    <w:p w:rsidR="00000000" w:rsidDel="00000000" w:rsidP="00000000" w:rsidRDefault="00000000" w:rsidRPr="00000000" w14:paraId="0000000C">
      <w:pPr>
        <w:widowControl w:val="0"/>
        <w:spacing w:before="219.119873046875" w:line="360" w:lineRule="auto"/>
        <w:ind w:left="289.680004119873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Present prototype mode.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447675</wp:posOffset>
            </wp:positionV>
            <wp:extent cx="4843463" cy="26574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29188" cy="224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32.918701171875" w:line="212.98516273498535" w:lineRule="auto"/>
        <w:ind w:left="0" w:right="1925.1208496093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clickable prototype of Bus Ticket Booking System was created successfully.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