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2096"/>
        <w:gridCol w:w="2096"/>
        <w:gridCol w:w="2096"/>
        <w:gridCol w:w="2096"/>
        <w:gridCol w:w="2096"/>
        <w:gridCol w:w="2168"/>
      </w:tblGrid>
      <w:tr w:rsidR="00D34A41" w:rsidRPr="00EF3BA5" w14:paraId="4A4A7F01" w14:textId="77777777" w:rsidTr="00D34A41">
        <w:trPr>
          <w:trHeight w:val="471"/>
        </w:trPr>
        <w:tc>
          <w:tcPr>
            <w:tcW w:w="1383" w:type="dxa"/>
          </w:tcPr>
          <w:p w14:paraId="709E27CB" w14:textId="77777777" w:rsidR="00D34A41" w:rsidRPr="00EF3BA5" w:rsidRDefault="00D34A41" w:rsidP="009B457A">
            <w:pPr>
              <w:pStyle w:val="TableParagraph"/>
              <w:ind w:left="117"/>
              <w:rPr>
                <w:sz w:val="28"/>
                <w:szCs w:val="28"/>
              </w:rPr>
            </w:pPr>
            <w:bookmarkStart w:id="0" w:name="_Hlk119403821"/>
            <w:r w:rsidRPr="00EF3BA5">
              <w:rPr>
                <w:sz w:val="28"/>
                <w:szCs w:val="28"/>
              </w:rPr>
              <w:t xml:space="preserve">1.  </w:t>
            </w:r>
            <w:r w:rsidRPr="00EF3BA5">
              <w:rPr>
                <w:spacing w:val="1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a)</w:t>
            </w:r>
          </w:p>
        </w:tc>
        <w:tc>
          <w:tcPr>
            <w:tcW w:w="12648" w:type="dxa"/>
            <w:gridSpan w:val="6"/>
          </w:tcPr>
          <w:p w14:paraId="7E697F1E" w14:textId="77777777" w:rsidR="00D34A41" w:rsidRPr="00EF3BA5" w:rsidRDefault="00D34A41" w:rsidP="009B457A">
            <w:pPr>
              <w:pStyle w:val="TableParagraph"/>
              <w:spacing w:line="254" w:lineRule="exact"/>
              <w:ind w:left="5"/>
              <w:rPr>
                <w:sz w:val="28"/>
                <w:szCs w:val="28"/>
              </w:rPr>
            </w:pPr>
            <w:bookmarkStart w:id="1" w:name="_Hlk119403900"/>
            <w:r w:rsidRPr="00EF3BA5">
              <w:rPr>
                <w:sz w:val="28"/>
                <w:szCs w:val="28"/>
              </w:rPr>
              <w:t>Create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two</w:t>
            </w:r>
            <w:r w:rsidRPr="00EF3BA5">
              <w:rPr>
                <w:spacing w:val="-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series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as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shown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using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BA5">
              <w:rPr>
                <w:sz w:val="28"/>
                <w:szCs w:val="28"/>
              </w:rPr>
              <w:t>pd.series</w:t>
            </w:r>
            <w:proofErr w:type="spellEnd"/>
            <w:proofErr w:type="gramEnd"/>
            <w:r w:rsidRPr="00EF3BA5">
              <w:rPr>
                <w:sz w:val="28"/>
                <w:szCs w:val="28"/>
              </w:rPr>
              <w:t>()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function.</w:t>
            </w:r>
          </w:p>
          <w:p w14:paraId="303EA327" w14:textId="77777777" w:rsidR="00D34A41" w:rsidRPr="00EF3BA5" w:rsidRDefault="00D34A41" w:rsidP="009B457A">
            <w:pPr>
              <w:pStyle w:val="TableParagraph"/>
              <w:spacing w:line="234" w:lineRule="exact"/>
              <w:ind w:left="5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Series_A</w:t>
            </w:r>
            <w:proofErr w:type="spellEnd"/>
            <w:r w:rsidRPr="00EF3BA5">
              <w:rPr>
                <w:sz w:val="28"/>
                <w:szCs w:val="28"/>
              </w:rPr>
              <w:t xml:space="preserve"> =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[10,20,30,40,50]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F3BA5">
              <w:rPr>
                <w:sz w:val="28"/>
                <w:szCs w:val="28"/>
              </w:rPr>
              <w:t>Series_B</w:t>
            </w:r>
            <w:proofErr w:type="spellEnd"/>
            <w:r w:rsidRPr="00EF3BA5">
              <w:rPr>
                <w:spacing w:val="-1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= [40,50,60,70,80].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Get</w:t>
            </w:r>
            <w:r w:rsidRPr="00EF3BA5">
              <w:rPr>
                <w:spacing w:val="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items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common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-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both.</w:t>
            </w:r>
            <w:bookmarkEnd w:id="1"/>
          </w:p>
        </w:tc>
      </w:tr>
      <w:tr w:rsidR="00D34A41" w:rsidRPr="00EF3BA5" w14:paraId="531D9A22" w14:textId="77777777" w:rsidTr="00D34A41">
        <w:trPr>
          <w:trHeight w:val="501"/>
        </w:trPr>
        <w:tc>
          <w:tcPr>
            <w:tcW w:w="1383" w:type="dxa"/>
          </w:tcPr>
          <w:p w14:paraId="26F72BBF" w14:textId="77777777" w:rsidR="00D34A41" w:rsidRPr="00EF3BA5" w:rsidRDefault="00D34A41" w:rsidP="009B457A">
            <w:pPr>
              <w:pStyle w:val="TableParagraph"/>
              <w:ind w:left="277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b)</w:t>
            </w:r>
          </w:p>
        </w:tc>
        <w:tc>
          <w:tcPr>
            <w:tcW w:w="12648" w:type="dxa"/>
            <w:gridSpan w:val="6"/>
          </w:tcPr>
          <w:p w14:paraId="735604D1" w14:textId="77777777" w:rsidR="00D34A41" w:rsidRPr="00EF3BA5" w:rsidRDefault="00D34A41" w:rsidP="009B457A">
            <w:pPr>
              <w:pStyle w:val="TableParagraph"/>
              <w:ind w:left="5"/>
              <w:rPr>
                <w:sz w:val="28"/>
                <w:szCs w:val="28"/>
              </w:rPr>
            </w:pPr>
            <w:bookmarkStart w:id="2" w:name="_Hlk119403740"/>
            <w:r w:rsidRPr="00EF3BA5">
              <w:rPr>
                <w:sz w:val="28"/>
                <w:szCs w:val="28"/>
              </w:rPr>
              <w:t>Describe</w:t>
            </w:r>
            <w:r w:rsidRPr="00EF3BA5">
              <w:rPr>
                <w:spacing w:val="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different</w:t>
            </w:r>
            <w:r w:rsidRPr="00EF3BA5">
              <w:rPr>
                <w:spacing w:val="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types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machine learning</w:t>
            </w:r>
            <w:r w:rsidRPr="00EF3BA5">
              <w:rPr>
                <w:spacing w:val="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algorithms with</w:t>
            </w:r>
            <w:r w:rsidRPr="00EF3BA5">
              <w:rPr>
                <w:spacing w:val="-1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examples.</w:t>
            </w:r>
            <w:bookmarkEnd w:id="2"/>
          </w:p>
        </w:tc>
      </w:tr>
      <w:tr w:rsidR="00D34A41" w:rsidRPr="00EF3BA5" w14:paraId="573F443F" w14:textId="77777777" w:rsidTr="00D34A41">
        <w:trPr>
          <w:trHeight w:val="546"/>
        </w:trPr>
        <w:tc>
          <w:tcPr>
            <w:tcW w:w="1383" w:type="dxa"/>
          </w:tcPr>
          <w:p w14:paraId="31AEF547" w14:textId="77777777" w:rsidR="00D34A41" w:rsidRPr="00EF3BA5" w:rsidRDefault="00D34A41" w:rsidP="009B457A">
            <w:pPr>
              <w:pStyle w:val="TableParagraph"/>
              <w:ind w:left="133"/>
              <w:rPr>
                <w:sz w:val="28"/>
                <w:szCs w:val="28"/>
              </w:rPr>
            </w:pPr>
            <w:bookmarkStart w:id="3" w:name="_Hlk119403668"/>
            <w:r w:rsidRPr="00EF3BA5">
              <w:rPr>
                <w:sz w:val="28"/>
                <w:szCs w:val="28"/>
              </w:rPr>
              <w:t>2.</w:t>
            </w:r>
            <w:r w:rsidRPr="00EF3BA5">
              <w:rPr>
                <w:spacing w:val="-1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a)</w:t>
            </w:r>
          </w:p>
        </w:tc>
        <w:tc>
          <w:tcPr>
            <w:tcW w:w="12648" w:type="dxa"/>
            <w:gridSpan w:val="6"/>
          </w:tcPr>
          <w:p w14:paraId="20045FFD" w14:textId="77777777" w:rsidR="00D34A41" w:rsidRPr="00EF3BA5" w:rsidRDefault="00D34A41" w:rsidP="009B457A">
            <w:pPr>
              <w:pStyle w:val="TableParagraph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What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are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goals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30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artificial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intelligence?</w:t>
            </w:r>
          </w:p>
        </w:tc>
      </w:tr>
      <w:tr w:rsidR="00D34A41" w:rsidRPr="00EF3BA5" w14:paraId="0E5BD940" w14:textId="77777777" w:rsidTr="00D34A41">
        <w:trPr>
          <w:trHeight w:val="352"/>
        </w:trPr>
        <w:tc>
          <w:tcPr>
            <w:tcW w:w="1383" w:type="dxa"/>
            <w:vMerge w:val="restart"/>
            <w:tcBorders>
              <w:right w:val="single" w:sz="18" w:space="0" w:color="000000"/>
            </w:tcBorders>
          </w:tcPr>
          <w:p w14:paraId="312A06E5" w14:textId="77777777" w:rsidR="00D34A41" w:rsidRPr="00EF3BA5" w:rsidRDefault="00D34A41" w:rsidP="009B457A">
            <w:pPr>
              <w:pStyle w:val="TableParagraph"/>
              <w:ind w:left="277"/>
              <w:rPr>
                <w:sz w:val="28"/>
                <w:szCs w:val="28"/>
              </w:rPr>
            </w:pPr>
            <w:bookmarkStart w:id="4" w:name="_Hlk119403766"/>
            <w:bookmarkEnd w:id="3"/>
            <w:r w:rsidRPr="00EF3BA5">
              <w:rPr>
                <w:sz w:val="28"/>
                <w:szCs w:val="28"/>
              </w:rPr>
              <w:t>b)</w:t>
            </w:r>
          </w:p>
        </w:tc>
        <w:tc>
          <w:tcPr>
            <w:tcW w:w="12648" w:type="dxa"/>
            <w:gridSpan w:val="6"/>
            <w:tcBorders>
              <w:bottom w:val="nil"/>
            </w:tcBorders>
          </w:tcPr>
          <w:p w14:paraId="34574926" w14:textId="77777777" w:rsidR="00D34A41" w:rsidRPr="00EF3BA5" w:rsidRDefault="00D34A41" w:rsidP="009B457A">
            <w:pPr>
              <w:pStyle w:val="TableParagraph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Create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frame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with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following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</w:t>
            </w:r>
          </w:p>
        </w:tc>
      </w:tr>
      <w:tr w:rsidR="00D34A41" w:rsidRPr="00EF3BA5" w14:paraId="5355C5F3" w14:textId="77777777" w:rsidTr="00D34A41">
        <w:trPr>
          <w:trHeight w:val="352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74AA1947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3C98BF5D" w14:textId="77777777" w:rsidR="00D34A41" w:rsidRPr="00EF3BA5" w:rsidRDefault="00D34A41" w:rsidP="009B457A">
            <w:pPr>
              <w:pStyle w:val="TableParagraph"/>
              <w:spacing w:line="239" w:lineRule="exact"/>
              <w:ind w:left="105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2096" w:type="dxa"/>
          </w:tcPr>
          <w:p w14:paraId="4AF23551" w14:textId="77777777" w:rsidR="00D34A41" w:rsidRPr="00EF3BA5" w:rsidRDefault="00D34A41" w:rsidP="009B457A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Type</w:t>
            </w:r>
          </w:p>
        </w:tc>
        <w:tc>
          <w:tcPr>
            <w:tcW w:w="2096" w:type="dxa"/>
          </w:tcPr>
          <w:p w14:paraId="48F438CB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096" w:type="dxa"/>
          </w:tcPr>
          <w:p w14:paraId="5C33B1D0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exp</w:t>
            </w:r>
          </w:p>
        </w:tc>
        <w:tc>
          <w:tcPr>
            <w:tcW w:w="2096" w:type="dxa"/>
          </w:tcPr>
          <w:p w14:paraId="4639723F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salary</w:t>
            </w:r>
          </w:p>
        </w:tc>
        <w:tc>
          <w:tcPr>
            <w:tcW w:w="2163" w:type="dxa"/>
            <w:vMerge w:val="restart"/>
            <w:tcBorders>
              <w:top w:val="nil"/>
              <w:bottom w:val="nil"/>
            </w:tcBorders>
          </w:tcPr>
          <w:p w14:paraId="24E0B421" w14:textId="77777777" w:rsidR="00D34A41" w:rsidRPr="00EF3BA5" w:rsidRDefault="00D34A41" w:rsidP="009B457A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</w:tc>
      </w:tr>
      <w:tr w:rsidR="00D34A41" w:rsidRPr="00EF3BA5" w14:paraId="1EA26F77" w14:textId="77777777" w:rsidTr="00D34A41">
        <w:trPr>
          <w:trHeight w:val="338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1C97CD2D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06A6FF48" w14:textId="77777777" w:rsidR="00D34A41" w:rsidRPr="00EF3BA5" w:rsidRDefault="00D34A41" w:rsidP="009B457A">
            <w:pPr>
              <w:pStyle w:val="TableParagraph"/>
              <w:spacing w:line="239" w:lineRule="exact"/>
              <w:ind w:left="10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Roshan</w:t>
            </w:r>
          </w:p>
        </w:tc>
        <w:tc>
          <w:tcPr>
            <w:tcW w:w="2096" w:type="dxa"/>
          </w:tcPr>
          <w:p w14:paraId="4F9C2F05" w14:textId="77777777" w:rsidR="00D34A41" w:rsidRPr="00EF3BA5" w:rsidRDefault="00D34A41" w:rsidP="009B457A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regular</w:t>
            </w:r>
          </w:p>
        </w:tc>
        <w:tc>
          <w:tcPr>
            <w:tcW w:w="2096" w:type="dxa"/>
          </w:tcPr>
          <w:p w14:paraId="35C49FB2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cs</w:t>
            </w:r>
          </w:p>
        </w:tc>
        <w:tc>
          <w:tcPr>
            <w:tcW w:w="2096" w:type="dxa"/>
          </w:tcPr>
          <w:p w14:paraId="532F3113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10</w:t>
            </w:r>
          </w:p>
        </w:tc>
        <w:tc>
          <w:tcPr>
            <w:tcW w:w="2096" w:type="dxa"/>
          </w:tcPr>
          <w:p w14:paraId="547A95B2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50000</w:t>
            </w:r>
          </w:p>
        </w:tc>
        <w:tc>
          <w:tcPr>
            <w:tcW w:w="2163" w:type="dxa"/>
            <w:vMerge/>
            <w:tcBorders>
              <w:top w:val="nil"/>
              <w:bottom w:val="nil"/>
            </w:tcBorders>
          </w:tcPr>
          <w:p w14:paraId="7DCDA7CD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</w:tr>
      <w:tr w:rsidR="00D34A41" w:rsidRPr="00EF3BA5" w14:paraId="46D67750" w14:textId="77777777" w:rsidTr="00D34A41">
        <w:trPr>
          <w:trHeight w:val="352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589AE333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490AF37E" w14:textId="77777777" w:rsidR="00D34A41" w:rsidRPr="00EF3BA5" w:rsidRDefault="00D34A41" w:rsidP="009B457A">
            <w:pPr>
              <w:pStyle w:val="TableParagraph"/>
              <w:ind w:left="10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Amar</w:t>
            </w:r>
          </w:p>
        </w:tc>
        <w:tc>
          <w:tcPr>
            <w:tcW w:w="2096" w:type="dxa"/>
          </w:tcPr>
          <w:p w14:paraId="442C0C0E" w14:textId="77777777" w:rsidR="00D34A41" w:rsidRPr="00EF3BA5" w:rsidRDefault="00D34A41" w:rsidP="009B457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adhoc</w:t>
            </w:r>
            <w:proofErr w:type="spellEnd"/>
          </w:p>
        </w:tc>
        <w:tc>
          <w:tcPr>
            <w:tcW w:w="2096" w:type="dxa"/>
          </w:tcPr>
          <w:p w14:paraId="68D74269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cs</w:t>
            </w:r>
          </w:p>
        </w:tc>
        <w:tc>
          <w:tcPr>
            <w:tcW w:w="2096" w:type="dxa"/>
          </w:tcPr>
          <w:p w14:paraId="251BA15E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20</w:t>
            </w:r>
          </w:p>
        </w:tc>
        <w:tc>
          <w:tcPr>
            <w:tcW w:w="2096" w:type="dxa"/>
          </w:tcPr>
          <w:p w14:paraId="300A6A37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15000</w:t>
            </w:r>
          </w:p>
        </w:tc>
        <w:tc>
          <w:tcPr>
            <w:tcW w:w="2163" w:type="dxa"/>
            <w:vMerge/>
            <w:tcBorders>
              <w:top w:val="nil"/>
              <w:bottom w:val="nil"/>
            </w:tcBorders>
          </w:tcPr>
          <w:p w14:paraId="1A999C5F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</w:tr>
      <w:tr w:rsidR="00D34A41" w:rsidRPr="00EF3BA5" w14:paraId="1F4FC625" w14:textId="77777777" w:rsidTr="00D34A41">
        <w:trPr>
          <w:trHeight w:val="352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2CAC12E1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605CFAE8" w14:textId="77777777" w:rsidR="00D34A41" w:rsidRPr="00EF3BA5" w:rsidRDefault="00D34A41" w:rsidP="009B457A">
            <w:pPr>
              <w:pStyle w:val="TableParagraph"/>
              <w:ind w:left="10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Ashwini</w:t>
            </w:r>
          </w:p>
        </w:tc>
        <w:tc>
          <w:tcPr>
            <w:tcW w:w="2096" w:type="dxa"/>
          </w:tcPr>
          <w:p w14:paraId="6A1286D2" w14:textId="77777777" w:rsidR="00D34A41" w:rsidRPr="00EF3BA5" w:rsidRDefault="00D34A41" w:rsidP="009B457A">
            <w:pPr>
              <w:pStyle w:val="TableParagraph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regular</w:t>
            </w:r>
          </w:p>
        </w:tc>
        <w:tc>
          <w:tcPr>
            <w:tcW w:w="2096" w:type="dxa"/>
          </w:tcPr>
          <w:p w14:paraId="63CB1FBF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ec</w:t>
            </w:r>
            <w:proofErr w:type="spellEnd"/>
          </w:p>
        </w:tc>
        <w:tc>
          <w:tcPr>
            <w:tcW w:w="2096" w:type="dxa"/>
          </w:tcPr>
          <w:p w14:paraId="028DCD17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w w:val="102"/>
                <w:sz w:val="28"/>
                <w:szCs w:val="28"/>
              </w:rPr>
              <w:t>5</w:t>
            </w:r>
          </w:p>
        </w:tc>
        <w:tc>
          <w:tcPr>
            <w:tcW w:w="2096" w:type="dxa"/>
          </w:tcPr>
          <w:p w14:paraId="150191A6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30000</w:t>
            </w:r>
          </w:p>
        </w:tc>
        <w:tc>
          <w:tcPr>
            <w:tcW w:w="2163" w:type="dxa"/>
            <w:vMerge/>
            <w:tcBorders>
              <w:top w:val="nil"/>
              <w:bottom w:val="nil"/>
            </w:tcBorders>
          </w:tcPr>
          <w:p w14:paraId="783D39D0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</w:tr>
      <w:tr w:rsidR="00D34A41" w:rsidRPr="00EF3BA5" w14:paraId="671D0C25" w14:textId="77777777" w:rsidTr="00D34A41">
        <w:trPr>
          <w:trHeight w:val="352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527149B0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5F24D361" w14:textId="77777777" w:rsidR="00D34A41" w:rsidRPr="00EF3BA5" w:rsidRDefault="00D34A41" w:rsidP="009B457A">
            <w:pPr>
              <w:pStyle w:val="TableParagraph"/>
              <w:ind w:left="105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Lohith</w:t>
            </w:r>
            <w:proofErr w:type="spellEnd"/>
          </w:p>
        </w:tc>
        <w:tc>
          <w:tcPr>
            <w:tcW w:w="2096" w:type="dxa"/>
          </w:tcPr>
          <w:p w14:paraId="22CE2667" w14:textId="77777777" w:rsidR="00D34A41" w:rsidRPr="00EF3BA5" w:rsidRDefault="00D34A41" w:rsidP="009B457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adhoc</w:t>
            </w:r>
            <w:proofErr w:type="spellEnd"/>
          </w:p>
        </w:tc>
        <w:tc>
          <w:tcPr>
            <w:tcW w:w="2096" w:type="dxa"/>
          </w:tcPr>
          <w:p w14:paraId="59A4020D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ec</w:t>
            </w:r>
            <w:proofErr w:type="spellEnd"/>
          </w:p>
        </w:tc>
        <w:tc>
          <w:tcPr>
            <w:tcW w:w="2096" w:type="dxa"/>
          </w:tcPr>
          <w:p w14:paraId="03EF9540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14</w:t>
            </w:r>
          </w:p>
        </w:tc>
        <w:tc>
          <w:tcPr>
            <w:tcW w:w="2096" w:type="dxa"/>
          </w:tcPr>
          <w:p w14:paraId="193D7AA4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15000</w:t>
            </w:r>
          </w:p>
        </w:tc>
        <w:tc>
          <w:tcPr>
            <w:tcW w:w="2163" w:type="dxa"/>
            <w:vMerge/>
            <w:tcBorders>
              <w:top w:val="nil"/>
              <w:bottom w:val="nil"/>
            </w:tcBorders>
          </w:tcPr>
          <w:p w14:paraId="66969681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</w:tr>
      <w:tr w:rsidR="00D34A41" w:rsidRPr="00EF3BA5" w14:paraId="71C1BBC8" w14:textId="77777777" w:rsidTr="00D34A41">
        <w:trPr>
          <w:trHeight w:val="353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6067D55C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0A71162C" w14:textId="77777777" w:rsidR="00D34A41" w:rsidRPr="00EF3BA5" w:rsidRDefault="00D34A41" w:rsidP="009B457A">
            <w:pPr>
              <w:pStyle w:val="TableParagraph"/>
              <w:ind w:left="10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Mohan</w:t>
            </w:r>
          </w:p>
        </w:tc>
        <w:tc>
          <w:tcPr>
            <w:tcW w:w="2096" w:type="dxa"/>
          </w:tcPr>
          <w:p w14:paraId="2F6C511B" w14:textId="77777777" w:rsidR="00D34A41" w:rsidRPr="00EF3BA5" w:rsidRDefault="00D34A41" w:rsidP="009B457A">
            <w:pPr>
              <w:pStyle w:val="TableParagraph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contract</w:t>
            </w:r>
          </w:p>
        </w:tc>
        <w:tc>
          <w:tcPr>
            <w:tcW w:w="2096" w:type="dxa"/>
          </w:tcPr>
          <w:p w14:paraId="69703858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cs</w:t>
            </w:r>
          </w:p>
        </w:tc>
        <w:tc>
          <w:tcPr>
            <w:tcW w:w="2096" w:type="dxa"/>
          </w:tcPr>
          <w:p w14:paraId="112E8960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w w:val="102"/>
                <w:sz w:val="28"/>
                <w:szCs w:val="28"/>
              </w:rPr>
              <w:t>9</w:t>
            </w:r>
          </w:p>
        </w:tc>
        <w:tc>
          <w:tcPr>
            <w:tcW w:w="2096" w:type="dxa"/>
          </w:tcPr>
          <w:p w14:paraId="4158CF96" w14:textId="77777777" w:rsidR="00D34A41" w:rsidRPr="00EF3BA5" w:rsidRDefault="00D34A41" w:rsidP="009B457A">
            <w:pPr>
              <w:pStyle w:val="TableParagraph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10000</w:t>
            </w:r>
          </w:p>
        </w:tc>
        <w:tc>
          <w:tcPr>
            <w:tcW w:w="2163" w:type="dxa"/>
            <w:vMerge/>
            <w:tcBorders>
              <w:top w:val="nil"/>
              <w:bottom w:val="nil"/>
            </w:tcBorders>
          </w:tcPr>
          <w:p w14:paraId="072091AD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</w:tr>
      <w:tr w:rsidR="00D34A41" w:rsidRPr="00EF3BA5" w14:paraId="7579A52B" w14:textId="77777777" w:rsidTr="00D34A41">
        <w:trPr>
          <w:trHeight w:val="338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304DE4DD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18" w:space="0" w:color="000000"/>
            </w:tcBorders>
          </w:tcPr>
          <w:p w14:paraId="3751B9D8" w14:textId="77777777" w:rsidR="00D34A41" w:rsidRPr="00EF3BA5" w:rsidRDefault="00D34A41" w:rsidP="009B457A">
            <w:pPr>
              <w:pStyle w:val="TableParagraph"/>
              <w:spacing w:line="239" w:lineRule="exact"/>
              <w:ind w:left="10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Pramod</w:t>
            </w:r>
          </w:p>
        </w:tc>
        <w:tc>
          <w:tcPr>
            <w:tcW w:w="2096" w:type="dxa"/>
          </w:tcPr>
          <w:p w14:paraId="555358DA" w14:textId="77777777" w:rsidR="00D34A41" w:rsidRPr="00EF3BA5" w:rsidRDefault="00D34A41" w:rsidP="009B457A">
            <w:pPr>
              <w:pStyle w:val="TableParagraph"/>
              <w:spacing w:line="239" w:lineRule="exact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regular</w:t>
            </w:r>
          </w:p>
        </w:tc>
        <w:tc>
          <w:tcPr>
            <w:tcW w:w="2096" w:type="dxa"/>
          </w:tcPr>
          <w:p w14:paraId="798484AD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ec</w:t>
            </w:r>
            <w:proofErr w:type="spellEnd"/>
          </w:p>
        </w:tc>
        <w:tc>
          <w:tcPr>
            <w:tcW w:w="2096" w:type="dxa"/>
          </w:tcPr>
          <w:p w14:paraId="6BE2C6BF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w w:val="102"/>
                <w:sz w:val="28"/>
                <w:szCs w:val="28"/>
              </w:rPr>
              <w:t>8</w:t>
            </w:r>
          </w:p>
        </w:tc>
        <w:tc>
          <w:tcPr>
            <w:tcW w:w="2096" w:type="dxa"/>
          </w:tcPr>
          <w:p w14:paraId="75EF8EC9" w14:textId="77777777" w:rsidR="00D34A41" w:rsidRPr="00EF3BA5" w:rsidRDefault="00D34A41" w:rsidP="009B457A">
            <w:pPr>
              <w:pStyle w:val="TableParagraph"/>
              <w:spacing w:line="239" w:lineRule="exact"/>
              <w:ind w:left="11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40000</w:t>
            </w:r>
          </w:p>
        </w:tc>
        <w:tc>
          <w:tcPr>
            <w:tcW w:w="2163" w:type="dxa"/>
            <w:vMerge/>
            <w:tcBorders>
              <w:top w:val="nil"/>
              <w:bottom w:val="nil"/>
            </w:tcBorders>
          </w:tcPr>
          <w:p w14:paraId="0245A98A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</w:tr>
      <w:tr w:rsidR="00D34A41" w:rsidRPr="00EF3BA5" w14:paraId="0A2C3138" w14:textId="77777777" w:rsidTr="00D34A41">
        <w:trPr>
          <w:trHeight w:val="1379"/>
        </w:trPr>
        <w:tc>
          <w:tcPr>
            <w:tcW w:w="1383" w:type="dxa"/>
            <w:vMerge/>
            <w:tcBorders>
              <w:top w:val="nil"/>
              <w:right w:val="single" w:sz="18" w:space="0" w:color="000000"/>
            </w:tcBorders>
          </w:tcPr>
          <w:p w14:paraId="56C263DF" w14:textId="77777777" w:rsidR="00D34A41" w:rsidRPr="00EF3BA5" w:rsidRDefault="00D34A41" w:rsidP="009B457A">
            <w:pPr>
              <w:rPr>
                <w:sz w:val="28"/>
                <w:szCs w:val="28"/>
              </w:rPr>
            </w:pPr>
          </w:p>
        </w:tc>
        <w:tc>
          <w:tcPr>
            <w:tcW w:w="12648" w:type="dxa"/>
            <w:gridSpan w:val="6"/>
            <w:tcBorders>
              <w:top w:val="nil"/>
            </w:tcBorders>
          </w:tcPr>
          <w:p w14:paraId="7A7E4896" w14:textId="77777777" w:rsidR="00D34A41" w:rsidRPr="00EF3BA5" w:rsidRDefault="00D34A41" w:rsidP="009B457A">
            <w:pPr>
              <w:pStyle w:val="TableParagraph"/>
              <w:spacing w:before="7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59B395E1" w14:textId="77777777" w:rsidR="00D34A41" w:rsidRPr="00EF3BA5" w:rsidRDefault="00D34A41" w:rsidP="009B457A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240" w:lineRule="auto"/>
              <w:ind w:hanging="20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Make</w:t>
            </w:r>
            <w:r w:rsidRPr="00EF3BA5">
              <w:rPr>
                <w:spacing w:val="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1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pivot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table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that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shows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average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salary</w:t>
            </w:r>
            <w:r w:rsidRPr="00EF3BA5">
              <w:rPr>
                <w:spacing w:val="-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each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employee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for</w:t>
            </w:r>
            <w:r w:rsidRPr="00EF3BA5">
              <w:rPr>
                <w:spacing w:val="1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each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department.</w:t>
            </w:r>
          </w:p>
          <w:p w14:paraId="5989CE73" w14:textId="77777777" w:rsidR="00D34A41" w:rsidRPr="00EF3BA5" w:rsidRDefault="00D34A41" w:rsidP="009B457A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30" w:line="283" w:lineRule="auto"/>
              <w:ind w:left="118" w:right="1" w:firstLine="0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Make</w:t>
            </w:r>
            <w:r w:rsidRPr="00EF3BA5">
              <w:rPr>
                <w:spacing w:val="-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1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pivot</w:t>
            </w:r>
            <w:r w:rsidRPr="00EF3BA5">
              <w:rPr>
                <w:spacing w:val="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table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that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shows</w:t>
            </w:r>
            <w:r w:rsidRPr="00EF3BA5">
              <w:rPr>
                <w:spacing w:val="-10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sum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mean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1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salaries</w:t>
            </w:r>
            <w:r w:rsidRPr="00EF3BA5">
              <w:rPr>
                <w:spacing w:val="-1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each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type</w:t>
            </w:r>
            <w:r w:rsidRPr="00EF3BA5">
              <w:rPr>
                <w:spacing w:val="-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employee</w:t>
            </w:r>
            <w:r w:rsidRPr="00EF3BA5">
              <w:rPr>
                <w:spacing w:val="-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1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number</w:t>
            </w:r>
            <w:r w:rsidRPr="00EF3BA5">
              <w:rPr>
                <w:spacing w:val="-1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2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employees</w:t>
            </w:r>
            <w:r w:rsidRPr="00EF3BA5">
              <w:rPr>
                <w:spacing w:val="-1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each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type.</w:t>
            </w:r>
          </w:p>
        </w:tc>
      </w:tr>
      <w:bookmarkEnd w:id="0"/>
      <w:bookmarkEnd w:id="4"/>
    </w:tbl>
    <w:p w14:paraId="54C2E04B" w14:textId="77777777" w:rsidR="009C1D50" w:rsidRPr="00EF3BA5" w:rsidRDefault="009C1D50" w:rsidP="009B457A">
      <w:pPr>
        <w:spacing w:line="239" w:lineRule="exact"/>
        <w:rPr>
          <w:sz w:val="28"/>
          <w:szCs w:val="28"/>
        </w:rPr>
        <w:sectPr w:rsidR="009C1D50" w:rsidRPr="00EF3BA5">
          <w:type w:val="continuous"/>
          <w:pgSz w:w="16840" w:h="11910" w:orient="landscape"/>
          <w:pgMar w:top="820" w:right="1300" w:bottom="280" w:left="1320" w:header="720" w:footer="720" w:gutter="0"/>
          <w:cols w:space="720"/>
        </w:sectPr>
      </w:pPr>
    </w:p>
    <w:p w14:paraId="532387CB" w14:textId="77777777" w:rsidR="009C1D50" w:rsidRPr="00EF3BA5" w:rsidRDefault="009C1D50" w:rsidP="009B457A">
      <w:pPr>
        <w:spacing w:before="4" w:after="1"/>
        <w:rPr>
          <w:rFonts w:ascii="Times New Roman"/>
          <w:sz w:val="28"/>
          <w:szCs w:val="28"/>
        </w:rPr>
      </w:pPr>
    </w:p>
    <w:tbl>
      <w:tblPr>
        <w:tblW w:w="14490" w:type="dxa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13062"/>
      </w:tblGrid>
      <w:tr w:rsidR="00D34A41" w:rsidRPr="00EF3BA5" w14:paraId="7B7D9C97" w14:textId="77777777" w:rsidTr="00D34A41">
        <w:trPr>
          <w:trHeight w:val="7035"/>
        </w:trPr>
        <w:tc>
          <w:tcPr>
            <w:tcW w:w="1428" w:type="dxa"/>
          </w:tcPr>
          <w:p w14:paraId="151D5BD4" w14:textId="77777777" w:rsidR="00D34A41" w:rsidRPr="00EF3BA5" w:rsidRDefault="00D34A41" w:rsidP="009B457A">
            <w:pPr>
              <w:pStyle w:val="TableParagraph"/>
              <w:ind w:left="133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3)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</w:p>
        </w:tc>
        <w:tc>
          <w:tcPr>
            <w:tcW w:w="13062" w:type="dxa"/>
          </w:tcPr>
          <w:p w14:paraId="225888C4" w14:textId="77777777" w:rsidR="00D34A41" w:rsidRPr="00EF3BA5" w:rsidRDefault="00D34A41" w:rsidP="009B457A">
            <w:pPr>
              <w:pStyle w:val="TableParagraph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Use</w:t>
            </w:r>
            <w:r w:rsidRPr="00EF3BA5">
              <w:rPr>
                <w:spacing w:val="20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'Cars93'</w:t>
            </w:r>
            <w:r w:rsidRPr="00EF3BA5">
              <w:rPr>
                <w:spacing w:val="-1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dataset</w:t>
            </w:r>
            <w:r w:rsidRPr="00EF3BA5">
              <w:rPr>
                <w:spacing w:val="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-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answer 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above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questions.</w:t>
            </w:r>
          </w:p>
          <w:p w14:paraId="39839C3F" w14:textId="77777777" w:rsidR="00D34A41" w:rsidRPr="00EF3BA5" w:rsidRDefault="00D34A41" w:rsidP="009B457A">
            <w:pPr>
              <w:pStyle w:val="TableParagraph"/>
              <w:spacing w:before="8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090DFCF3" w14:textId="77777777" w:rsidR="00D34A41" w:rsidRPr="00EF3BA5" w:rsidRDefault="00D34A41" w:rsidP="009B457A">
            <w:pPr>
              <w:pStyle w:val="TableParagraph"/>
              <w:spacing w:line="240" w:lineRule="auto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information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that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columns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this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dataset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contain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is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given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below:</w:t>
            </w:r>
          </w:p>
          <w:p w14:paraId="78ADA481" w14:textId="77777777" w:rsidR="00D34A41" w:rsidRPr="00EF3BA5" w:rsidRDefault="00D34A41" w:rsidP="009B457A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388CEBD7" w14:textId="77777777" w:rsidR="00D34A41" w:rsidRPr="00EF3BA5" w:rsidRDefault="00D34A41" w:rsidP="009B457A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11405E11" w14:textId="77777777" w:rsidR="00D34A41" w:rsidRPr="00EF3BA5" w:rsidRDefault="00D34A41" w:rsidP="009B457A">
            <w:pPr>
              <w:pStyle w:val="TableParagraph"/>
              <w:spacing w:line="240" w:lineRule="auto"/>
              <w:ind w:left="9"/>
              <w:rPr>
                <w:rFonts w:ascii="Times New Roman"/>
                <w:sz w:val="28"/>
                <w:szCs w:val="28"/>
              </w:rPr>
            </w:pPr>
            <w:r w:rsidRPr="00EF3BA5">
              <w:rPr>
                <w:rFonts w:ascii="Times New Roman"/>
                <w:noProof/>
                <w:sz w:val="28"/>
                <w:szCs w:val="28"/>
              </w:rPr>
              <w:drawing>
                <wp:inline distT="0" distB="0" distL="0" distR="0" wp14:anchorId="6DE724E4" wp14:editId="577F42A0">
                  <wp:extent cx="5701119" cy="76238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119" cy="76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662C" w14:textId="77777777" w:rsidR="00D34A41" w:rsidRPr="00EF3BA5" w:rsidRDefault="00D34A41" w:rsidP="009B457A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660DA86F" w14:textId="77777777" w:rsidR="00D34A41" w:rsidRPr="00EF3BA5" w:rsidRDefault="00D34A41" w:rsidP="009B457A">
            <w:pPr>
              <w:pStyle w:val="TableParagraph"/>
              <w:spacing w:line="240" w:lineRule="auto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Create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following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plots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visualize/summarize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customize</w:t>
            </w:r>
            <w:r w:rsidRPr="00EF3BA5">
              <w:rPr>
                <w:spacing w:val="1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appropriately.</w:t>
            </w:r>
          </w:p>
          <w:p w14:paraId="35038D4E" w14:textId="77777777" w:rsidR="00D34A41" w:rsidRPr="00EF3BA5" w:rsidRDefault="00D34A41" w:rsidP="009B457A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6450C126" w14:textId="77777777" w:rsidR="00D34A41" w:rsidRPr="00EF3BA5" w:rsidRDefault="00D34A41" w:rsidP="009B457A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  <w:tab w:val="left" w:pos="727"/>
              </w:tabs>
              <w:spacing w:line="357" w:lineRule="auto"/>
              <w:ind w:right="13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Use a box plot to determine the price range of all different cars available in the market?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interpret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five-number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summary</w:t>
            </w:r>
          </w:p>
          <w:p w14:paraId="090ECA84" w14:textId="66F61657" w:rsidR="00D34A41" w:rsidRPr="00EF3BA5" w:rsidRDefault="00D34A41" w:rsidP="009B457A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  <w:tab w:val="left" w:pos="727"/>
              </w:tabs>
              <w:spacing w:line="357" w:lineRule="auto"/>
              <w:ind w:right="617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Histogram to check the frequency distribution of the variable ‘</w:t>
            </w:r>
            <w:proofErr w:type="spellStart"/>
            <w:r w:rsidRPr="00EF3BA5">
              <w:rPr>
                <w:sz w:val="28"/>
                <w:szCs w:val="28"/>
              </w:rPr>
              <w:t>Mpg.city</w:t>
            </w:r>
            <w:proofErr w:type="spellEnd"/>
            <w:r w:rsidRPr="00EF3BA5">
              <w:rPr>
                <w:sz w:val="28"/>
                <w:szCs w:val="28"/>
              </w:rPr>
              <w:t>’ (Miles per</w:t>
            </w:r>
            <w:r w:rsidRPr="00EF3BA5">
              <w:rPr>
                <w:spacing w:val="-4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gallon)</w:t>
            </w:r>
            <w:r w:rsidRPr="00EF3BA5">
              <w:rPr>
                <w:spacing w:val="-2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note</w:t>
            </w:r>
            <w:r w:rsidRPr="00EF3BA5">
              <w:rPr>
                <w:spacing w:val="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down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interval</w:t>
            </w:r>
            <w:r w:rsidRPr="00EF3BA5">
              <w:rPr>
                <w:spacing w:val="-1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having</w:t>
            </w:r>
            <w:r w:rsidRPr="00EF3BA5">
              <w:rPr>
                <w:spacing w:val="-1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1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highest</w:t>
            </w:r>
            <w:r w:rsidR="003D59AE" w:rsidRPr="00EF3BA5">
              <w:rPr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frequency.</w:t>
            </w:r>
          </w:p>
          <w:p w14:paraId="177BD929" w14:textId="77777777" w:rsidR="00D34A41" w:rsidRPr="00EF3BA5" w:rsidRDefault="00D34A41" w:rsidP="009B457A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  <w:tab w:val="left" w:pos="727"/>
              </w:tabs>
              <w:spacing w:line="372" w:lineRule="auto"/>
              <w:ind w:right="-1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Use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scatter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plot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determine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whether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car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with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higher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horsepower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gives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lower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mileage?</w:t>
            </w:r>
          </w:p>
          <w:p w14:paraId="0546BE02" w14:textId="77777777" w:rsidR="00D34A41" w:rsidRPr="00EF3BA5" w:rsidRDefault="00D34A41" w:rsidP="009B457A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  <w:tab w:val="left" w:pos="727"/>
              </w:tabs>
              <w:spacing w:line="243" w:lineRule="exact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Use</w:t>
            </w:r>
            <w:r w:rsidRPr="00EF3BA5">
              <w:rPr>
                <w:spacing w:val="1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line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chart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observe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variations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in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‘Engine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Size',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against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'Horsepower'.</w:t>
            </w:r>
          </w:p>
          <w:p w14:paraId="05F40A7A" w14:textId="77777777" w:rsidR="00D34A41" w:rsidRPr="00EF3BA5" w:rsidRDefault="00D34A41" w:rsidP="009B457A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  <w:tab w:val="left" w:pos="727"/>
              </w:tabs>
              <w:spacing w:before="121" w:line="240" w:lineRule="auto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Create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git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repository</w:t>
            </w:r>
            <w:r w:rsidRPr="00EF3BA5">
              <w:rPr>
                <w:spacing w:val="-10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push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source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code</w:t>
            </w:r>
            <w:r w:rsidRPr="00EF3BA5">
              <w:rPr>
                <w:spacing w:val="1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repo.</w:t>
            </w:r>
          </w:p>
        </w:tc>
      </w:tr>
      <w:tr w:rsidR="00D34A41" w:rsidRPr="00EF3BA5" w14:paraId="6AECB405" w14:textId="77777777" w:rsidTr="00D34A41">
        <w:trPr>
          <w:trHeight w:val="1450"/>
        </w:trPr>
        <w:tc>
          <w:tcPr>
            <w:tcW w:w="1428" w:type="dxa"/>
          </w:tcPr>
          <w:p w14:paraId="1CED4C89" w14:textId="77777777" w:rsidR="00D34A41" w:rsidRPr="00EF3BA5" w:rsidRDefault="00D34A41" w:rsidP="009B457A">
            <w:pPr>
              <w:pStyle w:val="TableParagraph"/>
              <w:spacing w:line="239" w:lineRule="exact"/>
              <w:ind w:left="181"/>
              <w:rPr>
                <w:sz w:val="28"/>
                <w:szCs w:val="28"/>
              </w:rPr>
            </w:pPr>
            <w:r w:rsidRPr="00EF3BA5">
              <w:rPr>
                <w:w w:val="102"/>
                <w:sz w:val="28"/>
                <w:szCs w:val="28"/>
              </w:rPr>
              <w:t>b</w:t>
            </w:r>
          </w:p>
        </w:tc>
        <w:tc>
          <w:tcPr>
            <w:tcW w:w="13062" w:type="dxa"/>
          </w:tcPr>
          <w:p w14:paraId="569DEB06" w14:textId="6FE7A376" w:rsidR="00D34A41" w:rsidRPr="00EF3BA5" w:rsidRDefault="00D34A41" w:rsidP="009B457A">
            <w:pPr>
              <w:pStyle w:val="TableParagraph"/>
              <w:numPr>
                <w:ilvl w:val="0"/>
                <w:numId w:val="3"/>
              </w:numPr>
              <w:tabs>
                <w:tab w:val="left" w:pos="215"/>
              </w:tabs>
              <w:spacing w:line="239" w:lineRule="exact"/>
              <w:ind w:hanging="210"/>
              <w:rPr>
                <w:sz w:val="28"/>
                <w:szCs w:val="28"/>
              </w:rPr>
            </w:pPr>
            <w:r w:rsidRPr="00EF3BA5">
              <w:rPr>
                <w:color w:val="212121"/>
                <w:sz w:val="28"/>
                <w:szCs w:val="28"/>
              </w:rPr>
              <w:t>find</w:t>
            </w:r>
            <w:r w:rsidRPr="00EF3BA5">
              <w:rPr>
                <w:color w:val="212121"/>
                <w:spacing w:val="19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a</w:t>
            </w:r>
            <w:r w:rsidRPr="00EF3BA5">
              <w:rPr>
                <w:color w:val="212121"/>
                <w:spacing w:val="20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list of</w:t>
            </w:r>
            <w:r w:rsidRPr="00EF3BA5">
              <w:rPr>
                <w:color w:val="212121"/>
                <w:spacing w:val="11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squares</w:t>
            </w:r>
            <w:r w:rsidRPr="00EF3BA5">
              <w:rPr>
                <w:color w:val="212121"/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of</w:t>
            </w:r>
            <w:r w:rsidRPr="00EF3BA5">
              <w:rPr>
                <w:color w:val="212121"/>
                <w:spacing w:val="10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the</w:t>
            </w:r>
            <w:r w:rsidRPr="00EF3BA5">
              <w:rPr>
                <w:color w:val="212121"/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first five</w:t>
            </w:r>
            <w:r w:rsidRPr="00EF3BA5">
              <w:rPr>
                <w:color w:val="212121"/>
                <w:spacing w:val="18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odd</w:t>
            </w:r>
            <w:r w:rsidRPr="00EF3BA5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numbers</w:t>
            </w:r>
            <w:r w:rsidRPr="00EF3BA5">
              <w:rPr>
                <w:color w:val="212121"/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using</w:t>
            </w:r>
            <w:r w:rsidRPr="00EF3BA5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lambda</w:t>
            </w:r>
            <w:r w:rsidR="003D59AE" w:rsidRPr="00EF3BA5">
              <w:rPr>
                <w:color w:val="212121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and</w:t>
            </w:r>
            <w:r w:rsidRPr="00EF3BA5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map</w:t>
            </w:r>
            <w:r w:rsidRPr="00EF3BA5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function.</w:t>
            </w:r>
          </w:p>
          <w:p w14:paraId="034E3B6C" w14:textId="77777777" w:rsidR="00D34A41" w:rsidRPr="00EF3BA5" w:rsidRDefault="00D34A41" w:rsidP="009B457A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6B4A4379" w14:textId="77777777" w:rsidR="00D34A41" w:rsidRPr="00EF3BA5" w:rsidRDefault="00D34A41" w:rsidP="009B457A">
            <w:pPr>
              <w:pStyle w:val="TableParagraph"/>
              <w:numPr>
                <w:ilvl w:val="0"/>
                <w:numId w:val="3"/>
              </w:numPr>
              <w:tabs>
                <w:tab w:val="left" w:pos="215"/>
              </w:tabs>
              <w:spacing w:line="240" w:lineRule="auto"/>
              <w:ind w:hanging="210"/>
              <w:rPr>
                <w:sz w:val="28"/>
                <w:szCs w:val="28"/>
              </w:rPr>
            </w:pPr>
            <w:r w:rsidRPr="00EF3BA5">
              <w:rPr>
                <w:color w:val="212121"/>
                <w:sz w:val="28"/>
                <w:szCs w:val="28"/>
              </w:rPr>
              <w:t>find</w:t>
            </w:r>
            <w:r w:rsidRPr="00EF3BA5">
              <w:rPr>
                <w:color w:val="212121"/>
                <w:spacing w:val="1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the</w:t>
            </w:r>
            <w:r w:rsidRPr="00EF3BA5">
              <w:rPr>
                <w:color w:val="212121"/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odd</w:t>
            </w:r>
            <w:r w:rsidRPr="00EF3BA5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numbers</w:t>
            </w:r>
            <w:r w:rsidRPr="00EF3BA5">
              <w:rPr>
                <w:color w:val="212121"/>
                <w:spacing w:val="-9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from</w:t>
            </w:r>
            <w:r w:rsidRPr="00EF3BA5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a</w:t>
            </w:r>
            <w:r w:rsidRPr="00EF3BA5">
              <w:rPr>
                <w:color w:val="212121"/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given</w:t>
            </w:r>
            <w:r w:rsidRPr="00EF3BA5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list</w:t>
            </w:r>
            <w:r w:rsidRPr="00EF3BA5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using</w:t>
            </w:r>
            <w:r w:rsidRPr="00EF3BA5">
              <w:rPr>
                <w:color w:val="212121"/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a</w:t>
            </w:r>
            <w:r w:rsidRPr="00EF3BA5">
              <w:rPr>
                <w:color w:val="212121"/>
                <w:spacing w:val="14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filter</w:t>
            </w:r>
          </w:p>
          <w:p w14:paraId="1B0B5D5E" w14:textId="77777777" w:rsidR="00D34A41" w:rsidRPr="00EF3BA5" w:rsidRDefault="00D34A41" w:rsidP="009B457A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1E0992A0" w14:textId="77777777" w:rsidR="00D34A41" w:rsidRPr="00EF3BA5" w:rsidRDefault="00D34A41" w:rsidP="009B457A">
            <w:pPr>
              <w:pStyle w:val="TableParagraph"/>
              <w:numPr>
                <w:ilvl w:val="0"/>
                <w:numId w:val="3"/>
              </w:numPr>
              <w:tabs>
                <w:tab w:val="left" w:pos="215"/>
              </w:tabs>
              <w:spacing w:before="1" w:line="240" w:lineRule="auto"/>
              <w:ind w:hanging="210"/>
              <w:rPr>
                <w:sz w:val="28"/>
                <w:szCs w:val="28"/>
              </w:rPr>
            </w:pPr>
            <w:r w:rsidRPr="00EF3BA5">
              <w:rPr>
                <w:color w:val="212121"/>
                <w:sz w:val="28"/>
                <w:szCs w:val="28"/>
              </w:rPr>
              <w:t>compute</w:t>
            </w:r>
            <w:r w:rsidRPr="00EF3BA5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a</w:t>
            </w:r>
            <w:r w:rsidRPr="00EF3BA5">
              <w:rPr>
                <w:color w:val="212121"/>
                <w:spacing w:val="16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sum</w:t>
            </w:r>
            <w:r w:rsidRPr="00EF3BA5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of</w:t>
            </w:r>
            <w:r w:rsidRPr="00EF3BA5">
              <w:rPr>
                <w:color w:val="212121"/>
                <w:spacing w:val="9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the</w:t>
            </w:r>
            <w:r w:rsidRPr="00EF3BA5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first</w:t>
            </w:r>
            <w:r w:rsidRPr="00EF3BA5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five</w:t>
            </w:r>
            <w:r w:rsidRPr="00EF3BA5">
              <w:rPr>
                <w:color w:val="212121"/>
                <w:spacing w:val="16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integers</w:t>
            </w:r>
            <w:r w:rsidRPr="00EF3BA5">
              <w:rPr>
                <w:color w:val="212121"/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using</w:t>
            </w:r>
            <w:r w:rsidRPr="00EF3BA5">
              <w:rPr>
                <w:color w:val="212121"/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reduce</w:t>
            </w:r>
            <w:r w:rsidRPr="00EF3BA5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color w:val="212121"/>
                <w:sz w:val="28"/>
                <w:szCs w:val="28"/>
              </w:rPr>
              <w:t>function.</w:t>
            </w:r>
          </w:p>
        </w:tc>
      </w:tr>
    </w:tbl>
    <w:p w14:paraId="15C32260" w14:textId="77777777" w:rsidR="009C1D50" w:rsidRPr="00EF3BA5" w:rsidRDefault="009C1D50" w:rsidP="009B457A">
      <w:pPr>
        <w:spacing w:line="239" w:lineRule="exact"/>
        <w:rPr>
          <w:sz w:val="28"/>
          <w:szCs w:val="28"/>
        </w:rPr>
        <w:sectPr w:rsidR="009C1D50" w:rsidRPr="00EF3BA5">
          <w:pgSz w:w="16840" w:h="11910" w:orient="landscape"/>
          <w:pgMar w:top="1100" w:right="1300" w:bottom="280" w:left="1320" w:header="720" w:footer="720" w:gutter="0"/>
          <w:cols w:space="720"/>
        </w:sectPr>
      </w:pPr>
    </w:p>
    <w:p w14:paraId="7A0A6868" w14:textId="77777777" w:rsidR="009C1D50" w:rsidRPr="00EF3BA5" w:rsidRDefault="009C1D50" w:rsidP="009B457A">
      <w:pPr>
        <w:spacing w:before="4" w:after="1"/>
        <w:rPr>
          <w:rFonts w:ascii="Times New Roman"/>
          <w:sz w:val="28"/>
          <w:szCs w:val="28"/>
        </w:rPr>
      </w:pPr>
    </w:p>
    <w:tbl>
      <w:tblPr>
        <w:tblW w:w="14453" w:type="dxa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13029"/>
      </w:tblGrid>
      <w:tr w:rsidR="00D34A41" w:rsidRPr="00EF3BA5" w14:paraId="0D43BA5D" w14:textId="77777777" w:rsidTr="00D34A41">
        <w:trPr>
          <w:trHeight w:val="4135"/>
        </w:trPr>
        <w:tc>
          <w:tcPr>
            <w:tcW w:w="1424" w:type="dxa"/>
          </w:tcPr>
          <w:p w14:paraId="7C544C13" w14:textId="77777777" w:rsidR="00D34A41" w:rsidRPr="00EF3BA5" w:rsidRDefault="00D34A41" w:rsidP="009B457A">
            <w:pPr>
              <w:pStyle w:val="TableParagraph"/>
              <w:ind w:left="133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4)</w:t>
            </w:r>
            <w:r w:rsidRPr="00EF3BA5">
              <w:rPr>
                <w:spacing w:val="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a)</w:t>
            </w:r>
          </w:p>
        </w:tc>
        <w:tc>
          <w:tcPr>
            <w:tcW w:w="13029" w:type="dxa"/>
          </w:tcPr>
          <w:p w14:paraId="48F75D21" w14:textId="77777777" w:rsidR="00D34A41" w:rsidRPr="00EF3BA5" w:rsidRDefault="00D34A41" w:rsidP="009B457A">
            <w:pPr>
              <w:pStyle w:val="TableParagraph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Use</w:t>
            </w:r>
            <w:r w:rsidRPr="00EF3BA5">
              <w:rPr>
                <w:spacing w:val="18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 'matcars.csv’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dataset</w:t>
            </w:r>
            <w:r w:rsidRPr="00EF3BA5">
              <w:rPr>
                <w:spacing w:val="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-1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answer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above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questions.</w:t>
            </w:r>
          </w:p>
          <w:p w14:paraId="54BC87F0" w14:textId="77777777" w:rsidR="00D34A41" w:rsidRPr="00EF3BA5" w:rsidRDefault="00D34A41" w:rsidP="009B457A">
            <w:pPr>
              <w:pStyle w:val="TableParagraph"/>
              <w:spacing w:before="8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5FB7F0EE" w14:textId="77777777" w:rsidR="00D34A41" w:rsidRPr="00EF3BA5" w:rsidRDefault="00D34A41" w:rsidP="009B457A">
            <w:pPr>
              <w:pStyle w:val="TableParagraph"/>
              <w:spacing w:line="240" w:lineRule="auto"/>
              <w:ind w:left="5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Create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following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plots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visualize/summarize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data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customize</w:t>
            </w:r>
            <w:r w:rsidRPr="00EF3BA5">
              <w:rPr>
                <w:spacing w:val="1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appropriately.</w:t>
            </w:r>
          </w:p>
          <w:p w14:paraId="2EA2C622" w14:textId="77777777" w:rsidR="00D34A41" w:rsidRPr="00EF3BA5" w:rsidRDefault="00D34A41" w:rsidP="009B457A">
            <w:pPr>
              <w:pStyle w:val="TableParagraph"/>
              <w:spacing w:before="4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3597E0DE" w14:textId="77777777" w:rsidR="00D34A41" w:rsidRPr="00EF3BA5" w:rsidRDefault="00D34A41" w:rsidP="009B457A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line="240" w:lineRule="auto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histogram</w:t>
            </w:r>
            <w:r w:rsidRPr="00EF3BA5">
              <w:rPr>
                <w:spacing w:val="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-1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check</w:t>
            </w:r>
            <w:r w:rsidRPr="00EF3BA5">
              <w:rPr>
                <w:spacing w:val="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frequency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distribution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10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variable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‘mpg’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(Miles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per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gallon)</w:t>
            </w:r>
          </w:p>
          <w:p w14:paraId="1E9A6850" w14:textId="77777777" w:rsidR="00D34A41" w:rsidRPr="00EF3BA5" w:rsidRDefault="00D34A41" w:rsidP="009B457A">
            <w:pPr>
              <w:pStyle w:val="TableParagraph"/>
              <w:spacing w:before="127" w:line="240" w:lineRule="auto"/>
              <w:ind w:left="726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note down</w:t>
            </w:r>
            <w:r w:rsidRPr="00EF3BA5">
              <w:rPr>
                <w:spacing w:val="2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 interval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having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 xml:space="preserve">the </w:t>
            </w:r>
            <w:proofErr w:type="spellStart"/>
            <w:r w:rsidRPr="00EF3BA5">
              <w:rPr>
                <w:sz w:val="28"/>
                <w:szCs w:val="28"/>
              </w:rPr>
              <w:t>highestfrequency</w:t>
            </w:r>
            <w:proofErr w:type="spellEnd"/>
            <w:r w:rsidRPr="00EF3BA5">
              <w:rPr>
                <w:sz w:val="28"/>
                <w:szCs w:val="28"/>
              </w:rPr>
              <w:t>.</w:t>
            </w:r>
          </w:p>
          <w:p w14:paraId="24A0795D" w14:textId="77777777" w:rsidR="00D34A41" w:rsidRPr="00EF3BA5" w:rsidRDefault="00D34A41" w:rsidP="009B457A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before="124" w:line="240" w:lineRule="auto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scatter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plot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determine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relationship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between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weight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car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mpg</w:t>
            </w:r>
          </w:p>
          <w:p w14:paraId="3B5CB662" w14:textId="77777777" w:rsidR="00D34A41" w:rsidRPr="00EF3BA5" w:rsidRDefault="00D34A41" w:rsidP="009B457A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before="125" w:line="240" w:lineRule="auto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bar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plot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check</w:t>
            </w:r>
            <w:r w:rsidRPr="00EF3BA5">
              <w:rPr>
                <w:spacing w:val="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frequency</w:t>
            </w:r>
            <w:r w:rsidRPr="00EF3BA5">
              <w:rPr>
                <w:spacing w:val="-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distribution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transmission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type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-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cars.</w:t>
            </w:r>
          </w:p>
          <w:p w14:paraId="6ECDA005" w14:textId="77777777" w:rsidR="00D34A41" w:rsidRPr="00EF3BA5" w:rsidRDefault="00D34A41" w:rsidP="009B457A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before="124" w:line="240" w:lineRule="auto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Box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Whisker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plot</w:t>
            </w:r>
            <w:r w:rsidRPr="00EF3BA5">
              <w:rPr>
                <w:spacing w:val="-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of</w:t>
            </w:r>
            <w:r w:rsidRPr="00EF3BA5">
              <w:rPr>
                <w:spacing w:val="2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mpg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interpret</w:t>
            </w:r>
            <w:r w:rsidRPr="00EF3BA5">
              <w:rPr>
                <w:spacing w:val="-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9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five-number</w:t>
            </w:r>
            <w:r w:rsidRPr="00EF3BA5">
              <w:rPr>
                <w:spacing w:val="-1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summary.</w:t>
            </w:r>
          </w:p>
          <w:p w14:paraId="6180D886" w14:textId="77777777" w:rsidR="00D34A41" w:rsidRPr="00EF3BA5" w:rsidRDefault="00D34A41" w:rsidP="009B457A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before="125" w:line="240" w:lineRule="auto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Create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</w:t>
            </w:r>
            <w:r w:rsidRPr="00EF3BA5">
              <w:rPr>
                <w:spacing w:val="-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git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repository</w:t>
            </w:r>
            <w:r w:rsidRPr="00EF3BA5">
              <w:rPr>
                <w:spacing w:val="-10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and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push</w:t>
            </w:r>
            <w:r w:rsidRPr="00EF3BA5">
              <w:rPr>
                <w:spacing w:val="-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source</w:t>
            </w:r>
            <w:r w:rsidRPr="00EF3BA5">
              <w:rPr>
                <w:spacing w:val="-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code</w:t>
            </w:r>
            <w:r w:rsidRPr="00EF3BA5">
              <w:rPr>
                <w:spacing w:val="1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to</w:t>
            </w:r>
            <w:r w:rsidRPr="00EF3BA5">
              <w:rPr>
                <w:spacing w:val="14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the</w:t>
            </w:r>
            <w:r w:rsidRPr="00EF3BA5">
              <w:rPr>
                <w:spacing w:val="-5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repo.</w:t>
            </w:r>
          </w:p>
        </w:tc>
      </w:tr>
      <w:tr w:rsidR="00D34A41" w:rsidRPr="00EF3BA5" w14:paraId="2F61A31F" w14:textId="77777777" w:rsidTr="00D34A41">
        <w:trPr>
          <w:trHeight w:val="4506"/>
        </w:trPr>
        <w:tc>
          <w:tcPr>
            <w:tcW w:w="1424" w:type="dxa"/>
          </w:tcPr>
          <w:p w14:paraId="7A512C44" w14:textId="77777777" w:rsidR="00D34A41" w:rsidRPr="00EF3BA5" w:rsidRDefault="00D34A41" w:rsidP="009B457A">
            <w:pPr>
              <w:pStyle w:val="TableParagraph"/>
              <w:ind w:left="266" w:right="462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b)</w:t>
            </w:r>
          </w:p>
        </w:tc>
        <w:tc>
          <w:tcPr>
            <w:tcW w:w="13029" w:type="dxa"/>
          </w:tcPr>
          <w:p w14:paraId="171C2C89" w14:textId="77777777" w:rsidR="00D34A41" w:rsidRPr="00EF3BA5" w:rsidRDefault="00D34A41" w:rsidP="009B457A">
            <w:pPr>
              <w:pStyle w:val="TableParagraph"/>
              <w:spacing w:before="93" w:line="343" w:lineRule="auto"/>
              <w:ind w:left="5" w:firstLine="96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 xml:space="preserve">Write a Pandas program to split a given </w:t>
            </w:r>
            <w:proofErr w:type="spellStart"/>
            <w:r w:rsidRPr="00EF3BA5">
              <w:rPr>
                <w:sz w:val="28"/>
                <w:szCs w:val="28"/>
              </w:rPr>
              <w:t>dataframe</w:t>
            </w:r>
            <w:proofErr w:type="spellEnd"/>
            <w:r w:rsidRPr="00EF3BA5">
              <w:rPr>
                <w:sz w:val="28"/>
                <w:szCs w:val="28"/>
              </w:rPr>
              <w:t xml:space="preserve"> into groups and create a new column with</w:t>
            </w:r>
            <w:r w:rsidRPr="00EF3BA5">
              <w:rPr>
                <w:spacing w:val="-4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count</w:t>
            </w:r>
            <w:r w:rsidRPr="00EF3BA5">
              <w:rPr>
                <w:spacing w:val="-13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from</w:t>
            </w:r>
            <w:r w:rsidRPr="00EF3BA5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F3BA5">
              <w:rPr>
                <w:sz w:val="28"/>
                <w:szCs w:val="28"/>
              </w:rPr>
              <w:t>GroupBy</w:t>
            </w:r>
            <w:proofErr w:type="spellEnd"/>
            <w:r w:rsidRPr="00EF3BA5">
              <w:rPr>
                <w:sz w:val="28"/>
                <w:szCs w:val="28"/>
              </w:rPr>
              <w:t>.</w:t>
            </w:r>
          </w:p>
          <w:p w14:paraId="2EE532C0" w14:textId="77777777" w:rsidR="00D34A41" w:rsidRPr="00EF3BA5" w:rsidRDefault="00D34A41" w:rsidP="009B457A">
            <w:pPr>
              <w:pStyle w:val="TableParagraph"/>
              <w:spacing w:before="112" w:line="240" w:lineRule="auto"/>
              <w:ind w:left="5"/>
              <w:rPr>
                <w:b/>
                <w:sz w:val="28"/>
                <w:szCs w:val="28"/>
              </w:rPr>
            </w:pPr>
            <w:r w:rsidRPr="00EF3BA5">
              <w:rPr>
                <w:b/>
                <w:sz w:val="28"/>
                <w:szCs w:val="28"/>
              </w:rPr>
              <w:t>Test</w:t>
            </w:r>
            <w:r w:rsidRPr="00EF3BA5">
              <w:rPr>
                <w:b/>
                <w:spacing w:val="3"/>
                <w:sz w:val="28"/>
                <w:szCs w:val="28"/>
              </w:rPr>
              <w:t xml:space="preserve"> </w:t>
            </w:r>
            <w:r w:rsidRPr="00EF3BA5">
              <w:rPr>
                <w:b/>
                <w:sz w:val="28"/>
                <w:szCs w:val="28"/>
              </w:rPr>
              <w:t>Data:</w:t>
            </w:r>
          </w:p>
          <w:p w14:paraId="29D8C552" w14:textId="77777777" w:rsidR="00D34A41" w:rsidRPr="00EF3BA5" w:rsidRDefault="00D34A41" w:rsidP="009B457A">
            <w:pPr>
              <w:pStyle w:val="TableParagraph"/>
              <w:spacing w:before="222" w:line="240" w:lineRule="auto"/>
              <w:ind w:left="5"/>
              <w:rPr>
                <w:sz w:val="28"/>
                <w:szCs w:val="28"/>
              </w:rPr>
            </w:pPr>
            <w:proofErr w:type="spellStart"/>
            <w:r w:rsidRPr="00EF3BA5">
              <w:rPr>
                <w:sz w:val="28"/>
                <w:szCs w:val="28"/>
              </w:rPr>
              <w:t>book_name</w:t>
            </w:r>
            <w:proofErr w:type="spellEnd"/>
            <w:r w:rsidRPr="00EF3BA5"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EF3BA5">
              <w:rPr>
                <w:sz w:val="28"/>
                <w:szCs w:val="28"/>
              </w:rPr>
              <w:t>book_type</w:t>
            </w:r>
            <w:proofErr w:type="spellEnd"/>
            <w:r w:rsidRPr="00EF3BA5">
              <w:rPr>
                <w:spacing w:val="35"/>
                <w:sz w:val="28"/>
                <w:szCs w:val="28"/>
              </w:rPr>
              <w:t xml:space="preserve"> </w:t>
            </w:r>
            <w:proofErr w:type="spellStart"/>
            <w:r w:rsidRPr="00EF3BA5">
              <w:rPr>
                <w:sz w:val="28"/>
                <w:szCs w:val="28"/>
              </w:rPr>
              <w:t>book_id</w:t>
            </w:r>
            <w:proofErr w:type="spellEnd"/>
          </w:p>
          <w:p w14:paraId="7C169EE5" w14:textId="77777777" w:rsidR="00D34A41" w:rsidRPr="00EF3BA5" w:rsidRDefault="00D34A41" w:rsidP="009B457A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8"/>
                <w:szCs w:val="28"/>
              </w:rPr>
            </w:pPr>
          </w:p>
          <w:p w14:paraId="0ADABBAB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1269"/>
                <w:tab w:val="left" w:pos="2133"/>
              </w:tabs>
              <w:spacing w:line="257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Book1</w:t>
            </w:r>
            <w:r w:rsidRPr="00EF3BA5">
              <w:rPr>
                <w:sz w:val="28"/>
                <w:szCs w:val="28"/>
              </w:rPr>
              <w:tab/>
              <w:t>Math</w:t>
            </w:r>
            <w:r w:rsidRPr="00EF3BA5">
              <w:rPr>
                <w:sz w:val="28"/>
                <w:szCs w:val="28"/>
              </w:rPr>
              <w:tab/>
              <w:t>1</w:t>
            </w:r>
          </w:p>
          <w:p w14:paraId="045E47FF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2213"/>
              </w:tabs>
              <w:spacing w:line="256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 xml:space="preserve">Book2  </w:t>
            </w:r>
            <w:r w:rsidRPr="00EF3BA5">
              <w:rPr>
                <w:spacing w:val="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Physics</w:t>
            </w:r>
            <w:r w:rsidRPr="00EF3BA5">
              <w:rPr>
                <w:sz w:val="28"/>
                <w:szCs w:val="28"/>
              </w:rPr>
              <w:tab/>
              <w:t>2</w:t>
            </w:r>
          </w:p>
          <w:p w14:paraId="2FFCAFF2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2404"/>
              </w:tabs>
              <w:spacing w:line="256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Book3</w:t>
            </w:r>
            <w:r w:rsidRPr="00EF3BA5">
              <w:rPr>
                <w:spacing w:val="6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Computer</w:t>
            </w:r>
            <w:r w:rsidRPr="00EF3BA5">
              <w:rPr>
                <w:sz w:val="28"/>
                <w:szCs w:val="28"/>
              </w:rPr>
              <w:tab/>
              <w:t>3</w:t>
            </w:r>
          </w:p>
          <w:p w14:paraId="0BF69422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4"/>
                <w:tab w:val="left" w:pos="375"/>
                <w:tab w:val="left" w:pos="2213"/>
              </w:tabs>
              <w:spacing w:line="256" w:lineRule="exact"/>
              <w:ind w:left="374" w:hanging="370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 xml:space="preserve">Book4  </w:t>
            </w:r>
            <w:r w:rsidRPr="00EF3BA5">
              <w:rPr>
                <w:spacing w:val="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Science</w:t>
            </w:r>
            <w:r w:rsidRPr="00EF3BA5">
              <w:rPr>
                <w:sz w:val="28"/>
                <w:szCs w:val="28"/>
              </w:rPr>
              <w:tab/>
              <w:t>4</w:t>
            </w:r>
          </w:p>
          <w:p w14:paraId="0D9D9F31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1269"/>
                <w:tab w:val="left" w:pos="2133"/>
              </w:tabs>
              <w:spacing w:line="256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Book1</w:t>
            </w:r>
            <w:r w:rsidRPr="00EF3BA5">
              <w:rPr>
                <w:sz w:val="28"/>
                <w:szCs w:val="28"/>
              </w:rPr>
              <w:tab/>
              <w:t>Math</w:t>
            </w:r>
            <w:r w:rsidRPr="00EF3BA5">
              <w:rPr>
                <w:sz w:val="28"/>
                <w:szCs w:val="28"/>
              </w:rPr>
              <w:tab/>
              <w:t>1</w:t>
            </w:r>
          </w:p>
          <w:p w14:paraId="72F0CF2C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2213"/>
              </w:tabs>
              <w:spacing w:line="257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 xml:space="preserve">Book2  </w:t>
            </w:r>
            <w:r w:rsidRPr="00EF3BA5">
              <w:rPr>
                <w:spacing w:val="7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Physics</w:t>
            </w:r>
            <w:r w:rsidRPr="00EF3BA5">
              <w:rPr>
                <w:sz w:val="28"/>
                <w:szCs w:val="28"/>
              </w:rPr>
              <w:tab/>
              <w:t>2</w:t>
            </w:r>
          </w:p>
          <w:p w14:paraId="1B48C9EA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2404"/>
              </w:tabs>
              <w:spacing w:before="15" w:line="257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>Book3</w:t>
            </w:r>
            <w:r w:rsidRPr="00EF3BA5">
              <w:rPr>
                <w:spacing w:val="66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Computer</w:t>
            </w:r>
            <w:r w:rsidRPr="00EF3BA5">
              <w:rPr>
                <w:sz w:val="28"/>
                <w:szCs w:val="28"/>
              </w:rPr>
              <w:tab/>
              <w:t>3</w:t>
            </w:r>
          </w:p>
          <w:p w14:paraId="5276E475" w14:textId="77777777" w:rsidR="00D34A41" w:rsidRPr="00EF3BA5" w:rsidRDefault="00D34A41" w:rsidP="009B457A">
            <w:pPr>
              <w:pStyle w:val="TableParagraph"/>
              <w:numPr>
                <w:ilvl w:val="0"/>
                <w:numId w:val="1"/>
              </w:numPr>
              <w:tabs>
                <w:tab w:val="left" w:pos="373"/>
                <w:tab w:val="left" w:pos="374"/>
                <w:tab w:val="left" w:pos="2196"/>
              </w:tabs>
              <w:spacing w:line="257" w:lineRule="exact"/>
              <w:ind w:hanging="369"/>
              <w:rPr>
                <w:sz w:val="28"/>
                <w:szCs w:val="28"/>
              </w:rPr>
            </w:pPr>
            <w:r w:rsidRPr="00EF3BA5">
              <w:rPr>
                <w:sz w:val="28"/>
                <w:szCs w:val="28"/>
              </w:rPr>
              <w:t xml:space="preserve">Book5  </w:t>
            </w:r>
            <w:r w:rsidRPr="00EF3BA5">
              <w:rPr>
                <w:spacing w:val="12"/>
                <w:sz w:val="28"/>
                <w:szCs w:val="28"/>
              </w:rPr>
              <w:t xml:space="preserve"> </w:t>
            </w:r>
            <w:r w:rsidRPr="00EF3BA5">
              <w:rPr>
                <w:sz w:val="28"/>
                <w:szCs w:val="28"/>
              </w:rPr>
              <w:t>English</w:t>
            </w:r>
            <w:r w:rsidRPr="00EF3BA5">
              <w:rPr>
                <w:sz w:val="28"/>
                <w:szCs w:val="28"/>
              </w:rPr>
              <w:tab/>
              <w:t>5</w:t>
            </w:r>
          </w:p>
        </w:tc>
      </w:tr>
    </w:tbl>
    <w:p w14:paraId="4FBBACF5" w14:textId="4D4D5DB2" w:rsidR="00CE35E0" w:rsidRPr="00EF3BA5" w:rsidRDefault="00CE35E0" w:rsidP="009B457A">
      <w:pPr>
        <w:rPr>
          <w:sz w:val="28"/>
          <w:szCs w:val="28"/>
        </w:rPr>
      </w:pPr>
    </w:p>
    <w:p w14:paraId="2C105F17" w14:textId="646FC893" w:rsidR="00912291" w:rsidRPr="00EF3BA5" w:rsidRDefault="00912291" w:rsidP="009B457A">
      <w:pPr>
        <w:rPr>
          <w:sz w:val="28"/>
          <w:szCs w:val="28"/>
        </w:rPr>
      </w:pPr>
    </w:p>
    <w:p w14:paraId="1ED4DDCA" w14:textId="674D57E3" w:rsidR="00166949" w:rsidRPr="00EF3BA5" w:rsidRDefault="00166949" w:rsidP="009B457A">
      <w:pPr>
        <w:rPr>
          <w:sz w:val="28"/>
          <w:szCs w:val="28"/>
        </w:rPr>
      </w:pPr>
    </w:p>
    <w:p w14:paraId="1D318093" w14:textId="0F1E4A77" w:rsidR="00166949" w:rsidRPr="00EF3BA5" w:rsidRDefault="00166949" w:rsidP="009B457A">
      <w:pPr>
        <w:rPr>
          <w:sz w:val="28"/>
          <w:szCs w:val="28"/>
        </w:rPr>
      </w:pPr>
    </w:p>
    <w:p w14:paraId="4282936F" w14:textId="49051E7F" w:rsidR="001927ED" w:rsidRPr="00EF3BA5" w:rsidRDefault="001927ED" w:rsidP="009B457A">
      <w:pPr>
        <w:rPr>
          <w:sz w:val="28"/>
          <w:szCs w:val="28"/>
        </w:rPr>
      </w:pPr>
    </w:p>
    <w:p w14:paraId="250DB1B3" w14:textId="3B8FF83F" w:rsidR="001927ED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9B457A">
        <w:rPr>
          <w:sz w:val="28"/>
          <w:szCs w:val="28"/>
        </w:rPr>
        <w:t>C</w:t>
      </w:r>
      <w:r w:rsidR="001927ED" w:rsidRPr="00EF3BA5">
        <w:rPr>
          <w:sz w:val="28"/>
          <w:szCs w:val="28"/>
        </w:rPr>
        <w:t>reate an array and apply all aggregation function to it</w:t>
      </w:r>
    </w:p>
    <w:p w14:paraId="3B2DD9C2" w14:textId="77777777" w:rsidR="009B457A" w:rsidRPr="00EF3BA5" w:rsidRDefault="009B457A" w:rsidP="009B457A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9E960BC" w14:textId="56D83152" w:rsidR="001927ED" w:rsidRDefault="00EF3BA5" w:rsidP="009B45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sz w:val="28"/>
          <w:szCs w:val="28"/>
        </w:rPr>
        <w:t>6.</w:t>
      </w:r>
      <w:proofErr w:type="gramStart"/>
      <w:r w:rsidR="009B457A">
        <w:rPr>
          <w:rFonts w:ascii="Helvetica" w:hAnsi="Helvetica" w:cs="Helvetica"/>
          <w:sz w:val="28"/>
          <w:szCs w:val="28"/>
          <w:shd w:val="clear" w:color="auto" w:fill="FFFFFF"/>
        </w:rPr>
        <w:t>F</w:t>
      </w:r>
      <w:r w:rsidR="001927ED" w:rsidRPr="00EF3BA5">
        <w:rPr>
          <w:rFonts w:ascii="Helvetica" w:hAnsi="Helvetica" w:cs="Helvetica"/>
          <w:sz w:val="28"/>
          <w:szCs w:val="28"/>
          <w:shd w:val="clear" w:color="auto" w:fill="FFFFFF"/>
        </w:rPr>
        <w:t>ind  odd</w:t>
      </w:r>
      <w:proofErr w:type="gramEnd"/>
      <w:r w:rsidR="001927ED" w:rsidRPr="00EF3BA5">
        <w:rPr>
          <w:rFonts w:ascii="Helvetica" w:hAnsi="Helvetica" w:cs="Helvetica"/>
          <w:sz w:val="28"/>
          <w:szCs w:val="28"/>
          <w:shd w:val="clear" w:color="auto" w:fill="FFFFFF"/>
        </w:rPr>
        <w:t xml:space="preserve"> and even number from a given list using a   filter  Lambda function</w:t>
      </w:r>
      <w:r w:rsidR="009B457A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1927ED" w:rsidRPr="00EF3BA5">
        <w:rPr>
          <w:rFonts w:ascii="Helvetica" w:hAnsi="Helvetica" w:cs="Helvetica"/>
          <w:sz w:val="28"/>
          <w:szCs w:val="28"/>
          <w:shd w:val="clear" w:color="auto" w:fill="FFFFFF"/>
        </w:rPr>
        <w:t>List[1,2,3,4,5,6,7,8,9,10]</w:t>
      </w:r>
    </w:p>
    <w:p w14:paraId="6B02E16A" w14:textId="77777777" w:rsidR="009B457A" w:rsidRPr="00EF3BA5" w:rsidRDefault="009B457A" w:rsidP="009B457A">
      <w:pPr>
        <w:rPr>
          <w:rFonts w:asciiTheme="minorHAnsi" w:hAnsiTheme="minorHAnsi" w:cstheme="minorBidi"/>
          <w:sz w:val="28"/>
          <w:szCs w:val="28"/>
        </w:rPr>
      </w:pPr>
    </w:p>
    <w:p w14:paraId="2930CD56" w14:textId="688E7E5D" w:rsidR="001927ED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1927ED" w:rsidRPr="00EF3BA5">
        <w:rPr>
          <w:sz w:val="28"/>
          <w:szCs w:val="28"/>
        </w:rPr>
        <w:t xml:space="preserve">create a </w:t>
      </w:r>
      <w:proofErr w:type="spellStart"/>
      <w:r w:rsidR="001927ED" w:rsidRPr="00EF3BA5">
        <w:rPr>
          <w:sz w:val="28"/>
          <w:szCs w:val="28"/>
        </w:rPr>
        <w:t>dataframe</w:t>
      </w:r>
      <w:proofErr w:type="spellEnd"/>
      <w:r w:rsidR="001927ED" w:rsidRPr="00EF3BA5">
        <w:rPr>
          <w:sz w:val="28"/>
          <w:szCs w:val="28"/>
        </w:rPr>
        <w:t xml:space="preserve"> as following using pandas</w:t>
      </w:r>
    </w:p>
    <w:p w14:paraId="3D92B47D" w14:textId="77777777" w:rsidR="009B457A" w:rsidRPr="00EF3BA5" w:rsidRDefault="009B457A" w:rsidP="009B457A">
      <w:pPr>
        <w:rPr>
          <w:sz w:val="28"/>
          <w:szCs w:val="28"/>
        </w:rPr>
      </w:pPr>
    </w:p>
    <w:p w14:paraId="50422931" w14:textId="70BE69CE" w:rsidR="001927ED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1927ED" w:rsidRPr="00EF3BA5">
        <w:rPr>
          <w:sz w:val="28"/>
          <w:szCs w:val="28"/>
        </w:rPr>
        <w:t xml:space="preserve"> Create a data frame with following data</w:t>
      </w:r>
    </w:p>
    <w:p w14:paraId="15332B8C" w14:textId="3F4EAC35" w:rsidR="001927ED" w:rsidRDefault="001927ED" w:rsidP="009B457A">
      <w:pPr>
        <w:rPr>
          <w:sz w:val="28"/>
          <w:szCs w:val="28"/>
        </w:rPr>
      </w:pPr>
      <w:r w:rsidRPr="00EF3BA5">
        <w:rPr>
          <w:noProof/>
          <w:sz w:val="28"/>
          <w:szCs w:val="28"/>
        </w:rPr>
        <w:drawing>
          <wp:inline distT="0" distB="0" distL="0" distR="0" wp14:anchorId="17B565C3" wp14:editId="45ADEBDA">
            <wp:extent cx="5080000" cy="198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BA5">
        <w:rPr>
          <w:sz w:val="28"/>
          <w:szCs w:val="28"/>
        </w:rPr>
        <w:br/>
      </w:r>
      <w:r w:rsidR="00EF3BA5">
        <w:rPr>
          <w:sz w:val="28"/>
          <w:szCs w:val="28"/>
        </w:rPr>
        <w:t>a</w:t>
      </w:r>
      <w:r w:rsidRPr="00EF3BA5">
        <w:rPr>
          <w:sz w:val="28"/>
          <w:szCs w:val="28"/>
        </w:rPr>
        <w:t>. Make a pivot table that shows the average salary of each employee for</w:t>
      </w:r>
      <w:r w:rsidR="009B457A">
        <w:rPr>
          <w:sz w:val="28"/>
          <w:szCs w:val="28"/>
        </w:rPr>
        <w:t xml:space="preserve"> </w:t>
      </w:r>
      <w:r w:rsidRPr="00EF3BA5">
        <w:rPr>
          <w:sz w:val="28"/>
          <w:szCs w:val="28"/>
        </w:rPr>
        <w:t>each department.</w:t>
      </w:r>
      <w:r w:rsidRPr="00EF3BA5">
        <w:rPr>
          <w:sz w:val="28"/>
          <w:szCs w:val="28"/>
        </w:rPr>
        <w:br/>
      </w:r>
      <w:r w:rsidR="00EF3BA5">
        <w:rPr>
          <w:sz w:val="28"/>
          <w:szCs w:val="28"/>
        </w:rPr>
        <w:t>b</w:t>
      </w:r>
      <w:r w:rsidRPr="00EF3BA5">
        <w:rPr>
          <w:sz w:val="28"/>
          <w:szCs w:val="28"/>
        </w:rPr>
        <w:t>. Make a pivot table that shows the sum and mean of the salaries of each</w:t>
      </w:r>
      <w:r w:rsidR="009B457A">
        <w:rPr>
          <w:sz w:val="28"/>
          <w:szCs w:val="28"/>
        </w:rPr>
        <w:t xml:space="preserve"> </w:t>
      </w:r>
      <w:r w:rsidRPr="00EF3BA5">
        <w:rPr>
          <w:sz w:val="28"/>
          <w:szCs w:val="28"/>
        </w:rPr>
        <w:t>type of employee and the number of employees of each type.</w:t>
      </w:r>
    </w:p>
    <w:p w14:paraId="19A3F3B5" w14:textId="77777777" w:rsidR="009B457A" w:rsidRPr="00EF3BA5" w:rsidRDefault="009B457A" w:rsidP="009B457A">
      <w:pPr>
        <w:rPr>
          <w:sz w:val="28"/>
          <w:szCs w:val="28"/>
        </w:rPr>
      </w:pPr>
    </w:p>
    <w:p w14:paraId="671A5F2A" w14:textId="0F4AC57E" w:rsidR="001927ED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9B457A">
        <w:rPr>
          <w:sz w:val="28"/>
          <w:szCs w:val="28"/>
        </w:rPr>
        <w:t xml:space="preserve">  </w:t>
      </w:r>
      <w:r w:rsidR="001927ED" w:rsidRPr="00EF3BA5">
        <w:rPr>
          <w:sz w:val="28"/>
          <w:szCs w:val="28"/>
        </w:rPr>
        <w:t>Consider the credit card dataset which contains the following columns:</w:t>
      </w:r>
      <w:r w:rsidR="001927ED" w:rsidRPr="00EF3BA5">
        <w:rPr>
          <w:sz w:val="28"/>
          <w:szCs w:val="28"/>
        </w:rPr>
        <w:br/>
      </w:r>
      <w:r w:rsidR="001927ED" w:rsidRPr="00EF3BA5">
        <w:rPr>
          <w:rFonts w:ascii="Arial" w:hAnsi="Arial" w:cs="Arial"/>
          <w:sz w:val="28"/>
          <w:szCs w:val="28"/>
        </w:rPr>
        <w:t xml:space="preserve">● </w:t>
      </w:r>
      <w:r w:rsidR="001927ED" w:rsidRPr="00EF3BA5">
        <w:rPr>
          <w:sz w:val="28"/>
          <w:szCs w:val="28"/>
        </w:rPr>
        <w:t>Create a bivariate (scatter plot) plot to find if there is a correlation between credit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card limit and average purchase made on the card.</w:t>
      </w:r>
      <w:r w:rsidR="001927ED" w:rsidRPr="00EF3BA5">
        <w:rPr>
          <w:sz w:val="28"/>
          <w:szCs w:val="28"/>
        </w:rPr>
        <w:br/>
      </w:r>
      <w:r w:rsidR="001927ED" w:rsidRPr="00EF3BA5">
        <w:rPr>
          <w:rFonts w:ascii="Arial" w:hAnsi="Arial" w:cs="Arial"/>
          <w:sz w:val="28"/>
          <w:szCs w:val="28"/>
        </w:rPr>
        <w:t xml:space="preserve">● </w:t>
      </w:r>
      <w:proofErr w:type="spellStart"/>
      <w:r w:rsidR="001927ED" w:rsidRPr="00EF3BA5">
        <w:rPr>
          <w:sz w:val="28"/>
          <w:szCs w:val="28"/>
        </w:rPr>
        <w:t>Visualise</w:t>
      </w:r>
      <w:proofErr w:type="spellEnd"/>
      <w:r w:rsidR="001927ED" w:rsidRPr="00EF3BA5">
        <w:rPr>
          <w:sz w:val="28"/>
          <w:szCs w:val="28"/>
        </w:rPr>
        <w:t xml:space="preserve"> the distribution of values for credit card limit and average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purchase made on the card. Also, identify the outliers in the data, if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any.</w:t>
      </w:r>
      <w:r w:rsidR="001927ED" w:rsidRPr="00EF3BA5">
        <w:rPr>
          <w:sz w:val="28"/>
          <w:szCs w:val="28"/>
        </w:rPr>
        <w:br/>
      </w:r>
      <w:r w:rsidR="001927ED" w:rsidRPr="00EF3BA5">
        <w:rPr>
          <w:rFonts w:ascii="Arial" w:hAnsi="Arial" w:cs="Arial"/>
          <w:sz w:val="28"/>
          <w:szCs w:val="28"/>
        </w:rPr>
        <w:t xml:space="preserve">● </w:t>
      </w:r>
      <w:r w:rsidR="001927ED" w:rsidRPr="00EF3BA5">
        <w:rPr>
          <w:sz w:val="28"/>
          <w:szCs w:val="28"/>
        </w:rPr>
        <w:t>Provide a visual representation of the number of customers in each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income group using a bar chart.</w:t>
      </w:r>
      <w:r w:rsidR="001927ED" w:rsidRPr="00EF3BA5">
        <w:rPr>
          <w:sz w:val="28"/>
          <w:szCs w:val="28"/>
        </w:rPr>
        <w:br/>
      </w:r>
      <w:r w:rsidR="001927ED" w:rsidRPr="00EF3BA5">
        <w:rPr>
          <w:rFonts w:ascii="Arial" w:hAnsi="Arial" w:cs="Arial"/>
          <w:sz w:val="28"/>
          <w:szCs w:val="28"/>
        </w:rPr>
        <w:t xml:space="preserve">● </w:t>
      </w:r>
      <w:r w:rsidR="001927ED" w:rsidRPr="00EF3BA5">
        <w:rPr>
          <w:sz w:val="28"/>
          <w:szCs w:val="28"/>
        </w:rPr>
        <w:t>Plot the frequency distribution of the total transaction amount.</w:t>
      </w:r>
      <w:r w:rsidR="001927ED" w:rsidRPr="00EF3BA5">
        <w:rPr>
          <w:sz w:val="28"/>
          <w:szCs w:val="28"/>
        </w:rPr>
        <w:br/>
      </w:r>
      <w:r w:rsidR="001927ED" w:rsidRPr="00EF3BA5">
        <w:rPr>
          <w:rFonts w:ascii="Arial" w:hAnsi="Arial" w:cs="Arial"/>
          <w:sz w:val="28"/>
          <w:szCs w:val="28"/>
        </w:rPr>
        <w:t xml:space="preserve">● </w:t>
      </w:r>
      <w:r w:rsidR="001927ED" w:rsidRPr="00EF3BA5">
        <w:rPr>
          <w:sz w:val="28"/>
          <w:szCs w:val="28"/>
        </w:rPr>
        <w:t>Graphically represent the percentage of customers retained and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 xml:space="preserve">those </w:t>
      </w:r>
      <w:proofErr w:type="spellStart"/>
      <w:r w:rsidR="001927ED" w:rsidRPr="00EF3BA5">
        <w:rPr>
          <w:sz w:val="28"/>
          <w:szCs w:val="28"/>
        </w:rPr>
        <w:t>attrited</w:t>
      </w:r>
      <w:proofErr w:type="spellEnd"/>
      <w:r w:rsidR="001927ED" w:rsidRPr="00EF3BA5">
        <w:rPr>
          <w:sz w:val="28"/>
          <w:szCs w:val="28"/>
        </w:rPr>
        <w:t>. Highlight the latter by slicing it apart from the main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pie.</w:t>
      </w:r>
    </w:p>
    <w:p w14:paraId="5DE2D9DE" w14:textId="77777777" w:rsidR="009B457A" w:rsidRPr="00EF3BA5" w:rsidRDefault="009B457A" w:rsidP="009B457A">
      <w:pPr>
        <w:rPr>
          <w:sz w:val="28"/>
          <w:szCs w:val="28"/>
        </w:rPr>
      </w:pPr>
    </w:p>
    <w:p w14:paraId="6DD65ADC" w14:textId="7D47EF57" w:rsidR="009B457A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 w:rsidR="001927ED" w:rsidRPr="00EF3BA5">
        <w:rPr>
          <w:sz w:val="28"/>
          <w:szCs w:val="28"/>
        </w:rPr>
        <w:t xml:space="preserve">  Find a list of squares of all the numbers </w:t>
      </w:r>
      <w:proofErr w:type="gramStart"/>
      <w:r w:rsidR="001927ED" w:rsidRPr="00EF3BA5">
        <w:rPr>
          <w:sz w:val="28"/>
          <w:szCs w:val="28"/>
        </w:rPr>
        <w:t>in a given</w:t>
      </w:r>
      <w:proofErr w:type="gramEnd"/>
      <w:r w:rsidR="001927ED" w:rsidRPr="00EF3BA5">
        <w:rPr>
          <w:sz w:val="28"/>
          <w:szCs w:val="28"/>
        </w:rPr>
        <w:t xml:space="preserve"> list using lambda and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map function.</w:t>
      </w:r>
    </w:p>
    <w:p w14:paraId="575FE513" w14:textId="77777777" w:rsidR="009B457A" w:rsidRDefault="001927ED" w:rsidP="009B457A">
      <w:pPr>
        <w:rPr>
          <w:sz w:val="28"/>
          <w:szCs w:val="28"/>
        </w:rPr>
      </w:pPr>
      <w:r w:rsidRPr="00EF3BA5">
        <w:rPr>
          <w:sz w:val="28"/>
          <w:szCs w:val="28"/>
        </w:rPr>
        <w:br/>
      </w:r>
      <w:r w:rsidR="00EF3BA5">
        <w:rPr>
          <w:sz w:val="28"/>
          <w:szCs w:val="28"/>
        </w:rPr>
        <w:t>11</w:t>
      </w:r>
      <w:r w:rsidRPr="00EF3BA5">
        <w:rPr>
          <w:sz w:val="28"/>
          <w:szCs w:val="28"/>
        </w:rPr>
        <w:t>. Find the odd numbers from a given list using a filter</w:t>
      </w:r>
    </w:p>
    <w:p w14:paraId="79C1CF22" w14:textId="42873097" w:rsidR="001927ED" w:rsidRPr="00EF3BA5" w:rsidRDefault="001927ED" w:rsidP="009B457A">
      <w:pPr>
        <w:rPr>
          <w:sz w:val="28"/>
          <w:szCs w:val="28"/>
        </w:rPr>
      </w:pPr>
      <w:r w:rsidRPr="00EF3BA5">
        <w:rPr>
          <w:sz w:val="28"/>
          <w:szCs w:val="28"/>
        </w:rPr>
        <w:br/>
      </w:r>
      <w:r w:rsidR="00EF3BA5">
        <w:rPr>
          <w:sz w:val="28"/>
          <w:szCs w:val="28"/>
        </w:rPr>
        <w:t>12</w:t>
      </w:r>
      <w:r w:rsidRPr="00EF3BA5">
        <w:rPr>
          <w:sz w:val="28"/>
          <w:szCs w:val="28"/>
        </w:rPr>
        <w:t>. Compute a sum of the first five integers using reduce function.</w:t>
      </w:r>
    </w:p>
    <w:p w14:paraId="069636D6" w14:textId="77777777" w:rsidR="009B457A" w:rsidRDefault="009B457A" w:rsidP="009B457A">
      <w:pPr>
        <w:rPr>
          <w:sz w:val="28"/>
          <w:szCs w:val="28"/>
        </w:rPr>
      </w:pPr>
    </w:p>
    <w:p w14:paraId="3CF07E9D" w14:textId="14E3EA0A" w:rsidR="001927ED" w:rsidRPr="00EF3BA5" w:rsidRDefault="00EF3BA5" w:rsidP="009B457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sz w:val="28"/>
          <w:szCs w:val="28"/>
        </w:rPr>
        <w:t>13.</w:t>
      </w:r>
      <w:r w:rsidR="001927ED" w:rsidRPr="00EF3BA5">
        <w:rPr>
          <w:sz w:val="28"/>
          <w:szCs w:val="28"/>
        </w:rPr>
        <w:t xml:space="preserve">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the following plots to visualize/summarize the data and customize it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appropriately.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1927ED" w:rsidRPr="00EF3BA5">
        <w:rPr>
          <w:rFonts w:ascii="Arial" w:eastAsia="Times New Roman" w:hAnsi="Arial" w:cs="Arial"/>
          <w:sz w:val="28"/>
          <w:szCs w:val="28"/>
          <w:lang w:eastAsia="en-IN"/>
        </w:rPr>
        <w:t xml:space="preserve">●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Histogram to check the frequency distribution of the variable ‘mpg’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(Miles per gallon) and note down the interval having the highest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[0,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3 2,5 2,3,4 15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frequency.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1927ED" w:rsidRPr="00EF3BA5">
        <w:rPr>
          <w:rFonts w:ascii="Arial" w:eastAsia="Times New Roman" w:hAnsi="Arial" w:cs="Arial"/>
          <w:sz w:val="28"/>
          <w:szCs w:val="28"/>
          <w:lang w:eastAsia="en-IN"/>
        </w:rPr>
        <w:t xml:space="preserve">●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scatter plot to determine the relationship between the weight of the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car and the mpg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1927ED" w:rsidRPr="00EF3BA5">
        <w:rPr>
          <w:rFonts w:ascii="Arial" w:eastAsia="Times New Roman" w:hAnsi="Arial" w:cs="Arial"/>
          <w:sz w:val="28"/>
          <w:szCs w:val="28"/>
          <w:lang w:eastAsia="en-IN"/>
        </w:rPr>
        <w:t xml:space="preserve">●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bar plot to check the frequency distribution of transmission type of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0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cars.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1927ED" w:rsidRPr="00EF3BA5">
        <w:rPr>
          <w:rFonts w:ascii="Arial" w:eastAsia="Times New Roman" w:hAnsi="Arial" w:cs="Arial"/>
          <w:sz w:val="28"/>
          <w:szCs w:val="28"/>
          <w:lang w:eastAsia="en-IN"/>
        </w:rPr>
        <w:t xml:space="preserve">● 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t>Box plot of mpg and interpret the five-number summary.</w:t>
      </w:r>
      <w:r w:rsidR="001927ED" w:rsidRPr="00EF3BA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Create a git repository and push source code to the repo</w:t>
      </w:r>
      <w:r w:rsidR="009B457A">
        <w:rPr>
          <w:rFonts w:ascii="Times New Roman" w:eastAsia="Times New Roman" w:hAnsi="Times New Roman" w:cs="Times New Roman"/>
          <w:sz w:val="28"/>
          <w:szCs w:val="28"/>
          <w:lang w:eastAsia="en-IN"/>
        </w:rPr>
        <w:t>sitory</w:t>
      </w:r>
    </w:p>
    <w:p w14:paraId="7B316F57" w14:textId="77777777" w:rsidR="009B457A" w:rsidRDefault="009B457A" w:rsidP="009B457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A47481E" w14:textId="77777777" w:rsidR="009B457A" w:rsidRDefault="00EF3BA5" w:rsidP="009B457A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14.</w:t>
      </w:r>
      <w:r w:rsidR="001927ED" w:rsidRPr="00EF3BA5">
        <w:rPr>
          <w:sz w:val="28"/>
          <w:szCs w:val="28"/>
        </w:rPr>
        <w:t>Consider the rainfall dataset. This data contains region(district) wise rainfall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across India. Perform the following operations for the dataset</w:t>
      </w:r>
      <w:r w:rsidR="001927ED" w:rsidRPr="00EF3BA5">
        <w:rPr>
          <w:sz w:val="28"/>
          <w:szCs w:val="28"/>
        </w:rPr>
        <w:br/>
      </w:r>
    </w:p>
    <w:p w14:paraId="4054A56C" w14:textId="77777777" w:rsidR="009B457A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1927ED" w:rsidRPr="00EF3BA5">
        <w:rPr>
          <w:sz w:val="28"/>
          <w:szCs w:val="28"/>
        </w:rPr>
        <w:t>Find the district that gets the highest annual rainfall.</w:t>
      </w:r>
      <w:r w:rsidR="001927ED" w:rsidRPr="00EF3BA5">
        <w:rPr>
          <w:sz w:val="28"/>
          <w:szCs w:val="28"/>
        </w:rPr>
        <w:br/>
      </w:r>
    </w:p>
    <w:p w14:paraId="610A279F" w14:textId="77777777" w:rsidR="009B457A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1927ED" w:rsidRPr="00EF3BA5">
        <w:rPr>
          <w:sz w:val="28"/>
          <w:szCs w:val="28"/>
        </w:rPr>
        <w:t>. Drop the columns 'Jan-Feb', 'Mar-May', 'Jun-Sep', 'Oct-Dec'.</w:t>
      </w:r>
      <w:r w:rsidR="001927ED" w:rsidRPr="00EF3BA5">
        <w:rPr>
          <w:sz w:val="28"/>
          <w:szCs w:val="28"/>
        </w:rPr>
        <w:br/>
      </w:r>
    </w:p>
    <w:p w14:paraId="71362599" w14:textId="0A5B0637" w:rsidR="001927ED" w:rsidRPr="00EF3BA5" w:rsidRDefault="00EF3BA5" w:rsidP="009B457A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>17</w:t>
      </w:r>
      <w:r w:rsidR="001927ED" w:rsidRPr="00EF3BA5">
        <w:rPr>
          <w:sz w:val="28"/>
          <w:szCs w:val="28"/>
        </w:rPr>
        <w:t>. Display the state-wise mean rainfall for all the months using a pivot</w:t>
      </w:r>
      <w:r w:rsidR="009B457A">
        <w:rPr>
          <w:sz w:val="28"/>
          <w:szCs w:val="28"/>
        </w:rPr>
        <w:t xml:space="preserve"> </w:t>
      </w:r>
      <w:r w:rsidR="001927ED" w:rsidRPr="00EF3BA5">
        <w:rPr>
          <w:sz w:val="28"/>
          <w:szCs w:val="28"/>
        </w:rPr>
        <w:t>table.</w:t>
      </w:r>
    </w:p>
    <w:p w14:paraId="3546B6D2" w14:textId="77777777" w:rsidR="009B457A" w:rsidRDefault="009B457A" w:rsidP="009B457A">
      <w:pPr>
        <w:rPr>
          <w:sz w:val="28"/>
          <w:szCs w:val="28"/>
        </w:rPr>
      </w:pPr>
    </w:p>
    <w:p w14:paraId="1A663DAD" w14:textId="5D9EEF14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Pr="00EF3BA5">
        <w:rPr>
          <w:sz w:val="28"/>
          <w:szCs w:val="28"/>
        </w:rPr>
        <w:t xml:space="preserve">.In recent Your most of the Companies are turning to text based </w:t>
      </w:r>
      <w:proofErr w:type="spellStart"/>
      <w:r w:rsidRPr="00EF3BA5">
        <w:rPr>
          <w:sz w:val="28"/>
          <w:szCs w:val="28"/>
        </w:rPr>
        <w:t>chatbox</w:t>
      </w:r>
      <w:proofErr w:type="spellEnd"/>
      <w:r w:rsidRPr="00EF3BA5">
        <w:rPr>
          <w:sz w:val="28"/>
          <w:szCs w:val="28"/>
        </w:rPr>
        <w:t xml:space="preserve"> for resolving Consumer queries. What is the reason for it &amp; how is it impacting the business.</w:t>
      </w:r>
    </w:p>
    <w:p w14:paraId="5FDBC370" w14:textId="77777777" w:rsidR="009B457A" w:rsidRDefault="009B457A" w:rsidP="009B457A">
      <w:pPr>
        <w:rPr>
          <w:sz w:val="28"/>
          <w:szCs w:val="28"/>
        </w:rPr>
      </w:pPr>
    </w:p>
    <w:p w14:paraId="5F58CF51" w14:textId="74E066FC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Pr="00EF3BA5">
        <w:rPr>
          <w:sz w:val="28"/>
          <w:szCs w:val="28"/>
        </w:rPr>
        <w:t>.chess game / online trading /</w:t>
      </w:r>
      <w:proofErr w:type="spellStart"/>
      <w:r w:rsidRPr="00EF3BA5">
        <w:rPr>
          <w:sz w:val="28"/>
          <w:szCs w:val="28"/>
        </w:rPr>
        <w:t>cyber attack</w:t>
      </w:r>
      <w:proofErr w:type="spellEnd"/>
      <w:r w:rsidRPr="00EF3BA5">
        <w:rPr>
          <w:sz w:val="28"/>
          <w:szCs w:val="28"/>
        </w:rPr>
        <w:t xml:space="preserve"> / not entertainment Shopping/Medical Services (health care).</w:t>
      </w:r>
    </w:p>
    <w:p w14:paraId="5AFDFB81" w14:textId="77777777" w:rsidR="009B457A" w:rsidRDefault="009B457A" w:rsidP="009B457A">
      <w:pPr>
        <w:rPr>
          <w:sz w:val="28"/>
          <w:szCs w:val="28"/>
        </w:rPr>
      </w:pPr>
    </w:p>
    <w:p w14:paraId="6D163C7A" w14:textId="0CE57D20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EF3BA5">
        <w:rPr>
          <w:sz w:val="28"/>
          <w:szCs w:val="28"/>
        </w:rPr>
        <w:t xml:space="preserve">.Create a </w:t>
      </w:r>
      <w:proofErr w:type="spellStart"/>
      <w:r w:rsidRPr="00EF3BA5">
        <w:rPr>
          <w:sz w:val="28"/>
          <w:szCs w:val="28"/>
        </w:rPr>
        <w:t>df</w:t>
      </w:r>
      <w:proofErr w:type="spellEnd"/>
      <w:r w:rsidRPr="00EF3BA5">
        <w:rPr>
          <w:sz w:val="28"/>
          <w:szCs w:val="28"/>
        </w:rPr>
        <w:t xml:space="preserve"> apply </w:t>
      </w:r>
      <w:proofErr w:type="gramStart"/>
      <w:r w:rsidRPr="00EF3BA5">
        <w:rPr>
          <w:sz w:val="28"/>
          <w:szCs w:val="28"/>
        </w:rPr>
        <w:t>aggregation ,</w:t>
      </w:r>
      <w:proofErr w:type="gramEnd"/>
      <w:r w:rsidRPr="00EF3BA5">
        <w:rPr>
          <w:sz w:val="28"/>
          <w:szCs w:val="28"/>
        </w:rPr>
        <w:t xml:space="preserve"> grouping, Pivot and melt function ,Map, filter ,Reduce</w:t>
      </w:r>
    </w:p>
    <w:p w14:paraId="7A2E1CF7" w14:textId="77777777" w:rsidR="009B457A" w:rsidRDefault="009B457A" w:rsidP="009B457A">
      <w:pPr>
        <w:rPr>
          <w:sz w:val="28"/>
          <w:szCs w:val="28"/>
        </w:rPr>
      </w:pPr>
    </w:p>
    <w:p w14:paraId="091AFD4C" w14:textId="5CA67D9F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Pr="00EF3BA5">
        <w:rPr>
          <w:sz w:val="28"/>
          <w:szCs w:val="28"/>
        </w:rPr>
        <w:t xml:space="preserve">.create a </w:t>
      </w:r>
      <w:proofErr w:type="spellStart"/>
      <w:r w:rsidRPr="00EF3BA5">
        <w:rPr>
          <w:sz w:val="28"/>
          <w:szCs w:val="28"/>
        </w:rPr>
        <w:t>df</w:t>
      </w:r>
      <w:proofErr w:type="spellEnd"/>
      <w:r w:rsidRPr="00EF3BA5">
        <w:rPr>
          <w:sz w:val="28"/>
          <w:szCs w:val="28"/>
        </w:rPr>
        <w:t xml:space="preserve"> using </w:t>
      </w:r>
      <w:proofErr w:type="spellStart"/>
      <w:r w:rsidRPr="00EF3BA5">
        <w:rPr>
          <w:sz w:val="28"/>
          <w:szCs w:val="28"/>
        </w:rPr>
        <w:t>Numpy</w:t>
      </w:r>
      <w:proofErr w:type="spellEnd"/>
      <w:r w:rsidRPr="00EF3BA5">
        <w:rPr>
          <w:sz w:val="28"/>
          <w:szCs w:val="28"/>
        </w:rPr>
        <w:t xml:space="preserve"> modules aggregation </w:t>
      </w:r>
      <w:proofErr w:type="gramStart"/>
      <w:r w:rsidRPr="00EF3BA5">
        <w:rPr>
          <w:sz w:val="28"/>
          <w:szCs w:val="28"/>
        </w:rPr>
        <w:t>function ,Vector</w:t>
      </w:r>
      <w:proofErr w:type="gramEnd"/>
      <w:r w:rsidRPr="00EF3BA5">
        <w:rPr>
          <w:sz w:val="28"/>
          <w:szCs w:val="28"/>
        </w:rPr>
        <w:t>, Map, filter, reduce and Lambda</w:t>
      </w:r>
    </w:p>
    <w:p w14:paraId="46FB2692" w14:textId="77777777" w:rsidR="009B457A" w:rsidRDefault="009B457A" w:rsidP="009B457A">
      <w:pPr>
        <w:rPr>
          <w:sz w:val="28"/>
          <w:szCs w:val="28"/>
        </w:rPr>
      </w:pPr>
    </w:p>
    <w:p w14:paraId="6B741284" w14:textId="561A38A0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22</w:t>
      </w:r>
      <w:r w:rsidRPr="00EF3BA5">
        <w:rPr>
          <w:sz w:val="28"/>
          <w:szCs w:val="28"/>
        </w:rPr>
        <w:t xml:space="preserve">.Demonstrate create, </w:t>
      </w:r>
      <w:proofErr w:type="gramStart"/>
      <w:r w:rsidRPr="00EF3BA5">
        <w:rPr>
          <w:sz w:val="28"/>
          <w:szCs w:val="28"/>
        </w:rPr>
        <w:t>Insert ,Select</w:t>
      </w:r>
      <w:proofErr w:type="gramEnd"/>
      <w:r w:rsidRPr="00EF3BA5">
        <w:rPr>
          <w:sz w:val="28"/>
          <w:szCs w:val="28"/>
        </w:rPr>
        <w:t>, operation for DB Connectivity using python.</w:t>
      </w:r>
    </w:p>
    <w:p w14:paraId="1CFAA4AF" w14:textId="77777777" w:rsidR="009B457A" w:rsidRDefault="009B457A" w:rsidP="009B457A">
      <w:pPr>
        <w:rPr>
          <w:sz w:val="28"/>
          <w:szCs w:val="28"/>
        </w:rPr>
      </w:pPr>
    </w:p>
    <w:p w14:paraId="5EF73DD9" w14:textId="2C037DB7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Pr="00EF3BA5">
        <w:rPr>
          <w:sz w:val="28"/>
          <w:szCs w:val="28"/>
        </w:rPr>
        <w:t>.Assume proper Dataset and apply different kinds plot using matplotlib.</w:t>
      </w:r>
    </w:p>
    <w:p w14:paraId="673701C8" w14:textId="77777777" w:rsidR="009B457A" w:rsidRDefault="009B457A" w:rsidP="009B457A">
      <w:pPr>
        <w:rPr>
          <w:sz w:val="28"/>
          <w:szCs w:val="28"/>
        </w:rPr>
      </w:pPr>
    </w:p>
    <w:p w14:paraId="4E0C9D40" w14:textId="568C80D3" w:rsidR="00EF3BA5" w:rsidRPr="00EF3BA5" w:rsidRDefault="00EF3BA5" w:rsidP="009B457A">
      <w:pPr>
        <w:rPr>
          <w:sz w:val="28"/>
          <w:szCs w:val="28"/>
        </w:rPr>
      </w:pPr>
      <w:r>
        <w:rPr>
          <w:sz w:val="28"/>
          <w:szCs w:val="28"/>
        </w:rPr>
        <w:t>24</w:t>
      </w:r>
      <w:r w:rsidRPr="00EF3BA5">
        <w:rPr>
          <w:sz w:val="28"/>
          <w:szCs w:val="28"/>
        </w:rPr>
        <w:t>.Assume Stock Dataset and visualize Time series data using pandas.</w:t>
      </w:r>
    </w:p>
    <w:p w14:paraId="638ABD14" w14:textId="2F6E9275" w:rsidR="00166949" w:rsidRPr="00EF3BA5" w:rsidRDefault="00166949" w:rsidP="009B457A">
      <w:pPr>
        <w:rPr>
          <w:sz w:val="28"/>
          <w:szCs w:val="28"/>
        </w:rPr>
      </w:pPr>
    </w:p>
    <w:p w14:paraId="3FF5714A" w14:textId="4607F51B" w:rsidR="001927ED" w:rsidRPr="00EF3BA5" w:rsidRDefault="001927ED" w:rsidP="009B457A">
      <w:pPr>
        <w:rPr>
          <w:sz w:val="28"/>
          <w:szCs w:val="28"/>
        </w:rPr>
      </w:pPr>
    </w:p>
    <w:p w14:paraId="3A52E2C1" w14:textId="18D1C6B4" w:rsidR="001927ED" w:rsidRPr="00EF3BA5" w:rsidRDefault="001927ED" w:rsidP="009B457A">
      <w:pPr>
        <w:rPr>
          <w:sz w:val="28"/>
          <w:szCs w:val="28"/>
        </w:rPr>
      </w:pPr>
    </w:p>
    <w:p w14:paraId="42C0B0E5" w14:textId="754F224C" w:rsidR="001927ED" w:rsidRPr="00EF3BA5" w:rsidRDefault="001927ED" w:rsidP="009B457A">
      <w:pPr>
        <w:rPr>
          <w:sz w:val="28"/>
          <w:szCs w:val="28"/>
        </w:rPr>
      </w:pPr>
    </w:p>
    <w:p w14:paraId="77E3A708" w14:textId="738BCD9F" w:rsidR="001927ED" w:rsidRPr="00EF3BA5" w:rsidRDefault="001927ED" w:rsidP="009B457A">
      <w:pPr>
        <w:rPr>
          <w:sz w:val="28"/>
          <w:szCs w:val="28"/>
        </w:rPr>
      </w:pPr>
    </w:p>
    <w:p w14:paraId="555C465F" w14:textId="50047CDB" w:rsidR="001927ED" w:rsidRPr="00EF3BA5" w:rsidRDefault="001927ED" w:rsidP="009B457A">
      <w:pPr>
        <w:rPr>
          <w:sz w:val="28"/>
          <w:szCs w:val="28"/>
        </w:rPr>
      </w:pPr>
    </w:p>
    <w:p w14:paraId="5736CF4C" w14:textId="6CBB8C78" w:rsidR="001927ED" w:rsidRPr="00EF3BA5" w:rsidRDefault="001927ED" w:rsidP="009B457A">
      <w:pPr>
        <w:rPr>
          <w:sz w:val="28"/>
          <w:szCs w:val="28"/>
        </w:rPr>
      </w:pPr>
    </w:p>
    <w:p w14:paraId="7208CD14" w14:textId="56B07146" w:rsidR="001927ED" w:rsidRPr="00EF3BA5" w:rsidRDefault="001927ED" w:rsidP="009B457A">
      <w:pPr>
        <w:rPr>
          <w:sz w:val="28"/>
          <w:szCs w:val="28"/>
        </w:rPr>
      </w:pPr>
    </w:p>
    <w:p w14:paraId="49F671C1" w14:textId="0E76E577" w:rsidR="001927ED" w:rsidRPr="00EF3BA5" w:rsidRDefault="001927ED" w:rsidP="009B457A">
      <w:pPr>
        <w:rPr>
          <w:sz w:val="28"/>
          <w:szCs w:val="28"/>
        </w:rPr>
      </w:pPr>
    </w:p>
    <w:p w14:paraId="024DAC60" w14:textId="78DA7D71" w:rsidR="001927ED" w:rsidRPr="00EF3BA5" w:rsidRDefault="001927ED" w:rsidP="009B457A">
      <w:pPr>
        <w:rPr>
          <w:sz w:val="28"/>
          <w:szCs w:val="28"/>
        </w:rPr>
      </w:pPr>
    </w:p>
    <w:p w14:paraId="710B5C73" w14:textId="5BE6970B" w:rsidR="001927ED" w:rsidRPr="00EF3BA5" w:rsidRDefault="001927ED" w:rsidP="009B457A">
      <w:pPr>
        <w:rPr>
          <w:sz w:val="28"/>
          <w:szCs w:val="28"/>
        </w:rPr>
      </w:pPr>
    </w:p>
    <w:p w14:paraId="383D7729" w14:textId="29112488" w:rsidR="001927ED" w:rsidRPr="00EF3BA5" w:rsidRDefault="001927ED" w:rsidP="009B457A">
      <w:pPr>
        <w:rPr>
          <w:sz w:val="28"/>
          <w:szCs w:val="28"/>
        </w:rPr>
      </w:pPr>
    </w:p>
    <w:p w14:paraId="11B33792" w14:textId="23679E6D" w:rsidR="001927ED" w:rsidRPr="00EF3BA5" w:rsidRDefault="001927ED" w:rsidP="009B457A">
      <w:pPr>
        <w:rPr>
          <w:sz w:val="28"/>
          <w:szCs w:val="28"/>
        </w:rPr>
      </w:pPr>
    </w:p>
    <w:p w14:paraId="593592E3" w14:textId="7750FFC1" w:rsidR="001927ED" w:rsidRPr="00EF3BA5" w:rsidRDefault="001927ED" w:rsidP="009B457A">
      <w:pPr>
        <w:rPr>
          <w:sz w:val="28"/>
          <w:szCs w:val="28"/>
        </w:rPr>
      </w:pPr>
    </w:p>
    <w:p w14:paraId="5368ABB2" w14:textId="77777777" w:rsidR="009B457A" w:rsidRPr="00EF3BA5" w:rsidRDefault="009B457A">
      <w:pPr>
        <w:rPr>
          <w:sz w:val="28"/>
          <w:szCs w:val="28"/>
        </w:rPr>
      </w:pPr>
    </w:p>
    <w:sectPr w:rsidR="009B457A" w:rsidRPr="00EF3BA5">
      <w:pgSz w:w="16840" w:h="11910" w:orient="landscape"/>
      <w:pgMar w:top="11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7037"/>
    <w:multiLevelType w:val="hybridMultilevel"/>
    <w:tmpl w:val="94BC6352"/>
    <w:lvl w:ilvl="0" w:tplc="D6646F3C">
      <w:numFmt w:val="decimal"/>
      <w:lvlText w:val="%1"/>
      <w:lvlJc w:val="left"/>
      <w:pPr>
        <w:ind w:left="373" w:hanging="368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EC0C07F0">
      <w:numFmt w:val="bullet"/>
      <w:lvlText w:val="•"/>
      <w:lvlJc w:val="left"/>
      <w:pPr>
        <w:ind w:left="1248" w:hanging="368"/>
      </w:pPr>
      <w:rPr>
        <w:rFonts w:hint="default"/>
        <w:lang w:val="en-US" w:eastAsia="en-US" w:bidi="ar-SA"/>
      </w:rPr>
    </w:lvl>
    <w:lvl w:ilvl="2" w:tplc="CB5AEA78">
      <w:numFmt w:val="bullet"/>
      <w:lvlText w:val="•"/>
      <w:lvlJc w:val="left"/>
      <w:pPr>
        <w:ind w:left="2116" w:hanging="368"/>
      </w:pPr>
      <w:rPr>
        <w:rFonts w:hint="default"/>
        <w:lang w:val="en-US" w:eastAsia="en-US" w:bidi="ar-SA"/>
      </w:rPr>
    </w:lvl>
    <w:lvl w:ilvl="3" w:tplc="7E14623A">
      <w:numFmt w:val="bullet"/>
      <w:lvlText w:val="•"/>
      <w:lvlJc w:val="left"/>
      <w:pPr>
        <w:ind w:left="2984" w:hanging="368"/>
      </w:pPr>
      <w:rPr>
        <w:rFonts w:hint="default"/>
        <w:lang w:val="en-US" w:eastAsia="en-US" w:bidi="ar-SA"/>
      </w:rPr>
    </w:lvl>
    <w:lvl w:ilvl="4" w:tplc="E8908BD2">
      <w:numFmt w:val="bullet"/>
      <w:lvlText w:val="•"/>
      <w:lvlJc w:val="left"/>
      <w:pPr>
        <w:ind w:left="3852" w:hanging="368"/>
      </w:pPr>
      <w:rPr>
        <w:rFonts w:hint="default"/>
        <w:lang w:val="en-US" w:eastAsia="en-US" w:bidi="ar-SA"/>
      </w:rPr>
    </w:lvl>
    <w:lvl w:ilvl="5" w:tplc="9B741AA4">
      <w:numFmt w:val="bullet"/>
      <w:lvlText w:val="•"/>
      <w:lvlJc w:val="left"/>
      <w:pPr>
        <w:ind w:left="4720" w:hanging="368"/>
      </w:pPr>
      <w:rPr>
        <w:rFonts w:hint="default"/>
        <w:lang w:val="en-US" w:eastAsia="en-US" w:bidi="ar-SA"/>
      </w:rPr>
    </w:lvl>
    <w:lvl w:ilvl="6" w:tplc="6C5C7A64">
      <w:numFmt w:val="bullet"/>
      <w:lvlText w:val="•"/>
      <w:lvlJc w:val="left"/>
      <w:pPr>
        <w:ind w:left="5588" w:hanging="368"/>
      </w:pPr>
      <w:rPr>
        <w:rFonts w:hint="default"/>
        <w:lang w:val="en-US" w:eastAsia="en-US" w:bidi="ar-SA"/>
      </w:rPr>
    </w:lvl>
    <w:lvl w:ilvl="7" w:tplc="E5FCADBE">
      <w:numFmt w:val="bullet"/>
      <w:lvlText w:val="•"/>
      <w:lvlJc w:val="left"/>
      <w:pPr>
        <w:ind w:left="6456" w:hanging="368"/>
      </w:pPr>
      <w:rPr>
        <w:rFonts w:hint="default"/>
        <w:lang w:val="en-US" w:eastAsia="en-US" w:bidi="ar-SA"/>
      </w:rPr>
    </w:lvl>
    <w:lvl w:ilvl="8" w:tplc="077ED668">
      <w:numFmt w:val="bullet"/>
      <w:lvlText w:val="•"/>
      <w:lvlJc w:val="left"/>
      <w:pPr>
        <w:ind w:left="7324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3585769D"/>
    <w:multiLevelType w:val="hybridMultilevel"/>
    <w:tmpl w:val="92AAFA90"/>
    <w:lvl w:ilvl="0" w:tplc="EA9C182A">
      <w:start w:val="1"/>
      <w:numFmt w:val="decimal"/>
      <w:lvlText w:val="%1."/>
      <w:lvlJc w:val="left"/>
      <w:pPr>
        <w:ind w:left="214" w:hanging="209"/>
        <w:jc w:val="left"/>
      </w:pPr>
      <w:rPr>
        <w:rFonts w:ascii="Cambria" w:eastAsia="Cambria" w:hAnsi="Cambria" w:cs="Cambria" w:hint="default"/>
        <w:color w:val="212121"/>
        <w:spacing w:val="0"/>
        <w:w w:val="102"/>
        <w:sz w:val="22"/>
        <w:szCs w:val="22"/>
        <w:lang w:val="en-US" w:eastAsia="en-US" w:bidi="ar-SA"/>
      </w:rPr>
    </w:lvl>
    <w:lvl w:ilvl="1" w:tplc="56F0ADE2">
      <w:numFmt w:val="bullet"/>
      <w:lvlText w:val="•"/>
      <w:lvlJc w:val="left"/>
      <w:pPr>
        <w:ind w:left="1104" w:hanging="209"/>
      </w:pPr>
      <w:rPr>
        <w:rFonts w:hint="default"/>
        <w:lang w:val="en-US" w:eastAsia="en-US" w:bidi="ar-SA"/>
      </w:rPr>
    </w:lvl>
    <w:lvl w:ilvl="2" w:tplc="39A6FC0A">
      <w:numFmt w:val="bullet"/>
      <w:lvlText w:val="•"/>
      <w:lvlJc w:val="left"/>
      <w:pPr>
        <w:ind w:left="1988" w:hanging="209"/>
      </w:pPr>
      <w:rPr>
        <w:rFonts w:hint="default"/>
        <w:lang w:val="en-US" w:eastAsia="en-US" w:bidi="ar-SA"/>
      </w:rPr>
    </w:lvl>
    <w:lvl w:ilvl="3" w:tplc="D3D87F18">
      <w:numFmt w:val="bullet"/>
      <w:lvlText w:val="•"/>
      <w:lvlJc w:val="left"/>
      <w:pPr>
        <w:ind w:left="2872" w:hanging="209"/>
      </w:pPr>
      <w:rPr>
        <w:rFonts w:hint="default"/>
        <w:lang w:val="en-US" w:eastAsia="en-US" w:bidi="ar-SA"/>
      </w:rPr>
    </w:lvl>
    <w:lvl w:ilvl="4" w:tplc="1A767744">
      <w:numFmt w:val="bullet"/>
      <w:lvlText w:val="•"/>
      <w:lvlJc w:val="left"/>
      <w:pPr>
        <w:ind w:left="3756" w:hanging="209"/>
      </w:pPr>
      <w:rPr>
        <w:rFonts w:hint="default"/>
        <w:lang w:val="en-US" w:eastAsia="en-US" w:bidi="ar-SA"/>
      </w:rPr>
    </w:lvl>
    <w:lvl w:ilvl="5" w:tplc="0BF4D5E0">
      <w:numFmt w:val="bullet"/>
      <w:lvlText w:val="•"/>
      <w:lvlJc w:val="left"/>
      <w:pPr>
        <w:ind w:left="4640" w:hanging="209"/>
      </w:pPr>
      <w:rPr>
        <w:rFonts w:hint="default"/>
        <w:lang w:val="en-US" w:eastAsia="en-US" w:bidi="ar-SA"/>
      </w:rPr>
    </w:lvl>
    <w:lvl w:ilvl="6" w:tplc="773A54E0">
      <w:numFmt w:val="bullet"/>
      <w:lvlText w:val="•"/>
      <w:lvlJc w:val="left"/>
      <w:pPr>
        <w:ind w:left="5524" w:hanging="209"/>
      </w:pPr>
      <w:rPr>
        <w:rFonts w:hint="default"/>
        <w:lang w:val="en-US" w:eastAsia="en-US" w:bidi="ar-SA"/>
      </w:rPr>
    </w:lvl>
    <w:lvl w:ilvl="7" w:tplc="9D2C4F2C">
      <w:numFmt w:val="bullet"/>
      <w:lvlText w:val="•"/>
      <w:lvlJc w:val="left"/>
      <w:pPr>
        <w:ind w:left="6408" w:hanging="209"/>
      </w:pPr>
      <w:rPr>
        <w:rFonts w:hint="default"/>
        <w:lang w:val="en-US" w:eastAsia="en-US" w:bidi="ar-SA"/>
      </w:rPr>
    </w:lvl>
    <w:lvl w:ilvl="8" w:tplc="E5128068">
      <w:numFmt w:val="bullet"/>
      <w:lvlText w:val="•"/>
      <w:lvlJc w:val="left"/>
      <w:pPr>
        <w:ind w:left="7292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388170F3"/>
    <w:multiLevelType w:val="hybridMultilevel"/>
    <w:tmpl w:val="C8FC2A96"/>
    <w:lvl w:ilvl="0" w:tplc="34F860DE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AA46A902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550875F8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43E068AE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72DE5148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AA14419A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2F7E5708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579ED736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D3608F82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64E16B49"/>
    <w:multiLevelType w:val="hybridMultilevel"/>
    <w:tmpl w:val="521423C4"/>
    <w:lvl w:ilvl="0" w:tplc="638202C0">
      <w:start w:val="1"/>
      <w:numFmt w:val="decimal"/>
      <w:lvlText w:val="%1."/>
      <w:lvlJc w:val="left"/>
      <w:pPr>
        <w:ind w:left="326" w:hanging="208"/>
        <w:jc w:val="left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DC066EA4">
      <w:numFmt w:val="bullet"/>
      <w:lvlText w:val="•"/>
      <w:lvlJc w:val="left"/>
      <w:pPr>
        <w:ind w:left="1193" w:hanging="208"/>
      </w:pPr>
      <w:rPr>
        <w:rFonts w:hint="default"/>
        <w:lang w:val="en-US" w:eastAsia="en-US" w:bidi="ar-SA"/>
      </w:rPr>
    </w:lvl>
    <w:lvl w:ilvl="2" w:tplc="0A40BB4C">
      <w:numFmt w:val="bullet"/>
      <w:lvlText w:val="•"/>
      <w:lvlJc w:val="left"/>
      <w:pPr>
        <w:ind w:left="2067" w:hanging="208"/>
      </w:pPr>
      <w:rPr>
        <w:rFonts w:hint="default"/>
        <w:lang w:val="en-US" w:eastAsia="en-US" w:bidi="ar-SA"/>
      </w:rPr>
    </w:lvl>
    <w:lvl w:ilvl="3" w:tplc="FE0237F6">
      <w:numFmt w:val="bullet"/>
      <w:lvlText w:val="•"/>
      <w:lvlJc w:val="left"/>
      <w:pPr>
        <w:ind w:left="2941" w:hanging="208"/>
      </w:pPr>
      <w:rPr>
        <w:rFonts w:hint="default"/>
        <w:lang w:val="en-US" w:eastAsia="en-US" w:bidi="ar-SA"/>
      </w:rPr>
    </w:lvl>
    <w:lvl w:ilvl="4" w:tplc="5CA6DE2E">
      <w:numFmt w:val="bullet"/>
      <w:lvlText w:val="•"/>
      <w:lvlJc w:val="left"/>
      <w:pPr>
        <w:ind w:left="3815" w:hanging="208"/>
      </w:pPr>
      <w:rPr>
        <w:rFonts w:hint="default"/>
        <w:lang w:val="en-US" w:eastAsia="en-US" w:bidi="ar-SA"/>
      </w:rPr>
    </w:lvl>
    <w:lvl w:ilvl="5" w:tplc="0E8A31A6">
      <w:numFmt w:val="bullet"/>
      <w:lvlText w:val="•"/>
      <w:lvlJc w:val="left"/>
      <w:pPr>
        <w:ind w:left="4689" w:hanging="208"/>
      </w:pPr>
      <w:rPr>
        <w:rFonts w:hint="default"/>
        <w:lang w:val="en-US" w:eastAsia="en-US" w:bidi="ar-SA"/>
      </w:rPr>
    </w:lvl>
    <w:lvl w:ilvl="6" w:tplc="1846A05E">
      <w:numFmt w:val="bullet"/>
      <w:lvlText w:val="•"/>
      <w:lvlJc w:val="left"/>
      <w:pPr>
        <w:ind w:left="5562" w:hanging="208"/>
      </w:pPr>
      <w:rPr>
        <w:rFonts w:hint="default"/>
        <w:lang w:val="en-US" w:eastAsia="en-US" w:bidi="ar-SA"/>
      </w:rPr>
    </w:lvl>
    <w:lvl w:ilvl="7" w:tplc="B81CB358">
      <w:numFmt w:val="bullet"/>
      <w:lvlText w:val="•"/>
      <w:lvlJc w:val="left"/>
      <w:pPr>
        <w:ind w:left="6436" w:hanging="208"/>
      </w:pPr>
      <w:rPr>
        <w:rFonts w:hint="default"/>
        <w:lang w:val="en-US" w:eastAsia="en-US" w:bidi="ar-SA"/>
      </w:rPr>
    </w:lvl>
    <w:lvl w:ilvl="8" w:tplc="A56E0F3A">
      <w:numFmt w:val="bullet"/>
      <w:lvlText w:val="•"/>
      <w:lvlJc w:val="left"/>
      <w:pPr>
        <w:ind w:left="7310" w:hanging="208"/>
      </w:pPr>
      <w:rPr>
        <w:rFonts w:hint="default"/>
        <w:lang w:val="en-US" w:eastAsia="en-US" w:bidi="ar-SA"/>
      </w:rPr>
    </w:lvl>
  </w:abstractNum>
  <w:abstractNum w:abstractNumId="4" w15:restartNumberingAfterBreak="0">
    <w:nsid w:val="6F9E4B08"/>
    <w:multiLevelType w:val="hybridMultilevel"/>
    <w:tmpl w:val="9200A4CE"/>
    <w:lvl w:ilvl="0" w:tplc="0E78513A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700AAA84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1B5E300A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35FEAD9E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190AFD4A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87601660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B364AA84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330C9C2A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71CAC522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num w:numId="1" w16cid:durableId="1729180146">
    <w:abstractNumId w:val="0"/>
  </w:num>
  <w:num w:numId="2" w16cid:durableId="519314303">
    <w:abstractNumId w:val="2"/>
  </w:num>
  <w:num w:numId="3" w16cid:durableId="795416347">
    <w:abstractNumId w:val="1"/>
  </w:num>
  <w:num w:numId="4" w16cid:durableId="1040858403">
    <w:abstractNumId w:val="4"/>
  </w:num>
  <w:num w:numId="5" w16cid:durableId="122756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50"/>
    <w:rsid w:val="00166949"/>
    <w:rsid w:val="001927ED"/>
    <w:rsid w:val="00361274"/>
    <w:rsid w:val="003D59AE"/>
    <w:rsid w:val="006D6336"/>
    <w:rsid w:val="00912291"/>
    <w:rsid w:val="009B457A"/>
    <w:rsid w:val="009C1D50"/>
    <w:rsid w:val="00CE35E0"/>
    <w:rsid w:val="00D34A41"/>
    <w:rsid w:val="00E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ACC7"/>
  <w15:docId w15:val="{19B8B23E-C51E-4680-8BAC-DA7EF822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B</dc:creator>
  <cp:lastModifiedBy>Yashaswini S</cp:lastModifiedBy>
  <cp:revision>8</cp:revision>
  <dcterms:created xsi:type="dcterms:W3CDTF">2022-11-14T08:32:00Z</dcterms:created>
  <dcterms:modified xsi:type="dcterms:W3CDTF">2022-11-15T06:15:00Z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