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CONTRACT AGREEMENT</w:t>
        <w:br/>
        <w:br/>
        <w:t xml:space="preserve">    This Agreement is made and entered into on this day between the parties involved.</w:t>
        <w:br/>
        <w:br/>
        <w:t xml:space="preserve">    WHEREAS, **Background:**  </w:t>
        <w:br/>
        <w:t xml:space="preserve">A small business, **ABC Retail**, wants to hire a freelance web developer, **John Doe**, to create an e-commerce website. They need a formal contract outlining the project scope, payment terms, deadlines, and intellectual property rights.  </w:t>
        <w:br/>
        <w:br/>
        <w:t xml:space="preserve">**Key Contract Elements:**  </w:t>
        <w:br/>
        <w:t xml:space="preserve">1. **Parties Involved:**  </w:t>
        <w:br/>
        <w:t xml:space="preserve">   - **Client:** ABC Retail  </w:t>
        <w:br/>
        <w:t xml:space="preserve">   - **Developer:** John Doe  </w:t>
        <w:br/>
        <w:br/>
        <w:t xml:space="preserve">2. **Scope of Work:**  </w:t>
        <w:br/>
        <w:t xml:space="preserve">   - Design and develop a fully responsive e-commerce website.  </w:t>
        <w:br/>
        <w:t xml:space="preserve">   - Integrate payment gateways and product catalog.  </w:t>
        <w:br/>
        <w:t xml:space="preserve">   - Provide basic SEO optimization.  </w:t>
        <w:br/>
        <w:br/>
        <w:t xml:space="preserve">3. **Payment Terms:**  </w:t>
        <w:br/>
        <w:t xml:space="preserve">   - Total project cost: $5,000  </w:t>
        <w:br/>
        <w:t xml:space="preserve">   - 30% upfront ($1,500)  </w:t>
        <w:br/>
        <w:t xml:space="preserve">   - 40% on completion of website structure ($2,000)  </w:t>
        <w:br/>
        <w:t xml:space="preserve">   - 30% upon final delivery and approval ($1,500)  </w:t>
        <w:br/>
        <w:br/>
        <w:t xml:space="preserve">4. **Timeline:**  </w:t>
        <w:br/>
        <w:t xml:space="preserve">   - Project duration: 8 weeks  </w:t>
        <w:br/>
        <w:t xml:space="preserve">   - Weekly progress updates required.  </w:t>
        <w:br/>
        <w:br/>
        <w:t xml:space="preserve">5. **Intellectual Property Rights:**  </w:t>
        <w:br/>
        <w:t xml:space="preserve">   - ABC Retail will own the final website code and design.  </w:t>
        <w:br/>
        <w:t xml:space="preserve">   - John Doe retains the right to showcase the project in his portfolio.  </w:t>
        <w:br/>
        <w:br/>
        <w:t xml:space="preserve">6. **Confidentiality:**  </w:t>
        <w:br/>
        <w:t xml:space="preserve">   - Developer agrees not to disclose sensitive business information.  </w:t>
        <w:br/>
        <w:br/>
        <w:t xml:space="preserve">7. **Termination Clause:**  </w:t>
        <w:br/>
        <w:t xml:space="preserve">   - Either party may terminate with a 7-day notice.  </w:t>
        <w:br/>
        <w:t xml:space="preserve">   - Refund policy for incomplete work.  </w:t>
        <w:br/>
        <w:br/>
        <w:br/>
        <w:t xml:space="preserve">    NOW, THEREFORE, in consideration of the mutual covenants and promises contained herein, the parties agree as follows:</w:t>
        <w:br/>
        <w:br/>
        <w:t xml:space="preserve">    1. Obligations of Party A:</w:t>
        <w:br/>
        <w:t xml:space="preserve">       - Describe the responsibilities of Party A.</w:t>
        <w:br/>
        <w:br/>
        <w:t xml:space="preserve">    2. Obligations of Party B:</w:t>
        <w:br/>
        <w:t xml:space="preserve">       - Describe the responsibilities of Party B.</w:t>
        <w:br/>
        <w:br/>
        <w:t xml:space="preserve">    3. Term and Termination:</w:t>
        <w:br/>
        <w:t xml:space="preserve">       - Specify the duration and termination conditions.</w:t>
        <w:br/>
        <w:br/>
        <w:t xml:space="preserve">    4. Governing Law:</w:t>
        <w:br/>
        <w:t xml:space="preserve">       - This Agreement shall be governed by the laws of [Jurisdiction].</w:t>
        <w:br/>
        <w:br/>
        <w:t xml:space="preserve">    5. Signatures:</w:t>
        <w:br/>
        <w:t xml:space="preserve">       - ___________________  (Party A)</w:t>
        <w:br/>
        <w:t xml:space="preserve">       - ___________________  (Party B)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