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1607" w14:textId="77777777" w:rsidR="003C4083" w:rsidRDefault="003C4083" w:rsidP="003C4083">
      <w:pPr>
        <w:rPr>
          <w:rFonts w:asciiTheme="majorHAnsi" w:hAnsiTheme="majorHAnsi" w:cstheme="majorHAnsi"/>
          <w:b/>
          <w:bCs/>
          <w:sz w:val="72"/>
          <w:szCs w:val="72"/>
        </w:rPr>
      </w:pPr>
      <w:r w:rsidRPr="003C4083">
        <w:rPr>
          <w:rFonts w:asciiTheme="majorHAnsi" w:hAnsiTheme="majorHAnsi" w:cstheme="majorHAnsi"/>
          <w:b/>
          <w:bCs/>
          <w:sz w:val="72"/>
          <w:szCs w:val="72"/>
        </w:rPr>
        <w:t>Network Scanning and Device Inventory</w:t>
      </w:r>
    </w:p>
    <w:p w14:paraId="4CA41280" w14:textId="13C8266E" w:rsidR="003C4083" w:rsidRPr="003954A6" w:rsidRDefault="003954A6" w:rsidP="003C408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954A6">
        <w:rPr>
          <w:rFonts w:asciiTheme="majorHAnsi" w:hAnsiTheme="majorHAnsi" w:cstheme="majorHAnsi"/>
          <w:b/>
          <w:bCs/>
          <w:sz w:val="24"/>
          <w:szCs w:val="24"/>
        </w:rPr>
        <w:t>Project Type: Defensive Cybersecurity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| </w:t>
      </w:r>
      <w:r w:rsidRPr="003954A6">
        <w:rPr>
          <w:rFonts w:asciiTheme="majorHAnsi" w:hAnsiTheme="majorHAnsi" w:cstheme="majorHAnsi"/>
          <w:b/>
          <w:bCs/>
          <w:sz w:val="24"/>
          <w:szCs w:val="24"/>
        </w:rPr>
        <w:t>Network Scanning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|</w:t>
      </w:r>
      <w:r w:rsidR="00081C1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954A6">
        <w:rPr>
          <w:rFonts w:asciiTheme="majorHAnsi" w:hAnsiTheme="majorHAnsi" w:cstheme="majorHAnsi"/>
          <w:b/>
          <w:bCs/>
          <w:sz w:val="24"/>
          <w:szCs w:val="24"/>
        </w:rPr>
        <w:t>Device Inventory Management</w:t>
      </w:r>
    </w:p>
    <w:p w14:paraId="7A544503" w14:textId="77777777" w:rsidR="00081C17" w:rsidRDefault="00081C17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187F2C">
        <w:rPr>
          <w:rFonts w:asciiTheme="majorHAnsi" w:hAnsiTheme="majorHAnsi" w:cstheme="majorHAnsi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7254F" wp14:editId="3A82FD7B">
                <wp:simplePos x="0" y="0"/>
                <wp:positionH relativeFrom="margin">
                  <wp:posOffset>45085</wp:posOffset>
                </wp:positionH>
                <wp:positionV relativeFrom="paragraph">
                  <wp:posOffset>106045</wp:posOffset>
                </wp:positionV>
                <wp:extent cx="5667375" cy="9525"/>
                <wp:effectExtent l="0" t="0" r="28575" b="28575"/>
                <wp:wrapNone/>
                <wp:docPr id="19053092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7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2E11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55pt,8.35pt" to="449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EE2BD7A" w14:textId="5FB33DBC" w:rsidR="003C4083" w:rsidRPr="00081C17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3C4083">
        <w:rPr>
          <w:rFonts w:asciiTheme="majorHAnsi" w:hAnsiTheme="majorHAnsi" w:cstheme="majorHAnsi"/>
          <w:b/>
          <w:bCs/>
          <w:sz w:val="44"/>
          <w:szCs w:val="44"/>
        </w:rPr>
        <w:t>Project Overview</w:t>
      </w:r>
    </w:p>
    <w:p w14:paraId="3B8BE7DC" w14:textId="77777777" w:rsidR="003C4083" w:rsidRPr="003C4083" w:rsidRDefault="003C4083" w:rsidP="003C4083">
      <w:pPr>
        <w:rPr>
          <w:sz w:val="24"/>
          <w:szCs w:val="24"/>
        </w:rPr>
      </w:pPr>
      <w:r w:rsidRPr="003C4083">
        <w:rPr>
          <w:b/>
          <w:bCs/>
          <w:sz w:val="24"/>
          <w:szCs w:val="24"/>
        </w:rPr>
        <w:t>Network Scanning and Device Inventory</w:t>
      </w:r>
      <w:r w:rsidRPr="003C4083">
        <w:rPr>
          <w:sz w:val="24"/>
          <w:szCs w:val="24"/>
        </w:rPr>
        <w:t xml:space="preserve"> is a beginner-friendly cybersecurity project that helps users discover and organize devices connected to a local network. The project focuses on </w:t>
      </w:r>
      <w:r w:rsidRPr="003C4083">
        <w:rPr>
          <w:b/>
          <w:bCs/>
          <w:sz w:val="24"/>
          <w:szCs w:val="24"/>
        </w:rPr>
        <w:t>network visibility</w:t>
      </w:r>
      <w:r w:rsidRPr="003C4083">
        <w:rPr>
          <w:sz w:val="24"/>
          <w:szCs w:val="24"/>
        </w:rPr>
        <w:t xml:space="preserve">, </w:t>
      </w:r>
      <w:r w:rsidRPr="003C4083">
        <w:rPr>
          <w:b/>
          <w:bCs/>
          <w:sz w:val="24"/>
          <w:szCs w:val="24"/>
        </w:rPr>
        <w:t>asset management</w:t>
      </w:r>
      <w:r w:rsidRPr="003C4083">
        <w:rPr>
          <w:sz w:val="24"/>
          <w:szCs w:val="24"/>
        </w:rPr>
        <w:t xml:space="preserve">, and </w:t>
      </w:r>
      <w:r w:rsidRPr="003C4083">
        <w:rPr>
          <w:b/>
          <w:bCs/>
          <w:sz w:val="24"/>
          <w:szCs w:val="24"/>
        </w:rPr>
        <w:t>defensive cybersecurity</w:t>
      </w:r>
      <w:r w:rsidRPr="003C4083">
        <w:rPr>
          <w:sz w:val="24"/>
          <w:szCs w:val="24"/>
        </w:rPr>
        <w:t>. It identifies active devices, stores their information in a database, and presents the results through an easy-to-use dashboard.</w:t>
      </w:r>
    </w:p>
    <w:p w14:paraId="014AA40A" w14:textId="77777777" w:rsidR="003C4083" w:rsidRPr="003C4083" w:rsidRDefault="003C4083" w:rsidP="003C4083">
      <w:pPr>
        <w:rPr>
          <w:sz w:val="24"/>
          <w:szCs w:val="24"/>
        </w:rPr>
      </w:pPr>
      <w:r w:rsidRPr="00081C17">
        <w:rPr>
          <w:rFonts w:asciiTheme="majorHAnsi" w:hAnsiTheme="majorHAnsi" w:cstheme="majorHAnsi"/>
          <w:b/>
          <w:bCs/>
          <w:sz w:val="32"/>
          <w:szCs w:val="32"/>
        </w:rPr>
        <w:t>Note</w:t>
      </w:r>
      <w:r w:rsidRPr="00081C17">
        <w:rPr>
          <w:b/>
          <w:bCs/>
          <w:sz w:val="32"/>
          <w:szCs w:val="32"/>
        </w:rPr>
        <w:t>:</w:t>
      </w:r>
      <w:r w:rsidRPr="003C4083">
        <w:t xml:space="preserve"> </w:t>
      </w:r>
      <w:r w:rsidRPr="003C4083">
        <w:rPr>
          <w:sz w:val="24"/>
          <w:szCs w:val="24"/>
        </w:rPr>
        <w:t xml:space="preserve">This project is designed for learning purposes only. It does </w:t>
      </w:r>
      <w:r w:rsidRPr="003C4083">
        <w:rPr>
          <w:b/>
          <w:bCs/>
          <w:sz w:val="24"/>
          <w:szCs w:val="24"/>
        </w:rPr>
        <w:t>not</w:t>
      </w:r>
      <w:r w:rsidRPr="003C4083">
        <w:rPr>
          <w:sz w:val="24"/>
          <w:szCs w:val="24"/>
        </w:rPr>
        <w:t xml:space="preserve"> perform hacking, exploitation, password attacks, or vulnerability exploitation.</w:t>
      </w:r>
    </w:p>
    <w:p w14:paraId="6C988818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4973911" w14:textId="7BAE6653" w:rsidR="003C4083" w:rsidRPr="00081C17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81C17">
        <w:rPr>
          <w:rFonts w:asciiTheme="majorHAnsi" w:hAnsiTheme="majorHAnsi" w:cstheme="majorHAnsi"/>
          <w:b/>
          <w:bCs/>
          <w:sz w:val="44"/>
          <w:szCs w:val="44"/>
        </w:rPr>
        <w:t>Objectives</w:t>
      </w:r>
    </w:p>
    <w:p w14:paraId="3874EC00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Discover devices on a local network.</w:t>
      </w:r>
    </w:p>
    <w:p w14:paraId="788E7B46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Build and maintain a device inventory.</w:t>
      </w:r>
    </w:p>
    <w:p w14:paraId="0D1C28AA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Display device information such as IP, MAC address, and hostname.</w:t>
      </w:r>
    </w:p>
    <w:p w14:paraId="0C50BB88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Classify devices into categories.</w:t>
      </w:r>
    </w:p>
    <w:p w14:paraId="1037059C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Detect changes in the network.</w:t>
      </w:r>
    </w:p>
    <w:p w14:paraId="29DEE3CD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Generate inventory reports.</w:t>
      </w:r>
    </w:p>
    <w:p w14:paraId="66D5F6CD" w14:textId="77777777" w:rsidR="003C4083" w:rsidRPr="00081C17" w:rsidRDefault="003C4083" w:rsidP="00DD0F42">
      <w:pPr>
        <w:numPr>
          <w:ilvl w:val="0"/>
          <w:numId w:val="1"/>
        </w:numPr>
        <w:rPr>
          <w:sz w:val="24"/>
          <w:szCs w:val="24"/>
        </w:rPr>
      </w:pPr>
      <w:r w:rsidRPr="00081C17">
        <w:rPr>
          <w:sz w:val="24"/>
          <w:szCs w:val="24"/>
        </w:rPr>
        <w:t>Visualize network information through charts and dashboards.</w:t>
      </w:r>
    </w:p>
    <w:p w14:paraId="3B82970E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581C1B2" w14:textId="32A9E9FF" w:rsidR="003C4083" w:rsidRPr="00081C17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81C17">
        <w:rPr>
          <w:rFonts w:asciiTheme="majorHAnsi" w:hAnsiTheme="majorHAnsi" w:cstheme="majorHAnsi"/>
          <w:b/>
          <w:bCs/>
          <w:sz w:val="44"/>
          <w:szCs w:val="44"/>
        </w:rPr>
        <w:t>Key Features</w:t>
      </w:r>
    </w:p>
    <w:p w14:paraId="4DF08814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User Login</w:t>
      </w:r>
    </w:p>
    <w:p w14:paraId="1FA14CDF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Network Range Validation</w:t>
      </w:r>
    </w:p>
    <w:p w14:paraId="0A0EC62E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lastRenderedPageBreak/>
        <w:t>Device Discovery</w:t>
      </w:r>
    </w:p>
    <w:p w14:paraId="73D58AE8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Device Classification</w:t>
      </w:r>
    </w:p>
    <w:p w14:paraId="623EC8F6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Device Inventory Management</w:t>
      </w:r>
    </w:p>
    <w:p w14:paraId="1DB067C0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Search, Filter, and Sort</w:t>
      </w:r>
    </w:p>
    <w:p w14:paraId="1388F730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Scan History</w:t>
      </w:r>
    </w:p>
    <w:p w14:paraId="087F9607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Change Detection</w:t>
      </w:r>
    </w:p>
    <w:p w14:paraId="21AB36C1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Dashboard Analytics</w:t>
      </w:r>
    </w:p>
    <w:p w14:paraId="40604408" w14:textId="77777777" w:rsidR="003C4083" w:rsidRPr="00081C17" w:rsidRDefault="003C4083" w:rsidP="00DD0F42">
      <w:pPr>
        <w:numPr>
          <w:ilvl w:val="0"/>
          <w:numId w:val="2"/>
        </w:numPr>
        <w:rPr>
          <w:sz w:val="24"/>
          <w:szCs w:val="24"/>
        </w:rPr>
      </w:pPr>
      <w:r w:rsidRPr="00081C17">
        <w:rPr>
          <w:sz w:val="24"/>
          <w:szCs w:val="24"/>
        </w:rPr>
        <w:t>PDF, CSV, and Excel Report Export</w:t>
      </w:r>
    </w:p>
    <w:p w14:paraId="45E84BBD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20CC179" w14:textId="210B3476" w:rsidR="00057F26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81C17">
        <w:rPr>
          <w:rFonts w:asciiTheme="majorHAnsi" w:hAnsiTheme="majorHAnsi" w:cstheme="majorHAnsi"/>
          <w:b/>
          <w:bCs/>
          <w:sz w:val="44"/>
          <w:szCs w:val="44"/>
        </w:rPr>
        <w:t>Modules</w:t>
      </w:r>
      <w:r w:rsidR="00081C17">
        <w:rPr>
          <w:rFonts w:asciiTheme="majorHAnsi" w:hAnsiTheme="majorHAnsi" w:cstheme="majorHAnsi"/>
          <w:b/>
          <w:bCs/>
          <w:sz w:val="44"/>
          <w:szCs w:val="44"/>
        </w:rPr>
        <w:t>:</w:t>
      </w:r>
    </w:p>
    <w:p w14:paraId="4816B1B5" w14:textId="7BCA7C3A" w:rsidR="003C4083" w:rsidRPr="00081C17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81C17">
        <w:rPr>
          <w:rFonts w:asciiTheme="majorHAnsi" w:hAnsiTheme="majorHAnsi" w:cstheme="majorHAnsi"/>
          <w:b/>
          <w:bCs/>
          <w:sz w:val="44"/>
          <w:szCs w:val="44"/>
        </w:rPr>
        <w:t>1. Introduction</w:t>
      </w:r>
    </w:p>
    <w:p w14:paraId="29AC57C1" w14:textId="77777777" w:rsidR="003C4083" w:rsidRPr="00081C17" w:rsidRDefault="003C4083" w:rsidP="00DD0F42">
      <w:pPr>
        <w:numPr>
          <w:ilvl w:val="0"/>
          <w:numId w:val="3"/>
        </w:numPr>
        <w:rPr>
          <w:sz w:val="24"/>
          <w:szCs w:val="24"/>
        </w:rPr>
      </w:pPr>
      <w:r w:rsidRPr="00081C17">
        <w:rPr>
          <w:sz w:val="24"/>
          <w:szCs w:val="24"/>
        </w:rPr>
        <w:t>Network Scanning</w:t>
      </w:r>
    </w:p>
    <w:p w14:paraId="53AF4946" w14:textId="77777777" w:rsidR="003C4083" w:rsidRPr="00081C17" w:rsidRDefault="003C4083" w:rsidP="00DD0F42">
      <w:pPr>
        <w:numPr>
          <w:ilvl w:val="0"/>
          <w:numId w:val="3"/>
        </w:numPr>
        <w:rPr>
          <w:sz w:val="24"/>
          <w:szCs w:val="24"/>
        </w:rPr>
      </w:pPr>
      <w:r w:rsidRPr="00081C17">
        <w:rPr>
          <w:sz w:val="24"/>
          <w:szCs w:val="24"/>
        </w:rPr>
        <w:t>Device Inventory</w:t>
      </w:r>
    </w:p>
    <w:p w14:paraId="069AEB2F" w14:textId="77777777" w:rsidR="003C4083" w:rsidRPr="00081C17" w:rsidRDefault="003C4083" w:rsidP="00DD0F42">
      <w:pPr>
        <w:numPr>
          <w:ilvl w:val="0"/>
          <w:numId w:val="3"/>
        </w:numPr>
        <w:rPr>
          <w:sz w:val="24"/>
          <w:szCs w:val="24"/>
        </w:rPr>
      </w:pPr>
      <w:r w:rsidRPr="00081C17">
        <w:rPr>
          <w:sz w:val="24"/>
          <w:szCs w:val="24"/>
        </w:rPr>
        <w:t>Asset Management</w:t>
      </w:r>
    </w:p>
    <w:p w14:paraId="003D1B02" w14:textId="77777777" w:rsidR="003C4083" w:rsidRPr="00081C17" w:rsidRDefault="003C4083" w:rsidP="00DD0F42">
      <w:pPr>
        <w:numPr>
          <w:ilvl w:val="0"/>
          <w:numId w:val="3"/>
        </w:numPr>
        <w:rPr>
          <w:sz w:val="24"/>
          <w:szCs w:val="24"/>
        </w:rPr>
      </w:pPr>
      <w:r w:rsidRPr="00081C17">
        <w:rPr>
          <w:sz w:val="24"/>
          <w:szCs w:val="24"/>
        </w:rPr>
        <w:t>Network Visibility</w:t>
      </w:r>
    </w:p>
    <w:p w14:paraId="4341C04B" w14:textId="77777777" w:rsidR="003C4083" w:rsidRPr="00081C17" w:rsidRDefault="003C4083" w:rsidP="00DD0F42">
      <w:pPr>
        <w:numPr>
          <w:ilvl w:val="0"/>
          <w:numId w:val="3"/>
        </w:numPr>
        <w:rPr>
          <w:sz w:val="24"/>
          <w:szCs w:val="24"/>
        </w:rPr>
      </w:pPr>
      <w:r w:rsidRPr="00081C17">
        <w:rPr>
          <w:sz w:val="24"/>
          <w:szCs w:val="24"/>
        </w:rPr>
        <w:t>Ethical and Legal Usage</w:t>
      </w:r>
    </w:p>
    <w:p w14:paraId="2D4D0246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D895ED9" w14:textId="33D92AD5" w:rsidR="003C4083" w:rsidRPr="00081C17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81C17">
        <w:rPr>
          <w:rFonts w:asciiTheme="majorHAnsi" w:hAnsiTheme="majorHAnsi" w:cstheme="majorHAnsi"/>
          <w:b/>
          <w:bCs/>
          <w:sz w:val="44"/>
          <w:szCs w:val="44"/>
        </w:rPr>
        <w:t>2. Network Configuration</w:t>
      </w:r>
    </w:p>
    <w:p w14:paraId="3A08766F" w14:textId="77777777" w:rsidR="003C4083" w:rsidRPr="00E3070B" w:rsidRDefault="003C4083" w:rsidP="003C4083">
      <w:pPr>
        <w:rPr>
          <w:sz w:val="28"/>
          <w:szCs w:val="28"/>
        </w:rPr>
      </w:pPr>
      <w:r w:rsidRPr="00E3070B">
        <w:rPr>
          <w:sz w:val="28"/>
          <w:szCs w:val="28"/>
        </w:rPr>
        <w:t>Users can:</w:t>
      </w:r>
    </w:p>
    <w:p w14:paraId="71B464BA" w14:textId="77777777" w:rsidR="003C4083" w:rsidRPr="00E3070B" w:rsidRDefault="003C4083" w:rsidP="00DD0F42">
      <w:pPr>
        <w:numPr>
          <w:ilvl w:val="0"/>
          <w:numId w:val="4"/>
        </w:numPr>
        <w:rPr>
          <w:sz w:val="24"/>
          <w:szCs w:val="24"/>
        </w:rPr>
      </w:pPr>
      <w:r w:rsidRPr="00E3070B">
        <w:rPr>
          <w:sz w:val="24"/>
          <w:szCs w:val="24"/>
        </w:rPr>
        <w:t>Enter a network range (e.g., 192.168.1.0/24)</w:t>
      </w:r>
    </w:p>
    <w:p w14:paraId="30891CB2" w14:textId="77777777" w:rsidR="003C4083" w:rsidRPr="00E3070B" w:rsidRDefault="003C4083" w:rsidP="00DD0F42">
      <w:pPr>
        <w:numPr>
          <w:ilvl w:val="0"/>
          <w:numId w:val="4"/>
        </w:numPr>
        <w:rPr>
          <w:sz w:val="24"/>
          <w:szCs w:val="24"/>
        </w:rPr>
      </w:pPr>
      <w:r w:rsidRPr="00E3070B">
        <w:rPr>
          <w:sz w:val="24"/>
          <w:szCs w:val="24"/>
        </w:rPr>
        <w:t>Validate the IP range</w:t>
      </w:r>
    </w:p>
    <w:p w14:paraId="171EAC83" w14:textId="77777777" w:rsidR="003C4083" w:rsidRPr="00E3070B" w:rsidRDefault="003C4083" w:rsidP="00DD0F42">
      <w:pPr>
        <w:numPr>
          <w:ilvl w:val="0"/>
          <w:numId w:val="4"/>
        </w:numPr>
        <w:rPr>
          <w:sz w:val="24"/>
          <w:szCs w:val="24"/>
        </w:rPr>
      </w:pPr>
      <w:r w:rsidRPr="00E3070B">
        <w:rPr>
          <w:sz w:val="24"/>
          <w:szCs w:val="24"/>
        </w:rPr>
        <w:t>Start or stop scanning</w:t>
      </w:r>
    </w:p>
    <w:p w14:paraId="0ECCDAE2" w14:textId="77777777" w:rsidR="003C4083" w:rsidRPr="00E3070B" w:rsidRDefault="003C4083" w:rsidP="00DD0F42">
      <w:pPr>
        <w:numPr>
          <w:ilvl w:val="0"/>
          <w:numId w:val="4"/>
        </w:numPr>
        <w:rPr>
          <w:sz w:val="24"/>
          <w:szCs w:val="24"/>
        </w:rPr>
      </w:pPr>
      <w:r w:rsidRPr="00E3070B">
        <w:rPr>
          <w:sz w:val="24"/>
          <w:szCs w:val="24"/>
        </w:rPr>
        <w:t>Monitor scan progress</w:t>
      </w:r>
    </w:p>
    <w:p w14:paraId="63F5D9E7" w14:textId="77777777" w:rsidR="003C4083" w:rsidRPr="00E3070B" w:rsidRDefault="003C4083" w:rsidP="003C4083">
      <w:pPr>
        <w:rPr>
          <w:sz w:val="28"/>
          <w:szCs w:val="28"/>
        </w:rPr>
      </w:pPr>
      <w:r w:rsidRPr="00E3070B">
        <w:rPr>
          <w:sz w:val="28"/>
          <w:szCs w:val="28"/>
        </w:rPr>
        <w:t>Displays:</w:t>
      </w:r>
    </w:p>
    <w:p w14:paraId="69B56FE5" w14:textId="77777777" w:rsidR="003C4083" w:rsidRPr="00E3070B" w:rsidRDefault="003C4083" w:rsidP="00DD0F42">
      <w:pPr>
        <w:numPr>
          <w:ilvl w:val="0"/>
          <w:numId w:val="5"/>
        </w:numPr>
        <w:rPr>
          <w:sz w:val="24"/>
          <w:szCs w:val="24"/>
        </w:rPr>
      </w:pPr>
      <w:r w:rsidRPr="00E3070B">
        <w:rPr>
          <w:sz w:val="24"/>
          <w:szCs w:val="24"/>
        </w:rPr>
        <w:t>Network Address</w:t>
      </w:r>
    </w:p>
    <w:p w14:paraId="7092A37E" w14:textId="77777777" w:rsidR="003C4083" w:rsidRPr="00E3070B" w:rsidRDefault="003C4083" w:rsidP="00DD0F42">
      <w:pPr>
        <w:numPr>
          <w:ilvl w:val="0"/>
          <w:numId w:val="5"/>
        </w:numPr>
        <w:rPr>
          <w:sz w:val="24"/>
          <w:szCs w:val="24"/>
        </w:rPr>
      </w:pPr>
      <w:r w:rsidRPr="00E3070B">
        <w:rPr>
          <w:sz w:val="24"/>
          <w:szCs w:val="24"/>
        </w:rPr>
        <w:t>Subnet Mask</w:t>
      </w:r>
    </w:p>
    <w:p w14:paraId="449709EA" w14:textId="77777777" w:rsidR="003C4083" w:rsidRPr="00E3070B" w:rsidRDefault="003C4083" w:rsidP="00DD0F42">
      <w:pPr>
        <w:numPr>
          <w:ilvl w:val="0"/>
          <w:numId w:val="5"/>
        </w:numPr>
        <w:rPr>
          <w:sz w:val="24"/>
          <w:szCs w:val="24"/>
        </w:rPr>
      </w:pPr>
      <w:r w:rsidRPr="00E3070B">
        <w:rPr>
          <w:sz w:val="24"/>
          <w:szCs w:val="24"/>
        </w:rPr>
        <w:lastRenderedPageBreak/>
        <w:t>Gateway</w:t>
      </w:r>
    </w:p>
    <w:p w14:paraId="71643AA2" w14:textId="77777777" w:rsidR="003C4083" w:rsidRPr="00E3070B" w:rsidRDefault="003C4083" w:rsidP="00DD0F42">
      <w:pPr>
        <w:numPr>
          <w:ilvl w:val="0"/>
          <w:numId w:val="5"/>
        </w:numPr>
        <w:rPr>
          <w:sz w:val="24"/>
          <w:szCs w:val="24"/>
        </w:rPr>
      </w:pPr>
      <w:r w:rsidRPr="00E3070B">
        <w:rPr>
          <w:sz w:val="24"/>
          <w:szCs w:val="24"/>
        </w:rPr>
        <w:t>Broadcast Address</w:t>
      </w:r>
    </w:p>
    <w:p w14:paraId="5244430F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4C53E3A8" w14:textId="7E5D098C" w:rsidR="003C4083" w:rsidRPr="00E3070B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E3070B">
        <w:rPr>
          <w:rFonts w:asciiTheme="majorHAnsi" w:hAnsiTheme="majorHAnsi" w:cstheme="majorHAnsi"/>
          <w:b/>
          <w:bCs/>
          <w:sz w:val="44"/>
          <w:szCs w:val="44"/>
        </w:rPr>
        <w:t>3. Device Discovery</w:t>
      </w:r>
    </w:p>
    <w:p w14:paraId="49518FC7" w14:textId="77777777" w:rsidR="003C4083" w:rsidRPr="003C4083" w:rsidRDefault="003C4083" w:rsidP="003C4083">
      <w:r w:rsidRPr="00E3070B">
        <w:rPr>
          <w:sz w:val="28"/>
          <w:szCs w:val="28"/>
        </w:rPr>
        <w:t>Discovers available devices and displays</w:t>
      </w:r>
      <w:r w:rsidRPr="003C4083">
        <w:t>:</w:t>
      </w:r>
    </w:p>
    <w:p w14:paraId="5905A6C6" w14:textId="77777777" w:rsidR="003C4083" w:rsidRPr="00E3070B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E3070B">
        <w:rPr>
          <w:sz w:val="24"/>
          <w:szCs w:val="24"/>
        </w:rPr>
        <w:t>IP Address</w:t>
      </w:r>
    </w:p>
    <w:p w14:paraId="6B2AAE42" w14:textId="77777777" w:rsidR="00057F26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E3070B">
        <w:rPr>
          <w:sz w:val="24"/>
          <w:szCs w:val="24"/>
        </w:rPr>
        <w:t>MAC Address</w:t>
      </w:r>
    </w:p>
    <w:p w14:paraId="3626C96B" w14:textId="3A445982" w:rsidR="003C4083" w:rsidRPr="00057F26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057F26">
        <w:rPr>
          <w:sz w:val="24"/>
          <w:szCs w:val="24"/>
        </w:rPr>
        <w:t>Hostname</w:t>
      </w:r>
    </w:p>
    <w:p w14:paraId="0909DBF3" w14:textId="77777777" w:rsidR="003C4083" w:rsidRPr="00E3070B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E3070B">
        <w:rPr>
          <w:sz w:val="24"/>
          <w:szCs w:val="24"/>
        </w:rPr>
        <w:t>Vendor (if available)</w:t>
      </w:r>
    </w:p>
    <w:p w14:paraId="5A47B718" w14:textId="77777777" w:rsidR="003C4083" w:rsidRPr="00E3070B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E3070B">
        <w:rPr>
          <w:sz w:val="24"/>
          <w:szCs w:val="24"/>
        </w:rPr>
        <w:t>Device Status</w:t>
      </w:r>
    </w:p>
    <w:p w14:paraId="0C47E7F1" w14:textId="77777777" w:rsidR="003C4083" w:rsidRPr="00E3070B" w:rsidRDefault="003C4083" w:rsidP="00DD0F42">
      <w:pPr>
        <w:numPr>
          <w:ilvl w:val="0"/>
          <w:numId w:val="6"/>
        </w:numPr>
        <w:rPr>
          <w:sz w:val="24"/>
          <w:szCs w:val="24"/>
        </w:rPr>
      </w:pPr>
      <w:r w:rsidRPr="00E3070B">
        <w:rPr>
          <w:sz w:val="24"/>
          <w:szCs w:val="24"/>
        </w:rPr>
        <w:t>Response Time</w:t>
      </w:r>
    </w:p>
    <w:p w14:paraId="3D99C252" w14:textId="77777777" w:rsidR="003C4083" w:rsidRPr="00E3070B" w:rsidRDefault="003C4083" w:rsidP="003C4083">
      <w:pPr>
        <w:rPr>
          <w:sz w:val="28"/>
          <w:szCs w:val="28"/>
        </w:rPr>
      </w:pPr>
      <w:r w:rsidRPr="00E3070B">
        <w:rPr>
          <w:sz w:val="28"/>
          <w:szCs w:val="28"/>
        </w:rPr>
        <w:t>Each scan records:</w:t>
      </w:r>
    </w:p>
    <w:p w14:paraId="4EC09F5A" w14:textId="77777777" w:rsidR="003C4083" w:rsidRPr="00E3070B" w:rsidRDefault="003C4083" w:rsidP="00DD0F42">
      <w:pPr>
        <w:numPr>
          <w:ilvl w:val="0"/>
          <w:numId w:val="7"/>
        </w:numPr>
        <w:rPr>
          <w:sz w:val="24"/>
          <w:szCs w:val="24"/>
        </w:rPr>
      </w:pPr>
      <w:r w:rsidRPr="00E3070B">
        <w:rPr>
          <w:sz w:val="24"/>
          <w:szCs w:val="24"/>
        </w:rPr>
        <w:t>Scan Time</w:t>
      </w:r>
    </w:p>
    <w:p w14:paraId="4EAE182F" w14:textId="77777777" w:rsidR="003C4083" w:rsidRPr="00E3070B" w:rsidRDefault="003C4083" w:rsidP="00DD0F42">
      <w:pPr>
        <w:numPr>
          <w:ilvl w:val="0"/>
          <w:numId w:val="7"/>
        </w:numPr>
        <w:rPr>
          <w:sz w:val="24"/>
          <w:szCs w:val="24"/>
        </w:rPr>
      </w:pPr>
      <w:r w:rsidRPr="00E3070B">
        <w:rPr>
          <w:sz w:val="24"/>
          <w:szCs w:val="24"/>
        </w:rPr>
        <w:t>Discovery Method</w:t>
      </w:r>
    </w:p>
    <w:p w14:paraId="6B94504B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EA44C69" w14:textId="11E72572" w:rsidR="003C4083" w:rsidRPr="00622CFE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622CFE">
        <w:rPr>
          <w:rFonts w:asciiTheme="majorHAnsi" w:hAnsiTheme="majorHAnsi" w:cstheme="majorHAnsi"/>
          <w:b/>
          <w:bCs/>
          <w:sz w:val="44"/>
          <w:szCs w:val="44"/>
        </w:rPr>
        <w:t>4. Device Classification</w:t>
      </w:r>
    </w:p>
    <w:p w14:paraId="20141FA1" w14:textId="77777777" w:rsidR="003C4083" w:rsidRPr="003B7625" w:rsidRDefault="003C4083" w:rsidP="003C4083">
      <w:pPr>
        <w:rPr>
          <w:sz w:val="28"/>
          <w:szCs w:val="28"/>
        </w:rPr>
      </w:pPr>
      <w:r w:rsidRPr="003B7625">
        <w:rPr>
          <w:sz w:val="28"/>
          <w:szCs w:val="28"/>
        </w:rPr>
        <w:t>Automatically categorizes devices such as:</w:t>
      </w:r>
    </w:p>
    <w:p w14:paraId="3F0E21E7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Desktop</w:t>
      </w:r>
    </w:p>
    <w:p w14:paraId="1C378086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Laptop</w:t>
      </w:r>
    </w:p>
    <w:p w14:paraId="184A53D9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Mobile</w:t>
      </w:r>
    </w:p>
    <w:p w14:paraId="767F6406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Printer</w:t>
      </w:r>
    </w:p>
    <w:p w14:paraId="102D433A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Router</w:t>
      </w:r>
    </w:p>
    <w:p w14:paraId="3378C417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Switch</w:t>
      </w:r>
    </w:p>
    <w:p w14:paraId="3B076CCA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Server</w:t>
      </w:r>
    </w:p>
    <w:p w14:paraId="26E55155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IoT Device</w:t>
      </w:r>
    </w:p>
    <w:p w14:paraId="466DFC73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Virtual Machine</w:t>
      </w:r>
    </w:p>
    <w:p w14:paraId="047AA810" w14:textId="77777777" w:rsidR="003C4083" w:rsidRPr="003B7625" w:rsidRDefault="003C4083" w:rsidP="00DD0F42">
      <w:pPr>
        <w:numPr>
          <w:ilvl w:val="0"/>
          <w:numId w:val="8"/>
        </w:numPr>
        <w:rPr>
          <w:sz w:val="24"/>
          <w:szCs w:val="24"/>
        </w:rPr>
      </w:pPr>
      <w:r w:rsidRPr="003B7625">
        <w:rPr>
          <w:sz w:val="24"/>
          <w:szCs w:val="24"/>
        </w:rPr>
        <w:t>Unknown Device</w:t>
      </w:r>
    </w:p>
    <w:p w14:paraId="1D604942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9F8AA87" w14:textId="7FB6A837" w:rsidR="003C4083" w:rsidRPr="003B7625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3B7625">
        <w:rPr>
          <w:rFonts w:asciiTheme="majorHAnsi" w:hAnsiTheme="majorHAnsi" w:cstheme="majorHAnsi"/>
          <w:b/>
          <w:bCs/>
          <w:sz w:val="44"/>
          <w:szCs w:val="44"/>
        </w:rPr>
        <w:t>5. Device Inventory</w:t>
      </w:r>
    </w:p>
    <w:p w14:paraId="73B2C532" w14:textId="77777777" w:rsidR="003C4083" w:rsidRPr="003B7625" w:rsidRDefault="003C4083" w:rsidP="003C4083">
      <w:pPr>
        <w:rPr>
          <w:sz w:val="28"/>
          <w:szCs w:val="28"/>
        </w:rPr>
      </w:pPr>
      <w:r w:rsidRPr="003B7625">
        <w:rPr>
          <w:sz w:val="28"/>
          <w:szCs w:val="28"/>
        </w:rPr>
        <w:t>Stores device details including:</w:t>
      </w:r>
    </w:p>
    <w:p w14:paraId="2C440C4C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Device ID</w:t>
      </w:r>
    </w:p>
    <w:p w14:paraId="49988046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Device Name</w:t>
      </w:r>
    </w:p>
    <w:p w14:paraId="7A7DCDE6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IP Address</w:t>
      </w:r>
    </w:p>
    <w:p w14:paraId="4750F3E7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MAC Address</w:t>
      </w:r>
    </w:p>
    <w:p w14:paraId="07A9CECC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Operating System</w:t>
      </w:r>
    </w:p>
    <w:p w14:paraId="186F0E7A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Vendor</w:t>
      </w:r>
    </w:p>
    <w:p w14:paraId="778B11CB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Device Category</w:t>
      </w:r>
    </w:p>
    <w:p w14:paraId="2D3690C8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First Seen</w:t>
      </w:r>
    </w:p>
    <w:p w14:paraId="215D2233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Last Seen</w:t>
      </w:r>
    </w:p>
    <w:p w14:paraId="0CF5B454" w14:textId="77777777" w:rsidR="003C4083" w:rsidRPr="003B7625" w:rsidRDefault="003C4083" w:rsidP="00DD0F42">
      <w:pPr>
        <w:numPr>
          <w:ilvl w:val="0"/>
          <w:numId w:val="9"/>
        </w:numPr>
        <w:rPr>
          <w:sz w:val="24"/>
          <w:szCs w:val="24"/>
        </w:rPr>
      </w:pPr>
      <w:r w:rsidRPr="003B7625">
        <w:rPr>
          <w:sz w:val="24"/>
          <w:szCs w:val="24"/>
        </w:rPr>
        <w:t>Status</w:t>
      </w:r>
    </w:p>
    <w:p w14:paraId="4913BE07" w14:textId="77777777" w:rsidR="003C4083" w:rsidRPr="003B7625" w:rsidRDefault="003C4083" w:rsidP="003C4083">
      <w:pPr>
        <w:rPr>
          <w:sz w:val="28"/>
          <w:szCs w:val="28"/>
        </w:rPr>
      </w:pPr>
      <w:r w:rsidRPr="003B7625">
        <w:rPr>
          <w:sz w:val="28"/>
          <w:szCs w:val="28"/>
        </w:rPr>
        <w:t>Supports:</w:t>
      </w:r>
    </w:p>
    <w:p w14:paraId="156DDF46" w14:textId="77777777" w:rsidR="003C4083" w:rsidRPr="003B7625" w:rsidRDefault="003C4083" w:rsidP="00DD0F42">
      <w:pPr>
        <w:numPr>
          <w:ilvl w:val="0"/>
          <w:numId w:val="10"/>
        </w:numPr>
        <w:rPr>
          <w:sz w:val="24"/>
          <w:szCs w:val="24"/>
        </w:rPr>
      </w:pPr>
      <w:r w:rsidRPr="003B7625">
        <w:rPr>
          <w:sz w:val="24"/>
          <w:szCs w:val="24"/>
        </w:rPr>
        <w:t>Search</w:t>
      </w:r>
    </w:p>
    <w:p w14:paraId="331B33E8" w14:textId="77777777" w:rsidR="003C4083" w:rsidRPr="003B7625" w:rsidRDefault="003C4083" w:rsidP="00DD0F42">
      <w:pPr>
        <w:numPr>
          <w:ilvl w:val="0"/>
          <w:numId w:val="10"/>
        </w:numPr>
        <w:rPr>
          <w:sz w:val="24"/>
          <w:szCs w:val="24"/>
        </w:rPr>
      </w:pPr>
      <w:r w:rsidRPr="003B7625">
        <w:rPr>
          <w:sz w:val="24"/>
          <w:szCs w:val="24"/>
        </w:rPr>
        <w:t>Filter</w:t>
      </w:r>
    </w:p>
    <w:p w14:paraId="35A31CF4" w14:textId="77777777" w:rsidR="003C4083" w:rsidRPr="003B7625" w:rsidRDefault="003C4083" w:rsidP="00DD0F42">
      <w:pPr>
        <w:numPr>
          <w:ilvl w:val="0"/>
          <w:numId w:val="10"/>
        </w:numPr>
        <w:rPr>
          <w:sz w:val="24"/>
          <w:szCs w:val="24"/>
        </w:rPr>
      </w:pPr>
      <w:r w:rsidRPr="003B7625">
        <w:rPr>
          <w:sz w:val="24"/>
          <w:szCs w:val="24"/>
        </w:rPr>
        <w:t>Sort</w:t>
      </w:r>
    </w:p>
    <w:p w14:paraId="4D9A9608" w14:textId="77777777" w:rsidR="003C4083" w:rsidRPr="003B7625" w:rsidRDefault="003C4083" w:rsidP="00DD0F42">
      <w:pPr>
        <w:numPr>
          <w:ilvl w:val="0"/>
          <w:numId w:val="10"/>
        </w:numPr>
        <w:rPr>
          <w:sz w:val="24"/>
          <w:szCs w:val="24"/>
        </w:rPr>
      </w:pPr>
      <w:r w:rsidRPr="003B7625">
        <w:rPr>
          <w:sz w:val="24"/>
          <w:szCs w:val="24"/>
        </w:rPr>
        <w:t>Notes</w:t>
      </w:r>
    </w:p>
    <w:p w14:paraId="3E7A7F22" w14:textId="77777777" w:rsidR="003C4083" w:rsidRPr="003B7625" w:rsidRDefault="003C4083" w:rsidP="00DD0F42">
      <w:pPr>
        <w:numPr>
          <w:ilvl w:val="0"/>
          <w:numId w:val="10"/>
        </w:numPr>
        <w:rPr>
          <w:sz w:val="24"/>
          <w:szCs w:val="24"/>
        </w:rPr>
      </w:pPr>
      <w:r w:rsidRPr="003B7625">
        <w:rPr>
          <w:sz w:val="24"/>
          <w:szCs w:val="24"/>
        </w:rPr>
        <w:t>Labels</w:t>
      </w:r>
    </w:p>
    <w:p w14:paraId="5E806BDB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575962C9" w14:textId="75126A2E" w:rsidR="003C4083" w:rsidRPr="003B7625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3B7625">
        <w:rPr>
          <w:rFonts w:asciiTheme="majorHAnsi" w:hAnsiTheme="majorHAnsi" w:cstheme="majorHAnsi"/>
          <w:b/>
          <w:bCs/>
          <w:sz w:val="44"/>
          <w:szCs w:val="44"/>
        </w:rPr>
        <w:t>6. Dashboard</w:t>
      </w:r>
    </w:p>
    <w:p w14:paraId="1B2F9A0E" w14:textId="77777777" w:rsidR="003C4083" w:rsidRPr="003B7625" w:rsidRDefault="003C4083" w:rsidP="003C4083">
      <w:pPr>
        <w:rPr>
          <w:sz w:val="28"/>
          <w:szCs w:val="28"/>
        </w:rPr>
      </w:pPr>
      <w:r w:rsidRPr="003B7625">
        <w:rPr>
          <w:sz w:val="28"/>
          <w:szCs w:val="28"/>
        </w:rPr>
        <w:t>Shows:</w:t>
      </w:r>
    </w:p>
    <w:p w14:paraId="0C35C72F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Total Devices</w:t>
      </w:r>
    </w:p>
    <w:p w14:paraId="0626FD1E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Online Devices</w:t>
      </w:r>
    </w:p>
    <w:p w14:paraId="20C90D5D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Offline Devices</w:t>
      </w:r>
    </w:p>
    <w:p w14:paraId="5C127BBB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Device Categories</w:t>
      </w:r>
    </w:p>
    <w:p w14:paraId="4C2191B2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Network Health Score</w:t>
      </w:r>
    </w:p>
    <w:p w14:paraId="3EDF2E8F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lastRenderedPageBreak/>
        <w:t>Recent Scans</w:t>
      </w:r>
    </w:p>
    <w:p w14:paraId="1309F613" w14:textId="77777777" w:rsidR="003C4083" w:rsidRPr="003B7625" w:rsidRDefault="003C4083" w:rsidP="00DD0F42">
      <w:pPr>
        <w:numPr>
          <w:ilvl w:val="0"/>
          <w:numId w:val="11"/>
        </w:numPr>
        <w:rPr>
          <w:sz w:val="24"/>
          <w:szCs w:val="24"/>
        </w:rPr>
      </w:pPr>
      <w:r w:rsidRPr="003B7625">
        <w:rPr>
          <w:sz w:val="24"/>
          <w:szCs w:val="24"/>
        </w:rPr>
        <w:t>Alerts</w:t>
      </w:r>
    </w:p>
    <w:p w14:paraId="0031ED61" w14:textId="77777777" w:rsidR="003C4083" w:rsidRPr="00485CEA" w:rsidRDefault="003C4083" w:rsidP="003C4083">
      <w:pPr>
        <w:rPr>
          <w:sz w:val="28"/>
          <w:szCs w:val="28"/>
        </w:rPr>
      </w:pPr>
      <w:r w:rsidRPr="00485CEA">
        <w:rPr>
          <w:sz w:val="28"/>
          <w:szCs w:val="28"/>
        </w:rPr>
        <w:t>Includes charts for:</w:t>
      </w:r>
    </w:p>
    <w:p w14:paraId="166C57BD" w14:textId="77777777" w:rsidR="003C4083" w:rsidRPr="003B7625" w:rsidRDefault="003C4083" w:rsidP="00DD0F42">
      <w:pPr>
        <w:numPr>
          <w:ilvl w:val="0"/>
          <w:numId w:val="12"/>
        </w:numPr>
        <w:rPr>
          <w:sz w:val="24"/>
          <w:szCs w:val="24"/>
        </w:rPr>
      </w:pPr>
      <w:r w:rsidRPr="003B7625">
        <w:rPr>
          <w:sz w:val="24"/>
          <w:szCs w:val="24"/>
        </w:rPr>
        <w:t>Device Categories</w:t>
      </w:r>
    </w:p>
    <w:p w14:paraId="556EBBA9" w14:textId="77777777" w:rsidR="003C4083" w:rsidRPr="003B7625" w:rsidRDefault="003C4083" w:rsidP="00DD0F42">
      <w:pPr>
        <w:numPr>
          <w:ilvl w:val="0"/>
          <w:numId w:val="12"/>
        </w:numPr>
        <w:rPr>
          <w:sz w:val="24"/>
          <w:szCs w:val="24"/>
        </w:rPr>
      </w:pPr>
      <w:r w:rsidRPr="003B7625">
        <w:rPr>
          <w:sz w:val="24"/>
          <w:szCs w:val="24"/>
        </w:rPr>
        <w:t>Vendor Distribution</w:t>
      </w:r>
    </w:p>
    <w:p w14:paraId="14222DFA" w14:textId="77777777" w:rsidR="003C4083" w:rsidRPr="003C4083" w:rsidRDefault="003C4083" w:rsidP="00DD0F42">
      <w:pPr>
        <w:numPr>
          <w:ilvl w:val="0"/>
          <w:numId w:val="12"/>
        </w:numPr>
      </w:pPr>
      <w:r w:rsidRPr="003C4083">
        <w:t>IP Distribution</w:t>
      </w:r>
    </w:p>
    <w:p w14:paraId="564102B9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BD82992" w14:textId="42F1EDEA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7. Change Detection</w:t>
      </w:r>
    </w:p>
    <w:p w14:paraId="7EBF6F52" w14:textId="77777777" w:rsidR="003C4083" w:rsidRPr="00485CEA" w:rsidRDefault="003C4083" w:rsidP="003C4083">
      <w:pPr>
        <w:rPr>
          <w:sz w:val="28"/>
          <w:szCs w:val="28"/>
        </w:rPr>
      </w:pPr>
      <w:r w:rsidRPr="00485CEA">
        <w:rPr>
          <w:sz w:val="28"/>
          <w:szCs w:val="28"/>
        </w:rPr>
        <w:t>Detects:</w:t>
      </w:r>
    </w:p>
    <w:p w14:paraId="111EA037" w14:textId="77777777" w:rsidR="003C4083" w:rsidRPr="00485CEA" w:rsidRDefault="003C4083" w:rsidP="00DD0F42">
      <w:pPr>
        <w:numPr>
          <w:ilvl w:val="0"/>
          <w:numId w:val="13"/>
        </w:numPr>
        <w:rPr>
          <w:sz w:val="24"/>
          <w:szCs w:val="24"/>
        </w:rPr>
      </w:pPr>
      <w:r w:rsidRPr="00485CEA">
        <w:rPr>
          <w:sz w:val="24"/>
          <w:szCs w:val="24"/>
        </w:rPr>
        <w:t>New Devices</w:t>
      </w:r>
    </w:p>
    <w:p w14:paraId="5EF52888" w14:textId="77777777" w:rsidR="003C4083" w:rsidRPr="00485CEA" w:rsidRDefault="003C4083" w:rsidP="00DD0F42">
      <w:pPr>
        <w:numPr>
          <w:ilvl w:val="0"/>
          <w:numId w:val="13"/>
        </w:numPr>
        <w:rPr>
          <w:sz w:val="24"/>
          <w:szCs w:val="24"/>
        </w:rPr>
      </w:pPr>
      <w:r w:rsidRPr="00485CEA">
        <w:rPr>
          <w:sz w:val="24"/>
          <w:szCs w:val="24"/>
        </w:rPr>
        <w:t>Removed Devices</w:t>
      </w:r>
    </w:p>
    <w:p w14:paraId="7E20DF57" w14:textId="77777777" w:rsidR="003C4083" w:rsidRPr="00485CEA" w:rsidRDefault="003C4083" w:rsidP="00DD0F42">
      <w:pPr>
        <w:numPr>
          <w:ilvl w:val="0"/>
          <w:numId w:val="13"/>
        </w:numPr>
        <w:rPr>
          <w:sz w:val="24"/>
          <w:szCs w:val="24"/>
        </w:rPr>
      </w:pPr>
      <w:r w:rsidRPr="00485CEA">
        <w:rPr>
          <w:sz w:val="24"/>
          <w:szCs w:val="24"/>
        </w:rPr>
        <w:t>IP Address Changes</w:t>
      </w:r>
    </w:p>
    <w:p w14:paraId="4E250910" w14:textId="77777777" w:rsidR="003C4083" w:rsidRPr="00485CEA" w:rsidRDefault="003C4083" w:rsidP="00DD0F42">
      <w:pPr>
        <w:numPr>
          <w:ilvl w:val="0"/>
          <w:numId w:val="13"/>
        </w:numPr>
        <w:rPr>
          <w:sz w:val="24"/>
          <w:szCs w:val="24"/>
        </w:rPr>
      </w:pPr>
      <w:r w:rsidRPr="00485CEA">
        <w:rPr>
          <w:sz w:val="24"/>
          <w:szCs w:val="24"/>
        </w:rPr>
        <w:t>Hostname Changes</w:t>
      </w:r>
    </w:p>
    <w:p w14:paraId="7DD97969" w14:textId="77777777" w:rsidR="003C4083" w:rsidRPr="00485CEA" w:rsidRDefault="003C4083" w:rsidP="00DD0F42">
      <w:pPr>
        <w:numPr>
          <w:ilvl w:val="0"/>
          <w:numId w:val="13"/>
        </w:numPr>
        <w:rPr>
          <w:sz w:val="24"/>
          <w:szCs w:val="24"/>
        </w:rPr>
      </w:pPr>
      <w:r w:rsidRPr="00485CEA">
        <w:rPr>
          <w:sz w:val="24"/>
          <w:szCs w:val="24"/>
        </w:rPr>
        <w:t>Duplicate IP Addresses</w:t>
      </w:r>
    </w:p>
    <w:p w14:paraId="1B139FBE" w14:textId="77777777" w:rsidR="003C4083" w:rsidRPr="00485CEA" w:rsidRDefault="003C4083" w:rsidP="003C4083">
      <w:pPr>
        <w:rPr>
          <w:sz w:val="24"/>
          <w:szCs w:val="24"/>
        </w:rPr>
      </w:pPr>
      <w:r w:rsidRPr="00485CEA">
        <w:rPr>
          <w:sz w:val="24"/>
          <w:szCs w:val="24"/>
        </w:rPr>
        <w:t>Generates notifications whenever changes are detected.</w:t>
      </w:r>
    </w:p>
    <w:p w14:paraId="074A01F3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75FD4C72" w14:textId="0F889F0A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8. Security Checks</w:t>
      </w:r>
    </w:p>
    <w:p w14:paraId="116A9AB1" w14:textId="77777777" w:rsidR="003C4083" w:rsidRPr="00485CEA" w:rsidRDefault="003C4083" w:rsidP="003C4083">
      <w:pPr>
        <w:rPr>
          <w:sz w:val="28"/>
          <w:szCs w:val="28"/>
        </w:rPr>
      </w:pPr>
      <w:r w:rsidRPr="00485CEA">
        <w:rPr>
          <w:sz w:val="28"/>
          <w:szCs w:val="28"/>
        </w:rPr>
        <w:t>Provides informational checks for:</w:t>
      </w:r>
    </w:p>
    <w:p w14:paraId="41BD33B8" w14:textId="77777777" w:rsidR="003C4083" w:rsidRPr="00485CEA" w:rsidRDefault="003C4083" w:rsidP="00DD0F42">
      <w:pPr>
        <w:numPr>
          <w:ilvl w:val="0"/>
          <w:numId w:val="14"/>
        </w:numPr>
        <w:rPr>
          <w:sz w:val="24"/>
          <w:szCs w:val="24"/>
        </w:rPr>
      </w:pPr>
      <w:r w:rsidRPr="00485CEA">
        <w:rPr>
          <w:sz w:val="24"/>
          <w:szCs w:val="24"/>
        </w:rPr>
        <w:t>Unknown Devices</w:t>
      </w:r>
    </w:p>
    <w:p w14:paraId="1275F542" w14:textId="77777777" w:rsidR="003C4083" w:rsidRPr="00485CEA" w:rsidRDefault="003C4083" w:rsidP="00DD0F42">
      <w:pPr>
        <w:numPr>
          <w:ilvl w:val="0"/>
          <w:numId w:val="14"/>
        </w:numPr>
        <w:rPr>
          <w:sz w:val="24"/>
          <w:szCs w:val="24"/>
        </w:rPr>
      </w:pPr>
      <w:r w:rsidRPr="00485CEA">
        <w:rPr>
          <w:sz w:val="24"/>
          <w:szCs w:val="24"/>
        </w:rPr>
        <w:t>Duplicate IP Addresses</w:t>
      </w:r>
    </w:p>
    <w:p w14:paraId="524EAF88" w14:textId="77777777" w:rsidR="003C4083" w:rsidRPr="00485CEA" w:rsidRDefault="003C4083" w:rsidP="00DD0F42">
      <w:pPr>
        <w:numPr>
          <w:ilvl w:val="0"/>
          <w:numId w:val="14"/>
        </w:numPr>
        <w:rPr>
          <w:sz w:val="24"/>
          <w:szCs w:val="24"/>
        </w:rPr>
      </w:pPr>
      <w:r w:rsidRPr="00485CEA">
        <w:rPr>
          <w:sz w:val="24"/>
          <w:szCs w:val="24"/>
        </w:rPr>
        <w:t>Missing Hostnames</w:t>
      </w:r>
    </w:p>
    <w:p w14:paraId="2FB0C3FB" w14:textId="77777777" w:rsidR="003C4083" w:rsidRPr="00485CEA" w:rsidRDefault="003C4083" w:rsidP="00DD0F42">
      <w:pPr>
        <w:numPr>
          <w:ilvl w:val="0"/>
          <w:numId w:val="14"/>
        </w:numPr>
        <w:rPr>
          <w:sz w:val="24"/>
          <w:szCs w:val="24"/>
        </w:rPr>
      </w:pPr>
      <w:r w:rsidRPr="00485CEA">
        <w:rPr>
          <w:sz w:val="24"/>
          <w:szCs w:val="24"/>
        </w:rPr>
        <w:t>Inactive Devices</w:t>
      </w:r>
    </w:p>
    <w:p w14:paraId="2B5B4A47" w14:textId="77777777" w:rsidR="003C4083" w:rsidRPr="00485CEA" w:rsidRDefault="003C4083" w:rsidP="00DD0F42">
      <w:pPr>
        <w:numPr>
          <w:ilvl w:val="0"/>
          <w:numId w:val="14"/>
        </w:numPr>
        <w:rPr>
          <w:sz w:val="24"/>
          <w:szCs w:val="24"/>
        </w:rPr>
      </w:pPr>
      <w:r w:rsidRPr="00485CEA">
        <w:rPr>
          <w:sz w:val="24"/>
          <w:szCs w:val="24"/>
        </w:rPr>
        <w:t>Missing Inventory Information</w:t>
      </w:r>
    </w:p>
    <w:p w14:paraId="683D5451" w14:textId="77777777" w:rsidR="003C4083" w:rsidRPr="00485CEA" w:rsidRDefault="003C4083" w:rsidP="003C4083">
      <w:pPr>
        <w:rPr>
          <w:sz w:val="24"/>
          <w:szCs w:val="24"/>
        </w:rPr>
      </w:pPr>
      <w:r w:rsidRPr="00485CEA">
        <w:rPr>
          <w:sz w:val="24"/>
          <w:szCs w:val="24"/>
        </w:rPr>
        <w:t>Displays recommendations only. No offensive security actions are performed.</w:t>
      </w:r>
    </w:p>
    <w:p w14:paraId="07602C1A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A65E065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75F4C793" w14:textId="109DA23E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lastRenderedPageBreak/>
        <w:t>9. Reports</w:t>
      </w:r>
    </w:p>
    <w:p w14:paraId="4A995B25" w14:textId="77777777" w:rsidR="003C4083" w:rsidRPr="00485CEA" w:rsidRDefault="003C4083" w:rsidP="003C4083">
      <w:pPr>
        <w:rPr>
          <w:sz w:val="28"/>
          <w:szCs w:val="28"/>
        </w:rPr>
      </w:pPr>
      <w:r w:rsidRPr="00485CEA">
        <w:rPr>
          <w:sz w:val="28"/>
          <w:szCs w:val="28"/>
        </w:rPr>
        <w:t>Generate:</w:t>
      </w:r>
    </w:p>
    <w:p w14:paraId="784A874F" w14:textId="77777777" w:rsidR="003C4083" w:rsidRPr="00485CEA" w:rsidRDefault="003C4083" w:rsidP="00DD0F42">
      <w:pPr>
        <w:numPr>
          <w:ilvl w:val="0"/>
          <w:numId w:val="15"/>
        </w:numPr>
        <w:rPr>
          <w:sz w:val="24"/>
          <w:szCs w:val="24"/>
        </w:rPr>
      </w:pPr>
      <w:r w:rsidRPr="00485CEA">
        <w:rPr>
          <w:sz w:val="24"/>
          <w:szCs w:val="24"/>
        </w:rPr>
        <w:t>Device Inventory Report</w:t>
      </w:r>
    </w:p>
    <w:p w14:paraId="5E35DEFA" w14:textId="77777777" w:rsidR="003C4083" w:rsidRPr="00485CEA" w:rsidRDefault="003C4083" w:rsidP="00DD0F42">
      <w:pPr>
        <w:numPr>
          <w:ilvl w:val="0"/>
          <w:numId w:val="15"/>
        </w:numPr>
        <w:rPr>
          <w:sz w:val="24"/>
          <w:szCs w:val="24"/>
        </w:rPr>
      </w:pPr>
      <w:r w:rsidRPr="00485CEA">
        <w:rPr>
          <w:sz w:val="24"/>
          <w:szCs w:val="24"/>
        </w:rPr>
        <w:t>Network Summary</w:t>
      </w:r>
    </w:p>
    <w:p w14:paraId="53B811A2" w14:textId="77777777" w:rsidR="003C4083" w:rsidRPr="00485CEA" w:rsidRDefault="003C4083" w:rsidP="00DD0F42">
      <w:pPr>
        <w:numPr>
          <w:ilvl w:val="0"/>
          <w:numId w:val="15"/>
        </w:numPr>
        <w:rPr>
          <w:sz w:val="24"/>
          <w:szCs w:val="24"/>
        </w:rPr>
      </w:pPr>
      <w:r w:rsidRPr="00485CEA">
        <w:rPr>
          <w:sz w:val="24"/>
          <w:szCs w:val="24"/>
        </w:rPr>
        <w:t>Active Device Report</w:t>
      </w:r>
    </w:p>
    <w:p w14:paraId="57895482" w14:textId="77777777" w:rsidR="003C4083" w:rsidRPr="00485CEA" w:rsidRDefault="003C4083" w:rsidP="00DD0F42">
      <w:pPr>
        <w:numPr>
          <w:ilvl w:val="0"/>
          <w:numId w:val="15"/>
        </w:numPr>
        <w:rPr>
          <w:sz w:val="24"/>
          <w:szCs w:val="24"/>
        </w:rPr>
      </w:pPr>
      <w:r w:rsidRPr="00485CEA">
        <w:rPr>
          <w:sz w:val="24"/>
          <w:szCs w:val="24"/>
        </w:rPr>
        <w:t>Device Category Report</w:t>
      </w:r>
    </w:p>
    <w:p w14:paraId="4A7BE534" w14:textId="77777777" w:rsidR="003C4083" w:rsidRPr="00485CEA" w:rsidRDefault="003C4083" w:rsidP="00DD0F42">
      <w:pPr>
        <w:numPr>
          <w:ilvl w:val="0"/>
          <w:numId w:val="15"/>
        </w:numPr>
        <w:rPr>
          <w:sz w:val="24"/>
          <w:szCs w:val="24"/>
        </w:rPr>
      </w:pPr>
      <w:r w:rsidRPr="00485CEA">
        <w:rPr>
          <w:sz w:val="24"/>
          <w:szCs w:val="24"/>
        </w:rPr>
        <w:t>Change Log</w:t>
      </w:r>
    </w:p>
    <w:p w14:paraId="0E14DDE6" w14:textId="77777777" w:rsidR="003C4083" w:rsidRPr="00485CEA" w:rsidRDefault="003C4083" w:rsidP="003C4083">
      <w:pPr>
        <w:rPr>
          <w:sz w:val="28"/>
          <w:szCs w:val="28"/>
        </w:rPr>
      </w:pPr>
      <w:r w:rsidRPr="00485CEA">
        <w:rPr>
          <w:sz w:val="28"/>
          <w:szCs w:val="28"/>
        </w:rPr>
        <w:t>Export formats:</w:t>
      </w:r>
    </w:p>
    <w:p w14:paraId="51918A82" w14:textId="77777777" w:rsidR="003C4083" w:rsidRPr="00485CEA" w:rsidRDefault="003C4083" w:rsidP="00DD0F42">
      <w:pPr>
        <w:numPr>
          <w:ilvl w:val="0"/>
          <w:numId w:val="16"/>
        </w:numPr>
        <w:rPr>
          <w:sz w:val="24"/>
          <w:szCs w:val="24"/>
        </w:rPr>
      </w:pPr>
      <w:r w:rsidRPr="00485CEA">
        <w:rPr>
          <w:sz w:val="24"/>
          <w:szCs w:val="24"/>
        </w:rPr>
        <w:t>PDF</w:t>
      </w:r>
    </w:p>
    <w:p w14:paraId="577B81C7" w14:textId="77777777" w:rsidR="003C4083" w:rsidRPr="00485CEA" w:rsidRDefault="003C4083" w:rsidP="00DD0F42">
      <w:pPr>
        <w:numPr>
          <w:ilvl w:val="0"/>
          <w:numId w:val="16"/>
        </w:numPr>
        <w:rPr>
          <w:sz w:val="24"/>
          <w:szCs w:val="24"/>
        </w:rPr>
      </w:pPr>
      <w:r w:rsidRPr="00485CEA">
        <w:rPr>
          <w:sz w:val="24"/>
          <w:szCs w:val="24"/>
        </w:rPr>
        <w:t>CSV</w:t>
      </w:r>
    </w:p>
    <w:p w14:paraId="382EA65B" w14:textId="77777777" w:rsidR="003C4083" w:rsidRPr="00485CEA" w:rsidRDefault="003C4083" w:rsidP="00DD0F42">
      <w:pPr>
        <w:numPr>
          <w:ilvl w:val="0"/>
          <w:numId w:val="16"/>
        </w:numPr>
        <w:rPr>
          <w:sz w:val="24"/>
          <w:szCs w:val="24"/>
        </w:rPr>
      </w:pPr>
      <w:r w:rsidRPr="00485CEA">
        <w:rPr>
          <w:sz w:val="24"/>
          <w:szCs w:val="24"/>
        </w:rPr>
        <w:t>Excel</w:t>
      </w:r>
    </w:p>
    <w:p w14:paraId="0C2C782E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4C1B058A" w14:textId="67BB0144" w:rsidR="00057F26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Technologies Used</w:t>
      </w:r>
      <w:r w:rsidR="00485CEA">
        <w:rPr>
          <w:rFonts w:asciiTheme="majorHAnsi" w:hAnsiTheme="majorHAnsi" w:cstheme="majorHAnsi"/>
          <w:b/>
          <w:bCs/>
          <w:sz w:val="44"/>
          <w:szCs w:val="44"/>
        </w:rPr>
        <w:t>:</w:t>
      </w:r>
    </w:p>
    <w:p w14:paraId="6F80A86A" w14:textId="39C5A455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Frontend</w:t>
      </w:r>
    </w:p>
    <w:p w14:paraId="35C9EB3C" w14:textId="77777777" w:rsidR="003C4083" w:rsidRPr="00485CEA" w:rsidRDefault="003C4083" w:rsidP="00DD0F42">
      <w:pPr>
        <w:numPr>
          <w:ilvl w:val="0"/>
          <w:numId w:val="17"/>
        </w:numPr>
        <w:rPr>
          <w:sz w:val="24"/>
          <w:szCs w:val="24"/>
        </w:rPr>
      </w:pPr>
      <w:r w:rsidRPr="00485CEA">
        <w:rPr>
          <w:sz w:val="24"/>
          <w:szCs w:val="24"/>
        </w:rPr>
        <w:t>HTML</w:t>
      </w:r>
    </w:p>
    <w:p w14:paraId="1E523909" w14:textId="77777777" w:rsidR="003C4083" w:rsidRPr="00485CEA" w:rsidRDefault="003C4083" w:rsidP="00DD0F42">
      <w:pPr>
        <w:numPr>
          <w:ilvl w:val="0"/>
          <w:numId w:val="17"/>
        </w:numPr>
        <w:rPr>
          <w:sz w:val="24"/>
          <w:szCs w:val="24"/>
        </w:rPr>
      </w:pPr>
      <w:r w:rsidRPr="00485CEA">
        <w:rPr>
          <w:sz w:val="24"/>
          <w:szCs w:val="24"/>
        </w:rPr>
        <w:t>CSS</w:t>
      </w:r>
    </w:p>
    <w:p w14:paraId="5362D8BF" w14:textId="77777777" w:rsidR="003C4083" w:rsidRPr="00485CEA" w:rsidRDefault="003C4083" w:rsidP="00DD0F42">
      <w:pPr>
        <w:numPr>
          <w:ilvl w:val="0"/>
          <w:numId w:val="17"/>
        </w:numPr>
        <w:rPr>
          <w:sz w:val="24"/>
          <w:szCs w:val="24"/>
        </w:rPr>
      </w:pPr>
      <w:r w:rsidRPr="00485CEA">
        <w:rPr>
          <w:sz w:val="24"/>
          <w:szCs w:val="24"/>
        </w:rPr>
        <w:t>Bootstrap</w:t>
      </w:r>
    </w:p>
    <w:p w14:paraId="1222065C" w14:textId="77777777" w:rsidR="003C4083" w:rsidRPr="00485CEA" w:rsidRDefault="003C4083" w:rsidP="00DD0F42">
      <w:pPr>
        <w:numPr>
          <w:ilvl w:val="0"/>
          <w:numId w:val="17"/>
        </w:numPr>
        <w:rPr>
          <w:sz w:val="24"/>
          <w:szCs w:val="24"/>
        </w:rPr>
      </w:pPr>
      <w:r w:rsidRPr="00485CEA">
        <w:rPr>
          <w:sz w:val="24"/>
          <w:szCs w:val="24"/>
        </w:rPr>
        <w:t>JavaScript</w:t>
      </w:r>
    </w:p>
    <w:p w14:paraId="3E5AAB46" w14:textId="77777777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Backend</w:t>
      </w:r>
    </w:p>
    <w:p w14:paraId="37696A95" w14:textId="77777777" w:rsidR="003C4083" w:rsidRPr="00485CEA" w:rsidRDefault="003C4083" w:rsidP="00DD0F42">
      <w:pPr>
        <w:numPr>
          <w:ilvl w:val="0"/>
          <w:numId w:val="18"/>
        </w:numPr>
        <w:rPr>
          <w:sz w:val="24"/>
          <w:szCs w:val="24"/>
        </w:rPr>
      </w:pPr>
      <w:r w:rsidRPr="00485CEA">
        <w:rPr>
          <w:sz w:val="24"/>
          <w:szCs w:val="24"/>
        </w:rPr>
        <w:t>Python (Flask)</w:t>
      </w:r>
    </w:p>
    <w:p w14:paraId="622A9AE9" w14:textId="77777777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Database</w:t>
      </w:r>
    </w:p>
    <w:p w14:paraId="1785D31C" w14:textId="77777777" w:rsidR="003C4083" w:rsidRPr="00485CEA" w:rsidRDefault="003C4083" w:rsidP="00DD0F42">
      <w:pPr>
        <w:numPr>
          <w:ilvl w:val="0"/>
          <w:numId w:val="19"/>
        </w:numPr>
        <w:rPr>
          <w:sz w:val="24"/>
          <w:szCs w:val="24"/>
        </w:rPr>
      </w:pPr>
      <w:r w:rsidRPr="00485CEA">
        <w:rPr>
          <w:sz w:val="24"/>
          <w:szCs w:val="24"/>
        </w:rPr>
        <w:t>SQLite</w:t>
      </w:r>
    </w:p>
    <w:p w14:paraId="04009352" w14:textId="3020265A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Python Libraries</w:t>
      </w:r>
    </w:p>
    <w:p w14:paraId="25206278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485CEA">
        <w:rPr>
          <w:sz w:val="24"/>
          <w:szCs w:val="24"/>
        </w:rPr>
        <w:t>Scapy</w:t>
      </w:r>
      <w:proofErr w:type="spellEnd"/>
    </w:p>
    <w:p w14:paraId="666E597A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485CEA">
        <w:rPr>
          <w:sz w:val="24"/>
          <w:szCs w:val="24"/>
        </w:rPr>
        <w:t>Psutil</w:t>
      </w:r>
      <w:proofErr w:type="spellEnd"/>
    </w:p>
    <w:p w14:paraId="326B8CE4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r w:rsidRPr="00485CEA">
        <w:rPr>
          <w:sz w:val="24"/>
          <w:szCs w:val="24"/>
        </w:rPr>
        <w:lastRenderedPageBreak/>
        <w:t>Socket</w:t>
      </w:r>
    </w:p>
    <w:p w14:paraId="6308CC0F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485CEA">
        <w:rPr>
          <w:sz w:val="24"/>
          <w:szCs w:val="24"/>
        </w:rPr>
        <w:t>ipaddress</w:t>
      </w:r>
      <w:proofErr w:type="spellEnd"/>
    </w:p>
    <w:p w14:paraId="6389555B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r w:rsidRPr="00485CEA">
        <w:rPr>
          <w:sz w:val="24"/>
          <w:szCs w:val="24"/>
        </w:rPr>
        <w:t>Platform</w:t>
      </w:r>
    </w:p>
    <w:p w14:paraId="269C7234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485CEA">
        <w:rPr>
          <w:sz w:val="24"/>
          <w:szCs w:val="24"/>
        </w:rPr>
        <w:t>Netifaces</w:t>
      </w:r>
      <w:proofErr w:type="spellEnd"/>
    </w:p>
    <w:p w14:paraId="5AD60F2E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r w:rsidRPr="00485CEA">
        <w:rPr>
          <w:sz w:val="24"/>
          <w:szCs w:val="24"/>
        </w:rPr>
        <w:t>Pandas</w:t>
      </w:r>
    </w:p>
    <w:p w14:paraId="61112CD4" w14:textId="77777777" w:rsidR="003C4083" w:rsidRPr="00485CEA" w:rsidRDefault="003C4083" w:rsidP="00DD0F42">
      <w:pPr>
        <w:numPr>
          <w:ilvl w:val="0"/>
          <w:numId w:val="20"/>
        </w:numPr>
        <w:rPr>
          <w:sz w:val="24"/>
          <w:szCs w:val="24"/>
        </w:rPr>
      </w:pPr>
      <w:r w:rsidRPr="00485CEA">
        <w:rPr>
          <w:sz w:val="24"/>
          <w:szCs w:val="24"/>
        </w:rPr>
        <w:t>Matplotlib</w:t>
      </w:r>
    </w:p>
    <w:p w14:paraId="358450E5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53C87E78" w14:textId="6CB9F8A2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Database Design</w:t>
      </w:r>
    </w:p>
    <w:p w14:paraId="4DA89EBB" w14:textId="77777777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Users</w:t>
      </w:r>
    </w:p>
    <w:p w14:paraId="58DE3D4E" w14:textId="77777777" w:rsidR="003C4083" w:rsidRPr="00485CEA" w:rsidRDefault="003C4083" w:rsidP="00DD0F42">
      <w:pPr>
        <w:numPr>
          <w:ilvl w:val="0"/>
          <w:numId w:val="21"/>
        </w:numPr>
        <w:rPr>
          <w:sz w:val="24"/>
          <w:szCs w:val="24"/>
        </w:rPr>
      </w:pPr>
      <w:r w:rsidRPr="00485CEA">
        <w:rPr>
          <w:sz w:val="24"/>
          <w:szCs w:val="24"/>
        </w:rPr>
        <w:t>User ID</w:t>
      </w:r>
    </w:p>
    <w:p w14:paraId="60E2BD37" w14:textId="77777777" w:rsidR="003C4083" w:rsidRPr="00485CEA" w:rsidRDefault="003C4083" w:rsidP="00DD0F42">
      <w:pPr>
        <w:numPr>
          <w:ilvl w:val="0"/>
          <w:numId w:val="21"/>
        </w:numPr>
        <w:rPr>
          <w:sz w:val="24"/>
          <w:szCs w:val="24"/>
        </w:rPr>
      </w:pPr>
      <w:r w:rsidRPr="00485CEA">
        <w:rPr>
          <w:sz w:val="24"/>
          <w:szCs w:val="24"/>
        </w:rPr>
        <w:t>Username</w:t>
      </w:r>
    </w:p>
    <w:p w14:paraId="7581C5B0" w14:textId="77777777" w:rsidR="003C4083" w:rsidRPr="00485CEA" w:rsidRDefault="003C4083" w:rsidP="00DD0F42">
      <w:pPr>
        <w:numPr>
          <w:ilvl w:val="0"/>
          <w:numId w:val="21"/>
        </w:numPr>
        <w:rPr>
          <w:sz w:val="24"/>
          <w:szCs w:val="24"/>
        </w:rPr>
      </w:pPr>
      <w:r w:rsidRPr="00485CEA">
        <w:rPr>
          <w:sz w:val="24"/>
          <w:szCs w:val="24"/>
        </w:rPr>
        <w:t>Password</w:t>
      </w:r>
    </w:p>
    <w:p w14:paraId="0E89E18F" w14:textId="7832F887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Devices</w:t>
      </w:r>
    </w:p>
    <w:p w14:paraId="5A9EDEB9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Device ID</w:t>
      </w:r>
    </w:p>
    <w:p w14:paraId="1BD34CC1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Device Name</w:t>
      </w:r>
    </w:p>
    <w:p w14:paraId="14345106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IP Address</w:t>
      </w:r>
    </w:p>
    <w:p w14:paraId="3614FC8B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MAC Address</w:t>
      </w:r>
    </w:p>
    <w:p w14:paraId="5E291E29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Hostname</w:t>
      </w:r>
    </w:p>
    <w:p w14:paraId="6A76F78A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Vendor</w:t>
      </w:r>
    </w:p>
    <w:p w14:paraId="71035181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Operating System</w:t>
      </w:r>
    </w:p>
    <w:p w14:paraId="275AC30B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Device Type</w:t>
      </w:r>
    </w:p>
    <w:p w14:paraId="5FF9362A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Status</w:t>
      </w:r>
    </w:p>
    <w:p w14:paraId="769FD9CC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First Seen</w:t>
      </w:r>
    </w:p>
    <w:p w14:paraId="6D736091" w14:textId="77777777" w:rsidR="003C4083" w:rsidRPr="00485CEA" w:rsidRDefault="003C4083" w:rsidP="00DD0F42">
      <w:pPr>
        <w:numPr>
          <w:ilvl w:val="0"/>
          <w:numId w:val="22"/>
        </w:numPr>
        <w:rPr>
          <w:sz w:val="24"/>
          <w:szCs w:val="24"/>
        </w:rPr>
      </w:pPr>
      <w:r w:rsidRPr="00485CEA">
        <w:rPr>
          <w:sz w:val="24"/>
          <w:szCs w:val="24"/>
        </w:rPr>
        <w:t>Last Seen</w:t>
      </w:r>
    </w:p>
    <w:p w14:paraId="746595DB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6232145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7E4C8572" w14:textId="2525CC80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lastRenderedPageBreak/>
        <w:t>Scan History</w:t>
      </w:r>
    </w:p>
    <w:p w14:paraId="58A86079" w14:textId="77777777" w:rsidR="003C4083" w:rsidRPr="00485CEA" w:rsidRDefault="003C4083" w:rsidP="00DD0F42">
      <w:pPr>
        <w:numPr>
          <w:ilvl w:val="0"/>
          <w:numId w:val="23"/>
        </w:numPr>
        <w:rPr>
          <w:sz w:val="24"/>
          <w:szCs w:val="24"/>
        </w:rPr>
      </w:pPr>
      <w:r w:rsidRPr="00485CEA">
        <w:rPr>
          <w:sz w:val="24"/>
          <w:szCs w:val="24"/>
        </w:rPr>
        <w:t>Scan ID</w:t>
      </w:r>
    </w:p>
    <w:p w14:paraId="4E89D7C0" w14:textId="77777777" w:rsidR="003C4083" w:rsidRPr="00485CEA" w:rsidRDefault="003C4083" w:rsidP="00DD0F42">
      <w:pPr>
        <w:numPr>
          <w:ilvl w:val="0"/>
          <w:numId w:val="23"/>
        </w:numPr>
        <w:rPr>
          <w:sz w:val="24"/>
          <w:szCs w:val="24"/>
        </w:rPr>
      </w:pPr>
      <w:r w:rsidRPr="00485CEA">
        <w:rPr>
          <w:sz w:val="24"/>
          <w:szCs w:val="24"/>
        </w:rPr>
        <w:t>Scan Date</w:t>
      </w:r>
    </w:p>
    <w:p w14:paraId="1926B9C4" w14:textId="77777777" w:rsidR="003C4083" w:rsidRPr="00485CEA" w:rsidRDefault="003C4083" w:rsidP="00DD0F42">
      <w:pPr>
        <w:numPr>
          <w:ilvl w:val="0"/>
          <w:numId w:val="23"/>
        </w:numPr>
        <w:rPr>
          <w:sz w:val="24"/>
          <w:szCs w:val="24"/>
        </w:rPr>
      </w:pPr>
      <w:r w:rsidRPr="00485CEA">
        <w:rPr>
          <w:sz w:val="24"/>
          <w:szCs w:val="24"/>
        </w:rPr>
        <w:t>Network Range</w:t>
      </w:r>
    </w:p>
    <w:p w14:paraId="7DB165F2" w14:textId="77777777" w:rsidR="003C4083" w:rsidRPr="00485CEA" w:rsidRDefault="003C4083" w:rsidP="00DD0F42">
      <w:pPr>
        <w:numPr>
          <w:ilvl w:val="0"/>
          <w:numId w:val="23"/>
        </w:numPr>
        <w:rPr>
          <w:sz w:val="24"/>
          <w:szCs w:val="24"/>
        </w:rPr>
      </w:pPr>
      <w:r w:rsidRPr="00485CEA">
        <w:rPr>
          <w:sz w:val="24"/>
          <w:szCs w:val="24"/>
        </w:rPr>
        <w:t>Total Devices</w:t>
      </w:r>
    </w:p>
    <w:p w14:paraId="19A0FBA3" w14:textId="77777777" w:rsidR="003C4083" w:rsidRPr="00485CEA" w:rsidRDefault="003C4083" w:rsidP="00DD0F42">
      <w:pPr>
        <w:numPr>
          <w:ilvl w:val="0"/>
          <w:numId w:val="23"/>
        </w:numPr>
        <w:rPr>
          <w:sz w:val="24"/>
          <w:szCs w:val="24"/>
        </w:rPr>
      </w:pPr>
      <w:r w:rsidRPr="00485CEA">
        <w:rPr>
          <w:sz w:val="24"/>
          <w:szCs w:val="24"/>
        </w:rPr>
        <w:t>Scan Duration</w:t>
      </w:r>
    </w:p>
    <w:p w14:paraId="0EA5C243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B81E3A8" w14:textId="567CD936" w:rsidR="003C4083" w:rsidRPr="00485CEA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Application Pages</w:t>
      </w:r>
    </w:p>
    <w:p w14:paraId="01078A9D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Home</w:t>
      </w:r>
    </w:p>
    <w:p w14:paraId="195D4FB3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Login</w:t>
      </w:r>
    </w:p>
    <w:p w14:paraId="2BC75561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Dashboard</w:t>
      </w:r>
    </w:p>
    <w:p w14:paraId="192336EE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Start Scan</w:t>
      </w:r>
    </w:p>
    <w:p w14:paraId="76FF0BA2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Device Inventory</w:t>
      </w:r>
    </w:p>
    <w:p w14:paraId="316E2CC4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Device Details</w:t>
      </w:r>
    </w:p>
    <w:p w14:paraId="6AB83471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Network Visualization</w:t>
      </w:r>
    </w:p>
    <w:p w14:paraId="37C0B9B4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Scan History</w:t>
      </w:r>
    </w:p>
    <w:p w14:paraId="77A10262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Reports</w:t>
      </w:r>
    </w:p>
    <w:p w14:paraId="76E55B31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Settings</w:t>
      </w:r>
    </w:p>
    <w:p w14:paraId="57E84EBA" w14:textId="77777777" w:rsidR="003C4083" w:rsidRPr="00485CEA" w:rsidRDefault="003C4083" w:rsidP="00DD0F42">
      <w:pPr>
        <w:numPr>
          <w:ilvl w:val="0"/>
          <w:numId w:val="24"/>
        </w:numPr>
        <w:rPr>
          <w:sz w:val="24"/>
          <w:szCs w:val="24"/>
        </w:rPr>
      </w:pPr>
      <w:r w:rsidRPr="00485CEA">
        <w:rPr>
          <w:sz w:val="24"/>
          <w:szCs w:val="24"/>
        </w:rPr>
        <w:t>About</w:t>
      </w:r>
    </w:p>
    <w:p w14:paraId="06210D04" w14:textId="27E218B8" w:rsidR="003C4083" w:rsidRPr="00485CEA" w:rsidRDefault="003C4083" w:rsidP="003C4083">
      <w:pPr>
        <w:rPr>
          <w:sz w:val="24"/>
          <w:szCs w:val="24"/>
        </w:rPr>
      </w:pPr>
    </w:p>
    <w:p w14:paraId="4B3CBE4F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4CC5C00F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4EBAAEF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73CA2C0D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638FDA4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590FF63B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CFD04F5" w14:textId="7E6A9D1C" w:rsidR="003C4083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85CEA">
        <w:rPr>
          <w:rFonts w:asciiTheme="majorHAnsi" w:hAnsiTheme="majorHAnsi" w:cstheme="majorHAnsi"/>
          <w:b/>
          <w:bCs/>
          <w:sz w:val="44"/>
          <w:szCs w:val="44"/>
        </w:rPr>
        <w:t>Project Workflow</w:t>
      </w:r>
    </w:p>
    <w:p w14:paraId="552A1B67" w14:textId="77777777" w:rsidR="00057F26" w:rsidRPr="00485CEA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tbl>
      <w:tblPr>
        <w:tblStyle w:val="TableGrid"/>
        <w:tblpPr w:leftFromText="180" w:rightFromText="180" w:horzAnchor="margin" w:tblpXSpec="center" w:tblpY="705"/>
        <w:tblW w:w="0" w:type="auto"/>
        <w:tblLook w:val="04A0" w:firstRow="1" w:lastRow="0" w:firstColumn="1" w:lastColumn="0" w:noHBand="0" w:noVBand="1"/>
      </w:tblPr>
      <w:tblGrid>
        <w:gridCol w:w="8656"/>
      </w:tblGrid>
      <w:tr w:rsidR="00B100A0" w:rsidRPr="00057F26" w14:paraId="44A7A1F3" w14:textId="77777777" w:rsidTr="00B100A0">
        <w:trPr>
          <w:trHeight w:val="8228"/>
        </w:trPr>
        <w:tc>
          <w:tcPr>
            <w:tcW w:w="8656" w:type="dxa"/>
          </w:tcPr>
          <w:p w14:paraId="75669052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Start</w:t>
            </w:r>
          </w:p>
          <w:p w14:paraId="7ABB99D7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0A09B748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User Login</w:t>
            </w:r>
          </w:p>
          <w:p w14:paraId="31C90778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083056EC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Dashboard</w:t>
            </w:r>
          </w:p>
          <w:p w14:paraId="4183446C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63E4AEE9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Enter Network Range</w:t>
            </w:r>
          </w:p>
          <w:p w14:paraId="57170C04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2A34DA75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Validate Network</w:t>
            </w:r>
          </w:p>
          <w:p w14:paraId="48AD8EA6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45464F78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Start Scan</w:t>
            </w:r>
          </w:p>
          <w:p w14:paraId="35638E47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475611E9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Discover Devices</w:t>
            </w:r>
          </w:p>
          <w:p w14:paraId="4BF9E27F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4C730D95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Collect Device Information</w:t>
            </w:r>
          </w:p>
          <w:p w14:paraId="74DCF919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5C4D2A78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Classify Devices</w:t>
            </w:r>
          </w:p>
          <w:p w14:paraId="17631723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4F7B4F83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Save to Database</w:t>
            </w:r>
          </w:p>
          <w:p w14:paraId="48A63E77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2CB727F5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Compare Previous Scan</w:t>
            </w:r>
          </w:p>
          <w:p w14:paraId="0984BBD9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44271F24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Generate Alerts</w:t>
            </w:r>
          </w:p>
          <w:p w14:paraId="2BE28178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2B8DA6D2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Update Dashboard</w:t>
            </w:r>
          </w:p>
          <w:p w14:paraId="7445920A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2C007BFA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Generate Reports</w:t>
            </w:r>
          </w:p>
          <w:p w14:paraId="29A0E07E" w14:textId="77777777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 xml:space="preserve">   │</w:t>
            </w:r>
          </w:p>
          <w:p w14:paraId="0321D9A8" w14:textId="4F961D56" w:rsidR="00B100A0" w:rsidRPr="00057F26" w:rsidRDefault="00B100A0" w:rsidP="00B100A0">
            <w:pPr>
              <w:spacing w:after="160" w:line="259" w:lineRule="auto"/>
              <w:rPr>
                <w:sz w:val="18"/>
                <w:szCs w:val="18"/>
              </w:rPr>
            </w:pPr>
            <w:r w:rsidRPr="00057F26">
              <w:rPr>
                <w:sz w:val="18"/>
                <w:szCs w:val="18"/>
              </w:rPr>
              <w:t>End</w:t>
            </w:r>
          </w:p>
        </w:tc>
      </w:tr>
    </w:tbl>
    <w:p w14:paraId="64FADFA8" w14:textId="072A4FCC" w:rsidR="003C4083" w:rsidRPr="00057F26" w:rsidRDefault="003C4083" w:rsidP="003C4083">
      <w:pPr>
        <w:rPr>
          <w:sz w:val="18"/>
          <w:szCs w:val="18"/>
        </w:rPr>
      </w:pPr>
    </w:p>
    <w:p w14:paraId="11D7673F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00A190B" w14:textId="77777777" w:rsidR="00057F26" w:rsidRDefault="00057F26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76322C0" w14:textId="0FA09F40" w:rsidR="003C4083" w:rsidRPr="00057F26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57F26">
        <w:rPr>
          <w:rFonts w:asciiTheme="majorHAnsi" w:hAnsiTheme="majorHAnsi" w:cstheme="majorHAnsi"/>
          <w:b/>
          <w:bCs/>
          <w:sz w:val="44"/>
          <w:szCs w:val="44"/>
        </w:rPr>
        <w:t>Expected Outcome</w:t>
      </w:r>
    </w:p>
    <w:p w14:paraId="0138D6C0" w14:textId="77777777" w:rsidR="003C4083" w:rsidRPr="00057F26" w:rsidRDefault="003C4083" w:rsidP="003C4083">
      <w:pPr>
        <w:rPr>
          <w:sz w:val="28"/>
          <w:szCs w:val="28"/>
        </w:rPr>
      </w:pPr>
      <w:r w:rsidRPr="00057F26">
        <w:rPr>
          <w:sz w:val="28"/>
          <w:szCs w:val="28"/>
        </w:rPr>
        <w:t>After completing this project, users will be able to:</w:t>
      </w:r>
    </w:p>
    <w:p w14:paraId="7C9343A9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Discover devices connected to a local network.</w:t>
      </w:r>
    </w:p>
    <w:p w14:paraId="3897A847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Build a searchable device inventory.</w:t>
      </w:r>
    </w:p>
    <w:p w14:paraId="2D1F70CE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Track network changes over time.</w:t>
      </w:r>
    </w:p>
    <w:p w14:paraId="2A374D7A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Visualize network assets using dashboards.</w:t>
      </w:r>
    </w:p>
    <w:p w14:paraId="26A41577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Generate professional reports.</w:t>
      </w:r>
    </w:p>
    <w:p w14:paraId="7FD84F64" w14:textId="77777777" w:rsidR="003C4083" w:rsidRPr="00485CEA" w:rsidRDefault="003C4083" w:rsidP="00DD0F42">
      <w:pPr>
        <w:numPr>
          <w:ilvl w:val="0"/>
          <w:numId w:val="25"/>
        </w:numPr>
        <w:rPr>
          <w:sz w:val="24"/>
          <w:szCs w:val="24"/>
        </w:rPr>
      </w:pPr>
      <w:r w:rsidRPr="00485CEA">
        <w:rPr>
          <w:sz w:val="24"/>
          <w:szCs w:val="24"/>
        </w:rPr>
        <w:t>Understand the basics of network discovery and asset management using safe and defensive cybersecurity practices.</w:t>
      </w:r>
    </w:p>
    <w:p w14:paraId="286AB560" w14:textId="36620772" w:rsidR="003C4083" w:rsidRPr="00485CEA" w:rsidRDefault="003C4083" w:rsidP="003C4083">
      <w:pPr>
        <w:rPr>
          <w:sz w:val="24"/>
          <w:szCs w:val="24"/>
        </w:rPr>
      </w:pPr>
    </w:p>
    <w:p w14:paraId="20BCFC11" w14:textId="77777777" w:rsidR="003C4083" w:rsidRPr="00057F26" w:rsidRDefault="003C4083" w:rsidP="003C4083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57F26">
        <w:rPr>
          <w:rFonts w:asciiTheme="majorHAnsi" w:hAnsiTheme="majorHAnsi" w:cstheme="majorHAnsi"/>
          <w:b/>
          <w:bCs/>
          <w:sz w:val="44"/>
          <w:szCs w:val="44"/>
        </w:rPr>
        <w:t>Learning Outcomes</w:t>
      </w:r>
    </w:p>
    <w:p w14:paraId="0D1EEA00" w14:textId="77777777" w:rsidR="003C4083" w:rsidRPr="00057F26" w:rsidRDefault="003C4083" w:rsidP="003C4083">
      <w:pPr>
        <w:rPr>
          <w:sz w:val="28"/>
          <w:szCs w:val="28"/>
        </w:rPr>
      </w:pPr>
      <w:r w:rsidRPr="00057F26">
        <w:rPr>
          <w:sz w:val="28"/>
          <w:szCs w:val="28"/>
        </w:rPr>
        <w:t>Students will gain practical knowledge of:</w:t>
      </w:r>
    </w:p>
    <w:p w14:paraId="7603C2F6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Network Discovery</w:t>
      </w:r>
    </w:p>
    <w:p w14:paraId="095B43B8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TCP/IP Fundamentals</w:t>
      </w:r>
    </w:p>
    <w:p w14:paraId="0D419023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IP Addressing</w:t>
      </w:r>
    </w:p>
    <w:p w14:paraId="27433B39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MAC Addresses</w:t>
      </w:r>
    </w:p>
    <w:p w14:paraId="5943CF80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ARP and ICMP</w:t>
      </w:r>
    </w:p>
    <w:p w14:paraId="197C3A84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DNS Resolution</w:t>
      </w:r>
    </w:p>
    <w:p w14:paraId="4DDDABB3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Device Identification</w:t>
      </w:r>
    </w:p>
    <w:p w14:paraId="4C10D262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Asset Management</w:t>
      </w:r>
    </w:p>
    <w:p w14:paraId="3C63EA12" w14:textId="77777777" w:rsidR="003C4083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Network Documentation</w:t>
      </w:r>
    </w:p>
    <w:p w14:paraId="73E5983C" w14:textId="12DDCA49" w:rsidR="00984634" w:rsidRPr="00485CEA" w:rsidRDefault="003C4083" w:rsidP="00DD0F42">
      <w:pPr>
        <w:numPr>
          <w:ilvl w:val="0"/>
          <w:numId w:val="26"/>
        </w:numPr>
        <w:rPr>
          <w:sz w:val="24"/>
          <w:szCs w:val="24"/>
        </w:rPr>
      </w:pPr>
      <w:r w:rsidRPr="00485CEA">
        <w:rPr>
          <w:sz w:val="24"/>
          <w:szCs w:val="24"/>
        </w:rPr>
        <w:t>Defensive Cybersecurity</w:t>
      </w:r>
    </w:p>
    <w:sectPr w:rsidR="00984634" w:rsidRPr="0048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2C2"/>
    <w:multiLevelType w:val="multilevel"/>
    <w:tmpl w:val="45C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077"/>
    <w:multiLevelType w:val="multilevel"/>
    <w:tmpl w:val="172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5D9"/>
    <w:multiLevelType w:val="multilevel"/>
    <w:tmpl w:val="B7C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13B1"/>
    <w:multiLevelType w:val="multilevel"/>
    <w:tmpl w:val="59A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B0BBA"/>
    <w:multiLevelType w:val="multilevel"/>
    <w:tmpl w:val="45F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34DBB"/>
    <w:multiLevelType w:val="multilevel"/>
    <w:tmpl w:val="69D6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83C19"/>
    <w:multiLevelType w:val="multilevel"/>
    <w:tmpl w:val="755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41EB"/>
    <w:multiLevelType w:val="multilevel"/>
    <w:tmpl w:val="464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5496"/>
    <w:multiLevelType w:val="multilevel"/>
    <w:tmpl w:val="939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67200"/>
    <w:multiLevelType w:val="multilevel"/>
    <w:tmpl w:val="8BE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15FD4"/>
    <w:multiLevelType w:val="multilevel"/>
    <w:tmpl w:val="020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40197"/>
    <w:multiLevelType w:val="multilevel"/>
    <w:tmpl w:val="77E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23A9"/>
    <w:multiLevelType w:val="multilevel"/>
    <w:tmpl w:val="7D7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96821"/>
    <w:multiLevelType w:val="multilevel"/>
    <w:tmpl w:val="2C3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B1153"/>
    <w:multiLevelType w:val="multilevel"/>
    <w:tmpl w:val="BC2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47DB4"/>
    <w:multiLevelType w:val="multilevel"/>
    <w:tmpl w:val="539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0165E"/>
    <w:multiLevelType w:val="multilevel"/>
    <w:tmpl w:val="901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6055C"/>
    <w:multiLevelType w:val="multilevel"/>
    <w:tmpl w:val="885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E474B"/>
    <w:multiLevelType w:val="multilevel"/>
    <w:tmpl w:val="95E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24AA9"/>
    <w:multiLevelType w:val="multilevel"/>
    <w:tmpl w:val="E69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005E3"/>
    <w:multiLevelType w:val="multilevel"/>
    <w:tmpl w:val="20B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B4614"/>
    <w:multiLevelType w:val="multilevel"/>
    <w:tmpl w:val="78B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B5D79"/>
    <w:multiLevelType w:val="multilevel"/>
    <w:tmpl w:val="5EF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2193D"/>
    <w:multiLevelType w:val="multilevel"/>
    <w:tmpl w:val="CE7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10D2B"/>
    <w:multiLevelType w:val="multilevel"/>
    <w:tmpl w:val="A76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12EF1"/>
    <w:multiLevelType w:val="multilevel"/>
    <w:tmpl w:val="2DB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604308">
    <w:abstractNumId w:val="1"/>
  </w:num>
  <w:num w:numId="2" w16cid:durableId="2077118951">
    <w:abstractNumId w:val="8"/>
  </w:num>
  <w:num w:numId="3" w16cid:durableId="660156669">
    <w:abstractNumId w:val="22"/>
  </w:num>
  <w:num w:numId="4" w16cid:durableId="1212690922">
    <w:abstractNumId w:val="11"/>
  </w:num>
  <w:num w:numId="5" w16cid:durableId="1855219133">
    <w:abstractNumId w:val="6"/>
  </w:num>
  <w:num w:numId="6" w16cid:durableId="27295715">
    <w:abstractNumId w:val="20"/>
  </w:num>
  <w:num w:numId="7" w16cid:durableId="1061365128">
    <w:abstractNumId w:val="24"/>
  </w:num>
  <w:num w:numId="8" w16cid:durableId="314140683">
    <w:abstractNumId w:val="9"/>
  </w:num>
  <w:num w:numId="9" w16cid:durableId="1997418366">
    <w:abstractNumId w:val="16"/>
  </w:num>
  <w:num w:numId="10" w16cid:durableId="1879464636">
    <w:abstractNumId w:val="12"/>
  </w:num>
  <w:num w:numId="11" w16cid:durableId="965310435">
    <w:abstractNumId w:val="13"/>
  </w:num>
  <w:num w:numId="12" w16cid:durableId="1940521493">
    <w:abstractNumId w:val="2"/>
  </w:num>
  <w:num w:numId="13" w16cid:durableId="945651115">
    <w:abstractNumId w:val="7"/>
  </w:num>
  <w:num w:numId="14" w16cid:durableId="1042755480">
    <w:abstractNumId w:val="23"/>
  </w:num>
  <w:num w:numId="15" w16cid:durableId="1897625471">
    <w:abstractNumId w:val="14"/>
  </w:num>
  <w:num w:numId="16" w16cid:durableId="1070543312">
    <w:abstractNumId w:val="10"/>
  </w:num>
  <w:num w:numId="17" w16cid:durableId="1107654707">
    <w:abstractNumId w:val="21"/>
  </w:num>
  <w:num w:numId="18" w16cid:durableId="1306474769">
    <w:abstractNumId w:val="0"/>
  </w:num>
  <w:num w:numId="19" w16cid:durableId="72364035">
    <w:abstractNumId w:val="25"/>
  </w:num>
  <w:num w:numId="20" w16cid:durableId="293220408">
    <w:abstractNumId w:val="5"/>
  </w:num>
  <w:num w:numId="21" w16cid:durableId="1587611405">
    <w:abstractNumId w:val="4"/>
  </w:num>
  <w:num w:numId="22" w16cid:durableId="131751516">
    <w:abstractNumId w:val="19"/>
  </w:num>
  <w:num w:numId="23" w16cid:durableId="1574394181">
    <w:abstractNumId w:val="15"/>
  </w:num>
  <w:num w:numId="24" w16cid:durableId="401173171">
    <w:abstractNumId w:val="3"/>
  </w:num>
  <w:num w:numId="25" w16cid:durableId="1375886773">
    <w:abstractNumId w:val="18"/>
  </w:num>
  <w:num w:numId="26" w16cid:durableId="2083138808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AD"/>
    <w:rsid w:val="00003E55"/>
    <w:rsid w:val="00057F26"/>
    <w:rsid w:val="00081C17"/>
    <w:rsid w:val="00187F2C"/>
    <w:rsid w:val="002660C1"/>
    <w:rsid w:val="002A4D57"/>
    <w:rsid w:val="003954A6"/>
    <w:rsid w:val="003B7625"/>
    <w:rsid w:val="003C4083"/>
    <w:rsid w:val="00485CEA"/>
    <w:rsid w:val="004D41C3"/>
    <w:rsid w:val="00622CFE"/>
    <w:rsid w:val="008659A6"/>
    <w:rsid w:val="009779E2"/>
    <w:rsid w:val="00984634"/>
    <w:rsid w:val="009D6128"/>
    <w:rsid w:val="00B100A0"/>
    <w:rsid w:val="00C214AD"/>
    <w:rsid w:val="00C4226F"/>
    <w:rsid w:val="00D748C1"/>
    <w:rsid w:val="00DD0F42"/>
    <w:rsid w:val="00DF3F52"/>
    <w:rsid w:val="00E3070B"/>
    <w:rsid w:val="00F8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4EBA"/>
  <w15:chartTrackingRefBased/>
  <w15:docId w15:val="{226777C6-673A-45DA-9FF0-A4E703A3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0A0"/>
  </w:style>
  <w:style w:type="paragraph" w:styleId="Heading1">
    <w:name w:val="heading 1"/>
    <w:basedOn w:val="Normal"/>
    <w:next w:val="Normal"/>
    <w:link w:val="Heading1Char"/>
    <w:uiPriority w:val="9"/>
    <w:qFormat/>
    <w:rsid w:val="00C2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68CCD-1DD0-48E8-8DF6-F1FEF5740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Veerella</dc:creator>
  <cp:keywords/>
  <dc:description/>
  <cp:lastModifiedBy>Kavya Veerella</cp:lastModifiedBy>
  <cp:revision>18</cp:revision>
  <dcterms:created xsi:type="dcterms:W3CDTF">2026-07-21T05:50:00Z</dcterms:created>
  <dcterms:modified xsi:type="dcterms:W3CDTF">2026-07-21T06:31:00Z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185ae64b-6c99-4b6a-9ce8-6fcd5fa83638</vt:lpwstr>
  </property>
</Properties>
</file>