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CDBFA" w14:textId="3490E95E" w:rsidR="002C04FB" w:rsidRDefault="002C04FB">
      <w:r>
        <w:t>M. Kaveri</w:t>
      </w:r>
    </w:p>
    <w:p w14:paraId="45065A39" w14:textId="53F77CDA" w:rsidR="00360E3F" w:rsidRDefault="002C04FB">
      <w:hyperlink r:id="rId4" w:history="1">
        <w:r w:rsidRPr="000E69D2">
          <w:rPr>
            <w:rStyle w:val="Hyperlink"/>
          </w:rPr>
          <w:t>https://www.credly.com/badges/14bb0cfd-11e3-41da-9a7d-e0c88d76645f/public_url</w:t>
        </w:r>
      </w:hyperlink>
    </w:p>
    <w:p w14:paraId="24401061" w14:textId="77777777" w:rsidR="002C04FB" w:rsidRDefault="002C04FB"/>
    <w:p w14:paraId="3E90E95D" w14:textId="19CBA54B" w:rsidR="002C04FB" w:rsidRDefault="002C04FB">
      <w:r>
        <w:t>Sanjana</w:t>
      </w:r>
    </w:p>
    <w:p w14:paraId="2ADF8C20" w14:textId="19868A26" w:rsidR="002C04FB" w:rsidRDefault="002C04FB">
      <w:hyperlink r:id="rId5" w:history="1">
        <w:r w:rsidRPr="000E69D2">
          <w:rPr>
            <w:rStyle w:val="Hyperlink"/>
          </w:rPr>
          <w:t>https://www.credly.com/badges/452952cb-7985-4d74-9942-b121aa904225/public_url</w:t>
        </w:r>
      </w:hyperlink>
    </w:p>
    <w:p w14:paraId="476E1634" w14:textId="77777777" w:rsidR="002C04FB" w:rsidRDefault="002C04FB"/>
    <w:p w14:paraId="08508CFB" w14:textId="50F16126" w:rsidR="002C04FB" w:rsidRDefault="002C04FB">
      <w:r>
        <w:t>Harini</w:t>
      </w:r>
    </w:p>
    <w:p w14:paraId="559FF157" w14:textId="42B2283F" w:rsidR="002C04FB" w:rsidRDefault="002C04FB">
      <w:hyperlink r:id="rId6" w:history="1">
        <w:r w:rsidRPr="000E69D2">
          <w:rPr>
            <w:rStyle w:val="Hyperlink"/>
          </w:rPr>
          <w:t>https://www.credly.com/badges/a23e9dbd-6101-4d3c-87f9-73967f162589</w:t>
        </w:r>
      </w:hyperlink>
    </w:p>
    <w:p w14:paraId="0FB5812F" w14:textId="740AD597" w:rsidR="002C04FB" w:rsidRDefault="002C04FB"/>
    <w:p w14:paraId="2F9AA247" w14:textId="5306AB15" w:rsidR="002C04FB" w:rsidRDefault="002C04FB">
      <w:r>
        <w:t>John</w:t>
      </w:r>
    </w:p>
    <w:p w14:paraId="04E7095E" w14:textId="1E3A4A02" w:rsidR="002C04FB" w:rsidRDefault="00480399">
      <w:hyperlink r:id="rId7" w:history="1">
        <w:r w:rsidRPr="000E69D2">
          <w:rPr>
            <w:rStyle w:val="Hyperlink"/>
          </w:rPr>
          <w:t>https://www.credly.com/badges/eaa49dc8-ecaa-42c7-b91d-fccb77ca0f99/whatsapp</w:t>
        </w:r>
      </w:hyperlink>
    </w:p>
    <w:p w14:paraId="0686595A" w14:textId="77777777" w:rsidR="00480399" w:rsidRDefault="00480399"/>
    <w:sectPr w:rsidR="0048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7B"/>
    <w:rsid w:val="00133170"/>
    <w:rsid w:val="002C04FB"/>
    <w:rsid w:val="00360E3F"/>
    <w:rsid w:val="00480399"/>
    <w:rsid w:val="00A52F57"/>
    <w:rsid w:val="00BF277B"/>
    <w:rsid w:val="00F460F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C1F5"/>
  <w15:chartTrackingRefBased/>
  <w15:docId w15:val="{626F37F5-3E4F-4AAF-82B4-33CC5A12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7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redly.com/badges/eaa49dc8-ecaa-42c7-b91d-fccb77ca0f99/whats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dly.com/badges/a23e9dbd-6101-4d3c-87f9-73967f162589" TargetMode="External"/><Relationship Id="rId5" Type="http://schemas.openxmlformats.org/officeDocument/2006/relationships/hyperlink" Target="https://www.credly.com/badges/452952cb-7985-4d74-9942-b121aa904225/public_url" TargetMode="External"/><Relationship Id="rId4" Type="http://schemas.openxmlformats.org/officeDocument/2006/relationships/hyperlink" Target="https://www.credly.com/badges/14bb0cfd-11e3-41da-9a7d-e0c88d76645f/public_ur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Vivekvardhan Kola</dc:creator>
  <cp:keywords/>
  <dc:description/>
  <cp:lastModifiedBy>Vivekvardhan Kola</cp:lastModifiedBy>
  <cp:revision>3</cp:revision>
  <dcterms:created xsi:type="dcterms:W3CDTF">2025-07-03T14:49:00Z</dcterms:created>
  <dcterms:modified xsi:type="dcterms:W3CDTF">2025-07-03T14:51:00Z</dcterms:modified>
</cp:coreProperties>
</file>