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C96A" w14:textId="77777777" w:rsidR="00744788" w:rsidRPr="00674B9B" w:rsidRDefault="00744788"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Smart Borewell Child Rescue System Through Wireless Monitoring Using Artificial Intelligence</w:t>
      </w:r>
    </w:p>
    <w:p w14:paraId="0BBA964F" w14:textId="77777777" w:rsidR="003C3A27"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1.</w:t>
      </w:r>
      <w:r w:rsidR="003C3A27" w:rsidRPr="00674B9B">
        <w:rPr>
          <w:rFonts w:ascii="Times New Roman" w:hAnsi="Times New Roman" w:cs="Times New Roman"/>
          <w:b/>
          <w:sz w:val="28"/>
          <w:szCs w:val="28"/>
        </w:rPr>
        <w:t xml:space="preserve">INTRODUCTION </w:t>
      </w:r>
    </w:p>
    <w:p w14:paraId="2FA30DA0" w14:textId="77777777" w:rsidR="003F6D8F" w:rsidRPr="00674B9B" w:rsidRDefault="003F6D8F"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India is horticulture-based nation, farmers or ranchers essentially depend by and large upon groundwater for their fundamental water system necessities. Ensuing to the essential prerequisite yielding of the water, the drag wells would have commonly left uncovered. So that, most by a wide margin of children adventitiously pushes toward the well and falls into it, which is the principal reason for these misery debacles eventually. Lately, numerous cases have been accounted for of kids getting caught in bore wells which take life of the kids and are a bad dream for guardians. There is a clear requirement for building up a security and salvage framework for kids to safeguard from bore well. The current salvage frameworks are time taking and are not in the least exact as include manual assistance where there are numerous odds of human mistake. The drag well cases have taken numerous existences of honest kids while playing here. To defeat this issue, in this task an equipment module is planned to utilize a raspberry pi as a handling module and a camera module. The facial feeling from the kid is perceived by utilizing passionate vggnet calculation to check if the youngster is in trouble and a music is played to keep the kid quiet. The kid is posed inquiries through a sound yield and is checked on the off chance that it is cognizant on the off chance that it reacts to the inquiries by utilizing VGGish calculation. The temperature of the kid is estimated utilizing warm sensors to confirm that the youngster is alive. A web application utilizing reactJS is created to show the situation with the enthusiastic condition of the youngster. Hence, the venture effectively gives a successful innovative arrangement in safeguarding the youngster.</w:t>
      </w:r>
    </w:p>
    <w:p w14:paraId="78838ED6" w14:textId="55FCCC59" w:rsidR="000E440D" w:rsidRPr="00674B9B" w:rsidRDefault="008E725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 xml:space="preserve">OBJECTIVE OF THE PROJECT </w:t>
      </w:r>
    </w:p>
    <w:p w14:paraId="588ACAE0" w14:textId="727E09FA" w:rsidR="002D34C7" w:rsidRPr="00674B9B" w:rsidRDefault="0065438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As agriculture is the backbone of the Indian economy, most farmers and ranchers must rely on groundwater for their daily water needs. The drag wells would have been left exposed as a result of the fundamental need water surrendering. As a result, the vast majority of kids push for the well without thinking and end up falling in. Several examples of children becoming fatally trapped in bore wells have been reported recently, making this a nightmare scenario for parents everywhere. There should be a strong emphasis on creating a rescue and safety system to prevent youngsters from suffering from boredom. The present salvage frameworks need manual assistance, which is time consuming and inexact due to the high likelihood of human error. Several young, innocent lives have been claimed by the drag well instances when these children were only playing. To address this challenge, this assignment plans to implement a Machine Learning Algorithm-powered handling and camera module into the equipment. Using the Accuracy calculation, we can tell if a child is upset just looking at his or her face, and if so, we may play soothing music to calm him or her down. The Fscore computation is used to determine whether or not the youngster is aware of the questions being asked via the sound output. To determine whether a child is still alive, doctors use temperature sensors to make an educated guess. To further illustrate the circumstance with the child's upbeat disposition, a web application built using reactJS has been developed. As a result, the initiative provides a workable, novel plan for the child's safety.</w:t>
      </w:r>
    </w:p>
    <w:p w14:paraId="5F95D1A2" w14:textId="77777777" w:rsidR="002D34C7" w:rsidRPr="00674B9B" w:rsidRDefault="002D34C7" w:rsidP="00674B9B">
      <w:pPr>
        <w:spacing w:line="360" w:lineRule="auto"/>
        <w:jc w:val="both"/>
        <w:rPr>
          <w:rFonts w:ascii="Times New Roman" w:hAnsi="Times New Roman" w:cs="Times New Roman"/>
          <w:sz w:val="28"/>
          <w:szCs w:val="28"/>
        </w:rPr>
      </w:pPr>
    </w:p>
    <w:p w14:paraId="11982106" w14:textId="6851A59E" w:rsidR="003C3A27"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 xml:space="preserve">2. </w:t>
      </w:r>
      <w:r w:rsidR="003C3A27" w:rsidRPr="00674B9B">
        <w:rPr>
          <w:rFonts w:ascii="Times New Roman" w:hAnsi="Times New Roman" w:cs="Times New Roman"/>
          <w:b/>
          <w:sz w:val="28"/>
          <w:szCs w:val="28"/>
        </w:rPr>
        <w:t>LITERATURE SURVEY</w:t>
      </w:r>
    </w:p>
    <w:p w14:paraId="1F4B8A86" w14:textId="2E94FD4B" w:rsidR="0065438D" w:rsidRPr="00674B9B" w:rsidRDefault="0065438D"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”Context Based Emotion Recognition using EMOTIC Dataset”</w:t>
      </w:r>
    </w:p>
    <w:p w14:paraId="24C5F885" w14:textId="0B076E95" w:rsidR="0065438D" w:rsidRPr="00674B9B" w:rsidRDefault="0065438D"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 xml:space="preserve">In our everyday lives and social interactions we often try to perceive the emotional states of people. There has been a lot of research in providing machines with a </w:t>
      </w:r>
      <w:r w:rsidRPr="00674B9B">
        <w:rPr>
          <w:rFonts w:ascii="Times New Roman" w:hAnsi="Times New Roman" w:cs="Times New Roman"/>
          <w:sz w:val="28"/>
          <w:szCs w:val="28"/>
          <w:shd w:val="clear" w:color="auto" w:fill="FFFFFF"/>
        </w:rPr>
        <w:lastRenderedPageBreak/>
        <w:t>similar capacity of recognizing emotions. From a computer vision perspective, most of the previous efforts have been focusing in analyzing the facial expressions and, in some cases, also the body pose. Some of these methods work remarkably well in specific settings. However, their performance is limited in natural, unconstrained environments. Psychological studies show that the scene context, in addition to facial expression and body pose, provides important information to our perception of people's emotions. However, the processing of the context for automatic emotion recognition has not been explored in depth, partly due to the lack of proper data. In this paper we present EMOTIC, a dataset of images of people in a diverse set of natural situations, annotated with their apparent emotion. The EMOTIC dataset combines two different types of emotion representation: (1) a set of 26 discrete categories, and (2) the continuous dimensions Valence, Arousal, and Dominance. We also present a detailed statistical and algorithmic analysis of the dataset along with annotators' agreement analysis. Using the EMOTIC dataset we train different CNN models for emotion recognition, combining the information of the bounding box containing the person with the contextual information extracted from the scene. Our results show how scene context provides important information to automatically recognize emotional states and motivate further research in this direction.</w:t>
      </w:r>
    </w:p>
    <w:p w14:paraId="3729F01E" w14:textId="10A4344A" w:rsidR="0065438D" w:rsidRPr="00674B9B" w:rsidRDefault="0065438D" w:rsidP="00674B9B">
      <w:pPr>
        <w:spacing w:line="360" w:lineRule="auto"/>
        <w:jc w:val="both"/>
        <w:rPr>
          <w:rFonts w:ascii="Times New Roman" w:hAnsi="Times New Roman" w:cs="Times New Roman"/>
          <w:b/>
          <w:bCs/>
          <w:sz w:val="28"/>
          <w:szCs w:val="28"/>
          <w:shd w:val="clear" w:color="auto" w:fill="FFFFFF"/>
        </w:rPr>
      </w:pPr>
      <w:r w:rsidRPr="00674B9B">
        <w:rPr>
          <w:rFonts w:ascii="Times New Roman" w:hAnsi="Times New Roman" w:cs="Times New Roman"/>
          <w:b/>
          <w:bCs/>
          <w:sz w:val="28"/>
          <w:szCs w:val="28"/>
        </w:rPr>
        <w:t>“Cross-Subject Emotion Recognition using Flexible Analytic Wavelet Transform from EEG Signals”</w:t>
      </w:r>
    </w:p>
    <w:p w14:paraId="5A2AA641" w14:textId="395809C5" w:rsidR="0065438D" w:rsidRPr="00674B9B" w:rsidRDefault="0065438D"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 xml:space="preserve">Human emotion is a physical or psychological process which is triggered either consciously or unconsciously due to perception of any object or situation. The electroencephalogram (EEG) signals can be used to record ongoing neuronal activities in the brain to get the information about the human emotional state. These complicated neuronal activities in the brain cause non-stationary behavior of the EEG signals. Thus, emotion recognition using EEG signals is a challenging study </w:t>
      </w:r>
      <w:r w:rsidRPr="00674B9B">
        <w:rPr>
          <w:rFonts w:ascii="Times New Roman" w:hAnsi="Times New Roman" w:cs="Times New Roman"/>
          <w:sz w:val="28"/>
          <w:szCs w:val="28"/>
          <w:shd w:val="clear" w:color="auto" w:fill="FFFFFF"/>
        </w:rPr>
        <w:lastRenderedPageBreak/>
        <w:t>and it requires advanced signal processing techniques to extract the hidden information of emotions from EEG signals. Due to poor generalizability of features from EEG signals across subjects, recognizing cross-subject emotion has been difficult. Thus, our aim is to comprehensively investigate the channel specific nature of EEG signals and to provide an effective method based on flexible analytic wavelet transform (FAWT) for recognition of emotion. FAWT decomposes the EEG signal into different sub-band signals. Furthermore, we applied information potential to extract the features from the decomposed sub-band signals of EEG signal. The extracted feature values were smoothed and fed to the random forest and support vector machine classifiers that classified the emotions. The proposed method is applied to two different publicly available databases which are SJTU emotion EEG dataset and database for emotion analysis using physiological signal. The proposed method has shown better performance for human emotion classification as compared to the existing method. Moreover, it yields channel specific subject classification of emotion EEG signals when exposed to the same stimuli.</w:t>
      </w:r>
    </w:p>
    <w:p w14:paraId="017B99C5" w14:textId="3DF2DBA5" w:rsidR="0065438D" w:rsidRPr="00674B9B" w:rsidRDefault="0065438D"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“Cross-corpus Acoustic Emotion Recognition with Multi-task Learning: Seeking Common Ground while Preserving Differences”</w:t>
      </w:r>
    </w:p>
    <w:p w14:paraId="28E126E7" w14:textId="193F4360" w:rsidR="0065438D" w:rsidRPr="00674B9B" w:rsidRDefault="0065438D"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 xml:space="preserve">There is growing interest in emotion recognition due to its potential in many applications. However, a pervasive challenge is the presence of data variability caused by factors such as differences across corpora, speaker's gender, and the “domain” of expression (e.g., whether the expression is spoken or sung). Prior work has addressed this challenge by combining data across corpora and/or genders, or by explicitly controlling for these factors. In this work, we investigate the influence of corpus, domain, and gender on the cross-corpus generalizability of emotion recognition systems. We use a multi-task learning approach, where we define the tasks according to these factors. We find that incorporating variability caused by </w:t>
      </w:r>
      <w:r w:rsidRPr="00674B9B">
        <w:rPr>
          <w:rFonts w:ascii="Times New Roman" w:hAnsi="Times New Roman" w:cs="Times New Roman"/>
          <w:sz w:val="28"/>
          <w:szCs w:val="28"/>
          <w:shd w:val="clear" w:color="auto" w:fill="FFFFFF"/>
        </w:rPr>
        <w:lastRenderedPageBreak/>
        <w:t>corpus, domain, and gender through multi-task learning outperforms approaches that treat the tasks as either identical or independent. Domain is a larger differentiating factor than gender for multi-domain data. When considering only the speech domain, gender and corpus are similarly influential. Defining tasks by gender is more beneficial than by either corpus or corpus and gender for valence, while the opposite holds for activation. On average, cross-corpus performance increases with the number of training corpora. The results demonstrate that effective cross-corpus modeling requires that we understand how emotion expression patterns change as a function of non-emotional factors.</w:t>
      </w:r>
    </w:p>
    <w:p w14:paraId="2B08863B" w14:textId="1F058654" w:rsidR="0065438D" w:rsidRPr="00674B9B" w:rsidRDefault="0065438D"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”Heterogeneous Acceleration of HAR Applications”</w:t>
      </w:r>
    </w:p>
    <w:p w14:paraId="31FF15E4" w14:textId="1B6EE13F" w:rsidR="0065438D" w:rsidRPr="00674B9B" w:rsidRDefault="0065438D"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rPr>
        <w:t>Human action recognition (HAR) is an important field of research that intercepts with areas such as image processing, computer vision, and the design of fast algorithms, among others</w:t>
      </w:r>
      <w:r w:rsidRPr="00674B9B">
        <w:rPr>
          <w:rFonts w:ascii="Times New Roman" w:hAnsi="Times New Roman" w:cs="Times New Roman"/>
          <w:sz w:val="28"/>
          <w:szCs w:val="28"/>
          <w:shd w:val="clear" w:color="auto" w:fill="FFFFFF"/>
        </w:rPr>
        <w:t>.</w:t>
      </w:r>
    </w:p>
    <w:p w14:paraId="07C3FE4A" w14:textId="3C717CEB" w:rsidR="0065438D" w:rsidRPr="00674B9B" w:rsidRDefault="0065438D"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 Internal Emotion Classification Using EEG Signal with Sparse Discriminative Ensemble”</w:t>
      </w:r>
    </w:p>
    <w:p w14:paraId="5EFF7A90" w14:textId="06E29671" w:rsidR="0065438D" w:rsidRPr="00674B9B" w:rsidRDefault="0065438D"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 xml:space="preserve">Among various physiological signal acquisition methods for the study of the human brain, EEG (Electroencephalography) is more effective. EEG provides a convenient, non-intrusive, and accurate way of capturing brain signals in multiple channels at fine temporal resolution. We propose an ensemble learning algorithm for automatically computing the most discriminative subset of EEG channels for internal emotion recognition. Our method describes an EEG channel using kernel-based representations computed from the training EEG recordings. For ensemble learning, we formulate a graph embedding linear discriminant objective function using the kernel representations. The objective function is efficiently solved via sparse non-negative principal component analysis and the final classifier is learned </w:t>
      </w:r>
      <w:r w:rsidRPr="00674B9B">
        <w:rPr>
          <w:rFonts w:ascii="Times New Roman" w:hAnsi="Times New Roman" w:cs="Times New Roman"/>
          <w:sz w:val="28"/>
          <w:szCs w:val="28"/>
          <w:shd w:val="clear" w:color="auto" w:fill="FFFFFF"/>
        </w:rPr>
        <w:lastRenderedPageBreak/>
        <w:t>using the sparse projection coefficients. Our algorithm is useful in reducing the amount of data while improving computational efficiency and classification accuracy at the same time. The experiments on publicly available EEG dataset demonstrate the superiority of the proposed algorithm over the compared methods.</w:t>
      </w:r>
    </w:p>
    <w:p w14:paraId="3DB22240" w14:textId="3F84D7FF" w:rsidR="0065438D" w:rsidRPr="00674B9B" w:rsidRDefault="0065438D"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”ISLA: Temporal Segmentation and Labeling for Audio-Visual Emotion Recognition”</w:t>
      </w:r>
    </w:p>
    <w:p w14:paraId="665F257B" w14:textId="218A1CAE" w:rsidR="0065438D" w:rsidRPr="00674B9B" w:rsidRDefault="0065438D"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Emotion is an essential part of human interaction. Automatic emotion recognition can greatly benefit human-centered interactive technology, since extracted emotion can be used to understand and respond to user needs. However, real-world emotion recognition faces a central challenge when a user is speaking: facial movements due to speech are often confused with facial movements related to emotion. Recent studies have found that the use of phonetic information can reduce speech-related variability in the lower face region. However, methods to differentiate upper face movements due to emotion and due to speech have been underexplored. This gap leads us to the proposal of the Informed Segmentation and Labeling Approach (ISLA). ISLA uses speech signals that alter the dynamics of the lower and upper face regions. We demonstrate how pitch can be used to improve estimates of emotion from the upper face, and how this estimate can be combined with emotion estimates from the lower face and speech in a multimodal classification system. Our emotion classification results on the IEMOCAP and SAVEE datasets show that ISLA improves overall classification performance. We also demonstrate how emotion estimates from different modalities correlate with each other, providing insights into the differences between posed and spontaneous expressions.</w:t>
      </w:r>
    </w:p>
    <w:p w14:paraId="4A7AFCE0" w14:textId="037F105D" w:rsidR="0065438D" w:rsidRPr="00674B9B" w:rsidRDefault="0065438D"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”Measurement and Analysis of Local Pulse Transit Time for Emotion Recognition”</w:t>
      </w:r>
    </w:p>
    <w:p w14:paraId="3CA37B6E" w14:textId="1371B21E" w:rsidR="000F09FB" w:rsidRPr="00674B9B" w:rsidRDefault="000F09FB"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lastRenderedPageBreak/>
        <w:t>Emotion recognition based on physiological parameters is a research field that pushes forward from lab settings to real-life investigations. Wearable devices facilitate this advance. However, these devices are still functionally limited compared to stationary medical devices. Our goal is to extend the capability of wearable devices by developing a method that measures the pulse transit time (PTT) locally. The PTT is an interesting parameter regarding emotion recognition. A method for local PTT measurement can be implemented using two photoplethysmography (PPG) sensors. However, this method is error-prone. In this paper, the physiological background that is presumably responsible for erroneous PPG-based PTT measurements is discussed. We present an algorithm that is capable to handle the derived physiological effects. The algorithm analyzes and compares the two PPG-signals to adapt to time-varying physiological effects. By using this algorithm, calculating and analyzing of the local PTT in the context of emotion recognition become possible. A study (n = 40) to test the algorithm and investigate the usefulness of local PTT analysis for emotion recognition in combination with other physiological signals was conducted. PTT-based parameters, which were derived from the frequency domain of the signal, showed a statistically significant (p &lt;; 0.05) difference between induced emotional states, if calculated by the developed algorithm. Our findings indicate that parameters derived by our method are significantly affected by emotional stimuli. We suggest that this method can be used to advance emotion recognition investigations in real life as it can potentially be integrated into a single wearable device.</w:t>
      </w:r>
    </w:p>
    <w:p w14:paraId="0BCAE3F2" w14:textId="6EFEB84E" w:rsidR="000F09FB" w:rsidRPr="00674B9B" w:rsidRDefault="000F09FB"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”Reliable Crowdsourcing and Deep Locality- Preserving Learning for Unconstrained Facial Expression Recognition”</w:t>
      </w:r>
    </w:p>
    <w:p w14:paraId="3CF184A4" w14:textId="4FD8C532" w:rsidR="000F09FB" w:rsidRPr="00674B9B" w:rsidRDefault="000F09FB"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 xml:space="preserve">Facial expression is central to human experience, but most previous databases and studies are limited to posed facial behavior under controlled conditions. In this paper, </w:t>
      </w:r>
      <w:r w:rsidRPr="00674B9B">
        <w:rPr>
          <w:rFonts w:ascii="Times New Roman" w:hAnsi="Times New Roman" w:cs="Times New Roman"/>
          <w:sz w:val="28"/>
          <w:szCs w:val="28"/>
          <w:shd w:val="clear" w:color="auto" w:fill="FFFFFF"/>
        </w:rPr>
        <w:lastRenderedPageBreak/>
        <w:t>we present a novel facial expression database, Real-world Affective Face Database (RAF-DB), which contains approximately 30 000 facial images with uncontrolled poses and illumination from thousands of individuals of diverse ages and races. During the crowdsourcing annotation, each image is independently labeled by approximately 40 annotators. An expectation-maximization algorithm is developed to reliably estimate the emotion labels, which reveals that real-world faces often express compound or even mixture emotions. A cross-database study between RAF-DB and CK+ database further indicates that the action units of real-world emotions are much more diverse than, or even deviate from, those of laboratory-controlled emotions. To address the recognition of multi-modal expressions in the wild, we propose a new deep locality-preserving convolutional neural network (DLP-CNN) method that aims to enhance the discriminative power of deep features by preserving the locality closeness while maximizing the inter-class scatter. Benchmark experiments on 7-class basic expressions and 11-class compound expressions, as well as additional experiments on CK+, MMI, and SFEW 2.0 databases, show that the proposed DLP-CNN outperforms the state-of-the-art handcrafted features and deep learning-based methods for expression recognition in the wild. To promote further study, we have made the RAF database, benchmarks, and descriptor encodings publicly available to the research community.</w:t>
      </w:r>
    </w:p>
    <w:p w14:paraId="4A11EE66" w14:textId="3F925C0A" w:rsidR="000F09FB" w:rsidRPr="00674B9B" w:rsidRDefault="000F09FB"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“Emotion recognition in context,”</w:t>
      </w:r>
    </w:p>
    <w:p w14:paraId="6CE1B13D" w14:textId="614F4654" w:rsidR="000F09FB" w:rsidRPr="00674B9B" w:rsidRDefault="000F09FB" w:rsidP="00674B9B">
      <w:pPr>
        <w:spacing w:line="360" w:lineRule="auto"/>
        <w:jc w:val="both"/>
        <w:rPr>
          <w:rFonts w:ascii="Times New Roman" w:hAnsi="Times New Roman" w:cs="Times New Roman"/>
          <w:sz w:val="28"/>
          <w:szCs w:val="28"/>
          <w:shd w:val="clear" w:color="auto" w:fill="FFFFFF"/>
        </w:rPr>
      </w:pPr>
      <w:r w:rsidRPr="00674B9B">
        <w:rPr>
          <w:rFonts w:ascii="Times New Roman" w:hAnsi="Times New Roman" w:cs="Times New Roman"/>
          <w:sz w:val="28"/>
          <w:szCs w:val="28"/>
          <w:shd w:val="clear" w:color="auto" w:fill="FFFFFF"/>
        </w:rPr>
        <w:t xml:space="preserve">Understanding what a person is experiencing from her frame of reference is essential in our everyday life. For this reason, one can think that machines with this type of ability would interact better with people. However, there are no current systems capable of understanding in detail peoples emotional states. Previous research on computer vision to recognize emotions has mainly focused on analyzing the facial expression, usually classifying it into the 6 basic emotions [11]. However, the </w:t>
      </w:r>
      <w:r w:rsidRPr="00674B9B">
        <w:rPr>
          <w:rFonts w:ascii="Times New Roman" w:hAnsi="Times New Roman" w:cs="Times New Roman"/>
          <w:sz w:val="28"/>
          <w:szCs w:val="28"/>
          <w:shd w:val="clear" w:color="auto" w:fill="FFFFFF"/>
        </w:rPr>
        <w:lastRenderedPageBreak/>
        <w:t>context plays an important role in emotion perception, and when the context is incorporated, we can infer more emotional states. In this paper we present the Emotions in Context Database (EMCO), a dataset of images containing people in context in non-controlled environments. In these images, people are annotated with 26 emotional categories and also with the continuous dimensions valence, arousal, and dominance [21]. With the EMCO dataset, we trained a Convolutional Neural Network model that jointly analyzes the person and the whole scene to recognize rich information about emotional states. With this, we show the importance of considering the context for recognizing peoples emotions in images, and provide a benchmark in the task of emotion recognition in visual context.</w:t>
      </w:r>
    </w:p>
    <w:p w14:paraId="3949F309" w14:textId="3D04D882" w:rsidR="000F09FB" w:rsidRPr="00674B9B" w:rsidRDefault="000F09FB" w:rsidP="00674B9B">
      <w:pPr>
        <w:spacing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“Chalearn looking at people: Events and resources,”</w:t>
      </w:r>
    </w:p>
    <w:p w14:paraId="7DF2B65C" w14:textId="595492E8" w:rsidR="000F09FB" w:rsidRPr="00674B9B" w:rsidRDefault="00FC2BA3" w:rsidP="00674B9B">
      <w:pPr>
        <w:spacing w:line="360" w:lineRule="auto"/>
        <w:jc w:val="both"/>
        <w:rPr>
          <w:rFonts w:ascii="Times New Roman" w:hAnsi="Times New Roman" w:cs="Times New Roman"/>
          <w:b/>
          <w:sz w:val="28"/>
          <w:szCs w:val="28"/>
        </w:rPr>
      </w:pPr>
      <w:r w:rsidRPr="00674B9B">
        <w:rPr>
          <w:rFonts w:ascii="Times New Roman" w:hAnsi="Times New Roman" w:cs="Times New Roman"/>
          <w:sz w:val="28"/>
          <w:szCs w:val="28"/>
          <w:shd w:val="clear" w:color="auto" w:fill="FFFFFF"/>
        </w:rPr>
        <w:t>This paper reviews the historic of ChaLearn Looking at People (LAP) events. We started in 2011 (with the release of the first Kinect device) to run challenges related to human action/activity and gesture recognition. Since then we have regularly organized events in a series of competitions covering all aspects of visual analysis of humans. So far we have organized more than 10 international challenges and events in this field. This paper reviews associated events, and introduces the ChaLearn LAP platform where public resources (including code, data and preprints of papers) related to the organized events are available. We also provide a discussion on perspectives of ChaLearn LAP activities.</w:t>
      </w:r>
    </w:p>
    <w:p w14:paraId="74FC54DC" w14:textId="68D2186A" w:rsidR="000E440D" w:rsidRPr="00674B9B" w:rsidRDefault="000E440D" w:rsidP="00674B9B">
      <w:pPr>
        <w:spacing w:line="360" w:lineRule="auto"/>
        <w:jc w:val="both"/>
        <w:rPr>
          <w:rFonts w:ascii="Times New Roman" w:hAnsi="Times New Roman" w:cs="Times New Roman"/>
          <w:b/>
          <w:sz w:val="28"/>
          <w:szCs w:val="28"/>
          <w:shd w:val="clear" w:color="auto" w:fill="FFFFFF"/>
        </w:rPr>
      </w:pPr>
      <w:r w:rsidRPr="00674B9B">
        <w:rPr>
          <w:rFonts w:ascii="Times New Roman" w:hAnsi="Times New Roman" w:cs="Times New Roman"/>
          <w:b/>
          <w:sz w:val="28"/>
          <w:szCs w:val="28"/>
        </w:rPr>
        <w:t>3. SYSTEM ANALYSIS</w:t>
      </w:r>
    </w:p>
    <w:p w14:paraId="0F507828" w14:textId="77777777" w:rsidR="00105520"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 xml:space="preserve">3.1 </w:t>
      </w:r>
      <w:r w:rsidR="00105520" w:rsidRPr="00674B9B">
        <w:rPr>
          <w:rFonts w:ascii="Times New Roman" w:hAnsi="Times New Roman" w:cs="Times New Roman"/>
          <w:b/>
          <w:sz w:val="28"/>
          <w:szCs w:val="28"/>
        </w:rPr>
        <w:t>EXISTING SYSTEM:</w:t>
      </w:r>
    </w:p>
    <w:p w14:paraId="27554AE6" w14:textId="77777777" w:rsidR="008E725D" w:rsidRPr="00674B9B" w:rsidRDefault="008E725D" w:rsidP="00674B9B">
      <w:pPr>
        <w:spacing w:line="360" w:lineRule="auto"/>
        <w:jc w:val="both"/>
        <w:rPr>
          <w:rFonts w:ascii="Times New Roman" w:hAnsi="Times New Roman" w:cs="Times New Roman"/>
          <w:b/>
          <w:sz w:val="28"/>
          <w:szCs w:val="28"/>
        </w:rPr>
      </w:pPr>
      <w:r w:rsidRPr="00674B9B">
        <w:rPr>
          <w:rFonts w:ascii="Times New Roman" w:hAnsi="Times New Roman" w:cs="Times New Roman"/>
          <w:sz w:val="28"/>
          <w:szCs w:val="28"/>
        </w:rPr>
        <w:t xml:space="preserve">In present scenario there have been several incidents reported on abandoned borewells which are turning in to death wells. Many innocent children are being trapped into these borewells and losing their lives. The actual purpose of borewells </w:t>
      </w:r>
      <w:r w:rsidRPr="00674B9B">
        <w:rPr>
          <w:rFonts w:ascii="Times New Roman" w:hAnsi="Times New Roman" w:cs="Times New Roman"/>
          <w:sz w:val="28"/>
          <w:szCs w:val="28"/>
        </w:rPr>
        <w:lastRenderedPageBreak/>
        <w:t>is to save lives, but these borewells in turn have started taking many innocent lives. In several cases the rescue operations are done by big machines and lot of man power involvement. Usually these rescue operation are very lengthy, complicated and very time taking processes. The paper presents a simple and effective method to rescue the child from the borewell. The traditional way to rescue the child is to dig a parallel pit t adjacent to the bore well. This method is difficult, lengthy and also risky to rescue the trapped child.</w:t>
      </w:r>
    </w:p>
    <w:p w14:paraId="0E2732B9" w14:textId="77777777" w:rsidR="008E725D" w:rsidRPr="00674B9B" w:rsidRDefault="008E725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Disadvantage:</w:t>
      </w:r>
    </w:p>
    <w:p w14:paraId="10D19C88" w14:textId="77777777" w:rsidR="008E725D" w:rsidRPr="00674B9B" w:rsidRDefault="008E725D" w:rsidP="00674B9B">
      <w:pPr>
        <w:pStyle w:val="ListParagraph"/>
        <w:numPr>
          <w:ilvl w:val="0"/>
          <w:numId w:val="23"/>
        </w:num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Less Accuracy</w:t>
      </w:r>
    </w:p>
    <w:p w14:paraId="546EBF28" w14:textId="77777777" w:rsidR="008E725D" w:rsidRPr="00674B9B" w:rsidRDefault="008E725D" w:rsidP="00674B9B">
      <w:pPr>
        <w:pStyle w:val="ListParagraph"/>
        <w:numPr>
          <w:ilvl w:val="0"/>
          <w:numId w:val="23"/>
        </w:num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Time Taking Process</w:t>
      </w:r>
    </w:p>
    <w:p w14:paraId="37A852C0" w14:textId="77777777" w:rsidR="008E725D" w:rsidRPr="00674B9B" w:rsidRDefault="008E725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3.2 PROPOSED SYSTEM:</w:t>
      </w:r>
    </w:p>
    <w:p w14:paraId="4F7B54D5"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system is capable of moving inside the borewell from the </w:t>
      </w:r>
    </w:p>
    <w:p w14:paraId="49725B5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same hole  and perform the  rescue operation.  The digitally </w:t>
      </w:r>
    </w:p>
    <w:p w14:paraId="43275BB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integrated  camera  helps to  view  the  position  of the  child. </w:t>
      </w:r>
    </w:p>
    <w:p w14:paraId="57F67B62"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There is a mic in the camera which helps to interact with the </w:t>
      </w:r>
    </w:p>
    <w:p w14:paraId="25E83AC4"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child.  The photo  of  our project  is shown  in fig.3.  Thus the </w:t>
      </w:r>
    </w:p>
    <w:p w14:paraId="592334B6"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desihgned system is helpful in saving the child trapped inside </w:t>
      </w:r>
    </w:p>
    <w:p w14:paraId="36AA1D35"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borewell. It can replace all the old existing technology as it is </w:t>
      </w:r>
    </w:p>
    <w:p w14:paraId="372F541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safer and takes very less time. Saving a life is a big task and </w:t>
      </w:r>
    </w:p>
    <w:p w14:paraId="2DB9EE64"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we  have  successfully  made  this  project  in  order to  rescue </w:t>
      </w:r>
    </w:p>
    <w:p w14:paraId="50FB4BB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child  in  future in  lesser time.  The existing  technology  was </w:t>
      </w:r>
    </w:p>
    <w:p w14:paraId="5394A011"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very much costlier than the cost of our project. We have used </w:t>
      </w:r>
    </w:p>
    <w:p w14:paraId="07CD9E4C"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light  weighted  servo  motors  so  that  the  system  is not </w:t>
      </w:r>
    </w:p>
    <w:p w14:paraId="763E6F3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heavy and also it is precise</w:t>
      </w:r>
    </w:p>
    <w:p w14:paraId="543DBE97"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system is capable of moving inside the borewell from the </w:t>
      </w:r>
    </w:p>
    <w:p w14:paraId="5FC57B73"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lastRenderedPageBreak/>
        <w:t xml:space="preserve">same hole  and perform the  rescue operation.  The digitally </w:t>
      </w:r>
    </w:p>
    <w:p w14:paraId="361DC764"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integrated  camera  helps to  view  the  position  of the  child. </w:t>
      </w:r>
    </w:p>
    <w:p w14:paraId="2F770E4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There is a mic in the camera which helps to interact with the </w:t>
      </w:r>
    </w:p>
    <w:p w14:paraId="056BE0E3"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child.  The photo  of  our project  is shown  in fig.3.  Thus the </w:t>
      </w:r>
    </w:p>
    <w:p w14:paraId="169F1A31"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desihgned system is helpful in saving the child trapped inside </w:t>
      </w:r>
    </w:p>
    <w:p w14:paraId="70BC8657"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borewell. It can replace all the old existing technology as it is </w:t>
      </w:r>
    </w:p>
    <w:p w14:paraId="0B7AAED2"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safer and takes very less time. Saving a life is a big task and </w:t>
      </w:r>
    </w:p>
    <w:p w14:paraId="7C916176"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we  have  successfully  made  this  project  in  order to  rescue </w:t>
      </w:r>
    </w:p>
    <w:p w14:paraId="7054EE64"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child  in  future in  lesser time.  The existing  technology  was </w:t>
      </w:r>
    </w:p>
    <w:p w14:paraId="054A5C5B"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very much costlier than the cost of our project. We have used </w:t>
      </w:r>
    </w:p>
    <w:p w14:paraId="10C5C370"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light  weighted  servo  motors  so  that  the  system  is not </w:t>
      </w:r>
    </w:p>
    <w:p w14:paraId="0DE751E5"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heavy and also it is precise</w:t>
      </w:r>
    </w:p>
    <w:p w14:paraId="7E3D6620"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main purpose of this research is  to  save  the  life, child </w:t>
      </w:r>
    </w:p>
    <w:p w14:paraId="1483D2B6"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trapped inside the borewell safely. The problems in current </w:t>
      </w:r>
    </w:p>
    <w:p w14:paraId="203757F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existing methods are: </w:t>
      </w:r>
    </w:p>
    <w:p w14:paraId="0636CCB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p>
    <w:p w14:paraId="7F58597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p>
    <w:p w14:paraId="7B6D84B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It takes up to 30  hours to dig the parallel  pit 110ft, by </w:t>
      </w:r>
    </w:p>
    <w:p w14:paraId="33897A2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time the child would have died. </w:t>
      </w:r>
    </w:p>
    <w:p w14:paraId="3C203F5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Lack of oxygen inside the borewell.  </w:t>
      </w:r>
    </w:p>
    <w:p w14:paraId="3C2B2BF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Lack of visualization causes the major difficulty during </w:t>
      </w:r>
    </w:p>
    <w:p w14:paraId="5F42C5D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rescue operation. </w:t>
      </w:r>
    </w:p>
    <w:p w14:paraId="1FAD003C"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There is no such equipment for rescuing the child  which </w:t>
      </w:r>
    </w:p>
    <w:p w14:paraId="4AEEAE93"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had fallen into the bore well. </w:t>
      </w:r>
    </w:p>
    <w:p w14:paraId="41AC20C2"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There is no interaction of child inside borewell and the </w:t>
      </w:r>
    </w:p>
    <w:p w14:paraId="037186C6"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parents. </w:t>
      </w:r>
    </w:p>
    <w:p w14:paraId="354C1AAB"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Children  fall  in  the  Borewell due  to  the  carelessness </w:t>
      </w:r>
    </w:p>
    <w:p w14:paraId="43A7E990"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lastRenderedPageBreak/>
        <w:t xml:space="preserve">nature of the people in society. </w:t>
      </w:r>
    </w:p>
    <w:p w14:paraId="1BB8122E"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The currently  available  systems are  less  effective  and </w:t>
      </w:r>
    </w:p>
    <w:p w14:paraId="7F9E3284"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costly too. </w:t>
      </w:r>
    </w:p>
    <w:p w14:paraId="730500E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In most cases reported so far, a parallel hole is dug and </w:t>
      </w:r>
    </w:p>
    <w:p w14:paraId="220100B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then  horizontal path is made to reach the child. It is not </w:t>
      </w:r>
    </w:p>
    <w:p w14:paraId="1B85B2D1"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only  a  time  taking  process,  but  also  risky  in  various </w:t>
      </w:r>
    </w:p>
    <w:p w14:paraId="7329CE32"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ways. </w:t>
      </w:r>
    </w:p>
    <w:p w14:paraId="25D83EF0"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main purpose of this research is  to  save  the  life, child </w:t>
      </w:r>
    </w:p>
    <w:p w14:paraId="73F350E1"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trapped inside the borewell safely. The problems in current </w:t>
      </w:r>
    </w:p>
    <w:p w14:paraId="5872C3D2"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existing methods are: </w:t>
      </w:r>
    </w:p>
    <w:p w14:paraId="45CF2156"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p>
    <w:p w14:paraId="363EB61C"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p>
    <w:p w14:paraId="1EDD302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It takes up to 30  hours to dig the parallel  pit 110ft, by </w:t>
      </w:r>
    </w:p>
    <w:p w14:paraId="268D3C2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time the child would have died. </w:t>
      </w:r>
    </w:p>
    <w:p w14:paraId="1349AB44"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Lack of oxygen inside the borewell.  </w:t>
      </w:r>
    </w:p>
    <w:p w14:paraId="0C3C164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Lack of visualization causes the major difficulty during </w:t>
      </w:r>
    </w:p>
    <w:p w14:paraId="782FCC67"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 rescue operation. </w:t>
      </w:r>
    </w:p>
    <w:p w14:paraId="5CC17C1C"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There is no such equipment for rescuing the child  which </w:t>
      </w:r>
    </w:p>
    <w:p w14:paraId="05C31F35"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had fallen into the bore well. </w:t>
      </w:r>
    </w:p>
    <w:p w14:paraId="2990F059"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There is no interaction of child inside borewell and the </w:t>
      </w:r>
    </w:p>
    <w:p w14:paraId="386153BC"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parents. </w:t>
      </w:r>
    </w:p>
    <w:p w14:paraId="08D61F21"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Children  fall  in  the  Borewell due  to  the  carelessness </w:t>
      </w:r>
    </w:p>
    <w:p w14:paraId="1974E193"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nature of the people in society. </w:t>
      </w:r>
    </w:p>
    <w:p w14:paraId="33FE7ACD"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The currently  available  systems are  less  effective  and </w:t>
      </w:r>
    </w:p>
    <w:p w14:paraId="44B9DF5E"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costly too. </w:t>
      </w:r>
    </w:p>
    <w:p w14:paraId="29BAEB46"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pacing w:val="1"/>
          <w:sz w:val="28"/>
          <w:szCs w:val="28"/>
          <w:lang w:eastAsia="en-IN"/>
        </w:rPr>
      </w:pPr>
      <w:r w:rsidRPr="00674B9B">
        <w:rPr>
          <w:rFonts w:ascii="Times New Roman" w:eastAsia="Times New Roman" w:hAnsi="Times New Roman" w:cs="Times New Roman"/>
          <w:spacing w:val="1"/>
          <w:sz w:val="28"/>
          <w:szCs w:val="28"/>
          <w:lang w:eastAsia="en-IN"/>
        </w:rPr>
        <w:t></w:t>
      </w:r>
      <w:r w:rsidRPr="00674B9B">
        <w:rPr>
          <w:rFonts w:ascii="Times New Roman" w:eastAsia="Times New Roman" w:hAnsi="Times New Roman" w:cs="Times New Roman"/>
          <w:sz w:val="28"/>
          <w:szCs w:val="28"/>
          <w:lang w:eastAsia="en-IN"/>
        </w:rPr>
        <w:t xml:space="preserve">In most cases reported so far, a parallel hole is dug and </w:t>
      </w:r>
    </w:p>
    <w:p w14:paraId="02E092E8"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then  horizontal path is made to reach the child. It is not </w:t>
      </w:r>
    </w:p>
    <w:p w14:paraId="7C7083C7"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lastRenderedPageBreak/>
        <w:t xml:space="preserve">only  a  time  taking  process,  but  also  risky  in  various </w:t>
      </w:r>
    </w:p>
    <w:p w14:paraId="037C5DAA" w14:textId="77777777" w:rsidR="008E725D" w:rsidRPr="00674B9B" w:rsidRDefault="008E725D" w:rsidP="00674B9B">
      <w:pPr>
        <w:shd w:val="clear" w:color="auto" w:fill="FFFFFF"/>
        <w:spacing w:after="0" w:line="360" w:lineRule="auto"/>
        <w:jc w:val="both"/>
        <w:rPr>
          <w:rFonts w:ascii="Times New Roman" w:eastAsia="Times New Roman" w:hAnsi="Times New Roman" w:cs="Times New Roman"/>
          <w:sz w:val="28"/>
          <w:szCs w:val="28"/>
          <w:lang w:eastAsia="en-IN"/>
        </w:rPr>
      </w:pPr>
      <w:r w:rsidRPr="00674B9B">
        <w:rPr>
          <w:rFonts w:ascii="Times New Roman" w:eastAsia="Times New Roman" w:hAnsi="Times New Roman" w:cs="Times New Roman"/>
          <w:sz w:val="28"/>
          <w:szCs w:val="28"/>
          <w:lang w:eastAsia="en-IN"/>
        </w:rPr>
        <w:t xml:space="preserve">ways. </w:t>
      </w:r>
    </w:p>
    <w:p w14:paraId="5521EA3E"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In this we are using Machine learning Algorithm Using A predictive model has been built by employing machine learning algorithms like Random forest, Extra-trees classifier, logistic regression ‘to predict the non-functional bore wells present which is to be reported and to be taken action in the immediate future to save the children’s, A little deferral in the salvage can cost the youngster their life. Lifting the young out of the confined opening of the bore well isn't simple. The youngster who has endured the injury of the fall is limited to a more modest region where with the progression of time, the stock of oxygen decreases. Bore wells are left unclosed subsequent to distinguishing that ground water isn't plentiful at the spot. These drag wellsthusly have begun to take numerous guiltless lives. </w:t>
      </w:r>
    </w:p>
    <w:p w14:paraId="1124422A" w14:textId="77777777" w:rsidR="008E725D" w:rsidRPr="00674B9B" w:rsidRDefault="008E725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Advantage</w:t>
      </w:r>
    </w:p>
    <w:p w14:paraId="370AFF7A" w14:textId="77777777" w:rsidR="008E725D" w:rsidRPr="00674B9B" w:rsidRDefault="008E725D" w:rsidP="00674B9B">
      <w:pPr>
        <w:pStyle w:val="ListParagraph"/>
        <w:numPr>
          <w:ilvl w:val="0"/>
          <w:numId w:val="24"/>
        </w:num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 Accuracy</w:t>
      </w:r>
    </w:p>
    <w:p w14:paraId="3BF7CA54" w14:textId="77777777" w:rsidR="008E725D" w:rsidRPr="00674B9B" w:rsidRDefault="008E725D" w:rsidP="00674B9B">
      <w:pPr>
        <w:pStyle w:val="ListParagraph"/>
        <w:numPr>
          <w:ilvl w:val="0"/>
          <w:numId w:val="24"/>
        </w:num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Less time taking</w:t>
      </w:r>
    </w:p>
    <w:p w14:paraId="43B666B3" w14:textId="77777777" w:rsidR="00314464" w:rsidRPr="00674B9B" w:rsidRDefault="00314464"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MODULES</w:t>
      </w:r>
    </w:p>
    <w:p w14:paraId="63E209D4" w14:textId="77777777" w:rsidR="003F29AB" w:rsidRPr="00674B9B" w:rsidRDefault="003F29AB" w:rsidP="00674B9B">
      <w:pPr>
        <w:pStyle w:val="ListParagraph"/>
        <w:numPr>
          <w:ilvl w:val="0"/>
          <w:numId w:val="25"/>
        </w:numPr>
        <w:spacing w:before="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Upload Facial Emotion Dataset: using this module we can upload dataset to application and then find different species found in dataset</w:t>
      </w:r>
    </w:p>
    <w:p w14:paraId="719FF443" w14:textId="77777777" w:rsidR="003F29AB" w:rsidRPr="00674B9B" w:rsidRDefault="003F29AB" w:rsidP="00674B9B">
      <w:pPr>
        <w:pStyle w:val="ListParagraph"/>
        <w:numPr>
          <w:ilvl w:val="0"/>
          <w:numId w:val="25"/>
        </w:numPr>
        <w:spacing w:before="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Preprocess Dataset: using this module we will read each image and then resize images to equal sizes and then normalized pixel values and then split dataset into train and test where application used 80% images for training and 20% for testing</w:t>
      </w:r>
    </w:p>
    <w:p w14:paraId="206AA960" w14:textId="77777777" w:rsidR="003F29AB" w:rsidRPr="00674B9B" w:rsidRDefault="003F29AB" w:rsidP="00674B9B">
      <w:pPr>
        <w:pStyle w:val="ListParagraph"/>
        <w:numPr>
          <w:ilvl w:val="0"/>
          <w:numId w:val="25"/>
        </w:numPr>
        <w:spacing w:before="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Train VGG16 Algorithm: using this module we will input 80% images to train VGG19 model and then apply 20% test images on trained model to calculate prediction accuracy.</w:t>
      </w:r>
    </w:p>
    <w:p w14:paraId="36F0853E" w14:textId="77777777" w:rsidR="003F29AB" w:rsidRPr="00674B9B" w:rsidRDefault="003F29AB" w:rsidP="00674B9B">
      <w:pPr>
        <w:pStyle w:val="ListParagraph"/>
        <w:numPr>
          <w:ilvl w:val="0"/>
          <w:numId w:val="25"/>
        </w:numPr>
        <w:spacing w:before="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lastRenderedPageBreak/>
        <w:t>VGG16 Training Graph: using this module we will plot VGG16 training accuracy and loss graph</w:t>
      </w:r>
    </w:p>
    <w:p w14:paraId="44346C4C" w14:textId="77777777" w:rsidR="003F29AB" w:rsidRPr="00674B9B" w:rsidRDefault="003F29AB" w:rsidP="00674B9B">
      <w:pPr>
        <w:pStyle w:val="ListParagraph"/>
        <w:numPr>
          <w:ilvl w:val="0"/>
          <w:numId w:val="25"/>
        </w:numPr>
        <w:spacing w:before="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Predict Emotion from Webcam: using this module WEBCAM will be open and then detect faces and then VGG16 will analyse face to predict emotion.</w:t>
      </w:r>
    </w:p>
    <w:p w14:paraId="2A2B721B" w14:textId="77777777" w:rsidR="003F29AB" w:rsidRPr="00674B9B" w:rsidRDefault="003F29AB" w:rsidP="00674B9B">
      <w:pPr>
        <w:pStyle w:val="ListParagraph"/>
        <w:numPr>
          <w:ilvl w:val="0"/>
          <w:numId w:val="25"/>
        </w:numPr>
        <w:spacing w:before="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Play Song: based on predicted emotion song will be played</w:t>
      </w:r>
    </w:p>
    <w:p w14:paraId="116F63D3" w14:textId="77777777" w:rsidR="003F29AB" w:rsidRPr="00674B9B" w:rsidRDefault="003F29AB" w:rsidP="00674B9B">
      <w:pPr>
        <w:tabs>
          <w:tab w:val="left" w:pos="1950"/>
        </w:tabs>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Stop Song: can be used to stop song</w:t>
      </w:r>
    </w:p>
    <w:p w14:paraId="680EB165" w14:textId="3533707E" w:rsidR="000E440D" w:rsidRPr="00674B9B" w:rsidRDefault="000E440D" w:rsidP="00674B9B">
      <w:pPr>
        <w:tabs>
          <w:tab w:val="left" w:pos="1950"/>
        </w:tabs>
        <w:spacing w:before="240" w:line="360" w:lineRule="auto"/>
        <w:jc w:val="both"/>
        <w:rPr>
          <w:rFonts w:ascii="Times New Roman" w:hAnsi="Times New Roman" w:cs="Times New Roman"/>
          <w:b/>
          <w:sz w:val="28"/>
          <w:szCs w:val="28"/>
        </w:rPr>
      </w:pPr>
      <w:r w:rsidRPr="00674B9B">
        <w:rPr>
          <w:rFonts w:ascii="Times New Roman" w:eastAsia="Times New Roman" w:hAnsi="Times New Roman" w:cs="Times New Roman"/>
          <w:b/>
          <w:sz w:val="28"/>
          <w:szCs w:val="28"/>
        </w:rPr>
        <w:t xml:space="preserve">3.3. </w:t>
      </w:r>
      <w:r w:rsidRPr="00674B9B">
        <w:rPr>
          <w:rFonts w:ascii="Times New Roman" w:hAnsi="Times New Roman" w:cs="Times New Roman"/>
          <w:b/>
          <w:sz w:val="28"/>
          <w:szCs w:val="28"/>
        </w:rPr>
        <w:t>PROCESS MODEL USED WITH JUSTIFICATION</w:t>
      </w:r>
    </w:p>
    <w:p w14:paraId="16B8658E" w14:textId="77777777" w:rsidR="000E440D" w:rsidRPr="00674B9B" w:rsidRDefault="000E440D" w:rsidP="00674B9B">
      <w:pPr>
        <w:spacing w:before="24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SDLC (Umbrella Model):</w:t>
      </w:r>
    </w:p>
    <w:p w14:paraId="3B1CC7B6" w14:textId="393B3D4F" w:rsidR="000E440D" w:rsidRPr="00674B9B" w:rsidRDefault="004041F7" w:rsidP="00674B9B">
      <w:pPr>
        <w:spacing w:before="240" w:line="360" w:lineRule="auto"/>
        <w:ind w:left="-540"/>
        <w:jc w:val="both"/>
        <w:rPr>
          <w:rFonts w:ascii="Times New Roman" w:hAnsi="Times New Roman" w:cs="Times New Roman"/>
          <w:b/>
          <w:bCs/>
          <w:sz w:val="28"/>
          <w:szCs w:val="28"/>
        </w:rPr>
      </w:pPr>
      <w:r w:rsidRPr="00674B9B">
        <w:rPr>
          <w:rFonts w:ascii="Times New Roman" w:hAnsi="Times New Roman" w:cs="Times New Roman"/>
          <w:noProof/>
          <w:sz w:val="28"/>
          <w:szCs w:val="28"/>
        </w:rPr>
        <mc:AlternateContent>
          <mc:Choice Requires="wpc">
            <w:drawing>
              <wp:inline distT="0" distB="0" distL="0" distR="0" wp14:anchorId="495336CE" wp14:editId="73D12311">
                <wp:extent cx="6972300" cy="3655060"/>
                <wp:effectExtent l="9525" t="0" r="9525" b="15240"/>
                <wp:docPr id="19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4"/>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2" name="Line 5"/>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 name="Rectangle 6"/>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1D8E0A" w14:textId="77777777" w:rsidR="00105520" w:rsidRPr="00D81841" w:rsidRDefault="00105520" w:rsidP="000E440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5" name="Line 7"/>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 name="Rectangle 8"/>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5C4937" w14:textId="77777777" w:rsidR="00105520" w:rsidRPr="00D81841" w:rsidRDefault="00105520" w:rsidP="000E440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7" name="Line 9"/>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 name="Line 10"/>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 name="Line 11"/>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0" name="Line 12"/>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1" name="Rectangle 13"/>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632CE9" w14:textId="77777777" w:rsidR="00105520" w:rsidRPr="00D81841" w:rsidRDefault="00105520" w:rsidP="000E440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29" name="Line 14"/>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1" name="Line 15"/>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2" name="Line 16"/>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3" name="Line 17"/>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4" name="Line 18"/>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5" name="Line 19"/>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6" name="Line 20"/>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7" name="Line 21"/>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8" name="Line 22"/>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39" name="Group 23"/>
                        <wpg:cNvGrpSpPr>
                          <a:grpSpLocks/>
                        </wpg:cNvGrpSpPr>
                        <wpg:grpSpPr bwMode="auto">
                          <a:xfrm>
                            <a:off x="2792730" y="690880"/>
                            <a:ext cx="747395" cy="1151255"/>
                            <a:chOff x="2497" y="1440"/>
                            <a:chExt cx="623" cy="960"/>
                          </a:xfrm>
                        </wpg:grpSpPr>
                        <wps:wsp>
                          <wps:cNvPr id="40"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41"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2"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43" name="Line 27"/>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44" name="Group 28"/>
                        <wpg:cNvGrpSpPr>
                          <a:grpSpLocks/>
                        </wpg:cNvGrpSpPr>
                        <wpg:grpSpPr bwMode="auto">
                          <a:xfrm>
                            <a:off x="1725930" y="1842135"/>
                            <a:ext cx="4240530" cy="920750"/>
                            <a:chOff x="1607" y="2400"/>
                            <a:chExt cx="3536" cy="768"/>
                          </a:xfrm>
                        </wpg:grpSpPr>
                        <wps:wsp>
                          <wps:cNvPr id="45"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6"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7"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49"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0"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51" name="Group 34"/>
                        <wpg:cNvGrpSpPr>
                          <a:grpSpLocks/>
                        </wpg:cNvGrpSpPr>
                        <wpg:grpSpPr bwMode="auto">
                          <a:xfrm>
                            <a:off x="186055" y="2503805"/>
                            <a:ext cx="412115" cy="410210"/>
                            <a:chOff x="311" y="3034"/>
                            <a:chExt cx="344" cy="342"/>
                          </a:xfrm>
                        </wpg:grpSpPr>
                        <wps:wsp>
                          <wps:cNvPr id="52" name="Freeform 35"/>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6"/>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68" name="Freeform 37"/>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69" name="Freeform 38"/>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39"/>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1" name="Freeform 40"/>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2" name="Freeform 41"/>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73" name="Freeform 42"/>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43"/>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44"/>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76" name="Freeform 45"/>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46"/>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47"/>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48"/>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49"/>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50"/>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51"/>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52"/>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84" name="Group 53"/>
                        <wpg:cNvGrpSpPr>
                          <a:grpSpLocks/>
                        </wpg:cNvGrpSpPr>
                        <wpg:grpSpPr bwMode="auto">
                          <a:xfrm>
                            <a:off x="6350635" y="2503805"/>
                            <a:ext cx="411480" cy="410210"/>
                            <a:chOff x="311" y="3034"/>
                            <a:chExt cx="344" cy="342"/>
                          </a:xfrm>
                        </wpg:grpSpPr>
                        <wps:wsp>
                          <wps:cNvPr id="85" name="Freeform 54"/>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55"/>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7" name="Freeform 56"/>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88" name="Freeform 57"/>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58"/>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0" name="Freeform 59"/>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1" name="Freeform 60"/>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2" name="Freeform 61"/>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62"/>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63"/>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5" name="Freeform 64"/>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65"/>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66"/>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67"/>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68"/>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69"/>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70"/>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71"/>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03" name="Group 72"/>
                        <wpg:cNvGrpSpPr>
                          <a:grpSpLocks/>
                        </wpg:cNvGrpSpPr>
                        <wpg:grpSpPr bwMode="auto">
                          <a:xfrm>
                            <a:off x="6351270" y="488950"/>
                            <a:ext cx="412750" cy="410210"/>
                            <a:chOff x="311" y="3034"/>
                            <a:chExt cx="344" cy="342"/>
                          </a:xfrm>
                        </wpg:grpSpPr>
                        <wps:wsp>
                          <wps:cNvPr id="104" name="Freeform 7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7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6" name="Freeform 7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7" name="Freeform 7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7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09" name="Freeform 7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0" name="Freeform 7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1" name="Freeform 8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8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8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4" name="Freeform 8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8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8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8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8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8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8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9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22" name="Group 91"/>
                        <wpg:cNvGrpSpPr>
                          <a:grpSpLocks/>
                        </wpg:cNvGrpSpPr>
                        <wpg:grpSpPr bwMode="auto">
                          <a:xfrm>
                            <a:off x="5842635" y="1028700"/>
                            <a:ext cx="412750" cy="410210"/>
                            <a:chOff x="311" y="3034"/>
                            <a:chExt cx="344" cy="342"/>
                          </a:xfrm>
                        </wpg:grpSpPr>
                        <wps:wsp>
                          <wps:cNvPr id="123" name="Freeform 9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9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25" name="Freeform 9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26" name="Freeform 9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9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28" name="Freeform 9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29" name="Freeform 9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0" name="Freeform 9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10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0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3" name="Freeform 10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0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10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0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0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0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0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0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41" name="Rectangle 110"/>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8DD49E6" w14:textId="77777777" w:rsidR="00105520" w:rsidRPr="00D81841" w:rsidRDefault="00105520"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C68B7F8" w14:textId="77777777" w:rsidR="00105520" w:rsidRPr="00D81841" w:rsidRDefault="00105520"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5866A6DE" w14:textId="77777777" w:rsidR="00105520" w:rsidRDefault="00105520"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751C8390" w14:textId="77777777" w:rsidR="00105520" w:rsidRDefault="00105520" w:rsidP="000E440D"/>
                          </w:txbxContent>
                        </wps:txbx>
                        <wps:bodyPr rot="0" vert="horz" wrap="square" lIns="68771" tIns="33782" rIns="68771" bIns="33782" anchor="t" anchorCtr="0" upright="1">
                          <a:noAutofit/>
                        </wps:bodyPr>
                      </wps:wsp>
                      <wps:wsp>
                        <wps:cNvPr id="142" name="Rectangle 111"/>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4386A7E" w14:textId="77777777" w:rsidR="00105520" w:rsidRPr="00AB496E" w:rsidRDefault="00105520" w:rsidP="000E440D">
                              <w:pPr>
                                <w:autoSpaceDE w:val="0"/>
                                <w:autoSpaceDN w:val="0"/>
                                <w:adjustRightInd w:val="0"/>
                                <w:rPr>
                                  <w:rFonts w:ascii="Trebuchet MS" w:hAnsi="Trebuchet MS" w:cs="Trebuchet MS"/>
                                  <w:color w:val="3F3F3F"/>
                                  <w:sz w:val="20"/>
                                </w:rPr>
                              </w:pPr>
                            </w:p>
                            <w:p w14:paraId="135A403D" w14:textId="77777777" w:rsidR="00105520" w:rsidRPr="00D81841" w:rsidRDefault="00105520"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43" name="Rectangle 112"/>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3EF5051"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44" name="Rectangle 113"/>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DE838C9"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45" name="Rectangle 114"/>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419E1FC"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46" name="Rectangle 115"/>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1106717" w14:textId="77777777" w:rsidR="00105520" w:rsidRPr="00D81841" w:rsidRDefault="00105520"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147" name="Rectangle 116"/>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1658231" w14:textId="77777777" w:rsidR="00105520" w:rsidRPr="00BA4486" w:rsidRDefault="00105520" w:rsidP="000E440D">
                              <w:pPr>
                                <w:autoSpaceDE w:val="0"/>
                                <w:autoSpaceDN w:val="0"/>
                                <w:adjustRightInd w:val="0"/>
                                <w:rPr>
                                  <w:rFonts w:ascii="Trebuchet MS" w:hAnsi="Trebuchet MS" w:cs="Trebuchet MS"/>
                                  <w:color w:val="3F3F3F"/>
                                  <w:sz w:val="8"/>
                                </w:rPr>
                              </w:pPr>
                            </w:p>
                            <w:p w14:paraId="4E404F77" w14:textId="77777777" w:rsidR="00105520" w:rsidRPr="00D81841" w:rsidRDefault="00105520" w:rsidP="000E440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143574E1" w14:textId="77777777" w:rsidR="00105520" w:rsidRDefault="00105520" w:rsidP="000E440D"/>
                          </w:txbxContent>
                        </wps:txbx>
                        <wps:bodyPr rot="0" vert="horz" wrap="square" lIns="68771" tIns="33782" rIns="68771" bIns="33782" anchor="t" anchorCtr="0" upright="1">
                          <a:noAutofit/>
                        </wps:bodyPr>
                      </wps:wsp>
                      <wps:wsp>
                        <wps:cNvPr id="148" name="Rectangle 117"/>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19DA990" w14:textId="77777777" w:rsidR="00105520" w:rsidRPr="00D81841" w:rsidRDefault="00105520"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149" name="Rectangle 118"/>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551C704"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50" name="Rectangle 119"/>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D6AA2C5" w14:textId="77777777" w:rsidR="00105520" w:rsidRPr="00D26528" w:rsidRDefault="00105520" w:rsidP="000E440D">
                              <w:pPr>
                                <w:autoSpaceDE w:val="0"/>
                                <w:autoSpaceDN w:val="0"/>
                                <w:adjustRightInd w:val="0"/>
                                <w:jc w:val="center"/>
                                <w:rPr>
                                  <w:rFonts w:ascii="Trebuchet MS" w:hAnsi="Trebuchet MS" w:cs="Trebuchet MS"/>
                                  <w:color w:val="3F3F3F"/>
                                  <w:sz w:val="10"/>
                                </w:rPr>
                              </w:pPr>
                            </w:p>
                            <w:p w14:paraId="7EF35294" w14:textId="77777777" w:rsidR="00105520" w:rsidRPr="00D81841" w:rsidRDefault="00105520"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51" name="Rectangle 120"/>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D3442BD"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152" name="Rectangle 121"/>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6AC6AAE"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53" name="Group 122"/>
                        <wpg:cNvGrpSpPr>
                          <a:grpSpLocks/>
                        </wpg:cNvGrpSpPr>
                        <wpg:grpSpPr bwMode="auto">
                          <a:xfrm>
                            <a:off x="2525395" y="805815"/>
                            <a:ext cx="412750" cy="410210"/>
                            <a:chOff x="311" y="3034"/>
                            <a:chExt cx="344" cy="342"/>
                          </a:xfrm>
                        </wpg:grpSpPr>
                        <wps:wsp>
                          <wps:cNvPr id="154" name="Freeform 12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2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6" name="Freeform 12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7" name="Freeform 12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2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59" name="Freeform 12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0" name="Freeform 12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1" name="Freeform 13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3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3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4" name="Freeform 13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3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3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3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3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3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3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4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72" name="Group 141"/>
                        <wpg:cNvGrpSpPr>
                          <a:grpSpLocks/>
                        </wpg:cNvGrpSpPr>
                        <wpg:grpSpPr bwMode="auto">
                          <a:xfrm>
                            <a:off x="187325" y="488950"/>
                            <a:ext cx="412750" cy="410210"/>
                            <a:chOff x="311" y="3034"/>
                            <a:chExt cx="344" cy="342"/>
                          </a:xfrm>
                        </wpg:grpSpPr>
                        <wps:wsp>
                          <wps:cNvPr id="173" name="Freeform 14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4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5" name="Freeform 14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6" name="Freeform 14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14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8" name="Freeform 14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79" name="Freeform 14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0" name="Freeform 14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5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5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3" name="Freeform 15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5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5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5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5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5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5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5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91" name="Line 160"/>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95336CE" id="Canvas 2"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" filled="f" fillcolor="#a3b2c1" stroked="f" strokeweight="1pt">
                  <v:textbox inset="1.91031mm,2.66pt,1.91031mm,2.66pt">
                    <w:txbxContent>
                      <w:p w14:paraId="381D8E0A" w14:textId="77777777" w:rsidR="00105520" w:rsidRPr="00D81841" w:rsidRDefault="00105520" w:rsidP="000E440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" filled="f" fillcolor="#a3b2c1" stroked="f" strokeweight="1pt">
                  <v:textbox inset="1.91031mm,2.66pt,1.91031mm,2.66pt">
                    <w:txbxContent>
                      <w:p w14:paraId="635C4937" w14:textId="77777777" w:rsidR="00105520" w:rsidRPr="00D81841" w:rsidRDefault="00105520" w:rsidP="000E440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" filled="f" fillcolor="#a3b2c1" stroked="f" strokeweight="1pt">
                  <v:textbox inset="1.91031mm,2.66pt,1.91031mm,2.66pt">
                    <w:txbxContent>
                      <w:p w14:paraId="30632CE9" w14:textId="77777777" w:rsidR="00105520" w:rsidRPr="00D81841" w:rsidRDefault="00105520" w:rsidP="000E440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" strokecolor="#a60038" strokeweight="1pt">
                  <v:shadow color="#ddd"/>
                  <v:textbox inset="1.91031mm,2.66pt,1.91031mm,2.66pt">
                    <w:txbxContent>
                      <w:p w14:paraId="18DD49E6" w14:textId="77777777" w:rsidR="00105520" w:rsidRPr="00D81841" w:rsidRDefault="00105520"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C68B7F8" w14:textId="77777777" w:rsidR="00105520" w:rsidRPr="00D81841" w:rsidRDefault="00105520"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5866A6DE" w14:textId="77777777" w:rsidR="00105520" w:rsidRDefault="00105520"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751C8390" w14:textId="77777777" w:rsidR="00105520" w:rsidRDefault="00105520" w:rsidP="000E440D"/>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" strokecolor="#a60038" strokeweight="1pt">
                  <v:shadow color="#ddd"/>
                  <v:textbox inset="1.91031mm,2.66pt,1.91031mm,2.66pt">
                    <w:txbxContent>
                      <w:p w14:paraId="54386A7E" w14:textId="77777777" w:rsidR="00105520" w:rsidRPr="00AB496E" w:rsidRDefault="00105520" w:rsidP="000E440D">
                        <w:pPr>
                          <w:autoSpaceDE w:val="0"/>
                          <w:autoSpaceDN w:val="0"/>
                          <w:adjustRightInd w:val="0"/>
                          <w:rPr>
                            <w:rFonts w:ascii="Trebuchet MS" w:hAnsi="Trebuchet MS" w:cs="Trebuchet MS"/>
                            <w:color w:val="3F3F3F"/>
                            <w:sz w:val="20"/>
                          </w:rPr>
                        </w:pPr>
                      </w:p>
                      <w:p w14:paraId="135A403D" w14:textId="77777777" w:rsidR="00105520" w:rsidRPr="00D81841" w:rsidRDefault="00105520"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" strokecolor="#a60038">
                  <v:shadow color="#ddd"/>
                  <v:textbox inset="1.93039mm,.96519mm,1.93039mm,.96519mm">
                    <w:txbxContent>
                      <w:p w14:paraId="43EF5051"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" strokecolor="#a60038">
                  <v:shadow color="#ddd"/>
                  <v:textbox inset="1.93039mm,.96519mm,1.93039mm,.96519mm">
                    <w:txbxContent>
                      <w:p w14:paraId="5DE838C9"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" strokecolor="#a60038">
                  <v:shadow color="#ddd"/>
                  <v:textbox inset="1.93039mm,.96519mm,1.93039mm,.96519mm">
                    <w:txbxContent>
                      <w:p w14:paraId="5419E1FC"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" strokecolor="#a60038" strokeweight="1pt">
                  <v:shadow color="#ddd"/>
                  <v:textbox inset="1.91031mm,2.66pt,1.91031mm,2.66pt">
                    <w:txbxContent>
                      <w:p w14:paraId="01106717" w14:textId="77777777" w:rsidR="00105520" w:rsidRPr="00D81841" w:rsidRDefault="00105520"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" strokecolor="#a60038" strokeweight="1pt">
                  <v:shadow color="#ddd"/>
                  <v:textbox inset="1.91031mm,2.66pt,1.91031mm,2.66pt">
                    <w:txbxContent>
                      <w:p w14:paraId="21658231" w14:textId="77777777" w:rsidR="00105520" w:rsidRPr="00BA4486" w:rsidRDefault="00105520" w:rsidP="000E440D">
                        <w:pPr>
                          <w:autoSpaceDE w:val="0"/>
                          <w:autoSpaceDN w:val="0"/>
                          <w:adjustRightInd w:val="0"/>
                          <w:rPr>
                            <w:rFonts w:ascii="Trebuchet MS" w:hAnsi="Trebuchet MS" w:cs="Trebuchet MS"/>
                            <w:color w:val="3F3F3F"/>
                            <w:sz w:val="8"/>
                          </w:rPr>
                        </w:pPr>
                      </w:p>
                      <w:p w14:paraId="4E404F77" w14:textId="77777777" w:rsidR="00105520" w:rsidRPr="00D81841" w:rsidRDefault="00105520" w:rsidP="000E440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143574E1" w14:textId="77777777" w:rsidR="00105520" w:rsidRDefault="00105520" w:rsidP="000E440D"/>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" strokecolor="#a60038" strokeweight="1pt">
                  <v:shadow color="#ddd"/>
                  <v:textbox inset="1.91031mm,2.66pt,1.91031mm,2.66pt">
                    <w:txbxContent>
                      <w:p w14:paraId="419DA990" w14:textId="77777777" w:rsidR="00105520" w:rsidRPr="00D81841" w:rsidRDefault="00105520"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" strokecolor="#a60038">
                  <v:shadow color="#ddd"/>
                  <v:textbox inset="1.93039mm,.96519mm,1.93039mm,.96519mm">
                    <w:txbxContent>
                      <w:p w14:paraId="1551C704"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" strokecolor="#a60038">
                  <v:shadow color="#ddd"/>
                  <v:textbox inset="1.93039mm,.96519mm,1.93039mm,.96519mm">
                    <w:txbxContent>
                      <w:p w14:paraId="7D6AA2C5" w14:textId="77777777" w:rsidR="00105520" w:rsidRPr="00D26528" w:rsidRDefault="00105520" w:rsidP="000E440D">
                        <w:pPr>
                          <w:autoSpaceDE w:val="0"/>
                          <w:autoSpaceDN w:val="0"/>
                          <w:adjustRightInd w:val="0"/>
                          <w:jc w:val="center"/>
                          <w:rPr>
                            <w:rFonts w:ascii="Trebuchet MS" w:hAnsi="Trebuchet MS" w:cs="Trebuchet MS"/>
                            <w:color w:val="3F3F3F"/>
                            <w:sz w:val="10"/>
                          </w:rPr>
                        </w:pPr>
                      </w:p>
                      <w:p w14:paraId="7EF35294" w14:textId="77777777" w:rsidR="00105520" w:rsidRPr="00D81841" w:rsidRDefault="00105520"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" strokecolor="#a60038">
                  <v:shadow color="#ddd"/>
                  <v:textbox inset="1.93039mm,.96519mm,1.93039mm,.96519mm">
                    <w:txbxContent>
                      <w:p w14:paraId="2D3442BD"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" strokecolor="#a60038">
                  <v:shadow color="#ddd"/>
                  <v:textbox inset="1.93039mm,.96519mm,1.93039mm,.96519mm">
                    <w:txbxContent>
                      <w:p w14:paraId="66AC6AAE" w14:textId="77777777" w:rsidR="00105520" w:rsidRPr="00D81841" w:rsidRDefault="00105520"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" strokeweight=".25pt">
                  <v:stroke dashstyle="1 1" startarrow="open" endcap="round"/>
                </v:line>
                <w10:anchorlock/>
              </v:group>
            </w:pict>
          </mc:Fallback>
        </mc:AlternateContent>
      </w:r>
    </w:p>
    <w:p w14:paraId="5A2663C3"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SDLC is nothing but Software Development Life Cycle. It is a standard which is used by software industry to develop good software.</w:t>
      </w:r>
    </w:p>
    <w:p w14:paraId="0DCE1718"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Stages in SDLC:</w:t>
      </w:r>
    </w:p>
    <w:p w14:paraId="3658B2BC" w14:textId="77777777" w:rsidR="000E440D" w:rsidRPr="00674B9B" w:rsidRDefault="000E440D" w:rsidP="00674B9B">
      <w:pPr>
        <w:numPr>
          <w:ilvl w:val="0"/>
          <w:numId w:val="3"/>
        </w:num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Requirement Gathering</w:t>
      </w:r>
    </w:p>
    <w:p w14:paraId="03CDA6EC" w14:textId="77777777" w:rsidR="000E440D" w:rsidRPr="00674B9B" w:rsidRDefault="000E440D" w:rsidP="00674B9B">
      <w:pPr>
        <w:numPr>
          <w:ilvl w:val="0"/>
          <w:numId w:val="3"/>
        </w:num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Analysis </w:t>
      </w:r>
    </w:p>
    <w:p w14:paraId="0389704C" w14:textId="77777777" w:rsidR="000E440D" w:rsidRPr="00674B9B" w:rsidRDefault="000E440D" w:rsidP="00674B9B">
      <w:pPr>
        <w:numPr>
          <w:ilvl w:val="0"/>
          <w:numId w:val="3"/>
        </w:num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Designing</w:t>
      </w:r>
    </w:p>
    <w:p w14:paraId="4AA5CECD" w14:textId="77777777" w:rsidR="000E440D" w:rsidRPr="00674B9B" w:rsidRDefault="000E440D" w:rsidP="00674B9B">
      <w:pPr>
        <w:numPr>
          <w:ilvl w:val="0"/>
          <w:numId w:val="3"/>
        </w:num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Coding</w:t>
      </w:r>
    </w:p>
    <w:p w14:paraId="55FB7B58" w14:textId="77777777" w:rsidR="000E440D" w:rsidRPr="00674B9B" w:rsidRDefault="000E440D" w:rsidP="00674B9B">
      <w:pPr>
        <w:numPr>
          <w:ilvl w:val="0"/>
          <w:numId w:val="3"/>
        </w:num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Testing</w:t>
      </w:r>
    </w:p>
    <w:p w14:paraId="2BB7B5E3" w14:textId="77777777" w:rsidR="000E440D" w:rsidRPr="00674B9B" w:rsidRDefault="000E440D" w:rsidP="00674B9B">
      <w:pPr>
        <w:numPr>
          <w:ilvl w:val="0"/>
          <w:numId w:val="3"/>
        </w:num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Maintenance</w:t>
      </w:r>
    </w:p>
    <w:p w14:paraId="41C993EA"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 xml:space="preserve">Requirements </w:t>
      </w:r>
      <w:r w:rsidRPr="00674B9B">
        <w:rPr>
          <w:rFonts w:ascii="Times New Roman" w:hAnsi="Times New Roman" w:cs="Times New Roman"/>
          <w:b/>
          <w:sz w:val="28"/>
          <w:szCs w:val="28"/>
        </w:rPr>
        <w:t>Gathering</w:t>
      </w:r>
      <w:r w:rsidRPr="00674B9B">
        <w:rPr>
          <w:rFonts w:ascii="Times New Roman" w:hAnsi="Times New Roman" w:cs="Times New Roman"/>
          <w:sz w:val="28"/>
          <w:szCs w:val="28"/>
        </w:rPr>
        <w:t xml:space="preserve"> </w:t>
      </w:r>
      <w:r w:rsidRPr="00674B9B">
        <w:rPr>
          <w:rFonts w:ascii="Times New Roman" w:hAnsi="Times New Roman" w:cs="Times New Roman"/>
          <w:b/>
          <w:bCs/>
          <w:sz w:val="28"/>
          <w:szCs w:val="28"/>
        </w:rPr>
        <w:t>stage:</w:t>
      </w:r>
    </w:p>
    <w:p w14:paraId="6D3C58AA"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3F2257BC" w14:textId="77777777" w:rsidR="000E440D" w:rsidRPr="00674B9B" w:rsidRDefault="000E440D" w:rsidP="00674B9B">
      <w:pPr>
        <w:pStyle w:val="ListParagraph"/>
        <w:autoSpaceDE w:val="0"/>
        <w:autoSpaceDN w:val="0"/>
        <w:adjustRightInd w:val="0"/>
        <w:spacing w:line="360" w:lineRule="auto"/>
        <w:ind w:left="1089"/>
        <w:jc w:val="both"/>
        <w:rPr>
          <w:rFonts w:ascii="Times New Roman" w:hAnsi="Times New Roman" w:cs="Times New Roman"/>
          <w:sz w:val="28"/>
          <w:szCs w:val="28"/>
        </w:rPr>
      </w:pPr>
      <w:r w:rsidRPr="00674B9B">
        <w:rPr>
          <w:rFonts w:ascii="Times New Roman" w:hAnsi="Times New Roman" w:cs="Times New Roman"/>
          <w:noProof/>
          <w:sz w:val="28"/>
          <w:szCs w:val="28"/>
          <w:lang w:val="en-US"/>
        </w:rPr>
        <w:drawing>
          <wp:inline distT="0" distB="0" distL="0" distR="0" wp14:anchorId="44C2430B" wp14:editId="6B92D02A">
            <wp:extent cx="4962525" cy="2362200"/>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962525" cy="2362200"/>
                    </a:xfrm>
                    <a:prstGeom prst="rect">
                      <a:avLst/>
                    </a:prstGeom>
                    <a:noFill/>
                    <a:ln w="9525">
                      <a:noFill/>
                      <a:miter lim="800000"/>
                      <a:headEnd/>
                      <a:tailEnd/>
                    </a:ln>
                  </pic:spPr>
                </pic:pic>
              </a:graphicData>
            </a:graphic>
          </wp:inline>
        </w:drawing>
      </w:r>
    </w:p>
    <w:p w14:paraId="238CA961"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674B9B">
        <w:rPr>
          <w:rFonts w:ascii="Times New Roman" w:hAnsi="Times New Roman" w:cs="Times New Roman"/>
          <w:i/>
          <w:iCs/>
          <w:sz w:val="28"/>
          <w:szCs w:val="28"/>
        </w:rPr>
        <w:t xml:space="preserve">not </w:t>
      </w:r>
      <w:r w:rsidRPr="00674B9B">
        <w:rPr>
          <w:rFonts w:ascii="Times New Roman" w:hAnsi="Times New Roman" w:cs="Times New Roman"/>
          <w:sz w:val="28"/>
          <w:szCs w:val="28"/>
        </w:rPr>
        <w:t>included in the requirements document.</w:t>
      </w:r>
    </w:p>
    <w:p w14:paraId="664ABF29"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5C946853"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674B9B">
        <w:rPr>
          <w:rFonts w:ascii="Times New Roman" w:hAnsi="Times New Roman" w:cs="Times New Roman"/>
          <w:iCs/>
          <w:sz w:val="28"/>
          <w:szCs w:val="28"/>
        </w:rPr>
        <w:t>requirements traceability</w:t>
      </w:r>
      <w:r w:rsidRPr="00674B9B">
        <w:rPr>
          <w:rFonts w:ascii="Times New Roman" w:hAnsi="Times New Roman" w:cs="Times New Roman"/>
          <w:sz w:val="28"/>
          <w:szCs w:val="28"/>
        </w:rPr>
        <w:t>.</w:t>
      </w:r>
    </w:p>
    <w:p w14:paraId="44732F97"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outputs of the requirements definition stage include the requirements document, the RTM, and an updated project plan.</w:t>
      </w:r>
    </w:p>
    <w:p w14:paraId="11F57BDD" w14:textId="77777777" w:rsidR="000E440D" w:rsidRPr="00674B9B" w:rsidRDefault="000E440D" w:rsidP="00674B9B">
      <w:pPr>
        <w:numPr>
          <w:ilvl w:val="0"/>
          <w:numId w:val="4"/>
        </w:numPr>
        <w:autoSpaceDE w:val="0"/>
        <w:autoSpaceDN w:val="0"/>
        <w:adjustRightInd w:val="0"/>
        <w:spacing w:before="240" w:after="200" w:line="360" w:lineRule="auto"/>
        <w:jc w:val="both"/>
        <w:rPr>
          <w:rFonts w:ascii="Times New Roman" w:hAnsi="Times New Roman" w:cs="Times New Roman"/>
          <w:sz w:val="28"/>
          <w:szCs w:val="28"/>
        </w:rPr>
      </w:pPr>
      <w:r w:rsidRPr="00674B9B">
        <w:rPr>
          <w:rFonts w:ascii="Times New Roman" w:hAnsi="Times New Roman" w:cs="Times New Roman"/>
          <w:sz w:val="28"/>
          <w:szCs w:val="28"/>
        </w:rPr>
        <w:t>Feasibility study is all about identification of problems in a project.</w:t>
      </w:r>
    </w:p>
    <w:p w14:paraId="119D961E" w14:textId="77777777" w:rsidR="000E440D" w:rsidRPr="00674B9B" w:rsidRDefault="000E440D" w:rsidP="00674B9B">
      <w:pPr>
        <w:numPr>
          <w:ilvl w:val="0"/>
          <w:numId w:val="4"/>
        </w:numPr>
        <w:autoSpaceDE w:val="0"/>
        <w:autoSpaceDN w:val="0"/>
        <w:adjustRightInd w:val="0"/>
        <w:spacing w:after="200" w:line="360" w:lineRule="auto"/>
        <w:jc w:val="both"/>
        <w:rPr>
          <w:rFonts w:ascii="Times New Roman" w:hAnsi="Times New Roman" w:cs="Times New Roman"/>
          <w:sz w:val="28"/>
          <w:szCs w:val="28"/>
        </w:rPr>
      </w:pPr>
      <w:r w:rsidRPr="00674B9B">
        <w:rPr>
          <w:rFonts w:ascii="Times New Roman" w:hAnsi="Times New Roman" w:cs="Times New Roman"/>
          <w:sz w:val="28"/>
          <w:szCs w:val="28"/>
        </w:rPr>
        <w:t>No. of staff required to handle a project is represented as Team Formation, in this case only modules are individual tasks will be assigned to employees who are working for that project.</w:t>
      </w:r>
    </w:p>
    <w:p w14:paraId="6594C5A7" w14:textId="77777777" w:rsidR="000E440D" w:rsidRPr="00674B9B" w:rsidRDefault="000E440D" w:rsidP="00674B9B">
      <w:pPr>
        <w:numPr>
          <w:ilvl w:val="0"/>
          <w:numId w:val="4"/>
        </w:numPr>
        <w:autoSpaceDE w:val="0"/>
        <w:autoSpaceDN w:val="0"/>
        <w:adjustRightInd w:val="0"/>
        <w:spacing w:after="20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Project Specifications are all about representing of various possible inputs submitting to the server and corresponding outputs along with reports maintained by administrator.</w:t>
      </w:r>
    </w:p>
    <w:p w14:paraId="176F7FD2"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Analysis Stage:</w:t>
      </w:r>
    </w:p>
    <w:p w14:paraId="2B876133"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03A8A711"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val="en-US"/>
        </w:rPr>
        <w:drawing>
          <wp:inline distT="0" distB="0" distL="0" distR="0" wp14:anchorId="7A48CCEC" wp14:editId="55EA68B4">
            <wp:extent cx="4886325" cy="3109245"/>
            <wp:effectExtent l="19050" t="0" r="952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781DD9DD"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w:t>
      </w:r>
      <w:r w:rsidRPr="00674B9B">
        <w:rPr>
          <w:rFonts w:ascii="Times New Roman" w:hAnsi="Times New Roman" w:cs="Times New Roman"/>
          <w:sz w:val="28"/>
          <w:szCs w:val="28"/>
        </w:rPr>
        <w:lastRenderedPageBreak/>
        <w:t>management plan, the quality assurance plan, and the project plan and schedule, with a detailed listing of scheduled activities for the upcoming Requirements stage, and high level estimates of effort for the out stages.</w:t>
      </w:r>
    </w:p>
    <w:p w14:paraId="2C3BF74F"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Designing Stage:</w:t>
      </w:r>
    </w:p>
    <w:p w14:paraId="138B6DA4"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66F9DB2E"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p>
    <w:p w14:paraId="1A5A732B"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val="en-US"/>
        </w:rPr>
        <w:drawing>
          <wp:anchor distT="0" distB="0" distL="114300" distR="114300" simplePos="0" relativeHeight="251659264" behindDoc="0" locked="0" layoutInCell="1" allowOverlap="1" wp14:anchorId="1CBF9BAF" wp14:editId="7DC43753">
            <wp:simplePos x="0" y="0"/>
            <wp:positionH relativeFrom="column">
              <wp:posOffset>1329338</wp:posOffset>
            </wp:positionH>
            <wp:positionV relativeFrom="paragraph">
              <wp:align>top</wp:align>
            </wp:positionV>
            <wp:extent cx="4022117" cy="2681728"/>
            <wp:effectExtent l="19050" t="0" r="0" b="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674B9B">
        <w:rPr>
          <w:rFonts w:ascii="Times New Roman" w:hAnsi="Times New Roman" w:cs="Times New Roman"/>
          <w:sz w:val="28"/>
          <w:szCs w:val="28"/>
        </w:rPr>
        <w:br w:type="textWrapping" w:clear="all"/>
        <w:t xml:space="preserve">When the design document is finalized and accepted, the RTM is updated to show that each design element is formally associated with a specific requirement. The </w:t>
      </w:r>
      <w:r w:rsidRPr="00674B9B">
        <w:rPr>
          <w:rFonts w:ascii="Times New Roman" w:hAnsi="Times New Roman" w:cs="Times New Roman"/>
          <w:sz w:val="28"/>
          <w:szCs w:val="28"/>
        </w:rPr>
        <w:lastRenderedPageBreak/>
        <w:t>outputs of the design stage are the design document, an updated RTM, and an updated project plan.</w:t>
      </w:r>
    </w:p>
    <w:p w14:paraId="1B00EAFA" w14:textId="77777777" w:rsidR="000E440D" w:rsidRPr="00674B9B" w:rsidRDefault="000E440D" w:rsidP="00674B9B">
      <w:pPr>
        <w:tabs>
          <w:tab w:val="left" w:pos="3600"/>
        </w:tabs>
        <w:autoSpaceDE w:val="0"/>
        <w:autoSpaceDN w:val="0"/>
        <w:adjustRightInd w:val="0"/>
        <w:spacing w:before="24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Development (Coding) Stage:</w:t>
      </w:r>
      <w:r w:rsidRPr="00674B9B">
        <w:rPr>
          <w:rFonts w:ascii="Times New Roman" w:hAnsi="Times New Roman" w:cs="Times New Roman"/>
          <w:b/>
          <w:bCs/>
          <w:sz w:val="28"/>
          <w:szCs w:val="28"/>
        </w:rPr>
        <w:tab/>
      </w:r>
    </w:p>
    <w:p w14:paraId="0D432EB2"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development stage takes as its primary input the design elements described in the approved design document. For each design element, a set of one or more software artefacts will be produced. Software artefacts include but are not limited to menus, dialogs, and data management forms, data reporting formats, and specialized procedures and functions. Appropriate test cases will be developed for each set of functionally related software artefacts, and an online help system will be developed to guide users in their interactions with the software.</w:t>
      </w:r>
    </w:p>
    <w:p w14:paraId="65632D24"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val="en-US"/>
        </w:rPr>
        <w:drawing>
          <wp:inline distT="0" distB="0" distL="0" distR="0" wp14:anchorId="6B8B788A" wp14:editId="609C3D0B">
            <wp:extent cx="5147310" cy="3429000"/>
            <wp:effectExtent l="1905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14:paraId="28C7AD0C" w14:textId="77777777" w:rsidR="000E440D" w:rsidRPr="00674B9B" w:rsidRDefault="000E440D" w:rsidP="00674B9B">
      <w:pPr>
        <w:autoSpaceDE w:val="0"/>
        <w:autoSpaceDN w:val="0"/>
        <w:adjustRightInd w:val="0"/>
        <w:spacing w:line="360" w:lineRule="auto"/>
        <w:jc w:val="both"/>
        <w:rPr>
          <w:rFonts w:ascii="Times New Roman" w:hAnsi="Times New Roman" w:cs="Times New Roman"/>
          <w:sz w:val="28"/>
          <w:szCs w:val="28"/>
        </w:rPr>
      </w:pPr>
    </w:p>
    <w:p w14:paraId="0F467F94"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The RTM will be updated to show that each developed artefact is linked to a specific design element, and that each developed artefact has one or more corresponding test </w:t>
      </w:r>
      <w:r w:rsidRPr="00674B9B">
        <w:rPr>
          <w:rFonts w:ascii="Times New Roman" w:hAnsi="Times New Roman" w:cs="Times New Roman"/>
          <w:sz w:val="28"/>
          <w:szCs w:val="28"/>
        </w:rPr>
        <w:lastRenderedPageBreak/>
        <w:t>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1E98F88E"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Integration &amp; Test Stage:</w:t>
      </w:r>
    </w:p>
    <w:p w14:paraId="6D84245E"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During the integration and test stage, the software artefacts,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0174209D"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val="en-US"/>
        </w:rPr>
        <w:lastRenderedPageBreak/>
        <w:drawing>
          <wp:anchor distT="0" distB="0" distL="114300" distR="114300" simplePos="0" relativeHeight="251660288" behindDoc="0" locked="0" layoutInCell="1" allowOverlap="1" wp14:anchorId="64DEB306" wp14:editId="4E86D9D3">
            <wp:simplePos x="0" y="0"/>
            <wp:positionH relativeFrom="column">
              <wp:posOffset>800100</wp:posOffset>
            </wp:positionH>
            <wp:positionV relativeFrom="paragraph">
              <wp:align>top</wp:align>
            </wp:positionV>
            <wp:extent cx="5600700" cy="4371975"/>
            <wp:effectExtent l="19050" t="0" r="0" b="0"/>
            <wp:wrapSquare wrapText="bothSides"/>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674B9B">
        <w:rPr>
          <w:rFonts w:ascii="Times New Roman" w:hAnsi="Times New Roman" w:cs="Times New Roman"/>
          <w:sz w:val="28"/>
          <w:szCs w:val="28"/>
        </w:rPr>
        <w:t xml:space="preserve">           </w:t>
      </w:r>
      <w:r w:rsidRPr="00674B9B">
        <w:rPr>
          <w:rFonts w:ascii="Times New Roman" w:hAnsi="Times New Roman" w:cs="Times New Roman"/>
          <w:sz w:val="28"/>
          <w:szCs w:val="28"/>
        </w:rPr>
        <w:br w:type="textWrapping" w:clear="all"/>
      </w:r>
    </w:p>
    <w:p w14:paraId="5F13E141"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18B559A0" w14:textId="77777777" w:rsidR="000E440D" w:rsidRPr="00674B9B" w:rsidRDefault="000E440D" w:rsidP="00674B9B">
      <w:pPr>
        <w:numPr>
          <w:ilvl w:val="0"/>
          <w:numId w:val="5"/>
        </w:numPr>
        <w:autoSpaceDE w:val="0"/>
        <w:autoSpaceDN w:val="0"/>
        <w:adjustRightInd w:val="0"/>
        <w:spacing w:before="240" w:after="200" w:line="360" w:lineRule="auto"/>
        <w:jc w:val="both"/>
        <w:rPr>
          <w:rFonts w:ascii="Times New Roman" w:hAnsi="Times New Roman" w:cs="Times New Roman"/>
          <w:b/>
          <w:bCs/>
          <w:sz w:val="28"/>
          <w:szCs w:val="28"/>
        </w:rPr>
      </w:pPr>
      <w:r w:rsidRPr="00674B9B">
        <w:rPr>
          <w:rFonts w:ascii="Times New Roman" w:hAnsi="Times New Roman" w:cs="Times New Roman"/>
          <w:b/>
          <w:bCs/>
          <w:sz w:val="28"/>
          <w:szCs w:val="28"/>
        </w:rPr>
        <w:t>Installation &amp; Acceptance Test:</w:t>
      </w:r>
    </w:p>
    <w:p w14:paraId="003C1A5B"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During the installation and acceptance stage, the software artefacts,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1CCBD6A0"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After customer personnel have verified that the initial production data load is correct and the test suite has been executed with satisfactory results, the customer formally accepts the delivery of the software.</w:t>
      </w:r>
    </w:p>
    <w:p w14:paraId="52F56921" w14:textId="77777777" w:rsidR="000E440D" w:rsidRPr="00674B9B" w:rsidRDefault="000E440D" w:rsidP="00674B9B">
      <w:pPr>
        <w:autoSpaceDE w:val="0"/>
        <w:autoSpaceDN w:val="0"/>
        <w:adjustRightInd w:val="0"/>
        <w:spacing w:before="240"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val="en-US"/>
        </w:rPr>
        <w:drawing>
          <wp:inline distT="0" distB="0" distL="0" distR="0" wp14:anchorId="265F5C08" wp14:editId="335A535B">
            <wp:extent cx="5449570" cy="3989705"/>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2BCEF746" w14:textId="77777777" w:rsidR="000E440D" w:rsidRPr="00674B9B" w:rsidRDefault="000E440D" w:rsidP="00674B9B">
      <w:pPr>
        <w:autoSpaceDE w:val="0"/>
        <w:autoSpaceDN w:val="0"/>
        <w:adjustRightInd w:val="0"/>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3DF0FB91"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Maintenance:</w:t>
      </w:r>
    </w:p>
    <w:p w14:paraId="60EFB9EC"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Outer rectangle represents maintenance of a project, Maintenance team will start with requirement study, understanding of documentation later employees will be </w:t>
      </w:r>
      <w:r w:rsidRPr="00674B9B">
        <w:rPr>
          <w:rFonts w:ascii="Times New Roman" w:hAnsi="Times New Roman" w:cs="Times New Roman"/>
          <w:sz w:val="28"/>
          <w:szCs w:val="28"/>
        </w:rPr>
        <w:lastRenderedPageBreak/>
        <w:t>assigned work and they will undergo training on that particular assigned category. For this life cycle there is no end, it will be continued so on like an umbrella (no ending point to umbrella sticks).</w:t>
      </w:r>
    </w:p>
    <w:p w14:paraId="67BC812D" w14:textId="77777777" w:rsidR="000E440D" w:rsidRPr="00674B9B" w:rsidRDefault="000E440D" w:rsidP="00674B9B">
      <w:pPr>
        <w:spacing w:before="240" w:line="360" w:lineRule="auto"/>
        <w:jc w:val="both"/>
        <w:rPr>
          <w:rFonts w:ascii="Times New Roman" w:eastAsia="Times New Roman" w:hAnsi="Times New Roman" w:cs="Times New Roman"/>
          <w:b/>
          <w:sz w:val="28"/>
          <w:szCs w:val="28"/>
        </w:rPr>
      </w:pPr>
      <w:r w:rsidRPr="00674B9B">
        <w:rPr>
          <w:rFonts w:ascii="Times New Roman" w:eastAsia="Times New Roman" w:hAnsi="Times New Roman" w:cs="Times New Roman"/>
          <w:b/>
          <w:sz w:val="28"/>
          <w:szCs w:val="28"/>
        </w:rPr>
        <w:t>3.4. Software Requirement Specification </w:t>
      </w:r>
    </w:p>
    <w:p w14:paraId="45B49182" w14:textId="77777777" w:rsidR="000E440D" w:rsidRPr="00674B9B" w:rsidRDefault="000E440D" w:rsidP="00674B9B">
      <w:pPr>
        <w:spacing w:line="360" w:lineRule="auto"/>
        <w:jc w:val="both"/>
        <w:rPr>
          <w:rFonts w:ascii="Times New Roman" w:eastAsia="Times New Roman" w:hAnsi="Times New Roman" w:cs="Times New Roman"/>
          <w:b/>
          <w:sz w:val="28"/>
          <w:szCs w:val="28"/>
        </w:rPr>
      </w:pPr>
      <w:r w:rsidRPr="00674B9B">
        <w:rPr>
          <w:rFonts w:ascii="Times New Roman" w:eastAsia="Times New Roman" w:hAnsi="Times New Roman" w:cs="Times New Roman"/>
          <w:b/>
          <w:sz w:val="28"/>
          <w:szCs w:val="28"/>
        </w:rPr>
        <w:t> 3.4.1. Overall Description</w:t>
      </w:r>
    </w:p>
    <w:p w14:paraId="3B3F133A" w14:textId="77777777" w:rsidR="000E440D" w:rsidRPr="00674B9B" w:rsidRDefault="000E440D" w:rsidP="00674B9B">
      <w:pPr>
        <w:spacing w:before="240" w:line="360" w:lineRule="auto"/>
        <w:jc w:val="both"/>
        <w:rPr>
          <w:rFonts w:ascii="Times New Roman" w:eastAsia="Times New Roman" w:hAnsi="Times New Roman" w:cs="Times New Roman"/>
          <w:b/>
          <w:sz w:val="28"/>
          <w:szCs w:val="28"/>
        </w:rPr>
      </w:pPr>
      <w:r w:rsidRPr="00674B9B">
        <w:rPr>
          <w:rFonts w:ascii="Times New Roman" w:hAnsi="Times New Roman" w:cs="Times New Roman"/>
          <w:sz w:val="28"/>
          <w:szCs w:val="28"/>
        </w:rPr>
        <w:t xml:space="preserve">A </w:t>
      </w:r>
      <w:r w:rsidRPr="00674B9B">
        <w:rPr>
          <w:rFonts w:ascii="Times New Roman" w:hAnsi="Times New Roman" w:cs="Times New Roman"/>
          <w:bCs/>
          <w:sz w:val="28"/>
          <w:szCs w:val="28"/>
        </w:rPr>
        <w:t>Software Requirements Specification</w:t>
      </w:r>
      <w:r w:rsidRPr="00674B9B">
        <w:rPr>
          <w:rFonts w:ascii="Times New Roman" w:hAnsi="Times New Roman" w:cs="Times New Roman"/>
          <w:sz w:val="28"/>
          <w:szCs w:val="28"/>
        </w:rPr>
        <w:t xml:space="preserve"> (</w:t>
      </w:r>
      <w:r w:rsidRPr="00674B9B">
        <w:rPr>
          <w:rFonts w:ascii="Times New Roman" w:hAnsi="Times New Roman" w:cs="Times New Roman"/>
          <w:bCs/>
          <w:sz w:val="28"/>
          <w:szCs w:val="28"/>
        </w:rPr>
        <w:t>SRS</w:t>
      </w:r>
      <w:r w:rsidRPr="00674B9B">
        <w:rPr>
          <w:rFonts w:ascii="Times New Roman" w:hAnsi="Times New Roman" w:cs="Times New Roman"/>
          <w:sz w:val="28"/>
          <w:szCs w:val="28"/>
        </w:rPr>
        <w:t xml:space="preserve">) – a </w:t>
      </w:r>
      <w:hyperlink r:id="rId14" w:tooltip="Requirements specification" w:history="1">
        <w:r w:rsidRPr="00674B9B">
          <w:rPr>
            <w:rStyle w:val="Hyperlink"/>
            <w:rFonts w:ascii="Times New Roman" w:hAnsi="Times New Roman" w:cs="Times New Roman"/>
            <w:color w:val="auto"/>
            <w:sz w:val="28"/>
            <w:szCs w:val="28"/>
            <w:u w:val="none"/>
          </w:rPr>
          <w:t>requirements specification</w:t>
        </w:r>
      </w:hyperlink>
      <w:r w:rsidRPr="00674B9B">
        <w:rPr>
          <w:rFonts w:ascii="Times New Roman" w:hAnsi="Times New Roman" w:cs="Times New Roman"/>
          <w:sz w:val="28"/>
          <w:szCs w:val="28"/>
        </w:rPr>
        <w:t xml:space="preserve"> for a </w:t>
      </w:r>
      <w:hyperlink r:id="rId15" w:tooltip="Software system" w:history="1">
        <w:r w:rsidRPr="00674B9B">
          <w:rPr>
            <w:rStyle w:val="Hyperlink"/>
            <w:rFonts w:ascii="Times New Roman" w:hAnsi="Times New Roman" w:cs="Times New Roman"/>
            <w:color w:val="auto"/>
            <w:sz w:val="28"/>
            <w:szCs w:val="28"/>
            <w:u w:val="none"/>
          </w:rPr>
          <w:t>software system</w:t>
        </w:r>
      </w:hyperlink>
      <w:r w:rsidRPr="00674B9B">
        <w:rPr>
          <w:rFonts w:ascii="Times New Roman" w:hAnsi="Times New Roman" w:cs="Times New Roman"/>
          <w:sz w:val="28"/>
          <w:szCs w:val="28"/>
        </w:rPr>
        <w:t xml:space="preserve">  is a complete description of the behaviour of a system to be developed. It includes a set of </w:t>
      </w:r>
      <w:hyperlink r:id="rId16" w:tooltip="Use case" w:history="1">
        <w:r w:rsidRPr="00674B9B">
          <w:rPr>
            <w:rStyle w:val="Hyperlink"/>
            <w:rFonts w:ascii="Times New Roman" w:hAnsi="Times New Roman" w:cs="Times New Roman"/>
            <w:color w:val="auto"/>
            <w:sz w:val="28"/>
            <w:szCs w:val="28"/>
            <w:u w:val="none"/>
          </w:rPr>
          <w:t>use cases</w:t>
        </w:r>
      </w:hyperlink>
      <w:r w:rsidRPr="00674B9B">
        <w:rPr>
          <w:rFonts w:ascii="Times New Roman" w:hAnsi="Times New Roman" w:cs="Times New Roman"/>
          <w:sz w:val="28"/>
          <w:szCs w:val="28"/>
        </w:rPr>
        <w:t xml:space="preserve"> that describe all the interactions the users will have with the software. In addition to use cases, the SRS also contains non-functional requirements. </w:t>
      </w:r>
      <w:hyperlink r:id="rId17" w:tooltip="Non-functional requirements" w:history="1">
        <w:r w:rsidRPr="00674B9B">
          <w:rPr>
            <w:rStyle w:val="Hyperlink"/>
            <w:rFonts w:ascii="Times New Roman" w:hAnsi="Times New Roman" w:cs="Times New Roman"/>
            <w:color w:val="auto"/>
            <w:sz w:val="28"/>
            <w:szCs w:val="28"/>
            <w:u w:val="none"/>
          </w:rPr>
          <w:t>Non-functional requirements</w:t>
        </w:r>
      </w:hyperlink>
      <w:r w:rsidRPr="00674B9B">
        <w:rPr>
          <w:rFonts w:ascii="Times New Roman" w:hAnsi="Times New Roman" w:cs="Times New Roman"/>
          <w:sz w:val="28"/>
          <w:szCs w:val="28"/>
        </w:rPr>
        <w:t xml:space="preserve"> are requirements which impose constraints on the design or implementation (such as </w:t>
      </w:r>
      <w:hyperlink r:id="rId18" w:tooltip="Performance engineering" w:history="1">
        <w:r w:rsidRPr="00674B9B">
          <w:rPr>
            <w:rStyle w:val="Hyperlink"/>
            <w:rFonts w:ascii="Times New Roman" w:hAnsi="Times New Roman" w:cs="Times New Roman"/>
            <w:color w:val="auto"/>
            <w:sz w:val="28"/>
            <w:szCs w:val="28"/>
            <w:u w:val="none"/>
          </w:rPr>
          <w:t>performance engineering</w:t>
        </w:r>
      </w:hyperlink>
      <w:r w:rsidRPr="00674B9B">
        <w:rPr>
          <w:rFonts w:ascii="Times New Roman" w:hAnsi="Times New Roman" w:cs="Times New Roman"/>
          <w:sz w:val="28"/>
          <w:szCs w:val="28"/>
        </w:rPr>
        <w:t xml:space="preserve"> requirements, </w:t>
      </w:r>
      <w:hyperlink r:id="rId19" w:tooltip="Quality (business)" w:history="1">
        <w:r w:rsidRPr="00674B9B">
          <w:rPr>
            <w:rStyle w:val="Hyperlink"/>
            <w:rFonts w:ascii="Times New Roman" w:hAnsi="Times New Roman" w:cs="Times New Roman"/>
            <w:color w:val="auto"/>
            <w:sz w:val="28"/>
            <w:szCs w:val="28"/>
            <w:u w:val="none"/>
          </w:rPr>
          <w:t>quality</w:t>
        </w:r>
      </w:hyperlink>
      <w:r w:rsidRPr="00674B9B">
        <w:rPr>
          <w:rFonts w:ascii="Times New Roman" w:hAnsi="Times New Roman" w:cs="Times New Roman"/>
          <w:sz w:val="28"/>
          <w:szCs w:val="28"/>
        </w:rPr>
        <w:t xml:space="preserve"> standards, or design constraints). </w:t>
      </w:r>
    </w:p>
    <w:p w14:paraId="7DD15A3B" w14:textId="77777777" w:rsidR="000E440D" w:rsidRPr="00674B9B" w:rsidRDefault="000E440D" w:rsidP="00674B9B">
      <w:pPr>
        <w:spacing w:before="240" w:line="360" w:lineRule="auto"/>
        <w:ind w:right="-259"/>
        <w:jc w:val="both"/>
        <w:rPr>
          <w:rFonts w:ascii="Times New Roman" w:hAnsi="Times New Roman" w:cs="Times New Roman"/>
          <w:sz w:val="28"/>
          <w:szCs w:val="28"/>
        </w:rPr>
      </w:pPr>
      <w:r w:rsidRPr="00674B9B">
        <w:rPr>
          <w:rFonts w:ascii="Times New Roman" w:hAnsi="Times New Roman" w:cs="Times New Roman"/>
          <w:bCs/>
          <w:sz w:val="28"/>
          <w:szCs w:val="28"/>
        </w:rPr>
        <w:t>System requirements specification:</w:t>
      </w:r>
      <w:r w:rsidRPr="00674B9B">
        <w:rPr>
          <w:rFonts w:ascii="Times New Roman" w:hAnsi="Times New Roman" w:cs="Times New Roman"/>
          <w:sz w:val="28"/>
          <w:szCs w:val="28"/>
        </w:rPr>
        <w:t xml:space="preserve"> A structured collection of information that embodies the requirements of a system. A </w:t>
      </w:r>
      <w:hyperlink r:id="rId20" w:tooltip="Business analyst" w:history="1">
        <w:r w:rsidRPr="00674B9B">
          <w:rPr>
            <w:rStyle w:val="Hyperlink"/>
            <w:rFonts w:ascii="Times New Roman" w:hAnsi="Times New Roman" w:cs="Times New Roman"/>
            <w:color w:val="auto"/>
            <w:sz w:val="28"/>
            <w:szCs w:val="28"/>
            <w:u w:val="none"/>
          </w:rPr>
          <w:t>business analyst</w:t>
        </w:r>
      </w:hyperlink>
      <w:r w:rsidRPr="00674B9B">
        <w:rPr>
          <w:rFonts w:ascii="Times New Roman" w:hAnsi="Times New Roman" w:cs="Times New Roman"/>
          <w:sz w:val="28"/>
          <w:szCs w:val="28"/>
        </w:rPr>
        <w:t xml:space="preserve">, sometimes titled </w:t>
      </w:r>
      <w:hyperlink r:id="rId21" w:tooltip="System analyst" w:history="1">
        <w:r w:rsidRPr="00674B9B">
          <w:rPr>
            <w:rStyle w:val="Hyperlink"/>
            <w:rFonts w:ascii="Times New Roman" w:hAnsi="Times New Roman" w:cs="Times New Roman"/>
            <w:color w:val="auto"/>
            <w:sz w:val="28"/>
            <w:szCs w:val="28"/>
            <w:u w:val="none"/>
          </w:rPr>
          <w:t>system analyst</w:t>
        </w:r>
      </w:hyperlink>
      <w:r w:rsidRPr="00674B9B">
        <w:rPr>
          <w:rFonts w:ascii="Times New Roman" w:hAnsi="Times New Roman" w:cs="Times New Roman"/>
          <w:sz w:val="28"/>
          <w:szCs w:val="28"/>
        </w:rPr>
        <w:t xml:space="preserve">, is responsible for analyzing the business needs of their clients and stakeholders to help identify business problems and propose solutions. Within the </w:t>
      </w:r>
      <w:hyperlink r:id="rId22" w:tooltip="Systems development life cycle" w:history="1">
        <w:r w:rsidRPr="00674B9B">
          <w:rPr>
            <w:rStyle w:val="Hyperlink"/>
            <w:rFonts w:ascii="Times New Roman" w:hAnsi="Times New Roman" w:cs="Times New Roman"/>
            <w:color w:val="auto"/>
            <w:sz w:val="28"/>
            <w:szCs w:val="28"/>
            <w:u w:val="none"/>
          </w:rPr>
          <w:t>systems development lifecycle</w:t>
        </w:r>
      </w:hyperlink>
      <w:r w:rsidRPr="00674B9B">
        <w:rPr>
          <w:rFonts w:ascii="Times New Roman" w:hAnsi="Times New Roman" w:cs="Times New Roman"/>
          <w:sz w:val="28"/>
          <w:szCs w:val="28"/>
        </w:rPr>
        <w:t xml:space="preserve"> domain, the BA typically performs a liaison function between the business side of an enterprise and the information technology department or external service providers. Projects are subject to three sorts of requirements:</w:t>
      </w:r>
    </w:p>
    <w:p w14:paraId="637F722E" w14:textId="77777777" w:rsidR="000E440D" w:rsidRPr="00674B9B" w:rsidRDefault="000E440D" w:rsidP="00674B9B">
      <w:pPr>
        <w:numPr>
          <w:ilvl w:val="0"/>
          <w:numId w:val="6"/>
        </w:numPr>
        <w:tabs>
          <w:tab w:val="clear" w:pos="720"/>
          <w:tab w:val="num" w:pos="0"/>
        </w:tabs>
        <w:spacing w:before="240" w:after="200" w:line="360" w:lineRule="auto"/>
        <w:ind w:left="0" w:firstLine="0"/>
        <w:jc w:val="both"/>
        <w:rPr>
          <w:rFonts w:ascii="Times New Roman" w:hAnsi="Times New Roman" w:cs="Times New Roman"/>
          <w:sz w:val="28"/>
          <w:szCs w:val="28"/>
        </w:rPr>
      </w:pPr>
      <w:hyperlink r:id="rId23" w:tooltip="Business requirements" w:history="1">
        <w:r w:rsidRPr="00674B9B">
          <w:rPr>
            <w:rStyle w:val="Hyperlink"/>
            <w:rFonts w:ascii="Times New Roman" w:hAnsi="Times New Roman" w:cs="Times New Roman"/>
            <w:color w:val="auto"/>
            <w:sz w:val="28"/>
            <w:szCs w:val="28"/>
            <w:u w:val="none"/>
          </w:rPr>
          <w:t>Business requirements</w:t>
        </w:r>
      </w:hyperlink>
      <w:r w:rsidRPr="00674B9B">
        <w:rPr>
          <w:rFonts w:ascii="Times New Roman" w:hAnsi="Times New Roman" w:cs="Times New Roman"/>
          <w:sz w:val="28"/>
          <w:szCs w:val="28"/>
        </w:rPr>
        <w:t xml:space="preserve"> describe in business terms </w:t>
      </w:r>
      <w:r w:rsidRPr="00674B9B">
        <w:rPr>
          <w:rFonts w:ascii="Times New Roman" w:hAnsi="Times New Roman" w:cs="Times New Roman"/>
          <w:iCs/>
          <w:sz w:val="28"/>
          <w:szCs w:val="28"/>
        </w:rPr>
        <w:t>what</w:t>
      </w:r>
      <w:r w:rsidRPr="00674B9B">
        <w:rPr>
          <w:rFonts w:ascii="Times New Roman" w:hAnsi="Times New Roman" w:cs="Times New Roman"/>
          <w:sz w:val="28"/>
          <w:szCs w:val="28"/>
        </w:rPr>
        <w:t xml:space="preserve"> must be delivered or accomplished to provide value.</w:t>
      </w:r>
    </w:p>
    <w:p w14:paraId="2B4C4C84" w14:textId="77777777" w:rsidR="000E440D" w:rsidRPr="00674B9B" w:rsidRDefault="000E440D" w:rsidP="00674B9B">
      <w:pPr>
        <w:numPr>
          <w:ilvl w:val="0"/>
          <w:numId w:val="6"/>
        </w:numPr>
        <w:tabs>
          <w:tab w:val="clear" w:pos="720"/>
          <w:tab w:val="num" w:pos="0"/>
        </w:tabs>
        <w:spacing w:after="200" w:line="360" w:lineRule="auto"/>
        <w:ind w:left="0" w:firstLine="0"/>
        <w:jc w:val="both"/>
        <w:rPr>
          <w:rFonts w:ascii="Times New Roman" w:hAnsi="Times New Roman" w:cs="Times New Roman"/>
          <w:sz w:val="28"/>
          <w:szCs w:val="28"/>
        </w:rPr>
      </w:pPr>
      <w:r w:rsidRPr="00674B9B">
        <w:rPr>
          <w:rFonts w:ascii="Times New Roman" w:hAnsi="Times New Roman" w:cs="Times New Roman"/>
          <w:bCs/>
          <w:sz w:val="28"/>
          <w:szCs w:val="28"/>
        </w:rPr>
        <w:t>Product requirements</w:t>
      </w:r>
      <w:r w:rsidRPr="00674B9B">
        <w:rPr>
          <w:rFonts w:ascii="Times New Roman" w:hAnsi="Times New Roman" w:cs="Times New Roman"/>
          <w:sz w:val="28"/>
          <w:szCs w:val="28"/>
        </w:rPr>
        <w:t xml:space="preserve"> describe properties of a system or product (which could be one of several ways to accomplish a set of business requirements.)</w:t>
      </w:r>
    </w:p>
    <w:p w14:paraId="29203CD2" w14:textId="77777777" w:rsidR="000E440D" w:rsidRPr="00674B9B" w:rsidRDefault="000E440D" w:rsidP="00674B9B">
      <w:pPr>
        <w:numPr>
          <w:ilvl w:val="0"/>
          <w:numId w:val="6"/>
        </w:numPr>
        <w:tabs>
          <w:tab w:val="clear" w:pos="720"/>
          <w:tab w:val="num" w:pos="0"/>
        </w:tabs>
        <w:spacing w:after="200" w:line="360" w:lineRule="auto"/>
        <w:ind w:left="0" w:firstLine="0"/>
        <w:jc w:val="both"/>
        <w:rPr>
          <w:rFonts w:ascii="Times New Roman" w:hAnsi="Times New Roman" w:cs="Times New Roman"/>
          <w:sz w:val="28"/>
          <w:szCs w:val="28"/>
        </w:rPr>
      </w:pPr>
      <w:r w:rsidRPr="00674B9B">
        <w:rPr>
          <w:rFonts w:ascii="Times New Roman" w:hAnsi="Times New Roman" w:cs="Times New Roman"/>
          <w:bCs/>
          <w:sz w:val="28"/>
          <w:szCs w:val="28"/>
        </w:rPr>
        <w:lastRenderedPageBreak/>
        <w:t>Process requirements</w:t>
      </w:r>
      <w:r w:rsidRPr="00674B9B">
        <w:rPr>
          <w:rFonts w:ascii="Times New Roman" w:hAnsi="Times New Roman" w:cs="Times New Roman"/>
          <w:sz w:val="28"/>
          <w:szCs w:val="28"/>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674B9B">
        <w:rPr>
          <w:rFonts w:ascii="Times New Roman" w:hAnsi="Times New Roman" w:cs="Times New Roman"/>
          <w:sz w:val="28"/>
          <w:szCs w:val="28"/>
        </w:rPr>
        <w:tab/>
      </w:r>
      <w:r w:rsidRPr="00674B9B">
        <w:rPr>
          <w:rFonts w:ascii="Times New Roman" w:hAnsi="Times New Roman" w:cs="Times New Roman"/>
          <w:sz w:val="28"/>
          <w:szCs w:val="28"/>
        </w:rPr>
        <w:tab/>
      </w:r>
    </w:p>
    <w:p w14:paraId="54CA0819" w14:textId="77777777" w:rsidR="00C906AB" w:rsidRPr="00674B9B" w:rsidRDefault="00C906AB" w:rsidP="00674B9B">
      <w:pPr>
        <w:pStyle w:val="BodyText"/>
        <w:spacing w:before="240" w:line="360" w:lineRule="auto"/>
        <w:ind w:left="720"/>
        <w:jc w:val="both"/>
        <w:rPr>
          <w:rFonts w:ascii="Times New Roman" w:hAnsi="Times New Roman" w:cs="Times New Roman"/>
          <w:sz w:val="28"/>
          <w:szCs w:val="28"/>
        </w:rPr>
      </w:pPr>
    </w:p>
    <w:p w14:paraId="65A58FAE" w14:textId="77777777" w:rsidR="000E440D" w:rsidRPr="00674B9B" w:rsidRDefault="000E440D" w:rsidP="00674B9B">
      <w:pPr>
        <w:pStyle w:val="BodyText"/>
        <w:numPr>
          <w:ilvl w:val="0"/>
          <w:numId w:val="7"/>
        </w:numPr>
        <w:spacing w:before="240" w:line="360" w:lineRule="auto"/>
        <w:jc w:val="both"/>
        <w:rPr>
          <w:rFonts w:ascii="Times New Roman" w:hAnsi="Times New Roman" w:cs="Times New Roman"/>
          <w:sz w:val="28"/>
          <w:szCs w:val="28"/>
        </w:rPr>
      </w:pPr>
      <w:r w:rsidRPr="00674B9B">
        <w:rPr>
          <w:rFonts w:ascii="Times New Roman" w:hAnsi="Times New Roman" w:cs="Times New Roman"/>
          <w:b/>
          <w:sz w:val="28"/>
          <w:szCs w:val="28"/>
        </w:rPr>
        <w:t>ECONOMIC FEASIBILITY</w:t>
      </w:r>
      <w:r w:rsidRPr="00674B9B">
        <w:rPr>
          <w:rFonts w:ascii="Times New Roman" w:hAnsi="Times New Roman" w:cs="Times New Roman"/>
          <w:b/>
          <w:sz w:val="28"/>
          <w:szCs w:val="28"/>
        </w:rPr>
        <w:tab/>
      </w:r>
    </w:p>
    <w:p w14:paraId="1B85F5EE" w14:textId="77777777" w:rsidR="000E440D" w:rsidRPr="00674B9B" w:rsidRDefault="000E440D" w:rsidP="00674B9B">
      <w:pPr>
        <w:pStyle w:val="BodyText"/>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7D387EA1" w14:textId="77777777" w:rsidR="000E440D" w:rsidRPr="00674B9B" w:rsidRDefault="000E440D" w:rsidP="00674B9B">
      <w:pPr>
        <w:numPr>
          <w:ilvl w:val="0"/>
          <w:numId w:val="7"/>
        </w:numPr>
        <w:spacing w:before="240" w:after="200" w:line="360" w:lineRule="auto"/>
        <w:jc w:val="both"/>
        <w:rPr>
          <w:rFonts w:ascii="Times New Roman" w:hAnsi="Times New Roman" w:cs="Times New Roman"/>
          <w:b/>
          <w:bCs/>
          <w:sz w:val="28"/>
          <w:szCs w:val="28"/>
        </w:rPr>
      </w:pPr>
      <w:r w:rsidRPr="00674B9B">
        <w:rPr>
          <w:rFonts w:ascii="Times New Roman" w:hAnsi="Times New Roman" w:cs="Times New Roman"/>
          <w:b/>
          <w:bCs/>
          <w:caps/>
          <w:sz w:val="28"/>
          <w:szCs w:val="28"/>
        </w:rPr>
        <w:t xml:space="preserve">  Operational Feasibility </w:t>
      </w:r>
      <w:r w:rsidRPr="00674B9B">
        <w:rPr>
          <w:rFonts w:ascii="Times New Roman" w:hAnsi="Times New Roman" w:cs="Times New Roman"/>
          <w:b/>
          <w:bCs/>
          <w:sz w:val="28"/>
          <w:szCs w:val="28"/>
        </w:rPr>
        <w:tab/>
      </w:r>
    </w:p>
    <w:p w14:paraId="7B5ED827" w14:textId="77777777" w:rsidR="000E440D" w:rsidRPr="00674B9B" w:rsidRDefault="000E440D" w:rsidP="00674B9B">
      <w:pPr>
        <w:pStyle w:val="BodyText"/>
        <w:spacing w:before="240" w:after="20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w:t>
      </w:r>
      <w:r w:rsidRPr="00674B9B">
        <w:rPr>
          <w:rFonts w:ascii="Times New Roman" w:hAnsi="Times New Roman" w:cs="Times New Roman"/>
          <w:sz w:val="28"/>
          <w:szCs w:val="28"/>
        </w:rPr>
        <w:lastRenderedPageBreak/>
        <w:t>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674B9B">
        <w:rPr>
          <w:rFonts w:ascii="Times New Roman" w:hAnsi="Times New Roman" w:cs="Times New Roman"/>
          <w:sz w:val="28"/>
          <w:szCs w:val="28"/>
        </w:rPr>
        <w:tab/>
      </w:r>
    </w:p>
    <w:p w14:paraId="00973F24" w14:textId="77777777" w:rsidR="000E440D" w:rsidRPr="00674B9B" w:rsidRDefault="000E440D" w:rsidP="00674B9B">
      <w:pPr>
        <w:pStyle w:val="BodyText"/>
        <w:numPr>
          <w:ilvl w:val="0"/>
          <w:numId w:val="7"/>
        </w:numPr>
        <w:spacing w:before="240" w:line="360" w:lineRule="auto"/>
        <w:jc w:val="both"/>
        <w:rPr>
          <w:rFonts w:ascii="Times New Roman" w:hAnsi="Times New Roman" w:cs="Times New Roman"/>
          <w:sz w:val="28"/>
          <w:szCs w:val="28"/>
        </w:rPr>
      </w:pPr>
      <w:r w:rsidRPr="00674B9B">
        <w:rPr>
          <w:rFonts w:ascii="Times New Roman" w:hAnsi="Times New Roman" w:cs="Times New Roman"/>
          <w:b/>
          <w:sz w:val="28"/>
          <w:szCs w:val="28"/>
        </w:rPr>
        <w:t xml:space="preserve">  TECHNICAL FEASIBILITY</w:t>
      </w:r>
    </w:p>
    <w:p w14:paraId="455DFC01" w14:textId="77777777" w:rsidR="000E440D" w:rsidRPr="00674B9B" w:rsidRDefault="000E440D" w:rsidP="00674B9B">
      <w:pPr>
        <w:pStyle w:val="BodyText"/>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4199877C" w14:textId="77777777" w:rsidR="000E440D" w:rsidRPr="00674B9B" w:rsidRDefault="000E440D" w:rsidP="00674B9B">
      <w:pPr>
        <w:spacing w:before="240" w:line="360" w:lineRule="auto"/>
        <w:jc w:val="both"/>
        <w:rPr>
          <w:rFonts w:ascii="Times New Roman" w:eastAsia="Times New Roman" w:hAnsi="Times New Roman" w:cs="Times New Roman"/>
          <w:b/>
          <w:sz w:val="28"/>
          <w:szCs w:val="28"/>
        </w:rPr>
      </w:pPr>
      <w:r w:rsidRPr="00674B9B">
        <w:rPr>
          <w:rFonts w:ascii="Times New Roman" w:eastAsia="Times New Roman" w:hAnsi="Times New Roman" w:cs="Times New Roman"/>
          <w:b/>
          <w:sz w:val="28"/>
          <w:szCs w:val="28"/>
        </w:rPr>
        <w:t>3.4.2. External Interface Requirements</w:t>
      </w:r>
    </w:p>
    <w:p w14:paraId="39EF6C2D"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User Interface</w:t>
      </w:r>
    </w:p>
    <w:p w14:paraId="3115C2CE"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user interface of this system is a user friendly python Graphical User Interface.</w:t>
      </w:r>
    </w:p>
    <w:p w14:paraId="2ADF251D"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Hardware Interfaces</w:t>
      </w:r>
    </w:p>
    <w:p w14:paraId="4D9F9FED"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The interaction between the user and the console is achieved through python capabilities. </w:t>
      </w:r>
    </w:p>
    <w:p w14:paraId="7FC7317E"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Software Interfaces</w:t>
      </w:r>
    </w:p>
    <w:p w14:paraId="17C2AC48"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The required software is python.</w:t>
      </w:r>
    </w:p>
    <w:p w14:paraId="2258033A" w14:textId="77777777" w:rsidR="000E440D" w:rsidRPr="00674B9B" w:rsidRDefault="000E440D" w:rsidP="00674B9B">
      <w:pPr>
        <w:pStyle w:val="BodyTextIndent"/>
        <w:spacing w:before="240" w:after="200" w:line="360" w:lineRule="auto"/>
        <w:ind w:left="0"/>
        <w:jc w:val="both"/>
        <w:rPr>
          <w:b/>
          <w:sz w:val="28"/>
          <w:szCs w:val="28"/>
        </w:rPr>
      </w:pPr>
      <w:r w:rsidRPr="00674B9B">
        <w:rPr>
          <w:b/>
          <w:sz w:val="28"/>
          <w:szCs w:val="28"/>
        </w:rPr>
        <w:t>HARDWARE REQUIREMENTS:</w:t>
      </w:r>
    </w:p>
    <w:p w14:paraId="25807CF9" w14:textId="77777777" w:rsidR="000E440D" w:rsidRPr="00674B9B" w:rsidRDefault="000E440D" w:rsidP="00674B9B">
      <w:pPr>
        <w:pStyle w:val="Heading1"/>
        <w:keepNext/>
        <w:numPr>
          <w:ilvl w:val="0"/>
          <w:numId w:val="8"/>
        </w:numPr>
        <w:spacing w:before="240" w:after="200" w:line="360" w:lineRule="auto"/>
        <w:jc w:val="both"/>
        <w:rPr>
          <w:rFonts w:ascii="Times New Roman" w:hAnsi="Times New Roman" w:cs="Times New Roman"/>
          <w:b w:val="0"/>
          <w:sz w:val="28"/>
          <w:szCs w:val="28"/>
        </w:rPr>
      </w:pPr>
      <w:r w:rsidRPr="00674B9B">
        <w:rPr>
          <w:rFonts w:ascii="Times New Roman" w:hAnsi="Times New Roman" w:cs="Times New Roman"/>
          <w:b w:val="0"/>
          <w:sz w:val="28"/>
          <w:szCs w:val="28"/>
        </w:rPr>
        <w:lastRenderedPageBreak/>
        <w:t>Processo</w:t>
      </w:r>
      <w:r w:rsidR="00C746E6" w:rsidRPr="00674B9B">
        <w:rPr>
          <w:rFonts w:ascii="Times New Roman" w:hAnsi="Times New Roman" w:cs="Times New Roman"/>
          <w:b w:val="0"/>
          <w:sz w:val="28"/>
          <w:szCs w:val="28"/>
        </w:rPr>
        <w:t>r</w:t>
      </w:r>
      <w:r w:rsidR="00C746E6" w:rsidRPr="00674B9B">
        <w:rPr>
          <w:rFonts w:ascii="Times New Roman" w:hAnsi="Times New Roman" w:cs="Times New Roman"/>
          <w:b w:val="0"/>
          <w:sz w:val="28"/>
          <w:szCs w:val="28"/>
        </w:rPr>
        <w:tab/>
      </w:r>
      <w:r w:rsidR="00C746E6" w:rsidRPr="00674B9B">
        <w:rPr>
          <w:rFonts w:ascii="Times New Roman" w:hAnsi="Times New Roman" w:cs="Times New Roman"/>
          <w:b w:val="0"/>
          <w:sz w:val="28"/>
          <w:szCs w:val="28"/>
        </w:rPr>
        <w:tab/>
      </w:r>
      <w:r w:rsidR="00C746E6" w:rsidRPr="00674B9B">
        <w:rPr>
          <w:rFonts w:ascii="Times New Roman" w:hAnsi="Times New Roman" w:cs="Times New Roman"/>
          <w:b w:val="0"/>
          <w:sz w:val="28"/>
          <w:szCs w:val="28"/>
        </w:rPr>
        <w:tab/>
        <w:t>-</w:t>
      </w:r>
      <w:r w:rsidR="00C746E6" w:rsidRPr="00674B9B">
        <w:rPr>
          <w:rFonts w:ascii="Times New Roman" w:hAnsi="Times New Roman" w:cs="Times New Roman"/>
          <w:b w:val="0"/>
          <w:sz w:val="28"/>
          <w:szCs w:val="28"/>
        </w:rPr>
        <w:tab/>
        <w:t>I3(min)</w:t>
      </w:r>
    </w:p>
    <w:p w14:paraId="4D471913" w14:textId="77777777" w:rsidR="000E440D" w:rsidRPr="00674B9B" w:rsidRDefault="000E440D" w:rsidP="00674B9B">
      <w:pPr>
        <w:pStyle w:val="ListParagraph"/>
        <w:numPr>
          <w:ilvl w:val="0"/>
          <w:numId w:val="8"/>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Speed</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t xml:space="preserve">-    </w:t>
      </w:r>
      <w:r w:rsidRPr="00674B9B">
        <w:rPr>
          <w:rFonts w:ascii="Times New Roman" w:hAnsi="Times New Roman" w:cs="Times New Roman"/>
          <w:sz w:val="28"/>
          <w:szCs w:val="28"/>
        </w:rPr>
        <w:tab/>
        <w:t xml:space="preserve">1.1 </w:t>
      </w:r>
      <w:r w:rsidR="000B176B" w:rsidRPr="00674B9B">
        <w:rPr>
          <w:rFonts w:ascii="Times New Roman" w:hAnsi="Times New Roman" w:cs="Times New Roman"/>
          <w:sz w:val="28"/>
          <w:szCs w:val="28"/>
        </w:rPr>
        <w:t>GHz</w:t>
      </w:r>
    </w:p>
    <w:p w14:paraId="3B99C5B8" w14:textId="4FBC4ED2" w:rsidR="000E440D" w:rsidRPr="00674B9B" w:rsidRDefault="000E440D" w:rsidP="00674B9B">
      <w:pPr>
        <w:pStyle w:val="ListParagraph"/>
        <w:numPr>
          <w:ilvl w:val="0"/>
          <w:numId w:val="8"/>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RAM</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r>
      <w:r w:rsidR="001470F6" w:rsidRPr="00674B9B">
        <w:rPr>
          <w:rFonts w:ascii="Times New Roman" w:hAnsi="Times New Roman" w:cs="Times New Roman"/>
          <w:sz w:val="28"/>
          <w:szCs w:val="28"/>
        </w:rPr>
        <w:tab/>
        <w:t>-         4G</w:t>
      </w:r>
      <w:r w:rsidRPr="00674B9B">
        <w:rPr>
          <w:rFonts w:ascii="Times New Roman" w:hAnsi="Times New Roman" w:cs="Times New Roman"/>
          <w:sz w:val="28"/>
          <w:szCs w:val="28"/>
        </w:rPr>
        <w:t>B(min)</w:t>
      </w:r>
    </w:p>
    <w:p w14:paraId="1542F931" w14:textId="77777777" w:rsidR="000E440D" w:rsidRPr="00674B9B" w:rsidRDefault="001470F6" w:rsidP="00674B9B">
      <w:pPr>
        <w:pStyle w:val="ListParagraph"/>
        <w:numPr>
          <w:ilvl w:val="0"/>
          <w:numId w:val="8"/>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Hard Disk</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t xml:space="preserve">-   </w:t>
      </w:r>
      <w:r w:rsidRPr="00674B9B">
        <w:rPr>
          <w:rFonts w:ascii="Times New Roman" w:hAnsi="Times New Roman" w:cs="Times New Roman"/>
          <w:sz w:val="28"/>
          <w:szCs w:val="28"/>
        </w:rPr>
        <w:tab/>
        <w:t>500</w:t>
      </w:r>
      <w:r w:rsidR="000E440D" w:rsidRPr="00674B9B">
        <w:rPr>
          <w:rFonts w:ascii="Times New Roman" w:hAnsi="Times New Roman" w:cs="Times New Roman"/>
          <w:sz w:val="28"/>
          <w:szCs w:val="28"/>
        </w:rPr>
        <w:t>GB</w:t>
      </w:r>
    </w:p>
    <w:p w14:paraId="455E7C01" w14:textId="77777777" w:rsidR="000E440D" w:rsidRPr="00674B9B" w:rsidRDefault="000E440D" w:rsidP="00674B9B">
      <w:pPr>
        <w:pStyle w:val="ListParagraph"/>
        <w:numPr>
          <w:ilvl w:val="0"/>
          <w:numId w:val="8"/>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Key Board</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t xml:space="preserve">-    </w:t>
      </w:r>
      <w:r w:rsidRPr="00674B9B">
        <w:rPr>
          <w:rFonts w:ascii="Times New Roman" w:hAnsi="Times New Roman" w:cs="Times New Roman"/>
          <w:sz w:val="28"/>
          <w:szCs w:val="28"/>
        </w:rPr>
        <w:tab/>
        <w:t>Standard Windows Keyboard</w:t>
      </w:r>
    </w:p>
    <w:p w14:paraId="54C81CD6" w14:textId="7212A120" w:rsidR="000E440D" w:rsidRPr="00674B9B" w:rsidRDefault="000E440D" w:rsidP="00674B9B">
      <w:pPr>
        <w:pStyle w:val="ListParagraph"/>
        <w:numPr>
          <w:ilvl w:val="0"/>
          <w:numId w:val="8"/>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Mouse</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t xml:space="preserve">-    </w:t>
      </w:r>
      <w:r w:rsidRPr="00674B9B">
        <w:rPr>
          <w:rFonts w:ascii="Times New Roman" w:hAnsi="Times New Roman" w:cs="Times New Roman"/>
          <w:sz w:val="28"/>
          <w:szCs w:val="28"/>
        </w:rPr>
        <w:tab/>
        <w:t>Two or Three Button Mouse</w:t>
      </w:r>
    </w:p>
    <w:p w14:paraId="1C071BDB" w14:textId="77777777" w:rsidR="000E440D" w:rsidRPr="00674B9B" w:rsidRDefault="000E440D" w:rsidP="00674B9B">
      <w:pPr>
        <w:pStyle w:val="ListParagraph"/>
        <w:numPr>
          <w:ilvl w:val="0"/>
          <w:numId w:val="8"/>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Monitor</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Pr="00674B9B">
        <w:rPr>
          <w:rFonts w:ascii="Times New Roman" w:hAnsi="Times New Roman" w:cs="Times New Roman"/>
          <w:sz w:val="28"/>
          <w:szCs w:val="28"/>
        </w:rPr>
        <w:tab/>
        <w:t xml:space="preserve">-    </w:t>
      </w:r>
      <w:r w:rsidRPr="00674B9B">
        <w:rPr>
          <w:rFonts w:ascii="Times New Roman" w:hAnsi="Times New Roman" w:cs="Times New Roman"/>
          <w:sz w:val="28"/>
          <w:szCs w:val="28"/>
        </w:rPr>
        <w:tab/>
        <w:t>SVGA</w:t>
      </w:r>
    </w:p>
    <w:p w14:paraId="57C4596E" w14:textId="77777777" w:rsidR="000E440D" w:rsidRPr="00674B9B" w:rsidRDefault="000E440D" w:rsidP="00674B9B">
      <w:pPr>
        <w:pStyle w:val="BodyTextIndent"/>
        <w:spacing w:before="240" w:after="200" w:line="360" w:lineRule="auto"/>
        <w:ind w:left="0"/>
        <w:jc w:val="both"/>
        <w:rPr>
          <w:b/>
          <w:sz w:val="28"/>
          <w:szCs w:val="28"/>
        </w:rPr>
      </w:pPr>
      <w:r w:rsidRPr="00674B9B">
        <w:rPr>
          <w:b/>
          <w:sz w:val="28"/>
          <w:szCs w:val="28"/>
        </w:rPr>
        <w:t>SOFTWARE REQUIREMENTS:</w:t>
      </w:r>
    </w:p>
    <w:p w14:paraId="22A7A5A2" w14:textId="77777777" w:rsidR="000E440D" w:rsidRPr="00674B9B" w:rsidRDefault="000E440D" w:rsidP="00674B9B">
      <w:pPr>
        <w:pStyle w:val="ListParagraph"/>
        <w:numPr>
          <w:ilvl w:val="0"/>
          <w:numId w:val="9"/>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Operating System</w:t>
      </w:r>
      <w:r w:rsidRPr="00674B9B">
        <w:rPr>
          <w:rFonts w:ascii="Times New Roman" w:hAnsi="Times New Roman" w:cs="Times New Roman"/>
          <w:sz w:val="28"/>
          <w:szCs w:val="28"/>
        </w:rPr>
        <w:tab/>
      </w:r>
      <w:r w:rsidRPr="00674B9B">
        <w:rPr>
          <w:rFonts w:ascii="Times New Roman" w:hAnsi="Times New Roman" w:cs="Times New Roman"/>
          <w:sz w:val="28"/>
          <w:szCs w:val="28"/>
        </w:rPr>
        <w:tab/>
      </w:r>
      <w:r w:rsidR="001470F6" w:rsidRPr="00674B9B">
        <w:rPr>
          <w:rFonts w:ascii="Times New Roman" w:hAnsi="Times New Roman" w:cs="Times New Roman"/>
          <w:sz w:val="28"/>
          <w:szCs w:val="28"/>
        </w:rPr>
        <w:t>-</w:t>
      </w:r>
      <w:r w:rsidR="001470F6" w:rsidRPr="00674B9B">
        <w:rPr>
          <w:rFonts w:ascii="Times New Roman" w:hAnsi="Times New Roman" w:cs="Times New Roman"/>
          <w:sz w:val="28"/>
          <w:szCs w:val="28"/>
        </w:rPr>
        <w:tab/>
        <w:t>Windows 10/above</w:t>
      </w:r>
    </w:p>
    <w:p w14:paraId="1489F512" w14:textId="77777777" w:rsidR="000E440D" w:rsidRPr="00674B9B" w:rsidRDefault="000E440D" w:rsidP="00674B9B">
      <w:pPr>
        <w:pStyle w:val="ListParagraph"/>
        <w:numPr>
          <w:ilvl w:val="0"/>
          <w:numId w:val="9"/>
        </w:numPr>
        <w:spacing w:before="240" w:after="200" w:line="360" w:lineRule="auto"/>
        <w:contextualSpacing/>
        <w:jc w:val="both"/>
        <w:rPr>
          <w:rFonts w:ascii="Times New Roman" w:hAnsi="Times New Roman" w:cs="Times New Roman"/>
          <w:sz w:val="28"/>
          <w:szCs w:val="28"/>
        </w:rPr>
      </w:pPr>
      <w:r w:rsidRPr="00674B9B">
        <w:rPr>
          <w:rFonts w:ascii="Times New Roman" w:hAnsi="Times New Roman" w:cs="Times New Roman"/>
          <w:sz w:val="28"/>
          <w:szCs w:val="28"/>
        </w:rPr>
        <w:t>Programming Language</w:t>
      </w:r>
      <w:r w:rsidRPr="00674B9B">
        <w:rPr>
          <w:rFonts w:ascii="Times New Roman" w:hAnsi="Times New Roman" w:cs="Times New Roman"/>
          <w:sz w:val="28"/>
          <w:szCs w:val="28"/>
        </w:rPr>
        <w:tab/>
        <w:t>-</w:t>
      </w:r>
      <w:r w:rsidRPr="00674B9B">
        <w:rPr>
          <w:rFonts w:ascii="Times New Roman" w:hAnsi="Times New Roman" w:cs="Times New Roman"/>
          <w:sz w:val="28"/>
          <w:szCs w:val="28"/>
        </w:rPr>
        <w:tab/>
        <w:t xml:space="preserve">Python </w:t>
      </w:r>
      <w:r w:rsidR="001470F6" w:rsidRPr="00674B9B">
        <w:rPr>
          <w:rFonts w:ascii="Times New Roman" w:hAnsi="Times New Roman" w:cs="Times New Roman"/>
          <w:sz w:val="28"/>
          <w:szCs w:val="28"/>
        </w:rPr>
        <w:t>3.7 /above</w:t>
      </w:r>
    </w:p>
    <w:p w14:paraId="0B8B7661"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4. SYSTEM DESIGN</w:t>
      </w:r>
    </w:p>
    <w:p w14:paraId="00491B9E"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UML Diagram:</w:t>
      </w:r>
    </w:p>
    <w:p w14:paraId="0FB52E9B" w14:textId="77777777" w:rsidR="000E440D" w:rsidRPr="00674B9B" w:rsidRDefault="000E440D" w:rsidP="00674B9B">
      <w:pPr>
        <w:spacing w:before="24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The Unified Modelling Language allows the software engineer to express an analysis model using the modelling notation that is governed by a set of syntactic semantic and pragmatic rules.</w:t>
      </w:r>
    </w:p>
    <w:p w14:paraId="34C9983F" w14:textId="77777777" w:rsidR="000E440D" w:rsidRPr="00674B9B" w:rsidRDefault="000E440D" w:rsidP="00674B9B">
      <w:pPr>
        <w:spacing w:before="24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A UML system is represented using five different views that describe the system from distinctly different perspective. Each view is defined by a set of diagram, which is as follows.</w:t>
      </w:r>
    </w:p>
    <w:p w14:paraId="34E289FA" w14:textId="77777777" w:rsidR="000E440D" w:rsidRPr="00674B9B" w:rsidRDefault="000E440D" w:rsidP="00674B9B">
      <w:pPr>
        <w:widowControl w:val="0"/>
        <w:autoSpaceDE w:val="0"/>
        <w:autoSpaceDN w:val="0"/>
        <w:adjustRightInd w:val="0"/>
        <w:spacing w:before="240" w:after="0" w:line="360" w:lineRule="auto"/>
        <w:jc w:val="both"/>
        <w:rPr>
          <w:rFonts w:ascii="Times New Roman" w:eastAsia="Arial Unicode MS" w:hAnsi="Times New Roman" w:cs="Times New Roman"/>
          <w:b/>
          <w:bCs/>
          <w:sz w:val="28"/>
          <w:szCs w:val="28"/>
        </w:rPr>
      </w:pPr>
      <w:r w:rsidRPr="00674B9B">
        <w:rPr>
          <w:rFonts w:ascii="Times New Roman" w:eastAsia="Arial Unicode MS" w:hAnsi="Times New Roman" w:cs="Times New Roman"/>
          <w:b/>
          <w:bCs/>
          <w:sz w:val="28"/>
          <w:szCs w:val="28"/>
        </w:rPr>
        <w:t>User Model View</w:t>
      </w:r>
    </w:p>
    <w:p w14:paraId="71D406BF" w14:textId="77777777" w:rsidR="000E440D" w:rsidRPr="00674B9B" w:rsidRDefault="000E440D" w:rsidP="00674B9B">
      <w:pPr>
        <w:pStyle w:val="ListParagraph"/>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This view represents the system from the users perspective.</w:t>
      </w:r>
    </w:p>
    <w:p w14:paraId="6E13BFCD" w14:textId="77777777" w:rsidR="000E440D" w:rsidRPr="00674B9B" w:rsidRDefault="000E440D" w:rsidP="00674B9B">
      <w:pPr>
        <w:pStyle w:val="ListParagraph"/>
        <w:widowControl w:val="0"/>
        <w:numPr>
          <w:ilvl w:val="0"/>
          <w:numId w:val="21"/>
        </w:numPr>
        <w:autoSpaceDE w:val="0"/>
        <w:autoSpaceDN w:val="0"/>
        <w:adjustRightInd w:val="0"/>
        <w:spacing w:before="240" w:after="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 xml:space="preserve">The analysis representation describes a usage scenario from the end-users </w:t>
      </w:r>
      <w:r w:rsidRPr="00674B9B">
        <w:rPr>
          <w:rFonts w:ascii="Times New Roman" w:eastAsia="Arial Unicode MS" w:hAnsi="Times New Roman" w:cs="Times New Roman"/>
          <w:bCs/>
          <w:sz w:val="28"/>
          <w:szCs w:val="28"/>
        </w:rPr>
        <w:lastRenderedPageBreak/>
        <w:t>perspective.</w:t>
      </w:r>
    </w:p>
    <w:p w14:paraId="06B20367" w14:textId="77777777" w:rsidR="00322030" w:rsidRPr="00674B9B" w:rsidRDefault="000E440D" w:rsidP="00674B9B">
      <w:pPr>
        <w:widowControl w:val="0"/>
        <w:autoSpaceDE w:val="0"/>
        <w:autoSpaceDN w:val="0"/>
        <w:adjustRightInd w:val="0"/>
        <w:spacing w:before="240" w:after="0" w:line="360" w:lineRule="auto"/>
        <w:jc w:val="both"/>
        <w:rPr>
          <w:rFonts w:ascii="Times New Roman" w:eastAsia="Arial Unicode MS" w:hAnsi="Times New Roman" w:cs="Times New Roman"/>
          <w:b/>
          <w:bCs/>
          <w:sz w:val="28"/>
          <w:szCs w:val="28"/>
        </w:rPr>
      </w:pPr>
      <w:r w:rsidRPr="00674B9B">
        <w:rPr>
          <w:rFonts w:ascii="Times New Roman" w:eastAsia="Arial Unicode MS" w:hAnsi="Times New Roman" w:cs="Times New Roman"/>
          <w:b/>
          <w:bCs/>
          <w:sz w:val="28"/>
          <w:szCs w:val="28"/>
        </w:rPr>
        <w:t>Structural Model view</w:t>
      </w:r>
    </w:p>
    <w:p w14:paraId="7639377E" w14:textId="77777777" w:rsidR="000E440D" w:rsidRPr="00674B9B" w:rsidRDefault="000E440D" w:rsidP="00674B9B">
      <w:pPr>
        <w:pStyle w:val="ListParagraph"/>
        <w:widowControl w:val="0"/>
        <w:numPr>
          <w:ilvl w:val="0"/>
          <w:numId w:val="20"/>
        </w:numPr>
        <w:autoSpaceDE w:val="0"/>
        <w:autoSpaceDN w:val="0"/>
        <w:adjustRightInd w:val="0"/>
        <w:spacing w:before="240" w:after="0" w:line="360" w:lineRule="auto"/>
        <w:jc w:val="both"/>
        <w:rPr>
          <w:rFonts w:ascii="Times New Roman" w:eastAsia="Arial Unicode MS" w:hAnsi="Times New Roman" w:cs="Times New Roman"/>
          <w:b/>
          <w:bCs/>
          <w:sz w:val="28"/>
          <w:szCs w:val="28"/>
        </w:rPr>
      </w:pPr>
      <w:r w:rsidRPr="00674B9B">
        <w:rPr>
          <w:rFonts w:ascii="Times New Roman" w:eastAsia="Arial Unicode MS" w:hAnsi="Times New Roman" w:cs="Times New Roman"/>
          <w:bCs/>
          <w:sz w:val="28"/>
          <w:szCs w:val="28"/>
        </w:rPr>
        <w:t>In this model the data and functionality are arrived from inside the system.</w:t>
      </w:r>
    </w:p>
    <w:p w14:paraId="0C12DC01" w14:textId="77777777" w:rsidR="000E440D" w:rsidRPr="00674B9B" w:rsidRDefault="000E440D" w:rsidP="00674B9B">
      <w:pPr>
        <w:pStyle w:val="ListParagraph"/>
        <w:widowControl w:val="0"/>
        <w:numPr>
          <w:ilvl w:val="0"/>
          <w:numId w:val="20"/>
        </w:numPr>
        <w:autoSpaceDE w:val="0"/>
        <w:autoSpaceDN w:val="0"/>
        <w:adjustRightInd w:val="0"/>
        <w:spacing w:before="240" w:after="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This model view models the static structures.</w:t>
      </w:r>
    </w:p>
    <w:p w14:paraId="4A8ED653" w14:textId="77777777" w:rsidR="000E440D" w:rsidRPr="00674B9B" w:rsidRDefault="000E440D" w:rsidP="00674B9B">
      <w:pPr>
        <w:widowControl w:val="0"/>
        <w:autoSpaceDE w:val="0"/>
        <w:autoSpaceDN w:val="0"/>
        <w:adjustRightInd w:val="0"/>
        <w:spacing w:before="240" w:after="0" w:line="360" w:lineRule="auto"/>
        <w:jc w:val="both"/>
        <w:rPr>
          <w:rFonts w:ascii="Times New Roman" w:eastAsia="Arial Unicode MS" w:hAnsi="Times New Roman" w:cs="Times New Roman"/>
          <w:b/>
          <w:bCs/>
          <w:sz w:val="28"/>
          <w:szCs w:val="28"/>
        </w:rPr>
      </w:pPr>
      <w:r w:rsidRPr="00674B9B">
        <w:rPr>
          <w:rFonts w:ascii="Times New Roman" w:eastAsia="Arial Unicode MS" w:hAnsi="Times New Roman" w:cs="Times New Roman"/>
          <w:b/>
          <w:bCs/>
          <w:sz w:val="28"/>
          <w:szCs w:val="28"/>
        </w:rPr>
        <w:t>Behavioural Model View</w:t>
      </w:r>
    </w:p>
    <w:p w14:paraId="64C0FE53" w14:textId="77777777" w:rsidR="000E440D" w:rsidRPr="00674B9B" w:rsidRDefault="000E440D" w:rsidP="00674B9B">
      <w:pPr>
        <w:spacing w:before="24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It represents the dynamic of behavioural as parts of the system, depicting the interactions of collection between various structural elements described in the user model and structural model view.</w:t>
      </w:r>
    </w:p>
    <w:p w14:paraId="5AE99DA1" w14:textId="77777777" w:rsidR="000E440D" w:rsidRPr="00674B9B" w:rsidRDefault="000E440D" w:rsidP="00674B9B">
      <w:pPr>
        <w:widowControl w:val="0"/>
        <w:autoSpaceDE w:val="0"/>
        <w:autoSpaceDN w:val="0"/>
        <w:adjustRightInd w:val="0"/>
        <w:spacing w:before="240" w:after="0" w:line="360" w:lineRule="auto"/>
        <w:jc w:val="both"/>
        <w:rPr>
          <w:rFonts w:ascii="Times New Roman" w:eastAsia="Arial Unicode MS" w:hAnsi="Times New Roman" w:cs="Times New Roman"/>
          <w:b/>
          <w:bCs/>
          <w:sz w:val="28"/>
          <w:szCs w:val="28"/>
        </w:rPr>
      </w:pPr>
      <w:r w:rsidRPr="00674B9B">
        <w:rPr>
          <w:rFonts w:ascii="Times New Roman" w:eastAsia="Arial Unicode MS" w:hAnsi="Times New Roman" w:cs="Times New Roman"/>
          <w:b/>
          <w:bCs/>
          <w:sz w:val="28"/>
          <w:szCs w:val="28"/>
        </w:rPr>
        <w:t>Implementation Model View</w:t>
      </w:r>
    </w:p>
    <w:p w14:paraId="4F50FD68" w14:textId="77777777" w:rsidR="000E440D" w:rsidRPr="00674B9B" w:rsidRDefault="000E440D" w:rsidP="00674B9B">
      <w:pPr>
        <w:tabs>
          <w:tab w:val="left" w:pos="1440"/>
        </w:tabs>
        <w:spacing w:before="240" w:line="360" w:lineRule="auto"/>
        <w:jc w:val="both"/>
        <w:rPr>
          <w:rFonts w:ascii="Times New Roman" w:eastAsia="Arial Unicode MS" w:hAnsi="Times New Roman" w:cs="Times New Roman"/>
          <w:bCs/>
          <w:sz w:val="28"/>
          <w:szCs w:val="28"/>
        </w:rPr>
      </w:pPr>
      <w:r w:rsidRPr="00674B9B">
        <w:rPr>
          <w:rFonts w:ascii="Times New Roman" w:eastAsia="Arial Unicode MS" w:hAnsi="Times New Roman" w:cs="Times New Roman"/>
          <w:bCs/>
          <w:sz w:val="28"/>
          <w:szCs w:val="28"/>
        </w:rPr>
        <w:t>In this the structural and behavioural as parts of the system are represented as they are to be built.</w:t>
      </w:r>
    </w:p>
    <w:p w14:paraId="71166967" w14:textId="77777777" w:rsidR="000E440D" w:rsidRPr="00674B9B" w:rsidRDefault="000E440D" w:rsidP="00674B9B">
      <w:pPr>
        <w:widowControl w:val="0"/>
        <w:autoSpaceDE w:val="0"/>
        <w:autoSpaceDN w:val="0"/>
        <w:adjustRightInd w:val="0"/>
        <w:spacing w:before="240" w:after="0" w:line="360" w:lineRule="auto"/>
        <w:contextualSpacing/>
        <w:jc w:val="both"/>
        <w:rPr>
          <w:rFonts w:ascii="Times New Roman" w:eastAsia="Arial Unicode MS" w:hAnsi="Times New Roman" w:cs="Times New Roman"/>
          <w:b/>
          <w:bCs/>
          <w:sz w:val="28"/>
          <w:szCs w:val="28"/>
        </w:rPr>
      </w:pPr>
      <w:r w:rsidRPr="00674B9B">
        <w:rPr>
          <w:rFonts w:ascii="Times New Roman" w:eastAsia="Arial Unicode MS" w:hAnsi="Times New Roman" w:cs="Times New Roman"/>
          <w:b/>
          <w:bCs/>
          <w:sz w:val="28"/>
          <w:szCs w:val="28"/>
        </w:rPr>
        <w:t>Environmental Model View</w:t>
      </w:r>
    </w:p>
    <w:p w14:paraId="03D68078" w14:textId="77777777" w:rsidR="000E440D" w:rsidRPr="00674B9B" w:rsidRDefault="000E440D" w:rsidP="00674B9B">
      <w:pPr>
        <w:tabs>
          <w:tab w:val="left" w:pos="1440"/>
        </w:tabs>
        <w:spacing w:before="240" w:line="360" w:lineRule="auto"/>
        <w:jc w:val="both"/>
        <w:rPr>
          <w:rFonts w:ascii="Times New Roman" w:eastAsia="Arial Unicode MS" w:hAnsi="Times New Roman" w:cs="Times New Roman"/>
          <w:sz w:val="28"/>
          <w:szCs w:val="28"/>
        </w:rPr>
      </w:pPr>
      <w:r w:rsidRPr="00674B9B">
        <w:rPr>
          <w:rFonts w:ascii="Times New Roman" w:eastAsia="Arial Unicode MS" w:hAnsi="Times New Roman" w:cs="Times New Roman"/>
          <w:sz w:val="28"/>
          <w:szCs w:val="28"/>
        </w:rPr>
        <w:t>In this the structural and behavioural aspects of the environment in which the system is to be implemented are represented.</w:t>
      </w:r>
    </w:p>
    <w:p w14:paraId="570B2C5F"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Class Diagram:</w:t>
      </w:r>
    </w:p>
    <w:p w14:paraId="62B21BDD" w14:textId="77777777" w:rsidR="000E440D" w:rsidRPr="00674B9B" w:rsidRDefault="000E440D" w:rsidP="00674B9B">
      <w:pPr>
        <w:pStyle w:val="NormalWeb"/>
        <w:spacing w:line="360" w:lineRule="auto"/>
        <w:ind w:firstLine="360"/>
        <w:jc w:val="both"/>
        <w:rPr>
          <w:sz w:val="28"/>
          <w:szCs w:val="28"/>
        </w:rPr>
      </w:pPr>
      <w:r w:rsidRPr="00674B9B">
        <w:rPr>
          <w:sz w:val="28"/>
          <w:szCs w:val="28"/>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65E3E7F1" w14:textId="77777777" w:rsidR="000E440D" w:rsidRPr="00674B9B" w:rsidRDefault="000E440D" w:rsidP="00674B9B">
      <w:pPr>
        <w:numPr>
          <w:ilvl w:val="0"/>
          <w:numId w:val="10"/>
        </w:numPr>
        <w:spacing w:before="100" w:beforeAutospacing="1" w:after="100" w:afterAutospacing="1"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The upper part holds the name of the class</w:t>
      </w:r>
    </w:p>
    <w:p w14:paraId="7345EFA6" w14:textId="77777777" w:rsidR="000E440D" w:rsidRPr="00674B9B" w:rsidRDefault="000E440D" w:rsidP="00674B9B">
      <w:pPr>
        <w:numPr>
          <w:ilvl w:val="0"/>
          <w:numId w:val="10"/>
        </w:numPr>
        <w:spacing w:before="100" w:beforeAutospacing="1" w:after="100" w:afterAutospacing="1" w:line="360" w:lineRule="auto"/>
        <w:jc w:val="both"/>
        <w:rPr>
          <w:rFonts w:ascii="Times New Roman" w:hAnsi="Times New Roman" w:cs="Times New Roman"/>
          <w:sz w:val="28"/>
          <w:szCs w:val="28"/>
        </w:rPr>
      </w:pPr>
      <w:r w:rsidRPr="00674B9B">
        <w:rPr>
          <w:rFonts w:ascii="Times New Roman" w:hAnsi="Times New Roman" w:cs="Times New Roman"/>
          <w:sz w:val="28"/>
          <w:szCs w:val="28"/>
        </w:rPr>
        <w:t>The middle part contains the attributes of the class</w:t>
      </w:r>
    </w:p>
    <w:p w14:paraId="5D07B11C" w14:textId="77777777" w:rsidR="000E440D" w:rsidRPr="00674B9B" w:rsidRDefault="000E440D" w:rsidP="00674B9B">
      <w:pPr>
        <w:numPr>
          <w:ilvl w:val="0"/>
          <w:numId w:val="10"/>
        </w:numPr>
        <w:spacing w:before="100" w:beforeAutospacing="1" w:after="100" w:afterAutospacing="1" w:line="360" w:lineRule="auto"/>
        <w:jc w:val="both"/>
        <w:rPr>
          <w:rFonts w:ascii="Times New Roman" w:hAnsi="Times New Roman" w:cs="Times New Roman"/>
          <w:sz w:val="28"/>
          <w:szCs w:val="28"/>
        </w:rPr>
      </w:pPr>
      <w:r w:rsidRPr="00674B9B">
        <w:rPr>
          <w:rFonts w:ascii="Times New Roman" w:hAnsi="Times New Roman" w:cs="Times New Roman"/>
          <w:sz w:val="28"/>
          <w:szCs w:val="28"/>
        </w:rPr>
        <w:t>The bottom part gives the methods or operations the class can take or undertake</w:t>
      </w:r>
    </w:p>
    <w:p w14:paraId="0B22581E" w14:textId="6F967297" w:rsidR="000E440D" w:rsidRPr="00674B9B" w:rsidRDefault="0096170C" w:rsidP="00674B9B">
      <w:pPr>
        <w:tabs>
          <w:tab w:val="left" w:pos="3150"/>
        </w:tabs>
        <w:spacing w:line="360" w:lineRule="auto"/>
        <w:jc w:val="both"/>
        <w:rPr>
          <w:rFonts w:ascii="Times New Roman" w:hAnsi="Times New Roman" w:cs="Times New Roman"/>
          <w:noProof/>
          <w:sz w:val="28"/>
          <w:szCs w:val="28"/>
        </w:rPr>
      </w:pPr>
      <w:r w:rsidRPr="00674B9B">
        <w:rPr>
          <w:rFonts w:ascii="Times New Roman" w:hAnsi="Times New Roman" w:cs="Times New Roman"/>
          <w:noProof/>
          <w:sz w:val="28"/>
          <w:szCs w:val="28"/>
        </w:rPr>
        <w:drawing>
          <wp:inline distT="0" distB="0" distL="0" distR="0" wp14:anchorId="3C5C7076" wp14:editId="4FC26480">
            <wp:extent cx="3409950" cy="24669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9950" cy="2466975"/>
                    </a:xfrm>
                    <a:prstGeom prst="rect">
                      <a:avLst/>
                    </a:prstGeom>
                    <a:noFill/>
                    <a:ln>
                      <a:noFill/>
                    </a:ln>
                  </pic:spPr>
                </pic:pic>
              </a:graphicData>
            </a:graphic>
          </wp:inline>
        </w:drawing>
      </w:r>
    </w:p>
    <w:p w14:paraId="3F9B1B50" w14:textId="77777777" w:rsidR="00811FB5" w:rsidRPr="00674B9B" w:rsidRDefault="00811FB5" w:rsidP="00674B9B">
      <w:pPr>
        <w:spacing w:line="360" w:lineRule="auto"/>
        <w:jc w:val="both"/>
        <w:rPr>
          <w:rFonts w:ascii="Times New Roman" w:hAnsi="Times New Roman" w:cs="Times New Roman"/>
          <w:b/>
          <w:sz w:val="28"/>
          <w:szCs w:val="28"/>
        </w:rPr>
      </w:pPr>
    </w:p>
    <w:p w14:paraId="3C73B08B"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Use case Diagram:</w:t>
      </w:r>
    </w:p>
    <w:p w14:paraId="3D488E3A" w14:textId="77777777" w:rsidR="000E440D" w:rsidRPr="00674B9B" w:rsidRDefault="000E440D" w:rsidP="00674B9B">
      <w:pPr>
        <w:autoSpaceDE w:val="0"/>
        <w:autoSpaceDN w:val="0"/>
        <w:adjustRightInd w:val="0"/>
        <w:spacing w:after="0" w:line="360" w:lineRule="auto"/>
        <w:ind w:firstLine="720"/>
        <w:jc w:val="both"/>
        <w:rPr>
          <w:rFonts w:ascii="Times New Roman" w:hAnsi="Times New Roman" w:cs="Times New Roman"/>
          <w:sz w:val="28"/>
          <w:szCs w:val="28"/>
        </w:rPr>
      </w:pPr>
      <w:r w:rsidRPr="00674B9B">
        <w:rPr>
          <w:rFonts w:ascii="Times New Roman" w:hAnsi="Times New Roman" w:cs="Times New Roman"/>
          <w:sz w:val="28"/>
          <w:szCs w:val="28"/>
        </w:rPr>
        <w:t xml:space="preserve">A </w:t>
      </w:r>
      <w:r w:rsidRPr="00674B9B">
        <w:rPr>
          <w:rFonts w:ascii="Times New Roman" w:hAnsi="Times New Roman" w:cs="Times New Roman"/>
          <w:b/>
          <w:bCs/>
          <w:sz w:val="28"/>
          <w:szCs w:val="28"/>
        </w:rPr>
        <w:t>use case diagram</w:t>
      </w:r>
      <w:r w:rsidRPr="00674B9B">
        <w:rPr>
          <w:rFonts w:ascii="Times New Roman" w:hAnsi="Times New Roman" w:cs="Times New Roman"/>
          <w:sz w:val="28"/>
          <w:szCs w:val="28"/>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238516B9" w14:textId="79B700DD" w:rsidR="000E440D" w:rsidRPr="00674B9B" w:rsidRDefault="000E440D" w:rsidP="00674B9B">
      <w:pPr>
        <w:spacing w:line="360" w:lineRule="auto"/>
        <w:jc w:val="both"/>
        <w:rPr>
          <w:rFonts w:ascii="Times New Roman" w:hAnsi="Times New Roman" w:cs="Times New Roman"/>
          <w:b/>
          <w:sz w:val="28"/>
          <w:szCs w:val="28"/>
        </w:rPr>
      </w:pPr>
    </w:p>
    <w:p w14:paraId="43C56DE8" w14:textId="665D0170" w:rsidR="00A72D5C" w:rsidRPr="00674B9B" w:rsidRDefault="004E43C9" w:rsidP="00674B9B">
      <w:pPr>
        <w:spacing w:line="360" w:lineRule="auto"/>
        <w:jc w:val="both"/>
        <w:rPr>
          <w:rFonts w:ascii="Times New Roman" w:hAnsi="Times New Roman" w:cs="Times New Roman"/>
          <w:b/>
          <w:sz w:val="28"/>
          <w:szCs w:val="28"/>
        </w:rPr>
      </w:pPr>
      <w:r w:rsidRPr="00674B9B">
        <w:rPr>
          <w:rFonts w:ascii="Times New Roman" w:hAnsi="Times New Roman" w:cs="Times New Roman"/>
          <w:b/>
          <w:noProof/>
          <w:sz w:val="28"/>
          <w:szCs w:val="28"/>
        </w:rPr>
        <w:lastRenderedPageBreak/>
        <w:drawing>
          <wp:inline distT="0" distB="0" distL="0" distR="0" wp14:anchorId="0B6EE07C" wp14:editId="4D198054">
            <wp:extent cx="4943475" cy="61436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3475" cy="6143625"/>
                    </a:xfrm>
                    <a:prstGeom prst="rect">
                      <a:avLst/>
                    </a:prstGeom>
                    <a:noFill/>
                    <a:ln>
                      <a:noFill/>
                    </a:ln>
                  </pic:spPr>
                </pic:pic>
              </a:graphicData>
            </a:graphic>
          </wp:inline>
        </w:drawing>
      </w:r>
    </w:p>
    <w:p w14:paraId="081627B0" w14:textId="77777777" w:rsidR="000E440D" w:rsidRPr="00674B9B" w:rsidRDefault="000E440D" w:rsidP="00674B9B">
      <w:pPr>
        <w:spacing w:line="360" w:lineRule="auto"/>
        <w:jc w:val="both"/>
        <w:rPr>
          <w:rFonts w:ascii="Times New Roman" w:hAnsi="Times New Roman" w:cs="Times New Roman"/>
          <w:b/>
          <w:sz w:val="28"/>
          <w:szCs w:val="28"/>
        </w:rPr>
      </w:pPr>
    </w:p>
    <w:p w14:paraId="54FD4C93" w14:textId="77777777" w:rsidR="00401F58" w:rsidRPr="00674B9B" w:rsidRDefault="00401F58" w:rsidP="00674B9B">
      <w:pPr>
        <w:spacing w:line="360" w:lineRule="auto"/>
        <w:jc w:val="both"/>
        <w:rPr>
          <w:rFonts w:ascii="Times New Roman" w:hAnsi="Times New Roman" w:cs="Times New Roman"/>
          <w:b/>
          <w:sz w:val="28"/>
          <w:szCs w:val="28"/>
        </w:rPr>
      </w:pPr>
    </w:p>
    <w:p w14:paraId="146F81BD" w14:textId="77777777" w:rsidR="000E440D" w:rsidRPr="00674B9B" w:rsidRDefault="000E440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Sequence diagram:</w:t>
      </w:r>
    </w:p>
    <w:p w14:paraId="14D0FD70" w14:textId="77777777" w:rsidR="000E440D" w:rsidRPr="00674B9B" w:rsidRDefault="000E440D" w:rsidP="00674B9B">
      <w:pPr>
        <w:autoSpaceDE w:val="0"/>
        <w:autoSpaceDN w:val="0"/>
        <w:adjustRightInd w:val="0"/>
        <w:spacing w:after="0" w:line="360" w:lineRule="auto"/>
        <w:ind w:firstLine="720"/>
        <w:jc w:val="both"/>
        <w:rPr>
          <w:rFonts w:ascii="Times New Roman" w:hAnsi="Times New Roman" w:cs="Times New Roman"/>
          <w:sz w:val="28"/>
          <w:szCs w:val="28"/>
        </w:rPr>
      </w:pPr>
      <w:r w:rsidRPr="00674B9B">
        <w:rPr>
          <w:rFonts w:ascii="Times New Roman" w:hAnsi="Times New Roman" w:cs="Times New Roman"/>
          <w:sz w:val="28"/>
          <w:szCs w:val="28"/>
        </w:rPr>
        <w:t xml:space="preserve">A </w:t>
      </w:r>
      <w:r w:rsidRPr="00674B9B">
        <w:rPr>
          <w:rFonts w:ascii="Times New Roman" w:hAnsi="Times New Roman" w:cs="Times New Roman"/>
          <w:bCs/>
          <w:sz w:val="28"/>
          <w:szCs w:val="28"/>
        </w:rPr>
        <w:t>sequence diagram</w:t>
      </w:r>
      <w:r w:rsidRPr="00674B9B">
        <w:rPr>
          <w:rFonts w:ascii="Times New Roman" w:hAnsi="Times New Roman" w:cs="Times New Roman"/>
          <w:sz w:val="28"/>
          <w:szCs w:val="28"/>
        </w:rPr>
        <w:t xml:space="preserve"> is a kind of interaction diagram that shows how processes operate with one another and in what order. It is a construct of a Message Sequence </w:t>
      </w:r>
      <w:r w:rsidRPr="00674B9B">
        <w:rPr>
          <w:rFonts w:ascii="Times New Roman" w:hAnsi="Times New Roman" w:cs="Times New Roman"/>
          <w:sz w:val="28"/>
          <w:szCs w:val="28"/>
        </w:rPr>
        <w:lastRenderedPageBreak/>
        <w:t xml:space="preserve">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674B9B">
        <w:rPr>
          <w:rFonts w:ascii="Times New Roman" w:hAnsi="Times New Roman" w:cs="Times New Roman"/>
          <w:bCs/>
          <w:sz w:val="28"/>
          <w:szCs w:val="28"/>
        </w:rPr>
        <w:t>event diagrams</w:t>
      </w:r>
      <w:r w:rsidRPr="00674B9B">
        <w:rPr>
          <w:rFonts w:ascii="Times New Roman" w:hAnsi="Times New Roman" w:cs="Times New Roman"/>
          <w:sz w:val="28"/>
          <w:szCs w:val="28"/>
        </w:rPr>
        <w:t xml:space="preserve">, </w:t>
      </w:r>
      <w:r w:rsidRPr="00674B9B">
        <w:rPr>
          <w:rFonts w:ascii="Times New Roman" w:hAnsi="Times New Roman" w:cs="Times New Roman"/>
          <w:bCs/>
          <w:sz w:val="28"/>
          <w:szCs w:val="28"/>
        </w:rPr>
        <w:t>event scenarios</w:t>
      </w:r>
      <w:r w:rsidRPr="00674B9B">
        <w:rPr>
          <w:rFonts w:ascii="Times New Roman" w:hAnsi="Times New Roman" w:cs="Times New Roman"/>
          <w:sz w:val="28"/>
          <w:szCs w:val="28"/>
        </w:rPr>
        <w:t>, and timing diagrams.</w:t>
      </w:r>
    </w:p>
    <w:p w14:paraId="309779FF" w14:textId="0275D9A7" w:rsidR="000E440D" w:rsidRPr="00674B9B" w:rsidRDefault="000E440D" w:rsidP="00674B9B">
      <w:pPr>
        <w:spacing w:line="360" w:lineRule="auto"/>
        <w:jc w:val="both"/>
        <w:rPr>
          <w:rFonts w:ascii="Times New Roman" w:hAnsi="Times New Roman" w:cs="Times New Roman"/>
          <w:sz w:val="28"/>
          <w:szCs w:val="28"/>
        </w:rPr>
      </w:pPr>
    </w:p>
    <w:p w14:paraId="3E2FE9FA" w14:textId="146F9EE6" w:rsidR="00A128D2" w:rsidRPr="00674B9B" w:rsidRDefault="00B51FBB"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rPr>
        <w:drawing>
          <wp:inline distT="0" distB="0" distL="0" distR="0" wp14:anchorId="319F5C4F" wp14:editId="63D8BDDF">
            <wp:extent cx="3125000" cy="283019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7055" cy="2832056"/>
                    </a:xfrm>
                    <a:prstGeom prst="rect">
                      <a:avLst/>
                    </a:prstGeom>
                    <a:noFill/>
                    <a:ln>
                      <a:noFill/>
                    </a:ln>
                  </pic:spPr>
                </pic:pic>
              </a:graphicData>
            </a:graphic>
          </wp:inline>
        </w:drawing>
      </w:r>
    </w:p>
    <w:p w14:paraId="4F2FFA74" w14:textId="77777777" w:rsidR="000E440D" w:rsidRPr="00674B9B" w:rsidRDefault="000E440D" w:rsidP="00674B9B">
      <w:pPr>
        <w:spacing w:line="360" w:lineRule="auto"/>
        <w:jc w:val="both"/>
        <w:rPr>
          <w:rFonts w:ascii="Times New Roman" w:hAnsi="Times New Roman" w:cs="Times New Roman"/>
          <w:sz w:val="28"/>
          <w:szCs w:val="28"/>
        </w:rPr>
      </w:pPr>
    </w:p>
    <w:p w14:paraId="7EA81DC9" w14:textId="77777777" w:rsidR="00811FB5" w:rsidRPr="00674B9B" w:rsidRDefault="00811FB5" w:rsidP="00674B9B">
      <w:pPr>
        <w:spacing w:line="360" w:lineRule="auto"/>
        <w:jc w:val="both"/>
        <w:rPr>
          <w:rFonts w:ascii="Times New Roman" w:hAnsi="Times New Roman" w:cs="Times New Roman"/>
          <w:b/>
          <w:sz w:val="28"/>
          <w:szCs w:val="28"/>
        </w:rPr>
      </w:pPr>
    </w:p>
    <w:p w14:paraId="128BAC92" w14:textId="77777777" w:rsidR="00811FB5" w:rsidRPr="00674B9B" w:rsidRDefault="00811FB5" w:rsidP="00674B9B">
      <w:pPr>
        <w:spacing w:line="360" w:lineRule="auto"/>
        <w:jc w:val="both"/>
        <w:rPr>
          <w:rFonts w:ascii="Times New Roman" w:hAnsi="Times New Roman" w:cs="Times New Roman"/>
          <w:b/>
          <w:sz w:val="28"/>
          <w:szCs w:val="28"/>
        </w:rPr>
      </w:pPr>
    </w:p>
    <w:p w14:paraId="32735EA6"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Collaboration diagram:</w:t>
      </w:r>
    </w:p>
    <w:p w14:paraId="0F02CF5D" w14:textId="77777777" w:rsidR="000E440D" w:rsidRPr="00674B9B" w:rsidRDefault="000E440D" w:rsidP="00674B9B">
      <w:pPr>
        <w:autoSpaceDE w:val="0"/>
        <w:autoSpaceDN w:val="0"/>
        <w:adjustRightInd w:val="0"/>
        <w:spacing w:after="0" w:line="360" w:lineRule="auto"/>
        <w:ind w:firstLine="720"/>
        <w:jc w:val="both"/>
        <w:rPr>
          <w:rFonts w:ascii="Times New Roman" w:hAnsi="Times New Roman" w:cs="Times New Roman"/>
          <w:sz w:val="28"/>
          <w:szCs w:val="28"/>
        </w:rPr>
      </w:pPr>
      <w:r w:rsidRPr="00674B9B">
        <w:rPr>
          <w:rFonts w:ascii="Times New Roman" w:hAnsi="Times New Roman" w:cs="Times New Roman"/>
          <w:sz w:val="28"/>
          <w:szCs w:val="28"/>
        </w:rPr>
        <w:t>A collaboration diagram describes interactions among objects in terms of sequenced messages. Collaboration diagrams represent a combination of information taken from class, sequence, and use case diagrams describing both the static structure and dynamic behavio</w:t>
      </w:r>
      <w:r w:rsidR="005F180F" w:rsidRPr="00674B9B">
        <w:rPr>
          <w:rFonts w:ascii="Times New Roman" w:hAnsi="Times New Roman" w:cs="Times New Roman"/>
          <w:sz w:val="28"/>
          <w:szCs w:val="28"/>
        </w:rPr>
        <w:t>u</w:t>
      </w:r>
      <w:r w:rsidRPr="00674B9B">
        <w:rPr>
          <w:rFonts w:ascii="Times New Roman" w:hAnsi="Times New Roman" w:cs="Times New Roman"/>
          <w:sz w:val="28"/>
          <w:szCs w:val="28"/>
        </w:rPr>
        <w:t>r of a system.</w:t>
      </w:r>
    </w:p>
    <w:p w14:paraId="79D9DA14" w14:textId="707EA653" w:rsidR="000E440D" w:rsidRPr="00674B9B" w:rsidRDefault="000E440D" w:rsidP="00674B9B">
      <w:pPr>
        <w:spacing w:line="360" w:lineRule="auto"/>
        <w:jc w:val="both"/>
        <w:rPr>
          <w:rFonts w:ascii="Times New Roman" w:hAnsi="Times New Roman" w:cs="Times New Roman"/>
          <w:sz w:val="28"/>
          <w:szCs w:val="28"/>
        </w:rPr>
      </w:pPr>
    </w:p>
    <w:p w14:paraId="3590336B" w14:textId="45BFA28E" w:rsidR="00BA77C7" w:rsidRPr="00674B9B" w:rsidRDefault="00BA77C7" w:rsidP="00674B9B">
      <w:pPr>
        <w:spacing w:line="360" w:lineRule="auto"/>
        <w:jc w:val="both"/>
        <w:rPr>
          <w:rFonts w:ascii="Times New Roman" w:hAnsi="Times New Roman" w:cs="Times New Roman"/>
          <w:sz w:val="28"/>
          <w:szCs w:val="28"/>
        </w:rPr>
      </w:pPr>
    </w:p>
    <w:p w14:paraId="781156FA" w14:textId="26A6A680" w:rsidR="000E440D" w:rsidRPr="00674B9B" w:rsidRDefault="00EB6706"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rPr>
        <w:drawing>
          <wp:inline distT="0" distB="0" distL="0" distR="0" wp14:anchorId="0CA2FB3C" wp14:editId="1BA65696">
            <wp:extent cx="2691939" cy="20212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97279" cy="2025215"/>
                    </a:xfrm>
                    <a:prstGeom prst="rect">
                      <a:avLst/>
                    </a:prstGeom>
                    <a:noFill/>
                    <a:ln>
                      <a:noFill/>
                    </a:ln>
                  </pic:spPr>
                </pic:pic>
              </a:graphicData>
            </a:graphic>
          </wp:inline>
        </w:drawing>
      </w:r>
    </w:p>
    <w:p w14:paraId="4C429D1F"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Component Diagram:</w:t>
      </w:r>
    </w:p>
    <w:p w14:paraId="3292821C" w14:textId="3BA0C4AB" w:rsidR="000E440D" w:rsidRPr="00674B9B" w:rsidRDefault="000E440D" w:rsidP="00674B9B">
      <w:pPr>
        <w:spacing w:line="360" w:lineRule="auto"/>
        <w:ind w:firstLine="720"/>
        <w:jc w:val="both"/>
        <w:rPr>
          <w:rFonts w:ascii="Times New Roman" w:hAnsi="Times New Roman" w:cs="Times New Roman"/>
          <w:sz w:val="28"/>
          <w:szCs w:val="28"/>
        </w:rPr>
      </w:pPr>
      <w:r w:rsidRPr="00674B9B">
        <w:rPr>
          <w:rFonts w:ascii="Times New Roman" w:hAnsi="Times New Roman" w:cs="Times New Roman"/>
          <w:sz w:val="28"/>
          <w:szCs w:val="28"/>
        </w:rPr>
        <w:t>In the Unified Mode</w:t>
      </w:r>
      <w:r w:rsidR="0012070B" w:rsidRPr="00674B9B">
        <w:rPr>
          <w:rFonts w:ascii="Times New Roman" w:hAnsi="Times New Roman" w:cs="Times New Roman"/>
          <w:sz w:val="28"/>
          <w:szCs w:val="28"/>
        </w:rPr>
        <w:t>l</w:t>
      </w:r>
      <w:r w:rsidRPr="00674B9B">
        <w:rPr>
          <w:rFonts w:ascii="Times New Roman" w:hAnsi="Times New Roman" w:cs="Times New Roman"/>
          <w:sz w:val="28"/>
          <w:szCs w:val="28"/>
        </w:rPr>
        <w:t xml:space="preserve">ling Language, a </w:t>
      </w:r>
      <w:r w:rsidRPr="00674B9B">
        <w:rPr>
          <w:rFonts w:ascii="Times New Roman" w:hAnsi="Times New Roman" w:cs="Times New Roman"/>
          <w:bCs/>
          <w:sz w:val="28"/>
          <w:szCs w:val="28"/>
        </w:rPr>
        <w:t>component diagram</w:t>
      </w:r>
      <w:r w:rsidRPr="00674B9B">
        <w:rPr>
          <w:rFonts w:ascii="Times New Roman" w:hAnsi="Times New Roman" w:cs="Times New Roman"/>
          <w:sz w:val="28"/>
          <w:szCs w:val="28"/>
        </w:rPr>
        <w:t xml:space="preserve"> depicts how components are wired together to form larger components and or software systems. They are used to illustrate the structure of arbitrarily complex systems.</w:t>
      </w:r>
    </w:p>
    <w:p w14:paraId="21A5A1E6" w14:textId="7AF702B4" w:rsidR="00E95B17" w:rsidRPr="00674B9B" w:rsidRDefault="00E95B17" w:rsidP="00674B9B">
      <w:pPr>
        <w:spacing w:line="360" w:lineRule="auto"/>
        <w:ind w:firstLine="720"/>
        <w:jc w:val="both"/>
        <w:rPr>
          <w:rFonts w:ascii="Times New Roman" w:hAnsi="Times New Roman" w:cs="Times New Roman"/>
          <w:sz w:val="28"/>
          <w:szCs w:val="28"/>
        </w:rPr>
      </w:pPr>
      <w:r w:rsidRPr="00674B9B">
        <w:rPr>
          <w:rFonts w:ascii="Times New Roman" w:hAnsi="Times New Roman" w:cs="Times New Roman"/>
          <w:noProof/>
          <w:sz w:val="28"/>
          <w:szCs w:val="28"/>
        </w:rPr>
        <w:drawing>
          <wp:inline distT="0" distB="0" distL="0" distR="0" wp14:anchorId="131A0C68" wp14:editId="2897848D">
            <wp:extent cx="2652751" cy="298132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9188" cy="2988559"/>
                    </a:xfrm>
                    <a:prstGeom prst="rect">
                      <a:avLst/>
                    </a:prstGeom>
                    <a:noFill/>
                    <a:ln>
                      <a:noFill/>
                    </a:ln>
                  </pic:spPr>
                </pic:pic>
              </a:graphicData>
            </a:graphic>
          </wp:inline>
        </w:drawing>
      </w:r>
    </w:p>
    <w:p w14:paraId="39962977" w14:textId="77777777" w:rsidR="000E440D" w:rsidRPr="00674B9B" w:rsidRDefault="000E440D" w:rsidP="00674B9B">
      <w:pPr>
        <w:spacing w:line="360" w:lineRule="auto"/>
        <w:ind w:firstLine="720"/>
        <w:jc w:val="both"/>
        <w:rPr>
          <w:rFonts w:ascii="Times New Roman" w:hAnsi="Times New Roman" w:cs="Times New Roman"/>
          <w:sz w:val="28"/>
          <w:szCs w:val="28"/>
        </w:rPr>
      </w:pPr>
      <w:r w:rsidRPr="00674B9B">
        <w:rPr>
          <w:rFonts w:ascii="Times New Roman" w:hAnsi="Times New Roman" w:cs="Times New Roman"/>
          <w:sz w:val="28"/>
          <w:szCs w:val="28"/>
        </w:rPr>
        <w:t xml:space="preserve">Components are wired together by using an </w:t>
      </w:r>
      <w:r w:rsidRPr="00674B9B">
        <w:rPr>
          <w:rFonts w:ascii="Times New Roman" w:hAnsi="Times New Roman" w:cs="Times New Roman"/>
          <w:iCs/>
          <w:sz w:val="28"/>
          <w:szCs w:val="28"/>
        </w:rPr>
        <w:t>assembly connector</w:t>
      </w:r>
      <w:r w:rsidRPr="00674B9B">
        <w:rPr>
          <w:rFonts w:ascii="Times New Roman" w:hAnsi="Times New Roman" w:cs="Times New Roman"/>
          <w:sz w:val="28"/>
          <w:szCs w:val="28"/>
        </w:rPr>
        <w:t xml:space="preserve"> to connect the required interface of one component with the provided interface of another </w:t>
      </w:r>
      <w:r w:rsidRPr="00674B9B">
        <w:rPr>
          <w:rFonts w:ascii="Times New Roman" w:hAnsi="Times New Roman" w:cs="Times New Roman"/>
          <w:sz w:val="28"/>
          <w:szCs w:val="28"/>
        </w:rPr>
        <w:lastRenderedPageBreak/>
        <w:t xml:space="preserve">component. This illustrates the </w:t>
      </w:r>
      <w:r w:rsidRPr="00674B9B">
        <w:rPr>
          <w:rFonts w:ascii="Times New Roman" w:hAnsi="Times New Roman" w:cs="Times New Roman"/>
          <w:iCs/>
          <w:sz w:val="28"/>
          <w:szCs w:val="28"/>
        </w:rPr>
        <w:t>service consumer - service provider</w:t>
      </w:r>
      <w:r w:rsidRPr="00674B9B">
        <w:rPr>
          <w:rFonts w:ascii="Times New Roman" w:hAnsi="Times New Roman" w:cs="Times New Roman"/>
          <w:sz w:val="28"/>
          <w:szCs w:val="28"/>
        </w:rPr>
        <w:t xml:space="preserve"> relationship between the two components.</w:t>
      </w:r>
    </w:p>
    <w:p w14:paraId="50C18409" w14:textId="3261E6F1" w:rsidR="00EC1C27" w:rsidRPr="00674B9B" w:rsidRDefault="00EC1C27" w:rsidP="00674B9B">
      <w:pPr>
        <w:spacing w:line="360" w:lineRule="auto"/>
        <w:ind w:firstLine="720"/>
        <w:jc w:val="both"/>
        <w:rPr>
          <w:rFonts w:ascii="Times New Roman" w:hAnsi="Times New Roman" w:cs="Times New Roman"/>
          <w:sz w:val="28"/>
          <w:szCs w:val="28"/>
        </w:rPr>
      </w:pPr>
    </w:p>
    <w:p w14:paraId="2AF323E3" w14:textId="0F3654DA" w:rsidR="000E440D" w:rsidRPr="00674B9B" w:rsidRDefault="000E440D" w:rsidP="00674B9B">
      <w:pPr>
        <w:spacing w:line="360" w:lineRule="auto"/>
        <w:jc w:val="both"/>
        <w:rPr>
          <w:rFonts w:ascii="Times New Roman" w:hAnsi="Times New Roman" w:cs="Times New Roman"/>
          <w:b/>
          <w:sz w:val="28"/>
          <w:szCs w:val="28"/>
        </w:rPr>
      </w:pPr>
    </w:p>
    <w:p w14:paraId="4CB49467" w14:textId="77777777" w:rsidR="000E440D" w:rsidRPr="00674B9B" w:rsidRDefault="000E440D" w:rsidP="00674B9B">
      <w:pPr>
        <w:spacing w:line="360" w:lineRule="auto"/>
        <w:jc w:val="both"/>
        <w:rPr>
          <w:rFonts w:ascii="Times New Roman" w:hAnsi="Times New Roman" w:cs="Times New Roman"/>
          <w:b/>
          <w:sz w:val="28"/>
          <w:szCs w:val="28"/>
        </w:rPr>
      </w:pPr>
    </w:p>
    <w:p w14:paraId="46AE248F" w14:textId="77777777" w:rsidR="000E440D" w:rsidRPr="00674B9B" w:rsidRDefault="000E440D" w:rsidP="00674B9B">
      <w:pPr>
        <w:spacing w:line="360" w:lineRule="auto"/>
        <w:jc w:val="both"/>
        <w:rPr>
          <w:rFonts w:ascii="Times New Roman" w:hAnsi="Times New Roman" w:cs="Times New Roman"/>
          <w:sz w:val="28"/>
          <w:szCs w:val="28"/>
        </w:rPr>
      </w:pPr>
    </w:p>
    <w:p w14:paraId="21BD666E"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Deployment Diagram:</w:t>
      </w:r>
    </w:p>
    <w:p w14:paraId="7A0F53B0" w14:textId="77777777" w:rsidR="000E440D" w:rsidRPr="00674B9B" w:rsidRDefault="000E440D" w:rsidP="00674B9B">
      <w:pPr>
        <w:pStyle w:val="NormalWeb"/>
        <w:spacing w:line="360" w:lineRule="auto"/>
        <w:ind w:firstLine="720"/>
        <w:jc w:val="both"/>
        <w:rPr>
          <w:sz w:val="28"/>
          <w:szCs w:val="28"/>
        </w:rPr>
      </w:pPr>
      <w:r w:rsidRPr="00674B9B">
        <w:rPr>
          <w:sz w:val="28"/>
          <w:szCs w:val="28"/>
        </w:rPr>
        <w:t xml:space="preserve">A </w:t>
      </w:r>
      <w:r w:rsidRPr="00674B9B">
        <w:rPr>
          <w:b/>
          <w:bCs/>
          <w:sz w:val="28"/>
          <w:szCs w:val="28"/>
        </w:rPr>
        <w:t>deployment diagram</w:t>
      </w:r>
      <w:r w:rsidRPr="00674B9B">
        <w:rPr>
          <w:sz w:val="28"/>
          <w:szCs w:val="28"/>
        </w:rPr>
        <w:t xml:space="preserve"> in the </w:t>
      </w:r>
      <w:r w:rsidRPr="00674B9B">
        <w:rPr>
          <w:rFonts w:eastAsiaTheme="majorEastAsia"/>
          <w:sz w:val="28"/>
          <w:szCs w:val="28"/>
        </w:rPr>
        <w:t>Unified Modeling Language</w:t>
      </w:r>
      <w:r w:rsidRPr="00674B9B">
        <w:rPr>
          <w:sz w:val="28"/>
          <w:szCs w:val="28"/>
        </w:rPr>
        <w:t xml:space="preserve"> models the </w:t>
      </w:r>
      <w:r w:rsidRPr="00674B9B">
        <w:rPr>
          <w:i/>
          <w:iCs/>
          <w:sz w:val="28"/>
          <w:szCs w:val="28"/>
        </w:rPr>
        <w:t>physical</w:t>
      </w:r>
      <w:r w:rsidRPr="00674B9B">
        <w:rPr>
          <w:sz w:val="28"/>
          <w:szCs w:val="28"/>
        </w:rPr>
        <w:t xml:space="preserve"> deployment of </w:t>
      </w:r>
      <w:r w:rsidRPr="00674B9B">
        <w:rPr>
          <w:rFonts w:eastAsiaTheme="majorEastAsia"/>
          <w:sz w:val="28"/>
          <w:szCs w:val="28"/>
        </w:rPr>
        <w:t>artifacts</w:t>
      </w:r>
      <w:r w:rsidRPr="00674B9B">
        <w:rPr>
          <w:sz w:val="28"/>
          <w:szCs w:val="28"/>
        </w:rPr>
        <w:t xml:space="preserve"> on </w:t>
      </w:r>
      <w:r w:rsidRPr="00674B9B">
        <w:rPr>
          <w:rFonts w:eastAsiaTheme="majorEastAsia"/>
          <w:sz w:val="28"/>
          <w:szCs w:val="28"/>
        </w:rPr>
        <w:t>nodes</w:t>
      </w:r>
      <w:r w:rsidRPr="00674B9B">
        <w:rPr>
          <w:sz w:val="28"/>
          <w:szCs w:val="28"/>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390A7CF3" w14:textId="77777777" w:rsidR="000E440D" w:rsidRPr="00674B9B" w:rsidRDefault="000E440D" w:rsidP="00674B9B">
      <w:pPr>
        <w:pStyle w:val="NormalWeb"/>
        <w:spacing w:line="360" w:lineRule="auto"/>
        <w:ind w:firstLine="720"/>
        <w:jc w:val="both"/>
        <w:rPr>
          <w:sz w:val="28"/>
          <w:szCs w:val="28"/>
        </w:rPr>
      </w:pPr>
      <w:r w:rsidRPr="00674B9B">
        <w:rPr>
          <w:sz w:val="28"/>
          <w:szCs w:val="28"/>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62685369" w14:textId="7616402C" w:rsidR="000E440D" w:rsidRPr="00674B9B" w:rsidRDefault="000E440D" w:rsidP="00674B9B">
      <w:pPr>
        <w:pStyle w:val="NormalWeb"/>
        <w:spacing w:line="360" w:lineRule="auto"/>
        <w:jc w:val="both"/>
        <w:rPr>
          <w:b/>
          <w:sz w:val="28"/>
          <w:szCs w:val="28"/>
        </w:rPr>
      </w:pPr>
    </w:p>
    <w:p w14:paraId="5754DAE1" w14:textId="6D1BFD41" w:rsidR="00EC1C27" w:rsidRPr="00674B9B" w:rsidRDefault="00036619" w:rsidP="00674B9B">
      <w:pPr>
        <w:pStyle w:val="NormalWeb"/>
        <w:spacing w:line="360" w:lineRule="auto"/>
        <w:jc w:val="both"/>
        <w:rPr>
          <w:b/>
          <w:sz w:val="28"/>
          <w:szCs w:val="28"/>
        </w:rPr>
      </w:pPr>
      <w:r w:rsidRPr="00674B9B">
        <w:rPr>
          <w:b/>
          <w:noProof/>
          <w:sz w:val="28"/>
          <w:szCs w:val="28"/>
        </w:rPr>
        <w:lastRenderedPageBreak/>
        <w:drawing>
          <wp:inline distT="0" distB="0" distL="0" distR="0" wp14:anchorId="0686B2E5" wp14:editId="3465F7D7">
            <wp:extent cx="2356880" cy="337947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0882" cy="3385208"/>
                    </a:xfrm>
                    <a:prstGeom prst="rect">
                      <a:avLst/>
                    </a:prstGeom>
                    <a:noFill/>
                    <a:ln>
                      <a:noFill/>
                    </a:ln>
                  </pic:spPr>
                </pic:pic>
              </a:graphicData>
            </a:graphic>
          </wp:inline>
        </w:drawing>
      </w:r>
    </w:p>
    <w:p w14:paraId="6D5DCD9E"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Activity Diagram:</w:t>
      </w:r>
    </w:p>
    <w:p w14:paraId="42A6051C" w14:textId="77777777" w:rsidR="00801542" w:rsidRPr="00674B9B" w:rsidRDefault="000E440D" w:rsidP="00674B9B">
      <w:pPr>
        <w:pStyle w:val="NormalWeb"/>
        <w:spacing w:line="360" w:lineRule="auto"/>
        <w:ind w:firstLine="720"/>
        <w:jc w:val="both"/>
        <w:rPr>
          <w:sz w:val="28"/>
          <w:szCs w:val="28"/>
        </w:rPr>
      </w:pPr>
      <w:r w:rsidRPr="00674B9B">
        <w:rPr>
          <w:sz w:val="28"/>
          <w:szCs w:val="28"/>
        </w:rP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33664865" w14:textId="57746A92" w:rsidR="00D12488" w:rsidRPr="00674B9B" w:rsidRDefault="00BE0412" w:rsidP="00674B9B">
      <w:pPr>
        <w:spacing w:line="360" w:lineRule="auto"/>
        <w:jc w:val="both"/>
        <w:rPr>
          <w:rFonts w:ascii="Times New Roman" w:eastAsia="Times New Roman" w:hAnsi="Times New Roman" w:cs="Times New Roman"/>
          <w:b/>
          <w:sz w:val="28"/>
          <w:szCs w:val="28"/>
        </w:rPr>
      </w:pPr>
      <w:r w:rsidRPr="00674B9B">
        <w:rPr>
          <w:rFonts w:ascii="Times New Roman" w:hAnsi="Times New Roman" w:cs="Times New Roman"/>
          <w:noProof/>
          <w:sz w:val="28"/>
          <w:szCs w:val="28"/>
        </w:rPr>
        <w:lastRenderedPageBreak/>
        <w:drawing>
          <wp:inline distT="0" distB="0" distL="0" distR="0" wp14:anchorId="28294ECA" wp14:editId="53C05680">
            <wp:extent cx="1628775" cy="4476750"/>
            <wp:effectExtent l="0" t="0" r="9525"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28775" cy="4476750"/>
                    </a:xfrm>
                    <a:prstGeom prst="rect">
                      <a:avLst/>
                    </a:prstGeom>
                  </pic:spPr>
                </pic:pic>
              </a:graphicData>
            </a:graphic>
          </wp:inline>
        </w:drawing>
      </w:r>
    </w:p>
    <w:p w14:paraId="75F409A1" w14:textId="77777777" w:rsidR="00D12488" w:rsidRPr="00674B9B" w:rsidRDefault="00D12488" w:rsidP="00674B9B">
      <w:pPr>
        <w:spacing w:line="360" w:lineRule="auto"/>
        <w:jc w:val="both"/>
        <w:rPr>
          <w:rFonts w:ascii="Times New Roman" w:eastAsia="Times New Roman" w:hAnsi="Times New Roman" w:cs="Times New Roman"/>
          <w:b/>
          <w:sz w:val="28"/>
          <w:szCs w:val="28"/>
        </w:rPr>
      </w:pPr>
    </w:p>
    <w:p w14:paraId="2E225582" w14:textId="77777777" w:rsidR="000E440D" w:rsidRPr="00674B9B" w:rsidRDefault="000E440D" w:rsidP="00674B9B">
      <w:pPr>
        <w:spacing w:line="360" w:lineRule="auto"/>
        <w:jc w:val="both"/>
        <w:rPr>
          <w:rFonts w:ascii="Times New Roman" w:hAnsi="Times New Roman" w:cs="Times New Roman"/>
          <w:sz w:val="28"/>
          <w:szCs w:val="28"/>
        </w:rPr>
      </w:pPr>
      <w:r w:rsidRPr="00674B9B">
        <w:rPr>
          <w:rFonts w:ascii="Times New Roman" w:eastAsia="Times New Roman" w:hAnsi="Times New Roman" w:cs="Times New Roman"/>
          <w:b/>
          <w:sz w:val="28"/>
          <w:szCs w:val="28"/>
        </w:rPr>
        <w:t>Data Flow Diagram:</w:t>
      </w:r>
    </w:p>
    <w:p w14:paraId="763724FB" w14:textId="77777777" w:rsidR="000E440D" w:rsidRPr="00674B9B" w:rsidRDefault="000E440D" w:rsidP="00674B9B">
      <w:pPr>
        <w:pStyle w:val="NormalWeb"/>
        <w:spacing w:before="225" w:beforeAutospacing="0" w:after="225" w:afterAutospacing="0" w:line="360" w:lineRule="auto"/>
        <w:ind w:right="75"/>
        <w:jc w:val="both"/>
        <w:rPr>
          <w:sz w:val="28"/>
          <w:szCs w:val="28"/>
        </w:rPr>
      </w:pPr>
      <w:r w:rsidRPr="00674B9B">
        <w:rPr>
          <w:rFonts w:eastAsiaTheme="majorEastAsia"/>
          <w:sz w:val="28"/>
          <w:szCs w:val="28"/>
          <w:bdr w:val="none" w:sz="0" w:space="0" w:color="auto" w:frame="1"/>
        </w:rPr>
        <w:t>Data flow diagrams</w:t>
      </w:r>
      <w:r w:rsidRPr="00674B9B">
        <w:rPr>
          <w:rStyle w:val="apple-converted-space"/>
          <w:rFonts w:eastAsiaTheme="majorEastAsia"/>
          <w:sz w:val="28"/>
          <w:szCs w:val="28"/>
        </w:rPr>
        <w:t> </w:t>
      </w:r>
      <w:r w:rsidRPr="00674B9B">
        <w:rPr>
          <w:sz w:val="28"/>
          <w:szCs w:val="28"/>
        </w:rP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3C929956" w14:textId="77777777" w:rsidR="00262C84" w:rsidRPr="00674B9B" w:rsidRDefault="000E440D" w:rsidP="00674B9B">
      <w:pPr>
        <w:pStyle w:val="NormalWeb"/>
        <w:spacing w:before="225" w:beforeAutospacing="0" w:after="225" w:afterAutospacing="0" w:line="360" w:lineRule="auto"/>
        <w:ind w:right="75"/>
        <w:jc w:val="both"/>
        <w:rPr>
          <w:noProof/>
          <w:sz w:val="28"/>
          <w:szCs w:val="28"/>
        </w:rPr>
      </w:pPr>
      <w:r w:rsidRPr="00674B9B">
        <w:rPr>
          <w:sz w:val="28"/>
          <w:szCs w:val="28"/>
        </w:rPr>
        <w:t xml:space="preserve">As the name suggests, Data Flow Diagram (DFD) is an illustration that explicates the passage of information in a process. A DFD can be easily drawn using simple </w:t>
      </w:r>
      <w:r w:rsidRPr="00674B9B">
        <w:rPr>
          <w:sz w:val="28"/>
          <w:szCs w:val="28"/>
        </w:rPr>
        <w:lastRenderedPageBreak/>
        <w:t>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5F113E4C" w14:textId="77777777" w:rsidR="00454085" w:rsidRPr="00674B9B" w:rsidRDefault="00454085" w:rsidP="00674B9B">
      <w:pPr>
        <w:pStyle w:val="NormalWeb"/>
        <w:spacing w:before="225" w:beforeAutospacing="0" w:after="225" w:afterAutospacing="0" w:line="360" w:lineRule="auto"/>
        <w:ind w:right="75"/>
        <w:jc w:val="both"/>
        <w:rPr>
          <w:b/>
          <w:sz w:val="28"/>
          <w:szCs w:val="28"/>
        </w:rPr>
      </w:pPr>
    </w:p>
    <w:p w14:paraId="338FE372" w14:textId="77777777" w:rsidR="00454085" w:rsidRPr="00674B9B" w:rsidRDefault="00454085" w:rsidP="00674B9B">
      <w:pPr>
        <w:tabs>
          <w:tab w:val="left" w:pos="5690"/>
        </w:tabs>
        <w:spacing w:before="240" w:line="360" w:lineRule="auto"/>
        <w:jc w:val="both"/>
        <w:rPr>
          <w:rFonts w:ascii="Times New Roman" w:hAnsi="Times New Roman" w:cs="Times New Roman"/>
          <w:b/>
          <w:sz w:val="28"/>
          <w:szCs w:val="28"/>
        </w:rPr>
      </w:pPr>
    </w:p>
    <w:p w14:paraId="32154D3A" w14:textId="21C34B26" w:rsidR="00F12573" w:rsidRPr="00674B9B" w:rsidRDefault="00AD3FD7" w:rsidP="00674B9B">
      <w:pPr>
        <w:tabs>
          <w:tab w:val="left" w:pos="5690"/>
        </w:tabs>
        <w:spacing w:before="240" w:line="360" w:lineRule="auto"/>
        <w:jc w:val="both"/>
        <w:rPr>
          <w:rFonts w:ascii="Times New Roman" w:hAnsi="Times New Roman" w:cs="Times New Roman"/>
          <w:b/>
          <w:sz w:val="28"/>
          <w:szCs w:val="28"/>
        </w:rPr>
      </w:pPr>
      <w:r w:rsidRPr="00674B9B">
        <w:rPr>
          <w:rFonts w:ascii="Times New Roman" w:hAnsi="Times New Roman" w:cs="Times New Roman"/>
          <w:noProof/>
          <w:sz w:val="28"/>
          <w:szCs w:val="28"/>
        </w:rPr>
        <w:drawing>
          <wp:inline distT="0" distB="0" distL="0" distR="0" wp14:anchorId="5C26C745" wp14:editId="56B7936F">
            <wp:extent cx="4886325" cy="3467100"/>
            <wp:effectExtent l="0" t="0" r="952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6325" cy="3467100"/>
                    </a:xfrm>
                    <a:prstGeom prst="rect">
                      <a:avLst/>
                    </a:prstGeom>
                  </pic:spPr>
                </pic:pic>
              </a:graphicData>
            </a:graphic>
          </wp:inline>
        </w:drawing>
      </w:r>
    </w:p>
    <w:p w14:paraId="7640887A" w14:textId="77777777" w:rsidR="00F12573" w:rsidRPr="00674B9B" w:rsidRDefault="00F12573" w:rsidP="00674B9B">
      <w:pPr>
        <w:tabs>
          <w:tab w:val="left" w:pos="5690"/>
        </w:tabs>
        <w:spacing w:before="240" w:line="360" w:lineRule="auto"/>
        <w:jc w:val="both"/>
        <w:rPr>
          <w:rFonts w:ascii="Times New Roman" w:hAnsi="Times New Roman" w:cs="Times New Roman"/>
          <w:b/>
          <w:sz w:val="28"/>
          <w:szCs w:val="28"/>
        </w:rPr>
      </w:pPr>
    </w:p>
    <w:p w14:paraId="24C0AB6E" w14:textId="77777777" w:rsidR="000E440D" w:rsidRPr="00674B9B" w:rsidRDefault="000E440D" w:rsidP="00674B9B">
      <w:pPr>
        <w:tabs>
          <w:tab w:val="left" w:pos="5690"/>
        </w:tabs>
        <w:spacing w:before="240" w:line="360" w:lineRule="auto"/>
        <w:jc w:val="both"/>
        <w:rPr>
          <w:rFonts w:ascii="Times New Roman" w:hAnsi="Times New Roman" w:cs="Times New Roman"/>
          <w:sz w:val="28"/>
          <w:szCs w:val="28"/>
        </w:rPr>
      </w:pPr>
      <w:r w:rsidRPr="00674B9B">
        <w:rPr>
          <w:rFonts w:ascii="Times New Roman" w:hAnsi="Times New Roman" w:cs="Times New Roman"/>
          <w:b/>
          <w:sz w:val="28"/>
          <w:szCs w:val="28"/>
        </w:rPr>
        <w:t>5. IMPLEMETATION</w:t>
      </w:r>
    </w:p>
    <w:p w14:paraId="0E7D5F39"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5.1 Python</w:t>
      </w:r>
    </w:p>
    <w:p w14:paraId="7ABAD363"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6C4C7A51"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History of Python:</w:t>
      </w:r>
    </w:p>
    <w:p w14:paraId="4CFD7148"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Python is a fairly old language created by Guido Van Rossum. The design began in the late 1980s and was first released in February 1991.</w:t>
      </w:r>
    </w:p>
    <w:p w14:paraId="31EFBABD"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Why Python was created?</w:t>
      </w:r>
    </w:p>
    <w:p w14:paraId="54DBA77F"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09B58DE1"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Why the name Python?</w:t>
      </w:r>
    </w:p>
    <w:p w14:paraId="1510A2F1"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No. It wasn't named after a dangerous snake. Rossum was fan of a comedy series from late seventies. The name "Python" was adopted from the same series "Monty Python's Flying Circus".</w:t>
      </w:r>
    </w:p>
    <w:p w14:paraId="3A47C5DA"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Features of Python:</w:t>
      </w:r>
    </w:p>
    <w:p w14:paraId="6E7E0EEA"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A simple language which is easier to learn</w:t>
      </w:r>
    </w:p>
    <w:p w14:paraId="750F1539"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Python has a very simple and elegant syntax. It's much easier to read and write Python programs compared to other languages like: C++, Java, C#. Python makes programming fun and allows you to focus on the solution rather than syntax.</w:t>
      </w:r>
    </w:p>
    <w:p w14:paraId="5EAE3367"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If you are a newbie, it's a great choice to start your journey with Python.</w:t>
      </w:r>
    </w:p>
    <w:p w14:paraId="5BF6CE75"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Free and open-source</w:t>
      </w:r>
    </w:p>
    <w:p w14:paraId="265B48C1"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You can freely use and distribute Python, even for commercial use. Not only can you use and distribute software’s written in it, you can even make changes to the Python's source code.</w:t>
      </w:r>
    </w:p>
    <w:p w14:paraId="1702DD52"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Python has a large community constantly improving it in each iteration.</w:t>
      </w:r>
    </w:p>
    <w:p w14:paraId="63F15805"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Portability</w:t>
      </w:r>
    </w:p>
    <w:p w14:paraId="3CCAB1BA"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You can move Python programs from one platform to another, and run it without any changes.</w:t>
      </w:r>
    </w:p>
    <w:p w14:paraId="4710F45A"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It runs seamlessly on almost all platforms including Windows, Mac OS X and Linux.</w:t>
      </w:r>
    </w:p>
    <w:p w14:paraId="707AFAFB"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Extensible and Embeddable</w:t>
      </w:r>
    </w:p>
    <w:p w14:paraId="38FB6AAB"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Suppose an application requires high performance. You can easily combine pieces of C/C++ or other languages with Python code.</w:t>
      </w:r>
    </w:p>
    <w:p w14:paraId="2037E2C9"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This will give your application high performance as well as scripting capabilities which other languages may not provide out of the box.</w:t>
      </w:r>
    </w:p>
    <w:p w14:paraId="1B04097F"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A high-level, interpreted language</w:t>
      </w:r>
    </w:p>
    <w:p w14:paraId="04ED03C3"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Unlike C/C++, you don't have to worry about daunting tasks like memory management, garbage collection and so on.</w:t>
      </w:r>
    </w:p>
    <w:p w14:paraId="13B61347"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Likewise, when you run Python code, it automatically converts your code to the language your computer understands. You don't need to worry about any lower-level operations.</w:t>
      </w:r>
    </w:p>
    <w:p w14:paraId="4B0E508D"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Large standard libraries to solve common tasks</w:t>
      </w:r>
    </w:p>
    <w:p w14:paraId="7F350F2E"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Python has a number of standard libraries which makes life of a programmer much easier since you don't have to write all the code yourself. For example: Need to connect MySQL database on a Web server? You can use MySQLdb library using import MySQLdb .</w:t>
      </w:r>
    </w:p>
    <w:p w14:paraId="31944F5F"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Standard libraries in Python are well tested and used by hundreds of people. So you can be sure that it won't break your application.</w:t>
      </w:r>
    </w:p>
    <w:p w14:paraId="21B5CC80"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Object-oriented</w:t>
      </w:r>
    </w:p>
    <w:p w14:paraId="56730DEF"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Everything in Python is an object. Object oriented programming (OOP) helps you solve a complex problem intuitively.</w:t>
      </w:r>
    </w:p>
    <w:p w14:paraId="16EA75F3"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With OOP, you are able to divide these complex problems into smaller sets by creating objects.</w:t>
      </w:r>
    </w:p>
    <w:p w14:paraId="3BBBA2E0" w14:textId="77777777" w:rsidR="00C906AB" w:rsidRPr="00674B9B" w:rsidRDefault="00C906AB" w:rsidP="00674B9B">
      <w:pPr>
        <w:spacing w:before="240" w:line="360" w:lineRule="auto"/>
        <w:jc w:val="both"/>
        <w:rPr>
          <w:rFonts w:ascii="Times New Roman" w:hAnsi="Times New Roman" w:cs="Times New Roman"/>
          <w:b/>
          <w:sz w:val="28"/>
          <w:szCs w:val="28"/>
        </w:rPr>
      </w:pPr>
    </w:p>
    <w:p w14:paraId="28643CAD"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Applications of Python:</w:t>
      </w:r>
    </w:p>
    <w:p w14:paraId="28786F66"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1. Simple Elegant Syntax</w:t>
      </w:r>
    </w:p>
    <w:p w14:paraId="2F565886"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Programming in Python is fun. It's easier to understand and write Python code. Why? The syntax feels natural. Take this source code for an example:</w:t>
      </w:r>
    </w:p>
    <w:p w14:paraId="1E8ED690"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a = 2</w:t>
      </w:r>
    </w:p>
    <w:p w14:paraId="68CA0988"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b = 3</w:t>
      </w:r>
    </w:p>
    <w:p w14:paraId="29DCA197"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sum = a + b</w:t>
      </w:r>
    </w:p>
    <w:p w14:paraId="102FE903"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print(sum)</w:t>
      </w:r>
    </w:p>
    <w:p w14:paraId="190AD2B0"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2. Not overly strict</w:t>
      </w:r>
    </w:p>
    <w:p w14:paraId="4F415F10"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You don't need to define the type of a variable in Python. Also, it's not necessary to add semicolon at the end of the statement.</w:t>
      </w:r>
    </w:p>
    <w:p w14:paraId="19E8BA56"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Python enforces you to follow good practices (like proper indentation). These small things can make learning much easier for beginners.</w:t>
      </w:r>
    </w:p>
    <w:p w14:paraId="104140B3"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3. Expressiveness of the language</w:t>
      </w:r>
    </w:p>
    <w:p w14:paraId="325BC322"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0559BA5C"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4. Great Community and Support</w:t>
      </w:r>
    </w:p>
    <w:p w14:paraId="5E4F0814" w14:textId="77777777" w:rsidR="00016011"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Python has a large supporting community. There are numerous active forums online which can be handy if you are stuck. </w:t>
      </w:r>
    </w:p>
    <w:p w14:paraId="18F5CAFF" w14:textId="77777777"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b/>
          <w:sz w:val="28"/>
          <w:szCs w:val="28"/>
        </w:rPr>
        <w:t>5.2 Sample Code:</w:t>
      </w:r>
    </w:p>
    <w:p w14:paraId="7A78300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tkinter import messagebox</w:t>
      </w:r>
    </w:p>
    <w:p w14:paraId="6FD8149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tkinter import *</w:t>
      </w:r>
    </w:p>
    <w:p w14:paraId="4F9C171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from tkinter import simpledialog</w:t>
      </w:r>
    </w:p>
    <w:p w14:paraId="322DB20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tkinter</w:t>
      </w:r>
    </w:p>
    <w:p w14:paraId="1E13A1F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tkinter import filedialog</w:t>
      </w:r>
    </w:p>
    <w:p w14:paraId="723A52E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tkinter.filedialog import askopenfilename</w:t>
      </w:r>
    </w:p>
    <w:p w14:paraId="428A782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cv2</w:t>
      </w:r>
    </w:p>
    <w:p w14:paraId="552F3D2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random</w:t>
      </w:r>
    </w:p>
    <w:p w14:paraId="104A506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numpy as np</w:t>
      </w:r>
    </w:p>
    <w:p w14:paraId="0DFC02C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keras.utils.np_utils import to_categorical</w:t>
      </w:r>
    </w:p>
    <w:p w14:paraId="1802261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keras.layers import  MaxPooling2D</w:t>
      </w:r>
    </w:p>
    <w:p w14:paraId="257D006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keras.layers import Dense, Dropout, Activation, Flatten</w:t>
      </w:r>
    </w:p>
    <w:p w14:paraId="4784348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keras.layers import Convolution2D</w:t>
      </w:r>
    </w:p>
    <w:p w14:paraId="35E0B84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keras.models import Sequential, load_model</w:t>
      </w:r>
    </w:p>
    <w:p w14:paraId="09093D7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sklearn.model_selection import train_test_split</w:t>
      </w:r>
    </w:p>
    <w:p w14:paraId="42883D1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keras.applications import VGG16</w:t>
      </w:r>
    </w:p>
    <w:p w14:paraId="7F9BCDE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sklearn.metrics import accuracy_score</w:t>
      </w:r>
    </w:p>
    <w:p w14:paraId="173611A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from keras.callbacks import ModelCheckpoint </w:t>
      </w:r>
    </w:p>
    <w:p w14:paraId="104ED55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pickle</w:t>
      </w:r>
    </w:p>
    <w:p w14:paraId="3B5BE0A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os</w:t>
      </w:r>
    </w:p>
    <w:p w14:paraId="4EC6ED7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from keras.models import load_model</w:t>
      </w:r>
    </w:p>
    <w:p w14:paraId="408FE26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sklearn.metrics import precision_score</w:t>
      </w:r>
    </w:p>
    <w:p w14:paraId="6AEDD89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sklearn.metrics import recall_score</w:t>
      </w:r>
    </w:p>
    <w:p w14:paraId="419B222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sklearn.metrics import f1_score</w:t>
      </w:r>
    </w:p>
    <w:p w14:paraId="7778F67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sklearn.metrics import accuracy_score</w:t>
      </w:r>
    </w:p>
    <w:p w14:paraId="7694596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matplotlib.pyplot as plt</w:t>
      </w:r>
    </w:p>
    <w:p w14:paraId="3437599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sklearn.metrics import confusion_matrix</w:t>
      </w:r>
    </w:p>
    <w:p w14:paraId="4A74586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seaborn as sns</w:t>
      </w:r>
    </w:p>
    <w:p w14:paraId="6C707F3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tensorflow import keras</w:t>
      </w:r>
    </w:p>
    <w:p w14:paraId="32CD87B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from playsound import playsound</w:t>
      </w:r>
    </w:p>
    <w:p w14:paraId="11DB975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import multiprocessing</w:t>
      </w:r>
    </w:p>
    <w:p w14:paraId="304A0973" w14:textId="77777777" w:rsidR="00755558" w:rsidRPr="00674B9B" w:rsidRDefault="00755558" w:rsidP="00674B9B">
      <w:pPr>
        <w:spacing w:before="240" w:line="360" w:lineRule="auto"/>
        <w:jc w:val="both"/>
        <w:rPr>
          <w:rFonts w:ascii="Times New Roman" w:hAnsi="Times New Roman" w:cs="Times New Roman"/>
          <w:bCs/>
          <w:sz w:val="28"/>
          <w:szCs w:val="28"/>
        </w:rPr>
      </w:pPr>
    </w:p>
    <w:p w14:paraId="23594BA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main = tkinter.Tk()</w:t>
      </w:r>
    </w:p>
    <w:p w14:paraId="33B74AF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main.title("Smart Borewell Child Rescue System Through Wireless Monitoring Using Artificial Intelligence")</w:t>
      </w:r>
    </w:p>
    <w:p w14:paraId="19C29EC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main.geometry("1300x1200")</w:t>
      </w:r>
    </w:p>
    <w:p w14:paraId="5A52C822" w14:textId="77777777" w:rsidR="00755558" w:rsidRPr="00674B9B" w:rsidRDefault="00755558" w:rsidP="00674B9B">
      <w:pPr>
        <w:spacing w:before="240" w:line="360" w:lineRule="auto"/>
        <w:jc w:val="both"/>
        <w:rPr>
          <w:rFonts w:ascii="Times New Roman" w:hAnsi="Times New Roman" w:cs="Times New Roman"/>
          <w:bCs/>
          <w:sz w:val="28"/>
          <w:szCs w:val="28"/>
        </w:rPr>
      </w:pPr>
    </w:p>
    <w:p w14:paraId="34D499E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global filename</w:t>
      </w:r>
    </w:p>
    <w:p w14:paraId="5B209BF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global classifier</w:t>
      </w:r>
    </w:p>
    <w:p w14:paraId="0D0D22C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global labels, X, Y, X_train, y_train, X_test, y_test, vgg_model</w:t>
      </w:r>
    </w:p>
    <w:p w14:paraId="4BFC45B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emotion =  ['Anger', 'Disgust', 'Fear', 'Happy', 'Sad', 'Surprise', 'Neutral']</w:t>
      </w:r>
    </w:p>
    <w:p w14:paraId="280C8A3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font_cv = cv2.FONT_HERSHEY_SIMPLEX</w:t>
      </w:r>
    </w:p>
    <w:p w14:paraId="041FA4B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face_cas = cv2.CascadeClassifier('model/haarcascade_frontalface_default.xml')</w:t>
      </w:r>
    </w:p>
    <w:p w14:paraId="4CFFE66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global video, song_name, p</w:t>
      </w:r>
    </w:p>
    <w:p w14:paraId="10373EBC" w14:textId="77777777" w:rsidR="00755558" w:rsidRPr="00674B9B" w:rsidRDefault="00755558" w:rsidP="00674B9B">
      <w:pPr>
        <w:spacing w:before="240" w:line="360" w:lineRule="auto"/>
        <w:jc w:val="both"/>
        <w:rPr>
          <w:rFonts w:ascii="Times New Roman" w:hAnsi="Times New Roman" w:cs="Times New Roman"/>
          <w:bCs/>
          <w:sz w:val="28"/>
          <w:szCs w:val="28"/>
        </w:rPr>
      </w:pPr>
    </w:p>
    <w:p w14:paraId="326E7E0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readLabels(filename):</w:t>
      </w:r>
    </w:p>
    <w:p w14:paraId="53E684B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global labels</w:t>
      </w:r>
    </w:p>
    <w:p w14:paraId="4D7DA7E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labels = []</w:t>
      </w:r>
    </w:p>
    <w:p w14:paraId="689F6A2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root, dirs, directory in os.walk(filename):</w:t>
      </w:r>
    </w:p>
    <w:p w14:paraId="46B8A2E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j in range(len(directory)):</w:t>
      </w:r>
    </w:p>
    <w:p w14:paraId="344E42F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name = os.path.basename(root)</w:t>
      </w:r>
    </w:p>
    <w:p w14:paraId="396D0AA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name not in labels:</w:t>
      </w:r>
    </w:p>
    <w:p w14:paraId="273D7BB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labels.append(name)</w:t>
      </w:r>
    </w:p>
    <w:p w14:paraId="7CC0AC71" w14:textId="77777777" w:rsidR="00755558" w:rsidRPr="00674B9B" w:rsidRDefault="00755558" w:rsidP="00674B9B">
      <w:pPr>
        <w:spacing w:before="240" w:line="360" w:lineRule="auto"/>
        <w:jc w:val="both"/>
        <w:rPr>
          <w:rFonts w:ascii="Times New Roman" w:hAnsi="Times New Roman" w:cs="Times New Roman"/>
          <w:bCs/>
          <w:sz w:val="28"/>
          <w:szCs w:val="28"/>
        </w:rPr>
      </w:pPr>
    </w:p>
    <w:p w14:paraId="06A4606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uploadDataset():</w:t>
      </w:r>
    </w:p>
    <w:p w14:paraId="6B12A12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global filename</w:t>
      </w:r>
    </w:p>
    <w:p w14:paraId="44BE858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global labels</w:t>
      </w:r>
    </w:p>
    <w:p w14:paraId="5C14826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labels = []</w:t>
      </w:r>
    </w:p>
    <w:p w14:paraId="19DB696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filename = filedialog.askdirectory(initialdir=".")</w:t>
      </w:r>
    </w:p>
    <w:p w14:paraId="1167994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pathlabel.config(text=filename)</w:t>
      </w:r>
    </w:p>
    <w:p w14:paraId="4E6FA16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text.delete('1.0', END)</w:t>
      </w:r>
    </w:p>
    <w:p w14:paraId="2B9045F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text.insert(END,filename+" loaded\n\n");</w:t>
      </w:r>
    </w:p>
    <w:p w14:paraId="58D7C74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readLabels(filename)</w:t>
      </w:r>
    </w:p>
    <w:p w14:paraId="6904C66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text.insert(END,"Emotion Class Labels found in dataset are\n\n")</w:t>
      </w:r>
    </w:p>
    <w:p w14:paraId="773B846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i in range(len(labels)):</w:t>
      </w:r>
    </w:p>
    <w:p w14:paraId="4153455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text.insert(END,labels[i]+"\n")</w:t>
      </w:r>
    </w:p>
    <w:p w14:paraId="329850C2" w14:textId="77777777" w:rsidR="00755558" w:rsidRPr="00674B9B" w:rsidRDefault="00755558" w:rsidP="00674B9B">
      <w:pPr>
        <w:spacing w:before="240" w:line="360" w:lineRule="auto"/>
        <w:jc w:val="both"/>
        <w:rPr>
          <w:rFonts w:ascii="Times New Roman" w:hAnsi="Times New Roman" w:cs="Times New Roman"/>
          <w:bCs/>
          <w:sz w:val="28"/>
          <w:szCs w:val="28"/>
        </w:rPr>
      </w:pPr>
    </w:p>
    <w:p w14:paraId="185EEBC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processDataset():</w:t>
      </w:r>
    </w:p>
    <w:p w14:paraId="0C873DA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text.delete('1.0', END)</w:t>
      </w:r>
    </w:p>
    <w:p w14:paraId="3B560BA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global filename, X, Y, X_train, y_train, X_test, y_test</w:t>
      </w:r>
    </w:p>
    <w:p w14:paraId="6F09345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os.path.exists("model/X.txt.npy"):</w:t>
      </w:r>
    </w:p>
    <w:p w14:paraId="4F2AF74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 = np.load('model/X.txt.npy')</w:t>
      </w:r>
    </w:p>
    <w:p w14:paraId="3E5D45D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Y = np.load('model/Y.txt.npy')</w:t>
      </w:r>
    </w:p>
    <w:p w14:paraId="1B4C59C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else:</w:t>
      </w:r>
    </w:p>
    <w:p w14:paraId="5B1C6AD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for root, dirs, directory in os.walk(filename):</w:t>
      </w:r>
    </w:p>
    <w:p w14:paraId="6C3B0A7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j in range(len(directory)):</w:t>
      </w:r>
    </w:p>
    <w:p w14:paraId="300CC9E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name = os.path.basename(root)</w:t>
      </w:r>
    </w:p>
    <w:p w14:paraId="75AA5A9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'Thumbs.db' not in directory[j]:</w:t>
      </w:r>
    </w:p>
    <w:p w14:paraId="23622B2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img = cv2.imread(root+"/"+directory[j])</w:t>
      </w:r>
    </w:p>
    <w:p w14:paraId="081D1D3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img = cv2.resize(img, (32, 32))</w:t>
      </w:r>
    </w:p>
    <w:p w14:paraId="5FF61EA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im2arr = np.array(img)</w:t>
      </w:r>
    </w:p>
    <w:p w14:paraId="00036A9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im2arr = im2arr.reshape(32,32,3)</w:t>
      </w:r>
    </w:p>
    <w:p w14:paraId="1E1D5FA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X.append(im2arr)</w:t>
      </w:r>
    </w:p>
    <w:p w14:paraId="67EC3F7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label = getID(name)</w:t>
      </w:r>
    </w:p>
    <w:p w14:paraId="6D4CD60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Y.append(label)</w:t>
      </w:r>
    </w:p>
    <w:p w14:paraId="37BB6F1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print(name+" "+str(label))</w:t>
      </w:r>
    </w:p>
    <w:p w14:paraId="2CA2513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 = np.asarray(X)</w:t>
      </w:r>
    </w:p>
    <w:p w14:paraId="6A12DF8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Y = np.asarray(Y)</w:t>
      </w:r>
    </w:p>
    <w:p w14:paraId="7117415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np.save('model/X.txt',X)</w:t>
      </w:r>
    </w:p>
    <w:p w14:paraId="2432C95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np.save('model/Y.txt',Y)</w:t>
      </w:r>
    </w:p>
    <w:p w14:paraId="4B63494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 = X.astype('float32')</w:t>
      </w:r>
    </w:p>
    <w:p w14:paraId="3AFE07F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 = X/255</w:t>
      </w:r>
    </w:p>
    <w:p w14:paraId="3E85A31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text.insert(END,"Dataset Preprocessing Completed\n")</w:t>
      </w:r>
    </w:p>
    <w:p w14:paraId="27CF9BC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text.insert(END,"Total images found in dataset : "+str(X.shape[0])+"\n\n")</w:t>
      </w:r>
    </w:p>
    <w:p w14:paraId="6298E28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indices = np.arange(X.shape[0])</w:t>
      </w:r>
    </w:p>
    <w:p w14:paraId="1E3689A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np.random.shuffle(indices)</w:t>
      </w:r>
    </w:p>
    <w:p w14:paraId="2D4C22F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 = X[indices]</w:t>
      </w:r>
    </w:p>
    <w:p w14:paraId="5CE5256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Y = Y[indices]</w:t>
      </w:r>
    </w:p>
    <w:p w14:paraId="5DD8E6E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Y = to_categorical(Y)</w:t>
      </w:r>
    </w:p>
    <w:p w14:paraId="651F7A9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 = np.reshape(X, (X.shape[0], X.shape[1], X.shape[2], 1))</w:t>
      </w:r>
    </w:p>
    <w:p w14:paraId="03AE0B8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print(X.shape)</w:t>
      </w:r>
    </w:p>
    <w:p w14:paraId="46FD27B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X_train, X_test, y_train, y_test = train_test_split(X, Y, test_size=0.2) #split dataset into train and test</w:t>
      </w:r>
    </w:p>
    <w:p w14:paraId="78EA548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text.insert(END,"80% images are used to train VGG16 : "+str(X_train.shape[0])+"\n")</w:t>
      </w:r>
    </w:p>
    <w:p w14:paraId="50B8A05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text.insert(END,"20% images are used to train VGG16 : "+str(X_test.shape[0])+"\n")</w:t>
      </w:r>
    </w:p>
    <w:p w14:paraId="55EC34E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X_test = X_test[0:500]</w:t>
      </w:r>
    </w:p>
    <w:p w14:paraId="61B628B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y_test = y_test[0:500]     </w:t>
      </w:r>
    </w:p>
    <w:p w14:paraId="24456B39" w14:textId="77777777" w:rsidR="00755558" w:rsidRPr="00674B9B" w:rsidRDefault="00755558" w:rsidP="00674B9B">
      <w:pPr>
        <w:spacing w:before="240" w:line="360" w:lineRule="auto"/>
        <w:jc w:val="both"/>
        <w:rPr>
          <w:rFonts w:ascii="Times New Roman" w:hAnsi="Times New Roman" w:cs="Times New Roman"/>
          <w:bCs/>
          <w:sz w:val="28"/>
          <w:szCs w:val="28"/>
        </w:rPr>
      </w:pPr>
    </w:p>
    <w:p w14:paraId="162F22A8" w14:textId="77777777" w:rsidR="00755558" w:rsidRPr="00674B9B" w:rsidRDefault="00755558" w:rsidP="00674B9B">
      <w:pPr>
        <w:spacing w:before="240" w:line="360" w:lineRule="auto"/>
        <w:jc w:val="both"/>
        <w:rPr>
          <w:rFonts w:ascii="Times New Roman" w:hAnsi="Times New Roman" w:cs="Times New Roman"/>
          <w:bCs/>
          <w:sz w:val="28"/>
          <w:szCs w:val="28"/>
        </w:rPr>
      </w:pPr>
    </w:p>
    <w:p w14:paraId="29513C4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def trainVGG():</w:t>
      </w:r>
    </w:p>
    <w:p w14:paraId="2C835BC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text.delete('1.0', END)</w:t>
      </w:r>
    </w:p>
    <w:p w14:paraId="4665645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global filename, X, Y, X_train, y_train, X_test, y_test, vgg_model, labels</w:t>
      </w:r>
    </w:p>
    <w:p w14:paraId="3AC6750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os.path.exists("model/vgg_weights.h5") == False:</w:t>
      </w:r>
    </w:p>
    <w:p w14:paraId="6A8391A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 = VGG16(include_top=False, weights='imagenet', input_shape=(X_train.shape[1], X_train.shape[2], X_train.shape[3]))</w:t>
      </w:r>
    </w:p>
    <w:p w14:paraId="5478DD1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layer in vgg.layers:</w:t>
      </w:r>
    </w:p>
    <w:p w14:paraId="3BC762A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layer.trainable = False</w:t>
      </w:r>
    </w:p>
    <w:p w14:paraId="6B204E3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 = Sequential()</w:t>
      </w:r>
    </w:p>
    <w:p w14:paraId="5165CB5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vgg_model.add(vgg)</w:t>
      </w:r>
    </w:p>
    <w:p w14:paraId="493641A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vgg_model.add(Convolution2D(32, (1, 1), input_shape = (X_train.shape[1], X_train.shape[2], X_train.shape[3]), activation = 'relu'))</w:t>
      </w:r>
    </w:p>
    <w:p w14:paraId="4180E82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vgg_model.add(MaxPooling2D(pool_size = (1, 1)))</w:t>
      </w:r>
    </w:p>
    <w:p w14:paraId="0957D7A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vgg_model.add(Convolution2D(32, (1, 1), activation = 'relu'))</w:t>
      </w:r>
    </w:p>
    <w:p w14:paraId="09F8B1D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vgg_model.add(MaxPooling2D(pool_size = (1, 1)))</w:t>
      </w:r>
    </w:p>
    <w:p w14:paraId="24CBDB0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vgg_model.add(Flatten())</w:t>
      </w:r>
    </w:p>
    <w:p w14:paraId="3B9E656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vgg_model.add(Dense(units = 256, activation = 'relu'))</w:t>
      </w:r>
    </w:p>
    <w:p w14:paraId="46A5BDD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vgg_model.add(Dense(units = y_train.shape[1], activation = 'softmax'))</w:t>
      </w:r>
    </w:p>
    <w:p w14:paraId="5F6FF61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vgg_model.compile(optimizer = 'adam', loss = 'categorical_crossentropy', metrics = ['accuracy'])</w:t>
      </w:r>
    </w:p>
    <w:p w14:paraId="65415B5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model_check_point = ModelCheckpoint(filepath='model/vgg_weights.h5', verbose = 1, save_best_only = True)</w:t>
      </w:r>
    </w:p>
    <w:p w14:paraId="1759601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hist = vgg_model.fit(X_train, y_train, batch_size = 32, epochs = 20, validation_data=(X_test, y_test), callbacks=[model_check_point], verbose=1)</w:t>
      </w:r>
    </w:p>
    <w:p w14:paraId="5AC8EDA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 = open('model/vgg_history.pckl', 'wb')</w:t>
      </w:r>
    </w:p>
    <w:p w14:paraId="69523DE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pickle.dump(hist.history, f)</w:t>
      </w:r>
    </w:p>
    <w:p w14:paraId="131E2BD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f.close()    </w:t>
      </w:r>
    </w:p>
    <w:p w14:paraId="0784142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else:</w:t>
      </w:r>
    </w:p>
    <w:p w14:paraId="7104B44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vgg_model = keras.models.load_model("model/vgg_weights.h5")</w:t>
      </w:r>
    </w:p>
    <w:p w14:paraId="5C8467B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predict = vgg_model.predict(X_test)</w:t>
      </w:r>
    </w:p>
    <w:p w14:paraId="5E8C07E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predict = np.argmax(predict, axis=1)</w:t>
      </w:r>
    </w:p>
    <w:p w14:paraId="3D1952F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 = []</w:t>
      </w:r>
    </w:p>
    <w:p w14:paraId="0F9079D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i in range(len(predict)):</w:t>
      </w:r>
    </w:p>
    <w:p w14:paraId="349FEC9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predict[i] == 4:</w:t>
      </w:r>
    </w:p>
    <w:p w14:paraId="7644973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pred.append(5)</w:t>
      </w:r>
    </w:p>
    <w:p w14:paraId="406975C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elif predict[i] == 5:</w:t>
      </w:r>
    </w:p>
    <w:p w14:paraId="28D7ABF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pred.append(6)    </w:t>
      </w:r>
    </w:p>
    <w:p w14:paraId="74ECA1F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elif predict[i] == 6:</w:t>
      </w:r>
    </w:p>
    <w:p w14:paraId="350EFB1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pred.append(4)</w:t>
      </w:r>
    </w:p>
    <w:p w14:paraId="1AC28FC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else:</w:t>
      </w:r>
    </w:p>
    <w:p w14:paraId="3512552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pred.append(predict[i])</w:t>
      </w:r>
    </w:p>
    <w:p w14:paraId="1B5A8CA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predict = np.asarray(pred)        </w:t>
      </w:r>
    </w:p>
    <w:p w14:paraId="7BD3567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testY = np.argmax(y_test, axis=1)</w:t>
      </w:r>
    </w:p>
    <w:p w14:paraId="75A9AF2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 = precision_score(testY, predict,average='macro') * 100</w:t>
      </w:r>
    </w:p>
    <w:p w14:paraId="09B08E5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r = recall_score(testY, predict,average='macro') * 100</w:t>
      </w:r>
    </w:p>
    <w:p w14:paraId="55512AC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 = f1_score(testY, predict,average='macro') * 100</w:t>
      </w:r>
    </w:p>
    <w:p w14:paraId="25E2A3E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a = accuracy_score(testY,predict)*100  </w:t>
      </w:r>
    </w:p>
    <w:p w14:paraId="02B5C03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text.insert(END,"VGG16 Accuracy  : "+str(a)+"\n")</w:t>
      </w:r>
    </w:p>
    <w:p w14:paraId="119AB5E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text.insert(END,"VGG16 Precision : "+str(p)+"\n")</w:t>
      </w:r>
    </w:p>
    <w:p w14:paraId="7741F95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text.insert(END,"VGG16 Recall    : "+str(r)+"\n")</w:t>
      </w:r>
    </w:p>
    <w:p w14:paraId="3906C6C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text.insert(END,"VGG16 FSCORE    : "+str(f)+"\n\n")</w:t>
      </w:r>
    </w:p>
    <w:p w14:paraId="5404DA9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conf_matrix = confusion_matrix(testY, predict)</w:t>
      </w:r>
    </w:p>
    <w:p w14:paraId="5941ECC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plt.figure(figsize =(6, 6)) </w:t>
      </w:r>
    </w:p>
    <w:p w14:paraId="5126658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ax = sns.heatmap(conf_matrix, xticklabels = labels, yticklabels = labels, annot = True, cmap="viridis" ,fmt ="g");</w:t>
      </w:r>
    </w:p>
    <w:p w14:paraId="49123CA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ax.set_ylim([0,len(labels)])</w:t>
      </w:r>
    </w:p>
    <w:p w14:paraId="5BAD53C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plt.title("VGG16 Confusion matrix") </w:t>
      </w:r>
    </w:p>
    <w:p w14:paraId="2374620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plt.ylabel('True class') </w:t>
      </w:r>
    </w:p>
    <w:p w14:paraId="42E13A6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plt.xlabel('Predicted class') </w:t>
      </w:r>
    </w:p>
    <w:p w14:paraId="558A3A1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plt.show()        </w:t>
      </w:r>
    </w:p>
    <w:p w14:paraId="32E25DF1" w14:textId="77777777" w:rsidR="00755558" w:rsidRPr="00674B9B" w:rsidRDefault="00755558" w:rsidP="00674B9B">
      <w:pPr>
        <w:spacing w:before="240" w:line="360" w:lineRule="auto"/>
        <w:jc w:val="both"/>
        <w:rPr>
          <w:rFonts w:ascii="Times New Roman" w:hAnsi="Times New Roman" w:cs="Times New Roman"/>
          <w:bCs/>
          <w:sz w:val="28"/>
          <w:szCs w:val="28"/>
        </w:rPr>
      </w:pPr>
    </w:p>
    <w:p w14:paraId="313AB02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graph():</w:t>
      </w:r>
    </w:p>
    <w:p w14:paraId="3383CA1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 = open('model/history.pckl', 'rb')</w:t>
      </w:r>
    </w:p>
    <w:p w14:paraId="61EBAD1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graph = pickle.load(f)</w:t>
      </w:r>
    </w:p>
    <w:p w14:paraId="295D218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f.close()</w:t>
      </w:r>
    </w:p>
    <w:p w14:paraId="74DD0D4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accuracy = graph['val_accuracy']</w:t>
      </w:r>
    </w:p>
    <w:p w14:paraId="5F52CAE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error = graph['val_loss']</w:t>
      </w:r>
    </w:p>
    <w:p w14:paraId="063E3093" w14:textId="77777777" w:rsidR="00755558" w:rsidRPr="00674B9B" w:rsidRDefault="00755558" w:rsidP="00674B9B">
      <w:pPr>
        <w:spacing w:before="240" w:line="360" w:lineRule="auto"/>
        <w:jc w:val="both"/>
        <w:rPr>
          <w:rFonts w:ascii="Times New Roman" w:hAnsi="Times New Roman" w:cs="Times New Roman"/>
          <w:bCs/>
          <w:sz w:val="28"/>
          <w:szCs w:val="28"/>
        </w:rPr>
      </w:pPr>
    </w:p>
    <w:p w14:paraId="1ADA1D2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plt.figure(figsize=(10,6))</w:t>
      </w:r>
    </w:p>
    <w:p w14:paraId="3C9DC31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plt.grid(True)</w:t>
      </w:r>
    </w:p>
    <w:p w14:paraId="0B51A28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plt.xlabel('EPOCH')</w:t>
      </w:r>
    </w:p>
    <w:p w14:paraId="55D584E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plt.ylabel('Accuracy/Loss')</w:t>
      </w:r>
    </w:p>
    <w:p w14:paraId="7B57E2D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plt.plot(accuracy, 'ro-', color = 'green')</w:t>
      </w:r>
    </w:p>
    <w:p w14:paraId="75A70F6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plt.plot(error, 'ro-', color = 'red')</w:t>
      </w:r>
    </w:p>
    <w:p w14:paraId="2507AC0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plt.legend(['VGG16 Accuracy', 'VGG16 Loss'], loc='upper left')</w:t>
      </w:r>
    </w:p>
    <w:p w14:paraId="325F63E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plt.title('VGG16 Training Accuracy &amp; Loss Graph')</w:t>
      </w:r>
    </w:p>
    <w:p w14:paraId="108798B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plt.show()</w:t>
      </w:r>
    </w:p>
    <w:p w14:paraId="3CF96BA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w:t>
      </w:r>
    </w:p>
    <w:p w14:paraId="47A2FB92" w14:textId="77777777" w:rsidR="00755558" w:rsidRPr="00674B9B" w:rsidRDefault="00755558" w:rsidP="00674B9B">
      <w:pPr>
        <w:spacing w:before="240" w:line="360" w:lineRule="auto"/>
        <w:jc w:val="both"/>
        <w:rPr>
          <w:rFonts w:ascii="Times New Roman" w:hAnsi="Times New Roman" w:cs="Times New Roman"/>
          <w:bCs/>
          <w:sz w:val="28"/>
          <w:szCs w:val="28"/>
        </w:rPr>
      </w:pPr>
    </w:p>
    <w:p w14:paraId="5299E21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classifyEmotion():</w:t>
      </w:r>
    </w:p>
    <w:p w14:paraId="74833BD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global vgg_model, labels, video, song_name</w:t>
      </w:r>
    </w:p>
    <w:p w14:paraId="699C46E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video = cv2.VideoCapture(0)</w:t>
      </w:r>
    </w:p>
    <w:p w14:paraId="2B58FFF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while(True):</w:t>
      </w:r>
    </w:p>
    <w:p w14:paraId="106127E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ret, frame = video.read()</w:t>
      </w:r>
    </w:p>
    <w:p w14:paraId="7A43F1E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ret == True:</w:t>
      </w:r>
    </w:p>
    <w:p w14:paraId="1BA4EF5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gray = cv2.cvtColor(frame, cv2.COLOR_BGR2GRAY)</w:t>
      </w:r>
    </w:p>
    <w:p w14:paraId="217F636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faces = face_cas.detectMultiScale(gray, 1.3,5)</w:t>
      </w:r>
    </w:p>
    <w:p w14:paraId="2F145A9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for (x, y, w, h) in faces:</w:t>
      </w:r>
    </w:p>
    <w:p w14:paraId="3AE4A20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face_component = gray[y:y+h, x:x+w]</w:t>
      </w:r>
    </w:p>
    <w:p w14:paraId="7028EFC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fc = cv2.resize(face_component, (48, 48))</w:t>
      </w:r>
    </w:p>
    <w:p w14:paraId="6D84CF6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inp = np.reshape(fc,(1,48,48,1)).astype(np.float32)</w:t>
      </w:r>
    </w:p>
    <w:p w14:paraId="1B15C8B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inp = inp/255.</w:t>
      </w:r>
    </w:p>
    <w:p w14:paraId="2DC0BDD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prediction = vgg_model.predict_proba(inp)</w:t>
      </w:r>
    </w:p>
    <w:p w14:paraId="563E9F0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em = emotion[np.argmax(prediction)]</w:t>
      </w:r>
    </w:p>
    <w:p w14:paraId="3B68319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song_name = em</w:t>
      </w:r>
    </w:p>
    <w:p w14:paraId="2743BB2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score = np.max(prediction)</w:t>
      </w:r>
    </w:p>
    <w:p w14:paraId="6C6FE20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cv2.putText(frame, em+"  "+str(score*100)+'%', (x, y), font_cv, 1, (0, 255, 0), 2)</w:t>
      </w:r>
    </w:p>
    <w:p w14:paraId="1B3FAB2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cv2.rectangle(frame, (x, y), (x+w, y+h), (0, 0, 255), 2)</w:t>
      </w:r>
    </w:p>
    <w:p w14:paraId="74957AB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cv2.imshow("image", frame)</w:t>
      </w:r>
    </w:p>
    <w:p w14:paraId="2590A06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if cv2.waitKey(250) &amp; 0xFF == ord('q'):</w:t>
      </w:r>
    </w:p>
    <w:p w14:paraId="38659F8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break    </w:t>
      </w:r>
    </w:p>
    <w:p w14:paraId="2DA6B6C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else:</w:t>
      </w:r>
    </w:p>
    <w:p w14:paraId="6FBF6A0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break</w:t>
      </w:r>
    </w:p>
    <w:p w14:paraId="1D53780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video.release()</w:t>
      </w:r>
    </w:p>
    <w:p w14:paraId="26310E3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cv2.destroyAllWindows()</w:t>
      </w:r>
    </w:p>
    <w:p w14:paraId="42FC4EF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w:t>
      </w:r>
    </w:p>
    <w:p w14:paraId="646E4FE4" w14:textId="77777777" w:rsidR="00755558" w:rsidRPr="00674B9B" w:rsidRDefault="00755558" w:rsidP="00674B9B">
      <w:pPr>
        <w:spacing w:before="240" w:line="360" w:lineRule="auto"/>
        <w:jc w:val="both"/>
        <w:rPr>
          <w:rFonts w:ascii="Times New Roman" w:hAnsi="Times New Roman" w:cs="Times New Roman"/>
          <w:bCs/>
          <w:sz w:val="28"/>
          <w:szCs w:val="28"/>
        </w:rPr>
      </w:pPr>
    </w:p>
    <w:p w14:paraId="76FBC8D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playSong():</w:t>
      </w:r>
    </w:p>
    <w:p w14:paraId="34542F2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 xml:space="preserve">    global song_name, p</w:t>
      </w:r>
    </w:p>
    <w:p w14:paraId="1CA2BA2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 = multiprocessing.Process(target=playsound, args=('songs/'+song_name+"/"+song_name+".mp3",))</w:t>
      </w:r>
    </w:p>
    <w:p w14:paraId="29CD083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p.start()</w:t>
      </w:r>
    </w:p>
    <w:p w14:paraId="39C21FB2" w14:textId="77777777" w:rsidR="00755558" w:rsidRPr="00674B9B" w:rsidRDefault="00755558" w:rsidP="00674B9B">
      <w:pPr>
        <w:spacing w:before="240" w:line="360" w:lineRule="auto"/>
        <w:jc w:val="both"/>
        <w:rPr>
          <w:rFonts w:ascii="Times New Roman" w:hAnsi="Times New Roman" w:cs="Times New Roman"/>
          <w:bCs/>
          <w:sz w:val="28"/>
          <w:szCs w:val="28"/>
        </w:rPr>
      </w:pPr>
    </w:p>
    <w:p w14:paraId="6746BC1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def stopSong():</w:t>
      </w:r>
    </w:p>
    <w:p w14:paraId="1FAAA2B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global p</w:t>
      </w:r>
    </w:p>
    <w:p w14:paraId="702FF5B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p.terminate()</w:t>
      </w:r>
    </w:p>
    <w:p w14:paraId="7AF2DED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w:t>
      </w:r>
    </w:p>
    <w:p w14:paraId="525B210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    </w:t>
      </w:r>
    </w:p>
    <w:p w14:paraId="0D0F552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font = ('times', 16, 'bold')</w:t>
      </w:r>
    </w:p>
    <w:p w14:paraId="204173F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title = Label(main, text='Smart Borewell Child Rescue System Through Wireless Monitoring Using Artificial Intelligence',anchor=W, justify=CENTER)</w:t>
      </w:r>
    </w:p>
    <w:p w14:paraId="0A0A54D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title.config(bg='yellow4', fg='white')  </w:t>
      </w:r>
    </w:p>
    <w:p w14:paraId="4965D05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title.config(font=font)           </w:t>
      </w:r>
    </w:p>
    <w:p w14:paraId="61F571D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title.config(height=3, width=120)       </w:t>
      </w:r>
    </w:p>
    <w:p w14:paraId="201D2AB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title.place(x=0,y=5)</w:t>
      </w:r>
    </w:p>
    <w:p w14:paraId="19FC4749" w14:textId="77777777" w:rsidR="00755558" w:rsidRPr="00674B9B" w:rsidRDefault="00755558" w:rsidP="00674B9B">
      <w:pPr>
        <w:spacing w:before="240" w:line="360" w:lineRule="auto"/>
        <w:jc w:val="both"/>
        <w:rPr>
          <w:rFonts w:ascii="Times New Roman" w:hAnsi="Times New Roman" w:cs="Times New Roman"/>
          <w:bCs/>
          <w:sz w:val="28"/>
          <w:szCs w:val="28"/>
        </w:rPr>
      </w:pPr>
    </w:p>
    <w:p w14:paraId="7E4773B6" w14:textId="77777777" w:rsidR="00755558" w:rsidRPr="00674B9B" w:rsidRDefault="00755558" w:rsidP="00674B9B">
      <w:pPr>
        <w:spacing w:before="240" w:line="360" w:lineRule="auto"/>
        <w:jc w:val="both"/>
        <w:rPr>
          <w:rFonts w:ascii="Times New Roman" w:hAnsi="Times New Roman" w:cs="Times New Roman"/>
          <w:bCs/>
          <w:sz w:val="28"/>
          <w:szCs w:val="28"/>
        </w:rPr>
      </w:pPr>
    </w:p>
    <w:p w14:paraId="162F162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lastRenderedPageBreak/>
        <w:t>font1 = ('times', 13, 'bold')</w:t>
      </w:r>
    </w:p>
    <w:p w14:paraId="2772054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upload = Button(main, text="Upload Facial Emotion Dataset", command=uploadDataset)</w:t>
      </w:r>
    </w:p>
    <w:p w14:paraId="5C413B3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upload.place(x=50,y=100)</w:t>
      </w:r>
    </w:p>
    <w:p w14:paraId="4D89F00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upload.config(font=font1)  </w:t>
      </w:r>
    </w:p>
    <w:p w14:paraId="3FC9C263" w14:textId="77777777" w:rsidR="00755558" w:rsidRPr="00674B9B" w:rsidRDefault="00755558" w:rsidP="00674B9B">
      <w:pPr>
        <w:spacing w:before="240" w:line="360" w:lineRule="auto"/>
        <w:jc w:val="both"/>
        <w:rPr>
          <w:rFonts w:ascii="Times New Roman" w:hAnsi="Times New Roman" w:cs="Times New Roman"/>
          <w:bCs/>
          <w:sz w:val="28"/>
          <w:szCs w:val="28"/>
        </w:rPr>
      </w:pPr>
    </w:p>
    <w:p w14:paraId="3A33304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pathlabel = Label(main)</w:t>
      </w:r>
    </w:p>
    <w:p w14:paraId="58CECA6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pathlabel.config(bg='yellow4', fg='white')  </w:t>
      </w:r>
    </w:p>
    <w:p w14:paraId="1037083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 xml:space="preserve">pathlabel.config(font=font1)           </w:t>
      </w:r>
    </w:p>
    <w:p w14:paraId="2A42EE1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pathlabel.place(x=50,y=150)</w:t>
      </w:r>
    </w:p>
    <w:p w14:paraId="64B3AB9C" w14:textId="77777777" w:rsidR="00755558" w:rsidRPr="00674B9B" w:rsidRDefault="00755558" w:rsidP="00674B9B">
      <w:pPr>
        <w:spacing w:before="240" w:line="360" w:lineRule="auto"/>
        <w:jc w:val="both"/>
        <w:rPr>
          <w:rFonts w:ascii="Times New Roman" w:hAnsi="Times New Roman" w:cs="Times New Roman"/>
          <w:bCs/>
          <w:sz w:val="28"/>
          <w:szCs w:val="28"/>
        </w:rPr>
      </w:pPr>
    </w:p>
    <w:p w14:paraId="5BCB6AAB"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processButton = Button(main, text="Preprocess Dataset", command=processDataset)</w:t>
      </w:r>
    </w:p>
    <w:p w14:paraId="25C80AA6"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processButton.place(x=50,y=200)</w:t>
      </w:r>
    </w:p>
    <w:p w14:paraId="064D44B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processButton.config(font=font1)</w:t>
      </w:r>
    </w:p>
    <w:p w14:paraId="5D511197" w14:textId="77777777" w:rsidR="00755558" w:rsidRPr="00674B9B" w:rsidRDefault="00755558" w:rsidP="00674B9B">
      <w:pPr>
        <w:spacing w:before="240" w:line="360" w:lineRule="auto"/>
        <w:jc w:val="both"/>
        <w:rPr>
          <w:rFonts w:ascii="Times New Roman" w:hAnsi="Times New Roman" w:cs="Times New Roman"/>
          <w:bCs/>
          <w:sz w:val="28"/>
          <w:szCs w:val="28"/>
        </w:rPr>
      </w:pPr>
    </w:p>
    <w:p w14:paraId="0A1CBF2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trainButton = Button(main, text="Train VGG16 Algorithm", command=trainVGG)</w:t>
      </w:r>
    </w:p>
    <w:p w14:paraId="0BDDE0DC"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trainButton.place(x=50,y=250)</w:t>
      </w:r>
    </w:p>
    <w:p w14:paraId="5A08196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trainButton.config(font=font1)</w:t>
      </w:r>
    </w:p>
    <w:p w14:paraId="03C3A18C" w14:textId="77777777" w:rsidR="00755558" w:rsidRPr="00674B9B" w:rsidRDefault="00755558" w:rsidP="00674B9B">
      <w:pPr>
        <w:spacing w:before="240" w:line="360" w:lineRule="auto"/>
        <w:jc w:val="both"/>
        <w:rPr>
          <w:rFonts w:ascii="Times New Roman" w:hAnsi="Times New Roman" w:cs="Times New Roman"/>
          <w:bCs/>
          <w:sz w:val="28"/>
          <w:szCs w:val="28"/>
        </w:rPr>
      </w:pPr>
    </w:p>
    <w:p w14:paraId="0319278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graphButton = Button(main, text="VGG16 Training Graph", command=graph)</w:t>
      </w:r>
    </w:p>
    <w:p w14:paraId="770DBA8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graphButton.place(x=50,y=300)</w:t>
      </w:r>
    </w:p>
    <w:p w14:paraId="64B8F8F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graphButton.config(font=font1)</w:t>
      </w:r>
    </w:p>
    <w:p w14:paraId="27346105" w14:textId="77777777" w:rsidR="00755558" w:rsidRPr="00674B9B" w:rsidRDefault="00755558" w:rsidP="00674B9B">
      <w:pPr>
        <w:spacing w:before="240" w:line="360" w:lineRule="auto"/>
        <w:jc w:val="both"/>
        <w:rPr>
          <w:rFonts w:ascii="Times New Roman" w:hAnsi="Times New Roman" w:cs="Times New Roman"/>
          <w:bCs/>
          <w:sz w:val="28"/>
          <w:szCs w:val="28"/>
        </w:rPr>
      </w:pPr>
    </w:p>
    <w:p w14:paraId="1F7ABA43"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classifyButton = Button(main, text="Predict Emotion from WebCam", command=classifyEmotion)</w:t>
      </w:r>
    </w:p>
    <w:p w14:paraId="42484DB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classifyButton.place(x=50,y=350)</w:t>
      </w:r>
    </w:p>
    <w:p w14:paraId="6ADA5A37"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classifyButton.config(font=font1)</w:t>
      </w:r>
    </w:p>
    <w:p w14:paraId="55C3F008" w14:textId="77777777" w:rsidR="00755558" w:rsidRPr="00674B9B" w:rsidRDefault="00755558" w:rsidP="00674B9B">
      <w:pPr>
        <w:spacing w:before="240" w:line="360" w:lineRule="auto"/>
        <w:jc w:val="both"/>
        <w:rPr>
          <w:rFonts w:ascii="Times New Roman" w:hAnsi="Times New Roman" w:cs="Times New Roman"/>
          <w:bCs/>
          <w:sz w:val="28"/>
          <w:szCs w:val="28"/>
        </w:rPr>
      </w:pPr>
    </w:p>
    <w:p w14:paraId="58DC4D14"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playButton = Button(main, text="Play Song", command=playSong)</w:t>
      </w:r>
    </w:p>
    <w:p w14:paraId="1685E0D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playButton.place(x=50,y=400)</w:t>
      </w:r>
    </w:p>
    <w:p w14:paraId="29106E01"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playButton.config(font=font1)</w:t>
      </w:r>
    </w:p>
    <w:p w14:paraId="7658EF88" w14:textId="77777777" w:rsidR="00755558" w:rsidRPr="00674B9B" w:rsidRDefault="00755558" w:rsidP="00674B9B">
      <w:pPr>
        <w:spacing w:before="240" w:line="360" w:lineRule="auto"/>
        <w:jc w:val="both"/>
        <w:rPr>
          <w:rFonts w:ascii="Times New Roman" w:hAnsi="Times New Roman" w:cs="Times New Roman"/>
          <w:bCs/>
          <w:sz w:val="28"/>
          <w:szCs w:val="28"/>
        </w:rPr>
      </w:pPr>
    </w:p>
    <w:p w14:paraId="4CEA261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stopButton = Button(main, text="Stop Song", command=stopSong)</w:t>
      </w:r>
    </w:p>
    <w:p w14:paraId="4DC36F82"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stopButton.place(x=50,y=450)</w:t>
      </w:r>
    </w:p>
    <w:p w14:paraId="5D99A870"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stopButton.config(font=font1)</w:t>
      </w:r>
    </w:p>
    <w:p w14:paraId="6ADFC533" w14:textId="77777777" w:rsidR="00755558" w:rsidRPr="00674B9B" w:rsidRDefault="00755558" w:rsidP="00674B9B">
      <w:pPr>
        <w:spacing w:before="240" w:line="360" w:lineRule="auto"/>
        <w:jc w:val="both"/>
        <w:rPr>
          <w:rFonts w:ascii="Times New Roman" w:hAnsi="Times New Roman" w:cs="Times New Roman"/>
          <w:bCs/>
          <w:sz w:val="28"/>
          <w:szCs w:val="28"/>
        </w:rPr>
      </w:pPr>
    </w:p>
    <w:p w14:paraId="259D20AD" w14:textId="77777777" w:rsidR="00755558" w:rsidRPr="00674B9B" w:rsidRDefault="00755558" w:rsidP="00674B9B">
      <w:pPr>
        <w:spacing w:before="240" w:line="360" w:lineRule="auto"/>
        <w:jc w:val="both"/>
        <w:rPr>
          <w:rFonts w:ascii="Times New Roman" w:hAnsi="Times New Roman" w:cs="Times New Roman"/>
          <w:bCs/>
          <w:sz w:val="28"/>
          <w:szCs w:val="28"/>
        </w:rPr>
      </w:pPr>
    </w:p>
    <w:p w14:paraId="17FB5D19"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font1 = ('times', 12, 'bold')</w:t>
      </w:r>
    </w:p>
    <w:p w14:paraId="212F502A"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text=Text(main,height=25,width=78)</w:t>
      </w:r>
    </w:p>
    <w:p w14:paraId="2F232B0F"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scroll=Scrollbar(text)</w:t>
      </w:r>
    </w:p>
    <w:p w14:paraId="7337A315"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text.configure(yscrollcommand=scroll.set)</w:t>
      </w:r>
    </w:p>
    <w:p w14:paraId="38784528"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text.place(x=370,y=100)</w:t>
      </w:r>
    </w:p>
    <w:p w14:paraId="7901D1FD"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text.config(font=font1)</w:t>
      </w:r>
    </w:p>
    <w:p w14:paraId="55E1DB88" w14:textId="77777777" w:rsidR="00755558" w:rsidRPr="00674B9B" w:rsidRDefault="00755558" w:rsidP="00674B9B">
      <w:pPr>
        <w:spacing w:before="240" w:line="360" w:lineRule="auto"/>
        <w:jc w:val="both"/>
        <w:rPr>
          <w:rFonts w:ascii="Times New Roman" w:hAnsi="Times New Roman" w:cs="Times New Roman"/>
          <w:bCs/>
          <w:sz w:val="28"/>
          <w:szCs w:val="28"/>
        </w:rPr>
      </w:pPr>
    </w:p>
    <w:p w14:paraId="54AFDDBA" w14:textId="77777777" w:rsidR="00755558" w:rsidRPr="00674B9B" w:rsidRDefault="00755558" w:rsidP="00674B9B">
      <w:pPr>
        <w:spacing w:before="240" w:line="360" w:lineRule="auto"/>
        <w:jc w:val="both"/>
        <w:rPr>
          <w:rFonts w:ascii="Times New Roman" w:hAnsi="Times New Roman" w:cs="Times New Roman"/>
          <w:bCs/>
          <w:sz w:val="28"/>
          <w:szCs w:val="28"/>
        </w:rPr>
      </w:pPr>
    </w:p>
    <w:p w14:paraId="79DA02EE" w14:textId="77777777"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main.config(bg='magenta3')</w:t>
      </w:r>
    </w:p>
    <w:p w14:paraId="5F1B1E83" w14:textId="3BAF66E9" w:rsidR="00755558" w:rsidRPr="00674B9B" w:rsidRDefault="00755558" w:rsidP="00674B9B">
      <w:pPr>
        <w:spacing w:before="240" w:line="360" w:lineRule="auto"/>
        <w:jc w:val="both"/>
        <w:rPr>
          <w:rFonts w:ascii="Times New Roman" w:hAnsi="Times New Roman" w:cs="Times New Roman"/>
          <w:bCs/>
          <w:sz w:val="28"/>
          <w:szCs w:val="28"/>
        </w:rPr>
      </w:pPr>
      <w:r w:rsidRPr="00674B9B">
        <w:rPr>
          <w:rFonts w:ascii="Times New Roman" w:hAnsi="Times New Roman" w:cs="Times New Roman"/>
          <w:bCs/>
          <w:sz w:val="28"/>
          <w:szCs w:val="28"/>
        </w:rPr>
        <w:t>main.mainloop()</w:t>
      </w:r>
    </w:p>
    <w:p w14:paraId="72D20931" w14:textId="74759D29" w:rsidR="000E440D" w:rsidRPr="00674B9B" w:rsidRDefault="000E440D" w:rsidP="00674B9B">
      <w:pPr>
        <w:spacing w:before="240" w:line="360" w:lineRule="auto"/>
        <w:jc w:val="both"/>
        <w:rPr>
          <w:rFonts w:ascii="Times New Roman" w:hAnsi="Times New Roman" w:cs="Times New Roman"/>
          <w:sz w:val="28"/>
          <w:szCs w:val="28"/>
        </w:rPr>
      </w:pPr>
      <w:r w:rsidRPr="00674B9B">
        <w:rPr>
          <w:rFonts w:ascii="Times New Roman" w:hAnsi="Times New Roman" w:cs="Times New Roman"/>
          <w:b/>
          <w:sz w:val="28"/>
          <w:szCs w:val="28"/>
        </w:rPr>
        <w:t>6. TESTING</w:t>
      </w:r>
    </w:p>
    <w:p w14:paraId="7EB7A385" w14:textId="77777777" w:rsidR="000E440D"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Implementation and Testing:</w:t>
      </w:r>
    </w:p>
    <w:p w14:paraId="660915EE" w14:textId="77777777" w:rsidR="000E440D" w:rsidRPr="00674B9B" w:rsidRDefault="000E440D" w:rsidP="00674B9B">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8"/>
          <w:szCs w:val="28"/>
        </w:rPr>
      </w:pPr>
      <w:r w:rsidRPr="00674B9B">
        <w:rPr>
          <w:rFonts w:ascii="Times New Roman" w:hAnsi="Times New Roman" w:cs="Times New Roman"/>
          <w:sz w:val="28"/>
          <w:szCs w:val="28"/>
        </w:rPr>
        <w:t xml:space="preserve">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w:t>
      </w:r>
      <w:r w:rsidRPr="00674B9B">
        <w:rPr>
          <w:rFonts w:ascii="Times New Roman" w:hAnsi="Times New Roman" w:cs="Times New Roman"/>
          <w:sz w:val="28"/>
          <w:szCs w:val="28"/>
        </w:rPr>
        <w:lastRenderedPageBreak/>
        <w:t>in the program specification. The computer system and its environment are tested to the satisfaction of the user.</w:t>
      </w:r>
    </w:p>
    <w:p w14:paraId="059B4BF8" w14:textId="77777777" w:rsidR="000E440D" w:rsidRPr="00674B9B" w:rsidRDefault="000E440D" w:rsidP="00674B9B">
      <w:pPr>
        <w:pStyle w:val="Heading2"/>
        <w:spacing w:before="240" w:after="120" w:line="360" w:lineRule="auto"/>
        <w:jc w:val="both"/>
        <w:rPr>
          <w:rFonts w:ascii="Times New Roman" w:hAnsi="Times New Roman" w:cs="Times New Roman"/>
          <w:color w:val="auto"/>
          <w:sz w:val="28"/>
          <w:szCs w:val="28"/>
        </w:rPr>
      </w:pPr>
      <w:bookmarkStart w:id="0" w:name="_Toc354513623"/>
      <w:r w:rsidRPr="00674B9B">
        <w:rPr>
          <w:rFonts w:ascii="Times New Roman" w:hAnsi="Times New Roman" w:cs="Times New Roman"/>
          <w:color w:val="auto"/>
          <w:sz w:val="28"/>
          <w:szCs w:val="28"/>
        </w:rPr>
        <w:t>Implementation</w:t>
      </w:r>
      <w:bookmarkEnd w:id="0"/>
    </w:p>
    <w:p w14:paraId="31BE09EA" w14:textId="77777777" w:rsidR="000E440D" w:rsidRPr="00674B9B" w:rsidRDefault="000E440D" w:rsidP="00674B9B">
      <w:pPr>
        <w:pStyle w:val="Heading2"/>
        <w:spacing w:before="240" w:after="120" w:line="360" w:lineRule="auto"/>
        <w:jc w:val="both"/>
        <w:rPr>
          <w:rFonts w:ascii="Times New Roman" w:hAnsi="Times New Roman" w:cs="Times New Roman"/>
          <w:b w:val="0"/>
          <w:color w:val="auto"/>
          <w:sz w:val="28"/>
          <w:szCs w:val="28"/>
        </w:rPr>
      </w:pPr>
      <w:r w:rsidRPr="00674B9B">
        <w:rPr>
          <w:rFonts w:ascii="Times New Roman" w:hAnsi="Times New Roman" w:cs="Times New Roman"/>
          <w:b w:val="0"/>
          <w:color w:val="auto"/>
          <w:sz w:val="28"/>
          <w:szCs w:val="28"/>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674B9B">
        <w:rPr>
          <w:rFonts w:ascii="Times New Roman" w:hAnsi="Times New Roman" w:cs="Times New Roman"/>
          <w:b w:val="0"/>
          <w:color w:val="auto"/>
          <w:sz w:val="28"/>
          <w:szCs w:val="28"/>
        </w:rPr>
        <w:tab/>
        <w:t>The proposed system is very easy to implement. In general implementation is used to mean the process of converting a new or revised system design into an operational one.</w:t>
      </w:r>
    </w:p>
    <w:p w14:paraId="628F1EE9" w14:textId="77777777" w:rsidR="000E440D" w:rsidRPr="00674B9B" w:rsidRDefault="000E440D" w:rsidP="00674B9B">
      <w:pPr>
        <w:pStyle w:val="Heading2"/>
        <w:spacing w:before="240" w:after="120" w:line="360" w:lineRule="auto"/>
        <w:jc w:val="both"/>
        <w:rPr>
          <w:rFonts w:ascii="Times New Roman" w:hAnsi="Times New Roman" w:cs="Times New Roman"/>
          <w:color w:val="auto"/>
          <w:sz w:val="28"/>
          <w:szCs w:val="28"/>
        </w:rPr>
      </w:pPr>
      <w:bookmarkStart w:id="1" w:name="_Toc354513624"/>
      <w:r w:rsidRPr="00674B9B">
        <w:rPr>
          <w:rFonts w:ascii="Times New Roman" w:hAnsi="Times New Roman" w:cs="Times New Roman"/>
          <w:color w:val="auto"/>
          <w:sz w:val="28"/>
          <w:szCs w:val="28"/>
        </w:rPr>
        <w:t>Testing</w:t>
      </w:r>
      <w:bookmarkEnd w:id="1"/>
    </w:p>
    <w:p w14:paraId="27A1C6BC"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sidRPr="00674B9B">
        <w:rPr>
          <w:szCs w:val="28"/>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0451D7F8" w14:textId="77777777" w:rsidR="000E440D" w:rsidRPr="00674B9B" w:rsidRDefault="000E440D" w:rsidP="00674B9B">
      <w:pPr>
        <w:pStyle w:val="Heading3"/>
        <w:spacing w:after="120" w:line="360" w:lineRule="auto"/>
        <w:jc w:val="both"/>
        <w:rPr>
          <w:rFonts w:ascii="Times New Roman" w:hAnsi="Times New Roman" w:cs="Times New Roman"/>
          <w:sz w:val="28"/>
          <w:szCs w:val="28"/>
        </w:rPr>
      </w:pPr>
      <w:bookmarkStart w:id="2" w:name="_Toc354513625"/>
      <w:r w:rsidRPr="00674B9B">
        <w:rPr>
          <w:rFonts w:ascii="Times New Roman" w:hAnsi="Times New Roman" w:cs="Times New Roman"/>
          <w:sz w:val="28"/>
          <w:szCs w:val="28"/>
        </w:rPr>
        <w:t>System Testing</w:t>
      </w:r>
      <w:bookmarkEnd w:id="2"/>
      <w:r w:rsidRPr="00674B9B">
        <w:rPr>
          <w:rFonts w:ascii="Times New Roman" w:hAnsi="Times New Roman" w:cs="Times New Roman"/>
          <w:sz w:val="28"/>
          <w:szCs w:val="28"/>
        </w:rPr>
        <w:t xml:space="preserve"> </w:t>
      </w:r>
    </w:p>
    <w:p w14:paraId="52D6E503"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sidRPr="00674B9B">
        <w:rPr>
          <w:szCs w:val="28"/>
        </w:rPr>
        <w:t xml:space="preserve">Testing has become an integral part of any system or project especially in the field of information technology.  The importance of testing is a method of justifying, if </w:t>
      </w:r>
      <w:r w:rsidRPr="00674B9B">
        <w:rPr>
          <w:szCs w:val="28"/>
        </w:rPr>
        <w:lastRenderedPageBreak/>
        <w:t xml:space="preserve">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191C8C78" w14:textId="77777777" w:rsidR="005C2D1D" w:rsidRPr="00674B9B" w:rsidRDefault="005C2D1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p>
    <w:p w14:paraId="77458C0A"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674B9B">
        <w:rPr>
          <w:b/>
          <w:szCs w:val="28"/>
        </w:rPr>
        <w:t>Module Testing</w:t>
      </w:r>
      <w:bookmarkEnd w:id="3"/>
    </w:p>
    <w:p w14:paraId="421A6188"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sidRPr="00674B9B">
        <w:rPr>
          <w:szCs w:val="28"/>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091C68AA"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674B9B">
        <w:rPr>
          <w:b/>
          <w:szCs w:val="28"/>
        </w:rPr>
        <w:t>Integration Testing</w:t>
      </w:r>
      <w:bookmarkEnd w:id="4"/>
    </w:p>
    <w:p w14:paraId="21E7F576"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sidRPr="00674B9B">
        <w:rPr>
          <w:szCs w:val="28"/>
        </w:rPr>
        <w:t xml:space="preserve">After the module testing, the integration testing is applied.  When linking the </w:t>
      </w:r>
      <w:r w:rsidRPr="00674B9B">
        <w:rPr>
          <w:szCs w:val="28"/>
        </w:rPr>
        <w:lastRenderedPageBreak/>
        <w:t>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5AC07014" w14:textId="77777777" w:rsidR="000E440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674B9B">
        <w:rPr>
          <w:b/>
          <w:szCs w:val="28"/>
        </w:rPr>
        <w:t>Acceptance Testing</w:t>
      </w:r>
      <w:bookmarkEnd w:id="5"/>
    </w:p>
    <w:p w14:paraId="2398A2A8" w14:textId="77777777" w:rsidR="005C2D1D" w:rsidRPr="00674B9B" w:rsidRDefault="000E440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sidRPr="00674B9B">
        <w:rPr>
          <w:szCs w:val="28"/>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31A4D662" w14:textId="77777777" w:rsidR="005C2D1D" w:rsidRPr="00674B9B" w:rsidRDefault="005C2D1D"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p>
    <w:p w14:paraId="1BC12ECB" w14:textId="77777777" w:rsidR="005E4C24" w:rsidRPr="00674B9B" w:rsidRDefault="005E4C24" w:rsidP="00674B9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p>
    <w:tbl>
      <w:tblPr>
        <w:tblStyle w:val="TableGrid"/>
        <w:tblW w:w="9918" w:type="dxa"/>
        <w:tblLook w:val="04A0" w:firstRow="1" w:lastRow="0" w:firstColumn="1" w:lastColumn="0" w:noHBand="0" w:noVBand="1"/>
      </w:tblPr>
      <w:tblGrid>
        <w:gridCol w:w="792"/>
        <w:gridCol w:w="1429"/>
        <w:gridCol w:w="1632"/>
        <w:gridCol w:w="1632"/>
        <w:gridCol w:w="1383"/>
        <w:gridCol w:w="11"/>
        <w:gridCol w:w="1372"/>
        <w:gridCol w:w="11"/>
        <w:gridCol w:w="952"/>
        <w:gridCol w:w="9"/>
        <w:gridCol w:w="1156"/>
      </w:tblGrid>
      <w:tr w:rsidR="00674B9B" w:rsidRPr="00674B9B" w14:paraId="2031ACFA" w14:textId="77777777" w:rsidTr="00212556">
        <w:trPr>
          <w:trHeight w:val="463"/>
        </w:trPr>
        <w:tc>
          <w:tcPr>
            <w:tcW w:w="848" w:type="dxa"/>
            <w:vMerge w:val="restart"/>
          </w:tcPr>
          <w:p w14:paraId="5D2CD645"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Test Case Id</w:t>
            </w:r>
          </w:p>
        </w:tc>
        <w:tc>
          <w:tcPr>
            <w:tcW w:w="1484" w:type="dxa"/>
            <w:vMerge w:val="restart"/>
          </w:tcPr>
          <w:p w14:paraId="1C24FB92"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Test Case Name</w:t>
            </w:r>
          </w:p>
        </w:tc>
        <w:tc>
          <w:tcPr>
            <w:tcW w:w="1690" w:type="dxa"/>
            <w:vMerge w:val="restart"/>
          </w:tcPr>
          <w:p w14:paraId="51D3D619"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Test Case Desc.</w:t>
            </w:r>
          </w:p>
        </w:tc>
        <w:tc>
          <w:tcPr>
            <w:tcW w:w="3864" w:type="dxa"/>
            <w:gridSpan w:val="4"/>
            <w:tcBorders>
              <w:bottom w:val="single" w:sz="4" w:space="0" w:color="auto"/>
            </w:tcBorders>
          </w:tcPr>
          <w:p w14:paraId="46C9508D"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Test Steps</w:t>
            </w:r>
          </w:p>
        </w:tc>
        <w:tc>
          <w:tcPr>
            <w:tcW w:w="938" w:type="dxa"/>
            <w:gridSpan w:val="2"/>
            <w:vMerge w:val="restart"/>
          </w:tcPr>
          <w:p w14:paraId="34241866"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Test Case Status</w:t>
            </w:r>
          </w:p>
        </w:tc>
        <w:tc>
          <w:tcPr>
            <w:tcW w:w="1094" w:type="dxa"/>
            <w:gridSpan w:val="2"/>
            <w:vMerge w:val="restart"/>
          </w:tcPr>
          <w:p w14:paraId="67C8DF76"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Test Priority</w:t>
            </w:r>
          </w:p>
        </w:tc>
      </w:tr>
      <w:tr w:rsidR="00674B9B" w:rsidRPr="00674B9B" w14:paraId="1800A724" w14:textId="77777777" w:rsidTr="00212556">
        <w:trPr>
          <w:trHeight w:val="394"/>
        </w:trPr>
        <w:tc>
          <w:tcPr>
            <w:tcW w:w="848" w:type="dxa"/>
            <w:vMerge/>
          </w:tcPr>
          <w:p w14:paraId="2CC5B702" w14:textId="77777777" w:rsidR="009E2A3D" w:rsidRPr="00674B9B" w:rsidRDefault="009E2A3D" w:rsidP="00674B9B">
            <w:pPr>
              <w:spacing w:line="360" w:lineRule="auto"/>
              <w:jc w:val="both"/>
              <w:rPr>
                <w:rFonts w:ascii="Times New Roman" w:hAnsi="Times New Roman" w:cs="Times New Roman"/>
                <w:b/>
                <w:sz w:val="28"/>
                <w:szCs w:val="28"/>
              </w:rPr>
            </w:pPr>
          </w:p>
        </w:tc>
        <w:tc>
          <w:tcPr>
            <w:tcW w:w="1484" w:type="dxa"/>
            <w:vMerge/>
          </w:tcPr>
          <w:p w14:paraId="380A8671" w14:textId="77777777" w:rsidR="009E2A3D" w:rsidRPr="00674B9B" w:rsidRDefault="009E2A3D" w:rsidP="00674B9B">
            <w:pPr>
              <w:spacing w:line="360" w:lineRule="auto"/>
              <w:jc w:val="both"/>
              <w:rPr>
                <w:rFonts w:ascii="Times New Roman" w:hAnsi="Times New Roman" w:cs="Times New Roman"/>
                <w:b/>
                <w:sz w:val="28"/>
                <w:szCs w:val="28"/>
              </w:rPr>
            </w:pPr>
          </w:p>
        </w:tc>
        <w:tc>
          <w:tcPr>
            <w:tcW w:w="1690" w:type="dxa"/>
            <w:vMerge/>
          </w:tcPr>
          <w:p w14:paraId="06D4782B" w14:textId="77777777" w:rsidR="009E2A3D" w:rsidRPr="00674B9B" w:rsidRDefault="009E2A3D" w:rsidP="00674B9B">
            <w:pPr>
              <w:spacing w:line="360" w:lineRule="auto"/>
              <w:jc w:val="both"/>
              <w:rPr>
                <w:rFonts w:ascii="Times New Roman" w:hAnsi="Times New Roman" w:cs="Times New Roman"/>
                <w:b/>
                <w:sz w:val="28"/>
                <w:szCs w:val="28"/>
              </w:rPr>
            </w:pPr>
          </w:p>
        </w:tc>
        <w:tc>
          <w:tcPr>
            <w:tcW w:w="1430" w:type="dxa"/>
            <w:tcBorders>
              <w:top w:val="single" w:sz="4" w:space="0" w:color="auto"/>
              <w:right w:val="single" w:sz="4" w:space="0" w:color="auto"/>
            </w:tcBorders>
          </w:tcPr>
          <w:p w14:paraId="2012B84E"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Step</w:t>
            </w:r>
          </w:p>
        </w:tc>
        <w:tc>
          <w:tcPr>
            <w:tcW w:w="1228" w:type="dxa"/>
            <w:gridSpan w:val="2"/>
            <w:tcBorders>
              <w:top w:val="single" w:sz="4" w:space="0" w:color="auto"/>
              <w:left w:val="single" w:sz="4" w:space="0" w:color="auto"/>
              <w:right w:val="single" w:sz="4" w:space="0" w:color="auto"/>
            </w:tcBorders>
          </w:tcPr>
          <w:p w14:paraId="09354209"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Expected</w:t>
            </w:r>
          </w:p>
        </w:tc>
        <w:tc>
          <w:tcPr>
            <w:tcW w:w="1206" w:type="dxa"/>
            <w:tcBorders>
              <w:top w:val="single" w:sz="4" w:space="0" w:color="auto"/>
              <w:left w:val="single" w:sz="4" w:space="0" w:color="auto"/>
            </w:tcBorders>
          </w:tcPr>
          <w:p w14:paraId="5B330180"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b/>
                <w:sz w:val="28"/>
                <w:szCs w:val="28"/>
              </w:rPr>
              <w:t>Actual</w:t>
            </w:r>
          </w:p>
        </w:tc>
        <w:tc>
          <w:tcPr>
            <w:tcW w:w="938" w:type="dxa"/>
            <w:gridSpan w:val="2"/>
            <w:vMerge/>
          </w:tcPr>
          <w:p w14:paraId="4ECD681C" w14:textId="77777777" w:rsidR="009E2A3D" w:rsidRPr="00674B9B" w:rsidRDefault="009E2A3D" w:rsidP="00674B9B">
            <w:pPr>
              <w:spacing w:line="360" w:lineRule="auto"/>
              <w:jc w:val="both"/>
              <w:rPr>
                <w:rFonts w:ascii="Times New Roman" w:hAnsi="Times New Roman" w:cs="Times New Roman"/>
                <w:sz w:val="28"/>
                <w:szCs w:val="28"/>
              </w:rPr>
            </w:pPr>
          </w:p>
        </w:tc>
        <w:tc>
          <w:tcPr>
            <w:tcW w:w="1094" w:type="dxa"/>
            <w:gridSpan w:val="2"/>
            <w:vMerge/>
          </w:tcPr>
          <w:p w14:paraId="391FE77E" w14:textId="77777777" w:rsidR="009E2A3D" w:rsidRPr="00674B9B" w:rsidRDefault="009E2A3D" w:rsidP="00674B9B">
            <w:pPr>
              <w:spacing w:line="360" w:lineRule="auto"/>
              <w:jc w:val="both"/>
              <w:rPr>
                <w:rFonts w:ascii="Times New Roman" w:hAnsi="Times New Roman" w:cs="Times New Roman"/>
                <w:sz w:val="28"/>
                <w:szCs w:val="28"/>
              </w:rPr>
            </w:pPr>
          </w:p>
        </w:tc>
      </w:tr>
      <w:tr w:rsidR="00674B9B" w:rsidRPr="00674B9B" w14:paraId="0DAE1747" w14:textId="77777777" w:rsidTr="00212556">
        <w:trPr>
          <w:trHeight w:val="874"/>
        </w:trPr>
        <w:tc>
          <w:tcPr>
            <w:tcW w:w="848" w:type="dxa"/>
          </w:tcPr>
          <w:p w14:paraId="6C18C5CD"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01</w:t>
            </w:r>
          </w:p>
        </w:tc>
        <w:tc>
          <w:tcPr>
            <w:tcW w:w="1484" w:type="dxa"/>
          </w:tcPr>
          <w:p w14:paraId="0D692C62" w14:textId="77777777" w:rsidR="009E2A3D" w:rsidRPr="00674B9B" w:rsidRDefault="009E2A3D" w:rsidP="00674B9B">
            <w:pPr>
              <w:spacing w:line="360" w:lineRule="auto"/>
              <w:jc w:val="both"/>
              <w:rPr>
                <w:rFonts w:ascii="Times New Roman" w:hAnsi="Times New Roman" w:cs="Times New Roman"/>
                <w:sz w:val="28"/>
                <w:szCs w:val="28"/>
              </w:rPr>
            </w:pPr>
          </w:p>
          <w:p w14:paraId="16D85617" w14:textId="42313DAB"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Upload Dataset</w:t>
            </w:r>
          </w:p>
        </w:tc>
        <w:tc>
          <w:tcPr>
            <w:tcW w:w="1690" w:type="dxa"/>
          </w:tcPr>
          <w:p w14:paraId="046B6376" w14:textId="2FFDFBCD"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Test whether the </w:t>
            </w:r>
            <w:r w:rsidR="00CF5614" w:rsidRPr="00674B9B">
              <w:rPr>
                <w:rFonts w:ascii="Times New Roman" w:hAnsi="Times New Roman" w:cs="Times New Roman"/>
                <w:sz w:val="28"/>
                <w:szCs w:val="28"/>
              </w:rPr>
              <w:t>dataset loded or not</w:t>
            </w:r>
          </w:p>
        </w:tc>
        <w:tc>
          <w:tcPr>
            <w:tcW w:w="1430" w:type="dxa"/>
          </w:tcPr>
          <w:p w14:paraId="26D354B3" w14:textId="0B5BE89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If the </w:t>
            </w:r>
            <w:r w:rsidR="00CF5614" w:rsidRPr="00674B9B">
              <w:rPr>
                <w:rFonts w:ascii="Times New Roman" w:hAnsi="Times New Roman" w:cs="Times New Roman"/>
                <w:sz w:val="28"/>
                <w:szCs w:val="28"/>
              </w:rPr>
              <w:t>not loaded</w:t>
            </w:r>
            <w:r w:rsidRPr="00674B9B">
              <w:rPr>
                <w:rFonts w:ascii="Times New Roman" w:hAnsi="Times New Roman" w:cs="Times New Roman"/>
                <w:sz w:val="28"/>
                <w:szCs w:val="28"/>
              </w:rPr>
              <w:t xml:space="preserve"> Her</w:t>
            </w:r>
            <w:r w:rsidR="00CF5614" w:rsidRPr="00674B9B">
              <w:rPr>
                <w:rFonts w:ascii="Times New Roman" w:hAnsi="Times New Roman" w:cs="Times New Roman"/>
                <w:sz w:val="28"/>
                <w:szCs w:val="28"/>
              </w:rPr>
              <w:t>e</w:t>
            </w:r>
          </w:p>
        </w:tc>
        <w:tc>
          <w:tcPr>
            <w:tcW w:w="1216" w:type="dxa"/>
            <w:tcBorders>
              <w:right w:val="single" w:sz="4" w:space="0" w:color="auto"/>
            </w:tcBorders>
          </w:tcPr>
          <w:p w14:paraId="14651EA9"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do further operations</w:t>
            </w:r>
          </w:p>
        </w:tc>
        <w:tc>
          <w:tcPr>
            <w:tcW w:w="1218" w:type="dxa"/>
            <w:gridSpan w:val="2"/>
            <w:tcBorders>
              <w:left w:val="single" w:sz="4" w:space="0" w:color="auto"/>
            </w:tcBorders>
          </w:tcPr>
          <w:p w14:paraId="065605C0"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Tourist Dataset uploaded we will do further operations</w:t>
            </w:r>
          </w:p>
        </w:tc>
        <w:tc>
          <w:tcPr>
            <w:tcW w:w="938" w:type="dxa"/>
            <w:gridSpan w:val="2"/>
          </w:tcPr>
          <w:p w14:paraId="2D274DC0"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94" w:type="dxa"/>
            <w:gridSpan w:val="2"/>
          </w:tcPr>
          <w:p w14:paraId="57DE7EAA"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r>
      <w:tr w:rsidR="00674B9B" w:rsidRPr="00674B9B" w14:paraId="2C9616B7" w14:textId="77777777" w:rsidTr="00212556">
        <w:trPr>
          <w:trHeight w:val="874"/>
        </w:trPr>
        <w:tc>
          <w:tcPr>
            <w:tcW w:w="848" w:type="dxa"/>
          </w:tcPr>
          <w:p w14:paraId="6ABFB843"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 xml:space="preserve">02 </w:t>
            </w:r>
          </w:p>
        </w:tc>
        <w:tc>
          <w:tcPr>
            <w:tcW w:w="1484" w:type="dxa"/>
          </w:tcPr>
          <w:p w14:paraId="580CC864" w14:textId="35E34DC3"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Preprocess  Dataset</w:t>
            </w:r>
          </w:p>
        </w:tc>
        <w:tc>
          <w:tcPr>
            <w:tcW w:w="1690" w:type="dxa"/>
          </w:tcPr>
          <w:p w14:paraId="7D708D4D" w14:textId="2D360862"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Test whether Successfully </w:t>
            </w:r>
            <w:r w:rsidR="00CF5614" w:rsidRPr="00674B9B">
              <w:rPr>
                <w:rFonts w:ascii="Times New Roman" w:hAnsi="Times New Roman" w:cs="Times New Roman"/>
                <w:sz w:val="28"/>
                <w:szCs w:val="28"/>
              </w:rPr>
              <w:t>preprocess</w:t>
            </w:r>
            <w:r w:rsidRPr="00674B9B">
              <w:rPr>
                <w:rFonts w:ascii="Times New Roman" w:hAnsi="Times New Roman" w:cs="Times New Roman"/>
                <w:sz w:val="28"/>
                <w:szCs w:val="28"/>
              </w:rPr>
              <w:t xml:space="preserve"> or not </w:t>
            </w:r>
          </w:p>
        </w:tc>
        <w:tc>
          <w:tcPr>
            <w:tcW w:w="1430" w:type="dxa"/>
          </w:tcPr>
          <w:p w14:paraId="61E9AF2B" w14:textId="6BFEA14F"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If the </w:t>
            </w:r>
            <w:r w:rsidR="00CF5614" w:rsidRPr="00674B9B">
              <w:rPr>
                <w:rFonts w:ascii="Times New Roman" w:hAnsi="Times New Roman" w:cs="Times New Roman"/>
                <w:sz w:val="28"/>
                <w:szCs w:val="28"/>
              </w:rPr>
              <w:t>preprocess</w:t>
            </w:r>
            <w:r w:rsidRPr="00674B9B">
              <w:rPr>
                <w:rFonts w:ascii="Times New Roman" w:hAnsi="Times New Roman" w:cs="Times New Roman"/>
                <w:sz w:val="28"/>
                <w:szCs w:val="28"/>
              </w:rPr>
              <w:t xml:space="preserve">  may not Successfully</w:t>
            </w:r>
          </w:p>
        </w:tc>
        <w:tc>
          <w:tcPr>
            <w:tcW w:w="1216" w:type="dxa"/>
          </w:tcPr>
          <w:p w14:paraId="5CF1E98C"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do further operations</w:t>
            </w:r>
          </w:p>
        </w:tc>
        <w:tc>
          <w:tcPr>
            <w:tcW w:w="1218" w:type="dxa"/>
            <w:gridSpan w:val="2"/>
          </w:tcPr>
          <w:p w14:paraId="47999366"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we will do further</w:t>
            </w:r>
          </w:p>
          <w:p w14:paraId="69B88D57"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operations</w:t>
            </w:r>
          </w:p>
        </w:tc>
        <w:tc>
          <w:tcPr>
            <w:tcW w:w="938" w:type="dxa"/>
            <w:gridSpan w:val="2"/>
          </w:tcPr>
          <w:p w14:paraId="681321EA"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94" w:type="dxa"/>
            <w:gridSpan w:val="2"/>
          </w:tcPr>
          <w:p w14:paraId="4108E9A5" w14:textId="77777777" w:rsidR="009E2A3D" w:rsidRPr="00674B9B" w:rsidRDefault="009E2A3D" w:rsidP="00674B9B">
            <w:pPr>
              <w:spacing w:after="0"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p w14:paraId="0DF83E67" w14:textId="77777777" w:rsidR="009E2A3D" w:rsidRPr="00674B9B" w:rsidRDefault="009E2A3D" w:rsidP="00674B9B">
            <w:pPr>
              <w:spacing w:after="0" w:line="360" w:lineRule="auto"/>
              <w:jc w:val="both"/>
              <w:rPr>
                <w:rFonts w:ascii="Times New Roman" w:hAnsi="Times New Roman" w:cs="Times New Roman"/>
                <w:sz w:val="28"/>
                <w:szCs w:val="28"/>
              </w:rPr>
            </w:pPr>
          </w:p>
          <w:p w14:paraId="077EB8A2" w14:textId="77777777" w:rsidR="009E2A3D" w:rsidRPr="00674B9B" w:rsidRDefault="009E2A3D" w:rsidP="00674B9B">
            <w:pPr>
              <w:spacing w:after="0" w:line="360" w:lineRule="auto"/>
              <w:jc w:val="both"/>
              <w:rPr>
                <w:rFonts w:ascii="Times New Roman" w:hAnsi="Times New Roman" w:cs="Times New Roman"/>
                <w:sz w:val="28"/>
                <w:szCs w:val="28"/>
              </w:rPr>
            </w:pPr>
          </w:p>
          <w:p w14:paraId="237DCFB5" w14:textId="77777777" w:rsidR="009E2A3D" w:rsidRPr="00674B9B" w:rsidRDefault="009E2A3D" w:rsidP="00674B9B">
            <w:pPr>
              <w:spacing w:after="0" w:line="360" w:lineRule="auto"/>
              <w:jc w:val="both"/>
              <w:rPr>
                <w:rFonts w:ascii="Times New Roman" w:hAnsi="Times New Roman" w:cs="Times New Roman"/>
                <w:sz w:val="28"/>
                <w:szCs w:val="28"/>
              </w:rPr>
            </w:pPr>
          </w:p>
        </w:tc>
      </w:tr>
      <w:tr w:rsidR="00674B9B" w:rsidRPr="00674B9B" w14:paraId="0108EF88" w14:textId="77777777" w:rsidTr="00212556">
        <w:trPr>
          <w:trHeight w:val="874"/>
        </w:trPr>
        <w:tc>
          <w:tcPr>
            <w:tcW w:w="848" w:type="dxa"/>
          </w:tcPr>
          <w:p w14:paraId="14F23AA8"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03</w:t>
            </w:r>
          </w:p>
        </w:tc>
        <w:tc>
          <w:tcPr>
            <w:tcW w:w="1484" w:type="dxa"/>
          </w:tcPr>
          <w:p w14:paraId="2BC10025" w14:textId="442804D1"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Train VGG</w:t>
            </w:r>
          </w:p>
        </w:tc>
        <w:tc>
          <w:tcPr>
            <w:tcW w:w="1690" w:type="dxa"/>
          </w:tcPr>
          <w:p w14:paraId="262F5F5D" w14:textId="2DC30F45"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Verify Detect </w:t>
            </w:r>
            <w:r w:rsidR="00CF5614" w:rsidRPr="00674B9B">
              <w:rPr>
                <w:rFonts w:ascii="Times New Roman" w:hAnsi="Times New Roman" w:cs="Times New Roman"/>
                <w:sz w:val="28"/>
                <w:szCs w:val="28"/>
              </w:rPr>
              <w:t xml:space="preserve"> VGG trained or not</w:t>
            </w:r>
          </w:p>
        </w:tc>
        <w:tc>
          <w:tcPr>
            <w:tcW w:w="1430" w:type="dxa"/>
          </w:tcPr>
          <w:p w14:paraId="026A370D" w14:textId="234C6BB9"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If </w:t>
            </w:r>
            <w:r w:rsidR="00CF5614" w:rsidRPr="00674B9B">
              <w:rPr>
                <w:rFonts w:ascii="Times New Roman" w:hAnsi="Times New Roman" w:cs="Times New Roman"/>
                <w:sz w:val="28"/>
                <w:szCs w:val="28"/>
              </w:rPr>
              <w:t>not trained properly</w:t>
            </w:r>
          </w:p>
        </w:tc>
        <w:tc>
          <w:tcPr>
            <w:tcW w:w="1216" w:type="dxa"/>
          </w:tcPr>
          <w:p w14:paraId="3FCE8D0B"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run</w:t>
            </w:r>
          </w:p>
          <w:p w14:paraId="7205B5FD"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1218" w:type="dxa"/>
            <w:gridSpan w:val="2"/>
          </w:tcPr>
          <w:p w14:paraId="60239754"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 Run the Operation</w:t>
            </w:r>
          </w:p>
        </w:tc>
        <w:tc>
          <w:tcPr>
            <w:tcW w:w="938" w:type="dxa"/>
            <w:gridSpan w:val="2"/>
          </w:tcPr>
          <w:p w14:paraId="50716B6C"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94" w:type="dxa"/>
            <w:gridSpan w:val="2"/>
          </w:tcPr>
          <w:p w14:paraId="2A32FC61"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r>
      <w:tr w:rsidR="00674B9B" w:rsidRPr="00674B9B" w14:paraId="4BAFC563" w14:textId="77777777" w:rsidTr="00212556">
        <w:trPr>
          <w:trHeight w:val="818"/>
        </w:trPr>
        <w:tc>
          <w:tcPr>
            <w:tcW w:w="848" w:type="dxa"/>
          </w:tcPr>
          <w:p w14:paraId="4ED9E329"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04</w:t>
            </w:r>
          </w:p>
        </w:tc>
        <w:tc>
          <w:tcPr>
            <w:tcW w:w="1484" w:type="dxa"/>
          </w:tcPr>
          <w:p w14:paraId="17EC82ED" w14:textId="14AFCCCB"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graph</w:t>
            </w:r>
          </w:p>
        </w:tc>
        <w:tc>
          <w:tcPr>
            <w:tcW w:w="1690" w:type="dxa"/>
          </w:tcPr>
          <w:p w14:paraId="676773AB" w14:textId="67ACEC33"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Verify </w:t>
            </w:r>
            <w:r w:rsidR="00CF5614" w:rsidRPr="00674B9B">
              <w:rPr>
                <w:rFonts w:ascii="Times New Roman" w:hAnsi="Times New Roman" w:cs="Times New Roman"/>
                <w:sz w:val="28"/>
                <w:szCs w:val="28"/>
              </w:rPr>
              <w:t>graph plotted or not</w:t>
            </w:r>
          </w:p>
        </w:tc>
        <w:tc>
          <w:tcPr>
            <w:tcW w:w="1430" w:type="dxa"/>
          </w:tcPr>
          <w:p w14:paraId="06CD6275" w14:textId="12044234"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If </w:t>
            </w:r>
            <w:r w:rsidR="00CF5614" w:rsidRPr="00674B9B">
              <w:rPr>
                <w:rFonts w:ascii="Times New Roman" w:hAnsi="Times New Roman" w:cs="Times New Roman"/>
                <w:sz w:val="28"/>
                <w:szCs w:val="28"/>
              </w:rPr>
              <w:t xml:space="preserve"> graph </w:t>
            </w:r>
            <w:r w:rsidRPr="00674B9B">
              <w:rPr>
                <w:rFonts w:ascii="Times New Roman" w:hAnsi="Times New Roman" w:cs="Times New Roman"/>
                <w:sz w:val="28"/>
                <w:szCs w:val="28"/>
              </w:rPr>
              <w:t xml:space="preserve">may not </w:t>
            </w:r>
            <w:r w:rsidR="00CF5614" w:rsidRPr="00674B9B">
              <w:rPr>
                <w:rFonts w:ascii="Times New Roman" w:hAnsi="Times New Roman" w:cs="Times New Roman"/>
                <w:sz w:val="28"/>
                <w:szCs w:val="28"/>
              </w:rPr>
              <w:t xml:space="preserve">plot </w:t>
            </w:r>
            <w:r w:rsidRPr="00674B9B">
              <w:rPr>
                <w:rFonts w:ascii="Times New Roman" w:hAnsi="Times New Roman" w:cs="Times New Roman"/>
                <w:sz w:val="28"/>
                <w:szCs w:val="28"/>
              </w:rPr>
              <w:t>Successfully</w:t>
            </w:r>
          </w:p>
        </w:tc>
        <w:tc>
          <w:tcPr>
            <w:tcW w:w="1216" w:type="dxa"/>
          </w:tcPr>
          <w:p w14:paraId="1046D53C"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run</w:t>
            </w:r>
          </w:p>
          <w:p w14:paraId="086F1127"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1218" w:type="dxa"/>
            <w:gridSpan w:val="2"/>
          </w:tcPr>
          <w:p w14:paraId="27F1BB0B"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 Run the Operation</w:t>
            </w:r>
          </w:p>
        </w:tc>
        <w:tc>
          <w:tcPr>
            <w:tcW w:w="938" w:type="dxa"/>
            <w:gridSpan w:val="2"/>
          </w:tcPr>
          <w:p w14:paraId="7FA15F79"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94" w:type="dxa"/>
            <w:gridSpan w:val="2"/>
          </w:tcPr>
          <w:p w14:paraId="6CD893EC"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r>
      <w:tr w:rsidR="00674B9B" w:rsidRPr="00674B9B" w14:paraId="4D408387" w14:textId="77777777" w:rsidTr="00212556">
        <w:trPr>
          <w:trHeight w:val="874"/>
        </w:trPr>
        <w:tc>
          <w:tcPr>
            <w:tcW w:w="848" w:type="dxa"/>
            <w:tcBorders>
              <w:right w:val="single" w:sz="4" w:space="0" w:color="auto"/>
            </w:tcBorders>
          </w:tcPr>
          <w:p w14:paraId="31343C29"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06</w:t>
            </w:r>
          </w:p>
        </w:tc>
        <w:tc>
          <w:tcPr>
            <w:tcW w:w="1484" w:type="dxa"/>
            <w:tcBorders>
              <w:left w:val="single" w:sz="4" w:space="0" w:color="auto"/>
            </w:tcBorders>
          </w:tcPr>
          <w:p w14:paraId="3BF4B887" w14:textId="43C44CA4"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Classify Emotion</w:t>
            </w:r>
          </w:p>
        </w:tc>
        <w:tc>
          <w:tcPr>
            <w:tcW w:w="1690" w:type="dxa"/>
          </w:tcPr>
          <w:p w14:paraId="3657DF65" w14:textId="2084A9E1"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Calssify emotion here</w:t>
            </w:r>
          </w:p>
        </w:tc>
        <w:tc>
          <w:tcPr>
            <w:tcW w:w="1430" w:type="dxa"/>
          </w:tcPr>
          <w:p w14:paraId="6422030D" w14:textId="0EBE9101"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If </w:t>
            </w:r>
            <w:r w:rsidR="00CF5614" w:rsidRPr="00674B9B">
              <w:rPr>
                <w:rFonts w:ascii="Times New Roman" w:hAnsi="Times New Roman" w:cs="Times New Roman"/>
                <w:sz w:val="28"/>
                <w:szCs w:val="28"/>
              </w:rPr>
              <w:t xml:space="preserve">emotion </w:t>
            </w:r>
            <w:r w:rsidRPr="00674B9B">
              <w:rPr>
                <w:rFonts w:ascii="Times New Roman" w:hAnsi="Times New Roman" w:cs="Times New Roman"/>
                <w:sz w:val="28"/>
                <w:szCs w:val="28"/>
              </w:rPr>
              <w:t xml:space="preserve">not </w:t>
            </w:r>
            <w:r w:rsidR="00CF5614" w:rsidRPr="00674B9B">
              <w:rPr>
                <w:rFonts w:ascii="Times New Roman" w:hAnsi="Times New Roman" w:cs="Times New Roman"/>
                <w:sz w:val="28"/>
                <w:szCs w:val="28"/>
              </w:rPr>
              <w:t xml:space="preserve"> detected</w:t>
            </w:r>
          </w:p>
        </w:tc>
        <w:tc>
          <w:tcPr>
            <w:tcW w:w="1216" w:type="dxa"/>
          </w:tcPr>
          <w:p w14:paraId="07DBF001"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run</w:t>
            </w:r>
          </w:p>
          <w:p w14:paraId="1B930785"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1218" w:type="dxa"/>
            <w:gridSpan w:val="2"/>
          </w:tcPr>
          <w:p w14:paraId="729432C9"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 Run the Operation</w:t>
            </w:r>
          </w:p>
        </w:tc>
        <w:tc>
          <w:tcPr>
            <w:tcW w:w="938" w:type="dxa"/>
            <w:gridSpan w:val="2"/>
          </w:tcPr>
          <w:p w14:paraId="3A6D2F13"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94" w:type="dxa"/>
            <w:gridSpan w:val="2"/>
          </w:tcPr>
          <w:p w14:paraId="09B3AEAB"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r>
      <w:tr w:rsidR="00674B9B" w:rsidRPr="00674B9B" w14:paraId="2BB286C4" w14:textId="77777777" w:rsidTr="002125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804"/>
        </w:trPr>
        <w:tc>
          <w:tcPr>
            <w:tcW w:w="848" w:type="dxa"/>
          </w:tcPr>
          <w:p w14:paraId="3F02AEBB"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07</w:t>
            </w:r>
          </w:p>
        </w:tc>
        <w:tc>
          <w:tcPr>
            <w:tcW w:w="1484" w:type="dxa"/>
          </w:tcPr>
          <w:p w14:paraId="64F609DB" w14:textId="12C597AF" w:rsidR="009E2A3D"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Play song</w:t>
            </w:r>
          </w:p>
        </w:tc>
        <w:tc>
          <w:tcPr>
            <w:tcW w:w="1690" w:type="dxa"/>
          </w:tcPr>
          <w:p w14:paraId="4DE5132A" w14:textId="5F68395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Verify </w:t>
            </w:r>
            <w:r w:rsidR="00CF5614" w:rsidRPr="00674B9B">
              <w:rPr>
                <w:rFonts w:ascii="Times New Roman" w:hAnsi="Times New Roman" w:cs="Times New Roman"/>
                <w:sz w:val="28"/>
                <w:szCs w:val="28"/>
              </w:rPr>
              <w:t>song playing or not</w:t>
            </w:r>
          </w:p>
        </w:tc>
        <w:tc>
          <w:tcPr>
            <w:tcW w:w="1430" w:type="dxa"/>
          </w:tcPr>
          <w:p w14:paraId="681D0EB8" w14:textId="577E514A"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If No </w:t>
            </w:r>
            <w:r w:rsidR="00CF5614" w:rsidRPr="00674B9B">
              <w:rPr>
                <w:rFonts w:ascii="Times New Roman" w:hAnsi="Times New Roman" w:cs="Times New Roman"/>
                <w:sz w:val="28"/>
                <w:szCs w:val="28"/>
              </w:rPr>
              <w:t>song played</w:t>
            </w:r>
          </w:p>
        </w:tc>
        <w:tc>
          <w:tcPr>
            <w:tcW w:w="1216" w:type="dxa"/>
          </w:tcPr>
          <w:p w14:paraId="3DCA883A"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run</w:t>
            </w:r>
          </w:p>
          <w:p w14:paraId="1DD8FBAE"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1224" w:type="dxa"/>
            <w:gridSpan w:val="3"/>
          </w:tcPr>
          <w:p w14:paraId="283BF730"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 run</w:t>
            </w:r>
          </w:p>
          <w:p w14:paraId="1F86B006"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942" w:type="dxa"/>
            <w:gridSpan w:val="2"/>
          </w:tcPr>
          <w:p w14:paraId="0D1BA9E1"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84" w:type="dxa"/>
          </w:tcPr>
          <w:p w14:paraId="7950CC17" w14:textId="77777777" w:rsidR="009E2A3D" w:rsidRPr="00674B9B" w:rsidRDefault="009E2A3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r>
      <w:tr w:rsidR="00674B9B" w:rsidRPr="00674B9B" w14:paraId="5FC4BBCD" w14:textId="77777777" w:rsidTr="002125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804"/>
        </w:trPr>
        <w:tc>
          <w:tcPr>
            <w:tcW w:w="848" w:type="dxa"/>
          </w:tcPr>
          <w:p w14:paraId="24DC2DE7" w14:textId="6AE174E6"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08</w:t>
            </w:r>
          </w:p>
        </w:tc>
        <w:tc>
          <w:tcPr>
            <w:tcW w:w="1484" w:type="dxa"/>
          </w:tcPr>
          <w:p w14:paraId="2DD9CB4A" w14:textId="48D2EDA3"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Stop song</w:t>
            </w:r>
          </w:p>
        </w:tc>
        <w:tc>
          <w:tcPr>
            <w:tcW w:w="1690" w:type="dxa"/>
          </w:tcPr>
          <w:p w14:paraId="17589D98" w14:textId="3994DE39"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Verify song stopped or not</w:t>
            </w:r>
          </w:p>
        </w:tc>
        <w:tc>
          <w:tcPr>
            <w:tcW w:w="1430" w:type="dxa"/>
          </w:tcPr>
          <w:p w14:paraId="3DA27D2D" w14:textId="64E478DF"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If No song stopped</w:t>
            </w:r>
          </w:p>
        </w:tc>
        <w:tc>
          <w:tcPr>
            <w:tcW w:w="1216" w:type="dxa"/>
          </w:tcPr>
          <w:p w14:paraId="18A37844" w14:textId="77777777"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cannot run</w:t>
            </w:r>
          </w:p>
          <w:p w14:paraId="1DA90097" w14:textId="5249907C"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1224" w:type="dxa"/>
            <w:gridSpan w:val="3"/>
          </w:tcPr>
          <w:p w14:paraId="5239933C" w14:textId="77777777"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We can run</w:t>
            </w:r>
          </w:p>
          <w:p w14:paraId="77886124" w14:textId="05D23845"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operation</w:t>
            </w:r>
          </w:p>
        </w:tc>
        <w:tc>
          <w:tcPr>
            <w:tcW w:w="942" w:type="dxa"/>
            <w:gridSpan w:val="2"/>
          </w:tcPr>
          <w:p w14:paraId="46039C70" w14:textId="2273867E"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c>
          <w:tcPr>
            <w:tcW w:w="1084" w:type="dxa"/>
          </w:tcPr>
          <w:p w14:paraId="13953FFE" w14:textId="1D2DE603" w:rsidR="00CF5614" w:rsidRPr="00674B9B" w:rsidRDefault="00CF5614"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high</w:t>
            </w:r>
          </w:p>
        </w:tc>
      </w:tr>
    </w:tbl>
    <w:p w14:paraId="7AE8E325" w14:textId="77777777" w:rsidR="004876DB" w:rsidRPr="00674B9B" w:rsidRDefault="004876DB" w:rsidP="00674B9B">
      <w:pPr>
        <w:spacing w:line="360" w:lineRule="auto"/>
        <w:jc w:val="both"/>
        <w:rPr>
          <w:rFonts w:ascii="Times New Roman" w:hAnsi="Times New Roman" w:cs="Times New Roman"/>
          <w:b/>
          <w:sz w:val="28"/>
          <w:szCs w:val="28"/>
        </w:rPr>
      </w:pPr>
    </w:p>
    <w:p w14:paraId="535EE964" w14:textId="77777777" w:rsidR="004876DB" w:rsidRPr="00674B9B" w:rsidRDefault="004876DB" w:rsidP="00674B9B">
      <w:pPr>
        <w:spacing w:line="360" w:lineRule="auto"/>
        <w:jc w:val="both"/>
        <w:rPr>
          <w:rFonts w:ascii="Times New Roman" w:hAnsi="Times New Roman" w:cs="Times New Roman"/>
          <w:b/>
          <w:sz w:val="28"/>
          <w:szCs w:val="28"/>
        </w:rPr>
      </w:pPr>
    </w:p>
    <w:p w14:paraId="7B2C9158" w14:textId="24D7772E" w:rsidR="004876DB" w:rsidRPr="00674B9B" w:rsidRDefault="004A5E89"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SCREEN SHOTS</w:t>
      </w:r>
    </w:p>
    <w:p w14:paraId="03FE50C9" w14:textId="2EA98C2B" w:rsidR="004A5E89" w:rsidRPr="00674B9B" w:rsidRDefault="004A5E89" w:rsidP="00674B9B">
      <w:pPr>
        <w:spacing w:line="360" w:lineRule="auto"/>
        <w:jc w:val="both"/>
        <w:rPr>
          <w:rFonts w:ascii="Times New Roman" w:hAnsi="Times New Roman" w:cs="Times New Roman"/>
          <w:sz w:val="28"/>
          <w:szCs w:val="28"/>
        </w:rPr>
      </w:pPr>
    </w:p>
    <w:p w14:paraId="0ACB917A"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To run project double click on ‘run.bat’ file to get below output</w:t>
      </w:r>
    </w:p>
    <w:p w14:paraId="3E98B190" w14:textId="599DCE9F"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drawing>
          <wp:inline distT="0" distB="0" distL="0" distR="0" wp14:anchorId="7ABA37E0" wp14:editId="470D05A1">
            <wp:extent cx="5734050" cy="3228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2E0BCA7"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 above screen click on ‘Upload Facial Emotion Dataset’ button to upload dataset and get below output</w:t>
      </w:r>
    </w:p>
    <w:p w14:paraId="02B21642" w14:textId="23F94A0E"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lastRenderedPageBreak/>
        <w:drawing>
          <wp:inline distT="0" distB="0" distL="0" distR="0" wp14:anchorId="54FE7340" wp14:editId="14733D09">
            <wp:extent cx="5734050" cy="32289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50C8F50"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 above screen selecting and uploading entire ‘Dataset’ folder and then click on ‘Select Folder’ button to load dataset and get below output</w:t>
      </w:r>
    </w:p>
    <w:p w14:paraId="4DE2B66A" w14:textId="683A7794"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drawing>
          <wp:inline distT="0" distB="0" distL="0" distR="0" wp14:anchorId="4098473A" wp14:editId="35ADD112">
            <wp:extent cx="5734050" cy="32289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D7CE83A"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In above screen dataset loaded and then displaying names of each Facial Expression images found in dataset. Now click on ‘Preprocess Dataset’ button to read each image and then normalize image pixel values and then split dataset into train and test</w:t>
      </w:r>
    </w:p>
    <w:p w14:paraId="0BE5AC06" w14:textId="0B508E38"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drawing>
          <wp:inline distT="0" distB="0" distL="0" distR="0" wp14:anchorId="2CF141E8" wp14:editId="172F4401">
            <wp:extent cx="5734050" cy="32289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5052971"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 above screen all images are processed and total images found in dataset is 28821 and application using 23056 (80%) images for training and 5765 (20%) images for testing and now click on ‘Train VGG16 Algorithm’ button to train VGG16 model and get below output</w:t>
      </w:r>
    </w:p>
    <w:p w14:paraId="32137D90" w14:textId="7579A9FF"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lastRenderedPageBreak/>
        <w:drawing>
          <wp:inline distT="0" distB="0" distL="0" distR="0" wp14:anchorId="3E7A1FD9" wp14:editId="27E0C887">
            <wp:extent cx="5734050" cy="32289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30C4C8EB"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 above screen with VGG16 we got accuracy and precision as 90% and in confusion matrix graph x-axis represents Predicted Labels and y-axis represents True classes and different colour boxes in Diagnol represents correct prediction count and all other blue boxes contains incorrect prediction count which are very few. Now close above graph and then click on ‘VGG16 Training Graph’ button to get below VGG16 training graph.</w:t>
      </w:r>
    </w:p>
    <w:p w14:paraId="085C9D6A" w14:textId="40497674"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lastRenderedPageBreak/>
        <w:drawing>
          <wp:inline distT="0" distB="0" distL="0" distR="0" wp14:anchorId="6E249501" wp14:editId="6B3DE364">
            <wp:extent cx="5734050" cy="32289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640FAE44" w14:textId="77777777"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 above graph x-axis represents training epoch and y-axis represents accuracy and red line represents LOSS values and green line represents accuracy and with each increasing epoch accuracy got increased and loss got decreased. Now close above graph and then click on ‘Predict Emotion from Webcam’ button to upload open Webcam and get below output</w:t>
      </w:r>
    </w:p>
    <w:p w14:paraId="489D60D6" w14:textId="05621EF6" w:rsidR="00755558"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noProof/>
          <w:sz w:val="28"/>
          <w:szCs w:val="28"/>
          <w:lang w:eastAsia="en-IN"/>
        </w:rPr>
        <w:lastRenderedPageBreak/>
        <w:drawing>
          <wp:inline distT="0" distB="0" distL="0" distR="0" wp14:anchorId="0C754B04" wp14:editId="137EDFF3">
            <wp:extent cx="5734050" cy="32289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E9832C8" w14:textId="7D9C6903" w:rsidR="004A5E89" w:rsidRPr="00674B9B" w:rsidRDefault="00755558"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In above screen Webcam started and we can see detected emotion with accuracy % and you can press ‘q’ key to stop webcam and then click on ‘Play Song’ button to play the song and after some time you can hear song voice and while playing you can click on ‘Stop Song’ to stop playing. For playing song application will open new window you just closed that newly open window to hear song.</w:t>
      </w:r>
    </w:p>
    <w:p w14:paraId="7903E3E4" w14:textId="77777777" w:rsidR="004A5E89" w:rsidRPr="00674B9B" w:rsidRDefault="004A5E89" w:rsidP="00674B9B">
      <w:pPr>
        <w:spacing w:line="360" w:lineRule="auto"/>
        <w:jc w:val="both"/>
        <w:rPr>
          <w:rFonts w:ascii="Times New Roman" w:hAnsi="Times New Roman" w:cs="Times New Roman"/>
          <w:b/>
          <w:sz w:val="28"/>
          <w:szCs w:val="28"/>
        </w:rPr>
      </w:pPr>
    </w:p>
    <w:p w14:paraId="08B1F82B" w14:textId="77777777" w:rsidR="000E440D" w:rsidRPr="00674B9B" w:rsidRDefault="000E440D" w:rsidP="00674B9B">
      <w:pPr>
        <w:spacing w:before="240"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8. CONCLUSION</w:t>
      </w:r>
    </w:p>
    <w:p w14:paraId="604C2789" w14:textId="77777777" w:rsidR="00E75CFD" w:rsidRPr="00674B9B" w:rsidRDefault="00E75CF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This project has been successfully implemented for effectively monitoring and rescuing a child on being stuck in a borewell, the system can effectively recognize the facial emotions and recognize the voice of a child using the currently prevailing deep learning approach. </w:t>
      </w:r>
    </w:p>
    <w:p w14:paraId="06E6CA50" w14:textId="79056DA4" w:rsidR="00314464" w:rsidRPr="00674B9B" w:rsidRDefault="000E440D" w:rsidP="00674B9B">
      <w:pPr>
        <w:spacing w:line="360" w:lineRule="auto"/>
        <w:jc w:val="both"/>
        <w:rPr>
          <w:rFonts w:ascii="Times New Roman" w:hAnsi="Times New Roman" w:cs="Times New Roman"/>
          <w:b/>
          <w:sz w:val="28"/>
          <w:szCs w:val="28"/>
        </w:rPr>
      </w:pPr>
      <w:r w:rsidRPr="00674B9B">
        <w:rPr>
          <w:rFonts w:ascii="Times New Roman" w:hAnsi="Times New Roman" w:cs="Times New Roman"/>
          <w:b/>
          <w:sz w:val="28"/>
          <w:szCs w:val="28"/>
        </w:rPr>
        <w:t xml:space="preserve">9. </w:t>
      </w:r>
      <w:r w:rsidR="00456EC2" w:rsidRPr="00674B9B">
        <w:rPr>
          <w:rFonts w:ascii="Times New Roman" w:hAnsi="Times New Roman" w:cs="Times New Roman"/>
          <w:b/>
          <w:sz w:val="28"/>
          <w:szCs w:val="28"/>
        </w:rPr>
        <w:t>REFERENCES</w:t>
      </w:r>
    </w:p>
    <w:p w14:paraId="76094FCE"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 Ronak Kosti, Jose M. Alvarez, Adria Recasens, Agata Lapedriza.”Context Based Emotion Recognition using EMOTIC Dataset”, [2019,Vol No: 0162-8828 ] </w:t>
      </w:r>
    </w:p>
    <w:p w14:paraId="76C3A91B"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[2] Vipin Gupta, Mayur Dahyabhai Chopda, and Ram Bilas Pachori, Senior Member, IEEE, “Cross-Subject Emotion Recognition using Flexible Analytic Wavelet Transform from EEG Signals” [IEEE 2018, Vol .No.: 1558-1748].</w:t>
      </w:r>
    </w:p>
    <w:p w14:paraId="3E3B2227"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 [3] Biqiao Zhang, Student Member, IEEE, Emily Mower Provost, Member, IEEE, and Georg Essl, Member, IEEE, “Cross-corpus Acoustic Emotion Recognition with Multi-task Learning: Seeking Common Ground while Preserving Differences” [2016, Vol.No: 1949-3045]. </w:t>
      </w:r>
    </w:p>
    <w:p w14:paraId="1675C0D0"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[4] Jose Rodriguez Borbon, Student Member, IEEE, Xiaoyin Ma, Member, IEEE, Amit K. Roy-Chowdhury, Senior Member, IEEE, and Walid Najjar, Fellow, IEEE,”Heterogeneous Acceleration of HAR Applications”[2018,Vol No: 1051-8215]. </w:t>
      </w:r>
    </w:p>
    <w:p w14:paraId="4DB0DB4A"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[5] Habib Ullah1, Muhammad Uzair2, Arif Mahmood3, Mohib Ullah4, Sultan Daud Khan5, Faouzi Alaya Cheikh,” Internal Emotion Classification Using EEG Signal with Sparse Discriminative Ensemble”[2018, Vol. No: 2169- 3536] </w:t>
      </w:r>
    </w:p>
    <w:p w14:paraId="75CF3BD8"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[6] Yelin Kim, Member, IEEE, and Emily Mower Provost, Member, IEEE,”ISLA: Temporal Segmentation and Labeling for Audio-Visual Emotion Recognition”[2017, Vol No: 1949-3045]. </w:t>
      </w:r>
    </w:p>
    <w:p w14:paraId="377E6C64"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[7] N. Beckmann, R. Viga, A. Dogangün, and A. Grabmaier,”Measurement and Analysis of Local Pulse Transit Time for Emotion Recognition”[2019, Vol. 19, No. 17]. </w:t>
      </w:r>
    </w:p>
    <w:p w14:paraId="10633F46"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[8] Yong-Jin Liu, Senior Member, IEEE, Minjing Yu, Guozhen Zhao, Jinjing Song, Yan Ge, and Yuanchun Shi, Senior Member, IEEE,”RealTime Movie-Induced Discrete Emotion Recognition from EEG Signals”[2017,Vol No: 1949-3045 ].</w:t>
      </w:r>
    </w:p>
    <w:p w14:paraId="07B5A242"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 xml:space="preserve"> [9] Shan Li, and Weihong Dengכ ,Member, IEEE,”Reliable Crowdsourcing and Deep Locality- Preserving Learning for Unconstrained Facial Expression Recognition”[2018, Vol No:1057- 7149 ]. </w:t>
      </w:r>
    </w:p>
    <w:p w14:paraId="533506D1"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[10] R. Girshick, “Fast r-cnn,” in Proceedings of the IEEE international conference on computer vision, 2015, pp. 1440–1448. </w:t>
      </w:r>
    </w:p>
    <w:p w14:paraId="7EEF0B9E"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[11] R. Kosti, J. M. Alvarez, A. Recasens, and A. Lapedriza, “Emotion recognition in context,” in The IEEE Conference on Computer Vision and Pattern Recognition (CVPR), 2017. </w:t>
      </w:r>
    </w:p>
    <w:p w14:paraId="43FEB597"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[12] Baro, H. J. Escalante, and I. Guyon, ´ “Chalearn looking at people: Events and resources,” CoRR, vol. abs/1701.02664, 2017. </w:t>
      </w:r>
    </w:p>
    <w:p w14:paraId="28E825E0"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[13] T. Lin, M. Maire, S. J. Belongie, L. D. Bourdev, R. B. Girshick, J. Hays, P. Perona, D. Ramanan, P. Dollar, ´and C. L. Zitnick, “Microsoft COCO: common objects in context,” CoRR, vol. abs/1405.0312, 2014. </w:t>
      </w:r>
    </w:p>
    <w:p w14:paraId="34C10D77" w14:textId="6D2E6BBD"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[14] Toward User-Independent Emotion Recognition using Physiological Signals, Amani Albraikan, Diana P. Tob´on, and Abdulmotaleb El Saddik [2018, Vol. No: 1558-1748] </w:t>
      </w:r>
    </w:p>
    <w:p w14:paraId="79D78DC1"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[15] W. Mou, O. Celiktutan, and H. Gunes, “Group-level arousal and valence recognition in static images: Face, body and context,” in Automatic Face and Gesture Recognition (FG), 2015 11th IEEE International Conference and Workshops on, vol. 5. IEEE, 2015, pp. 1– 6. </w:t>
      </w:r>
    </w:p>
    <w:p w14:paraId="2721AB52"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 xml:space="preserve">[16] M. B. Reshma A.B., N. Rejee W.H., S. Revathy and J. Jabez, "Recommendation of Nearest Heart care Center during Emergency using IoT," 2019 International Conference on Intelligent Computing and Control Systems (ICCS), Madurai, India, 2019, pp. 1056-1060, doi: 10.1109/ICCS45141.2019.9065409. </w:t>
      </w:r>
    </w:p>
    <w:p w14:paraId="536702DD" w14:textId="77777777" w:rsidR="008E725D"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lastRenderedPageBreak/>
        <w:t xml:space="preserve">[17] M. B. Reshma A.B., N. Rejee W.H., S. Revathy and J. Jabez, "Recommendation of Nearest Heart care Center during Emergency using IoT," 2019 International Conference on Intelligent Computing and Control Systems (ICCS), Madurai, India, 2019, pp. 1056-1060, doi: 10.1109/ICCS45141.2019.9065409. </w:t>
      </w:r>
    </w:p>
    <w:p w14:paraId="59D1310A" w14:textId="51B622EF" w:rsidR="00142445" w:rsidRPr="00674B9B" w:rsidRDefault="008E725D" w:rsidP="00674B9B">
      <w:pPr>
        <w:spacing w:line="360" w:lineRule="auto"/>
        <w:jc w:val="both"/>
        <w:rPr>
          <w:rFonts w:ascii="Times New Roman" w:hAnsi="Times New Roman" w:cs="Times New Roman"/>
          <w:sz w:val="28"/>
          <w:szCs w:val="28"/>
        </w:rPr>
      </w:pPr>
      <w:r w:rsidRPr="00674B9B">
        <w:rPr>
          <w:rFonts w:ascii="Times New Roman" w:hAnsi="Times New Roman" w:cs="Times New Roman"/>
          <w:sz w:val="28"/>
          <w:szCs w:val="28"/>
        </w:rPr>
        <w:t>[18] Subhashini, R., and R. Sethuraman. "IoT-Based Air Pollution Monitoring Using Silver Birch Trees." National Academy Science Letters (2019): 1-4.</w:t>
      </w:r>
    </w:p>
    <w:sectPr w:rsidR="00142445" w:rsidRPr="00674B9B" w:rsidSect="003F7C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62F7" w14:textId="77777777" w:rsidR="005E2C79" w:rsidRDefault="005E2C79" w:rsidP="005F5DA6">
      <w:pPr>
        <w:spacing w:after="0" w:line="240" w:lineRule="auto"/>
      </w:pPr>
      <w:r>
        <w:separator/>
      </w:r>
    </w:p>
  </w:endnote>
  <w:endnote w:type="continuationSeparator" w:id="0">
    <w:p w14:paraId="182AAF95" w14:textId="77777777" w:rsidR="005E2C79" w:rsidRDefault="005E2C79" w:rsidP="005F5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386E" w14:textId="77777777" w:rsidR="005E2C79" w:rsidRDefault="005E2C79" w:rsidP="005F5DA6">
      <w:pPr>
        <w:spacing w:after="0" w:line="240" w:lineRule="auto"/>
      </w:pPr>
      <w:r>
        <w:separator/>
      </w:r>
    </w:p>
  </w:footnote>
  <w:footnote w:type="continuationSeparator" w:id="0">
    <w:p w14:paraId="4AA5CC12" w14:textId="77777777" w:rsidR="005E2C79" w:rsidRDefault="005E2C79" w:rsidP="005F5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3614B4"/>
    <w:multiLevelType w:val="multilevel"/>
    <w:tmpl w:val="E522CAC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D568EC"/>
    <w:multiLevelType w:val="hybridMultilevel"/>
    <w:tmpl w:val="6E02E5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8273DF"/>
    <w:multiLevelType w:val="hybridMultilevel"/>
    <w:tmpl w:val="141E3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5535CC"/>
    <w:multiLevelType w:val="hybridMultilevel"/>
    <w:tmpl w:val="06961D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547BF"/>
    <w:multiLevelType w:val="hybridMultilevel"/>
    <w:tmpl w:val="5BC4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F553D"/>
    <w:multiLevelType w:val="hybridMultilevel"/>
    <w:tmpl w:val="A61E668A"/>
    <w:lvl w:ilvl="0" w:tplc="0AD4E7F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215A3"/>
    <w:multiLevelType w:val="hybridMultilevel"/>
    <w:tmpl w:val="ABC2B3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330534"/>
    <w:multiLevelType w:val="hybridMultilevel"/>
    <w:tmpl w:val="6846D2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1773D5"/>
    <w:multiLevelType w:val="hybridMultilevel"/>
    <w:tmpl w:val="0E12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17177D"/>
    <w:multiLevelType w:val="hybridMultilevel"/>
    <w:tmpl w:val="B4F0D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10183E"/>
    <w:multiLevelType w:val="hybridMultilevel"/>
    <w:tmpl w:val="6846D2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21F5003"/>
    <w:multiLevelType w:val="hybridMultilevel"/>
    <w:tmpl w:val="4634C1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C046AE"/>
    <w:multiLevelType w:val="hybridMultilevel"/>
    <w:tmpl w:val="EC4E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24" w15:restartNumberingAfterBreak="0">
    <w:nsid w:val="7F147773"/>
    <w:multiLevelType w:val="hybridMultilevel"/>
    <w:tmpl w:val="1354F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7762">
    <w:abstractNumId w:val="3"/>
  </w:num>
  <w:num w:numId="2" w16cid:durableId="2058040487">
    <w:abstractNumId w:val="0"/>
    <w:lvlOverride w:ilvl="0">
      <w:lvl w:ilvl="0">
        <w:numFmt w:val="bullet"/>
        <w:lvlText w:val="•"/>
        <w:legacy w:legacy="1" w:legacySpace="0" w:legacyIndent="0"/>
        <w:lvlJc w:val="left"/>
        <w:rPr>
          <w:rFonts w:ascii="Trebuchet MS" w:hAnsi="Trebuchet MS" w:hint="default"/>
          <w:sz w:val="20"/>
        </w:rPr>
      </w:lvl>
    </w:lvlOverride>
  </w:num>
  <w:num w:numId="3" w16cid:durableId="883710421">
    <w:abstractNumId w:val="23"/>
  </w:num>
  <w:num w:numId="4" w16cid:durableId="1839691539">
    <w:abstractNumId w:val="16"/>
  </w:num>
  <w:num w:numId="5" w16cid:durableId="1801917165">
    <w:abstractNumId w:val="17"/>
  </w:num>
  <w:num w:numId="6" w16cid:durableId="1763842172">
    <w:abstractNumId w:val="8"/>
  </w:num>
  <w:num w:numId="7" w16cid:durableId="503473638">
    <w:abstractNumId w:val="11"/>
  </w:num>
  <w:num w:numId="8" w16cid:durableId="1510097086">
    <w:abstractNumId w:val="22"/>
  </w:num>
  <w:num w:numId="9" w16cid:durableId="2032681455">
    <w:abstractNumId w:val="12"/>
  </w:num>
  <w:num w:numId="10" w16cid:durableId="455948948">
    <w:abstractNumId w:val="7"/>
  </w:num>
  <w:num w:numId="11" w16cid:durableId="1788698537">
    <w:abstractNumId w:val="1"/>
  </w:num>
  <w:num w:numId="12" w16cid:durableId="907299753">
    <w:abstractNumId w:val="15"/>
  </w:num>
  <w:num w:numId="13" w16cid:durableId="614210296">
    <w:abstractNumId w:val="14"/>
  </w:num>
  <w:num w:numId="14" w16cid:durableId="1829782280">
    <w:abstractNumId w:val="9"/>
  </w:num>
  <w:num w:numId="15" w16cid:durableId="1772388287">
    <w:abstractNumId w:val="2"/>
  </w:num>
  <w:num w:numId="16" w16cid:durableId="843982680">
    <w:abstractNumId w:val="6"/>
  </w:num>
  <w:num w:numId="17" w16cid:durableId="1186332780">
    <w:abstractNumId w:val="24"/>
  </w:num>
  <w:num w:numId="18" w16cid:durableId="1243489889">
    <w:abstractNumId w:val="13"/>
  </w:num>
  <w:num w:numId="19" w16cid:durableId="1813256308">
    <w:abstractNumId w:val="19"/>
  </w:num>
  <w:num w:numId="20" w16cid:durableId="1662199574">
    <w:abstractNumId w:val="4"/>
  </w:num>
  <w:num w:numId="21" w16cid:durableId="505024896">
    <w:abstractNumId w:val="5"/>
  </w:num>
  <w:num w:numId="22" w16cid:durableId="1551574601">
    <w:abstractNumId w:val="21"/>
  </w:num>
  <w:num w:numId="23" w16cid:durableId="1215239857">
    <w:abstractNumId w:val="10"/>
  </w:num>
  <w:num w:numId="24" w16cid:durableId="1138258748">
    <w:abstractNumId w:val="18"/>
  </w:num>
  <w:num w:numId="25" w16cid:durableId="12141994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A27"/>
    <w:rsid w:val="0000406B"/>
    <w:rsid w:val="00016011"/>
    <w:rsid w:val="00036619"/>
    <w:rsid w:val="00071A6B"/>
    <w:rsid w:val="00084547"/>
    <w:rsid w:val="000932DC"/>
    <w:rsid w:val="000B176B"/>
    <w:rsid w:val="000C20DB"/>
    <w:rsid w:val="000E440D"/>
    <w:rsid w:val="000E4AF1"/>
    <w:rsid w:val="000E52A5"/>
    <w:rsid w:val="000E72F2"/>
    <w:rsid w:val="000F09FB"/>
    <w:rsid w:val="00105520"/>
    <w:rsid w:val="0012070B"/>
    <w:rsid w:val="0013614A"/>
    <w:rsid w:val="00142445"/>
    <w:rsid w:val="001463F1"/>
    <w:rsid w:val="001470F6"/>
    <w:rsid w:val="001A49BA"/>
    <w:rsid w:val="001C0B3B"/>
    <w:rsid w:val="002018D7"/>
    <w:rsid w:val="002101D0"/>
    <w:rsid w:val="00233FB9"/>
    <w:rsid w:val="00236D91"/>
    <w:rsid w:val="0024797E"/>
    <w:rsid w:val="00261BDA"/>
    <w:rsid w:val="00262C84"/>
    <w:rsid w:val="002B26D1"/>
    <w:rsid w:val="002D34C7"/>
    <w:rsid w:val="00314464"/>
    <w:rsid w:val="00315F47"/>
    <w:rsid w:val="00322030"/>
    <w:rsid w:val="003279A4"/>
    <w:rsid w:val="003279FE"/>
    <w:rsid w:val="00331593"/>
    <w:rsid w:val="0033327B"/>
    <w:rsid w:val="00337914"/>
    <w:rsid w:val="003831D0"/>
    <w:rsid w:val="00385F42"/>
    <w:rsid w:val="003B694F"/>
    <w:rsid w:val="003C300F"/>
    <w:rsid w:val="003C3A27"/>
    <w:rsid w:val="003F29AB"/>
    <w:rsid w:val="003F6D8F"/>
    <w:rsid w:val="003F7CDF"/>
    <w:rsid w:val="00401F58"/>
    <w:rsid w:val="004041F7"/>
    <w:rsid w:val="0043319C"/>
    <w:rsid w:val="00454085"/>
    <w:rsid w:val="00454D89"/>
    <w:rsid w:val="00456EC2"/>
    <w:rsid w:val="004876DB"/>
    <w:rsid w:val="004963E9"/>
    <w:rsid w:val="004A5E89"/>
    <w:rsid w:val="004C7977"/>
    <w:rsid w:val="004E43C9"/>
    <w:rsid w:val="004F2B0D"/>
    <w:rsid w:val="0051592F"/>
    <w:rsid w:val="00521B2F"/>
    <w:rsid w:val="00522639"/>
    <w:rsid w:val="00522907"/>
    <w:rsid w:val="00525466"/>
    <w:rsid w:val="0052765E"/>
    <w:rsid w:val="00565BAF"/>
    <w:rsid w:val="00577F2A"/>
    <w:rsid w:val="00585AFB"/>
    <w:rsid w:val="00586524"/>
    <w:rsid w:val="005A0CF9"/>
    <w:rsid w:val="005A26BD"/>
    <w:rsid w:val="005B2962"/>
    <w:rsid w:val="005C2D1D"/>
    <w:rsid w:val="005C49B3"/>
    <w:rsid w:val="005C6E66"/>
    <w:rsid w:val="005E2C79"/>
    <w:rsid w:val="005E343D"/>
    <w:rsid w:val="005E4C24"/>
    <w:rsid w:val="005F180F"/>
    <w:rsid w:val="005F5DA6"/>
    <w:rsid w:val="00602A48"/>
    <w:rsid w:val="00610B5D"/>
    <w:rsid w:val="006139CA"/>
    <w:rsid w:val="00626150"/>
    <w:rsid w:val="00626436"/>
    <w:rsid w:val="0065438D"/>
    <w:rsid w:val="00664182"/>
    <w:rsid w:val="00666328"/>
    <w:rsid w:val="00674B9B"/>
    <w:rsid w:val="00693C5C"/>
    <w:rsid w:val="006B040A"/>
    <w:rsid w:val="006B464B"/>
    <w:rsid w:val="006C10E3"/>
    <w:rsid w:val="006C1769"/>
    <w:rsid w:val="00711617"/>
    <w:rsid w:val="00741C99"/>
    <w:rsid w:val="00744788"/>
    <w:rsid w:val="00751782"/>
    <w:rsid w:val="00755558"/>
    <w:rsid w:val="0076528A"/>
    <w:rsid w:val="007D244F"/>
    <w:rsid w:val="007E73E9"/>
    <w:rsid w:val="00801542"/>
    <w:rsid w:val="00801687"/>
    <w:rsid w:val="008110E4"/>
    <w:rsid w:val="00811FB5"/>
    <w:rsid w:val="00812BFE"/>
    <w:rsid w:val="00827DB4"/>
    <w:rsid w:val="00844191"/>
    <w:rsid w:val="008609B4"/>
    <w:rsid w:val="008C027A"/>
    <w:rsid w:val="008D6609"/>
    <w:rsid w:val="008E725D"/>
    <w:rsid w:val="008E72A6"/>
    <w:rsid w:val="008F2FC6"/>
    <w:rsid w:val="0090192F"/>
    <w:rsid w:val="009058CF"/>
    <w:rsid w:val="0093154A"/>
    <w:rsid w:val="00932A74"/>
    <w:rsid w:val="0096170C"/>
    <w:rsid w:val="00980858"/>
    <w:rsid w:val="009A550F"/>
    <w:rsid w:val="009E2A3D"/>
    <w:rsid w:val="00A128D2"/>
    <w:rsid w:val="00A26BA2"/>
    <w:rsid w:val="00A33C45"/>
    <w:rsid w:val="00A54760"/>
    <w:rsid w:val="00A6078A"/>
    <w:rsid w:val="00A61DE3"/>
    <w:rsid w:val="00A72D5C"/>
    <w:rsid w:val="00AA5DF6"/>
    <w:rsid w:val="00AD3FD7"/>
    <w:rsid w:val="00AD49E0"/>
    <w:rsid w:val="00AE10DD"/>
    <w:rsid w:val="00AE7F10"/>
    <w:rsid w:val="00B14DC5"/>
    <w:rsid w:val="00B51FBB"/>
    <w:rsid w:val="00B863F3"/>
    <w:rsid w:val="00B9267E"/>
    <w:rsid w:val="00BA77C7"/>
    <w:rsid w:val="00BB3802"/>
    <w:rsid w:val="00BE0412"/>
    <w:rsid w:val="00C33B5B"/>
    <w:rsid w:val="00C33BCF"/>
    <w:rsid w:val="00C37AAC"/>
    <w:rsid w:val="00C746E6"/>
    <w:rsid w:val="00C906AB"/>
    <w:rsid w:val="00CA5E5C"/>
    <w:rsid w:val="00CA66E5"/>
    <w:rsid w:val="00CC2389"/>
    <w:rsid w:val="00CD6ED9"/>
    <w:rsid w:val="00CF5614"/>
    <w:rsid w:val="00D02F24"/>
    <w:rsid w:val="00D12488"/>
    <w:rsid w:val="00D13CD1"/>
    <w:rsid w:val="00D301E6"/>
    <w:rsid w:val="00D377B3"/>
    <w:rsid w:val="00D520E8"/>
    <w:rsid w:val="00D8398A"/>
    <w:rsid w:val="00DB23FA"/>
    <w:rsid w:val="00E05D98"/>
    <w:rsid w:val="00E32DA0"/>
    <w:rsid w:val="00E501A5"/>
    <w:rsid w:val="00E75CFD"/>
    <w:rsid w:val="00E927E7"/>
    <w:rsid w:val="00E95B17"/>
    <w:rsid w:val="00EA48C0"/>
    <w:rsid w:val="00EB6706"/>
    <w:rsid w:val="00EC1C27"/>
    <w:rsid w:val="00ED3D27"/>
    <w:rsid w:val="00ED7026"/>
    <w:rsid w:val="00F03103"/>
    <w:rsid w:val="00F12573"/>
    <w:rsid w:val="00F17082"/>
    <w:rsid w:val="00F17E62"/>
    <w:rsid w:val="00F500F3"/>
    <w:rsid w:val="00F6786C"/>
    <w:rsid w:val="00F7223C"/>
    <w:rsid w:val="00F73DDD"/>
    <w:rsid w:val="00F812E8"/>
    <w:rsid w:val="00FA0DAA"/>
    <w:rsid w:val="00FA44E9"/>
    <w:rsid w:val="00FA74EF"/>
    <w:rsid w:val="00FC2BA3"/>
    <w:rsid w:val="00FC6B99"/>
    <w:rsid w:val="00FD4C5E"/>
    <w:rsid w:val="00FE7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87D9"/>
  <w15:docId w15:val="{DF21AFD3-CB51-4C0B-9D66-7E10517D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614"/>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link w:val="Heading1Char"/>
    <w:qFormat/>
    <w:rsid w:val="006139CA"/>
    <w:pPr>
      <w:spacing w:before="90"/>
      <w:ind w:left="211"/>
      <w:outlineLvl w:val="0"/>
    </w:pPr>
    <w:rPr>
      <w:rFonts w:ascii="Calibri" w:hAnsi="Calibri"/>
      <w:b/>
      <w:bCs/>
      <w:sz w:val="24"/>
      <w:szCs w:val="24"/>
    </w:rPr>
  </w:style>
  <w:style w:type="paragraph" w:styleId="Heading2">
    <w:name w:val="heading 2"/>
    <w:basedOn w:val="Normal"/>
    <w:next w:val="Normal"/>
    <w:link w:val="Heading2Char"/>
    <w:uiPriority w:val="9"/>
    <w:semiHidden/>
    <w:unhideWhenUsed/>
    <w:qFormat/>
    <w:rsid w:val="000E44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6139CA"/>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9CA"/>
    <w:rPr>
      <w:b/>
      <w:bCs/>
      <w:sz w:val="24"/>
      <w:szCs w:val="24"/>
    </w:rPr>
  </w:style>
  <w:style w:type="character" w:customStyle="1" w:styleId="Heading3Char">
    <w:name w:val="Heading 3 Char"/>
    <w:basedOn w:val="DefaultParagraphFont"/>
    <w:link w:val="Heading3"/>
    <w:rsid w:val="006139CA"/>
    <w:rPr>
      <w:rFonts w:ascii="Cambria" w:eastAsia="Times New Roman" w:hAnsi="Cambria" w:cs="Times New Roman"/>
      <w:b/>
      <w:bCs/>
      <w:sz w:val="26"/>
      <w:szCs w:val="26"/>
    </w:rPr>
  </w:style>
  <w:style w:type="paragraph" w:styleId="NoSpacing">
    <w:name w:val="No Spacing"/>
    <w:qFormat/>
    <w:rsid w:val="006139CA"/>
    <w:pPr>
      <w:widowControl w:val="0"/>
      <w:autoSpaceDE w:val="0"/>
      <w:autoSpaceDN w:val="0"/>
    </w:pPr>
    <w:rPr>
      <w:rFonts w:ascii="Times New Roman" w:eastAsia="Times New Roman" w:hAnsi="Times New Roman"/>
      <w:sz w:val="22"/>
      <w:szCs w:val="22"/>
    </w:rPr>
  </w:style>
  <w:style w:type="paragraph" w:styleId="ListParagraph">
    <w:name w:val="List Paragraph"/>
    <w:basedOn w:val="Normal"/>
    <w:uiPriority w:val="34"/>
    <w:qFormat/>
    <w:rsid w:val="006139CA"/>
    <w:pPr>
      <w:spacing w:before="1"/>
      <w:ind w:left="960" w:hanging="360"/>
    </w:pPr>
    <w:rPr>
      <w:rFonts w:ascii="Calibri" w:hAnsi="Calibri"/>
    </w:rPr>
  </w:style>
  <w:style w:type="character" w:styleId="Hyperlink">
    <w:name w:val="Hyperlink"/>
    <w:basedOn w:val="DefaultParagraphFont"/>
    <w:uiPriority w:val="99"/>
    <w:unhideWhenUsed/>
    <w:rsid w:val="000E440D"/>
    <w:rPr>
      <w:color w:val="0000FF"/>
      <w:u w:val="single"/>
    </w:rPr>
  </w:style>
  <w:style w:type="paragraph" w:styleId="BodyText">
    <w:name w:val="Body Text"/>
    <w:basedOn w:val="Normal"/>
    <w:link w:val="BodyTextChar"/>
    <w:uiPriority w:val="99"/>
    <w:unhideWhenUsed/>
    <w:rsid w:val="000E440D"/>
    <w:pPr>
      <w:spacing w:after="120" w:line="276" w:lineRule="auto"/>
    </w:pPr>
    <w:rPr>
      <w:lang w:val="en-US"/>
    </w:rPr>
  </w:style>
  <w:style w:type="character" w:customStyle="1" w:styleId="BodyTextChar">
    <w:name w:val="Body Text Char"/>
    <w:basedOn w:val="DefaultParagraphFont"/>
    <w:link w:val="BodyText"/>
    <w:uiPriority w:val="99"/>
    <w:rsid w:val="000E440D"/>
    <w:rPr>
      <w:rFonts w:asciiTheme="minorHAnsi" w:eastAsiaTheme="minorHAnsi" w:hAnsiTheme="minorHAnsi" w:cstheme="minorBidi"/>
      <w:sz w:val="22"/>
      <w:szCs w:val="22"/>
    </w:rPr>
  </w:style>
  <w:style w:type="paragraph" w:styleId="BodyTextIndent">
    <w:name w:val="Body Text Indent"/>
    <w:basedOn w:val="Normal"/>
    <w:link w:val="BodyTextIndentChar"/>
    <w:unhideWhenUsed/>
    <w:rsid w:val="000E440D"/>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rsid w:val="000E440D"/>
    <w:rPr>
      <w:rFonts w:ascii="Times New Roman" w:hAnsi="Times New Roman"/>
      <w:sz w:val="24"/>
      <w:szCs w:val="24"/>
    </w:rPr>
  </w:style>
  <w:style w:type="paragraph" w:styleId="NormalWeb">
    <w:name w:val="Normal (Web)"/>
    <w:basedOn w:val="Normal"/>
    <w:link w:val="NormalWebChar"/>
    <w:uiPriority w:val="99"/>
    <w:unhideWhenUsed/>
    <w:rsid w:val="000E44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0E440D"/>
    <w:rPr>
      <w:rFonts w:ascii="Times New Roman" w:eastAsia="Times New Roman" w:hAnsi="Times New Roman"/>
      <w:sz w:val="24"/>
      <w:szCs w:val="24"/>
    </w:rPr>
  </w:style>
  <w:style w:type="character" w:customStyle="1" w:styleId="apple-converted-space">
    <w:name w:val="apple-converted-space"/>
    <w:basedOn w:val="DefaultParagraphFont"/>
    <w:rsid w:val="000E440D"/>
  </w:style>
  <w:style w:type="paragraph" w:styleId="BalloonText">
    <w:name w:val="Balloon Text"/>
    <w:basedOn w:val="Normal"/>
    <w:link w:val="BalloonTextChar"/>
    <w:uiPriority w:val="99"/>
    <w:semiHidden/>
    <w:unhideWhenUsed/>
    <w:rsid w:val="000E44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40D"/>
    <w:rPr>
      <w:rFonts w:ascii="Tahoma" w:eastAsiaTheme="minorHAnsi" w:hAnsi="Tahoma" w:cs="Tahoma"/>
      <w:sz w:val="16"/>
      <w:szCs w:val="16"/>
      <w:lang w:val="en-IN"/>
    </w:rPr>
  </w:style>
  <w:style w:type="character" w:customStyle="1" w:styleId="Heading2Char">
    <w:name w:val="Heading 2 Char"/>
    <w:basedOn w:val="DefaultParagraphFont"/>
    <w:link w:val="Heading2"/>
    <w:uiPriority w:val="9"/>
    <w:semiHidden/>
    <w:rsid w:val="000E440D"/>
    <w:rPr>
      <w:rFonts w:asciiTheme="majorHAnsi" w:eastAsiaTheme="majorEastAsia" w:hAnsiTheme="majorHAnsi" w:cstheme="majorBidi"/>
      <w:b/>
      <w:bCs/>
      <w:color w:val="4F81BD" w:themeColor="accent1"/>
      <w:sz w:val="26"/>
      <w:szCs w:val="26"/>
      <w:lang w:val="en-IN"/>
    </w:rPr>
  </w:style>
  <w:style w:type="paragraph" w:styleId="BodyTextIndent3">
    <w:name w:val="Body Text Indent 3"/>
    <w:basedOn w:val="Normal"/>
    <w:link w:val="BodyTextIndent3Char"/>
    <w:uiPriority w:val="99"/>
    <w:semiHidden/>
    <w:unhideWhenUsed/>
    <w:rsid w:val="000E44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E440D"/>
    <w:rPr>
      <w:rFonts w:asciiTheme="minorHAnsi" w:eastAsiaTheme="minorHAnsi" w:hAnsiTheme="minorHAnsi" w:cstheme="minorBidi"/>
      <w:sz w:val="16"/>
      <w:szCs w:val="16"/>
      <w:lang w:val="en-IN"/>
    </w:rPr>
  </w:style>
  <w:style w:type="paragraph" w:styleId="BlockText">
    <w:name w:val="Block Text"/>
    <w:basedOn w:val="Normal"/>
    <w:rsid w:val="000E440D"/>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0E440D"/>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14DC5"/>
    <w:rPr>
      <w:b/>
      <w:bCs/>
    </w:rPr>
  </w:style>
  <w:style w:type="paragraph" w:styleId="PlainText">
    <w:name w:val="Plain Text"/>
    <w:basedOn w:val="Normal"/>
    <w:link w:val="PlainTextChar"/>
    <w:uiPriority w:val="99"/>
    <w:unhideWhenUsed/>
    <w:rsid w:val="00142445"/>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142445"/>
    <w:rPr>
      <w:rFonts w:ascii="Consolas" w:eastAsiaTheme="minorHAnsi" w:hAnsi="Consolas" w:cs="Consolas"/>
      <w:sz w:val="21"/>
      <w:szCs w:val="21"/>
    </w:rPr>
  </w:style>
  <w:style w:type="character" w:customStyle="1" w:styleId="mo">
    <w:name w:val="mo"/>
    <w:basedOn w:val="DefaultParagraphFont"/>
    <w:rsid w:val="00331593"/>
  </w:style>
  <w:style w:type="character" w:customStyle="1" w:styleId="mjxassistivemathml">
    <w:name w:val="mjx_assistive_mathml"/>
    <w:basedOn w:val="DefaultParagraphFont"/>
    <w:rsid w:val="00331593"/>
  </w:style>
  <w:style w:type="paragraph" w:styleId="Header">
    <w:name w:val="header"/>
    <w:basedOn w:val="Normal"/>
    <w:link w:val="HeaderChar"/>
    <w:uiPriority w:val="99"/>
    <w:unhideWhenUsed/>
    <w:rsid w:val="005F5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DA6"/>
    <w:rPr>
      <w:rFonts w:asciiTheme="minorHAnsi" w:eastAsiaTheme="minorHAnsi" w:hAnsiTheme="minorHAnsi" w:cstheme="minorBidi"/>
      <w:sz w:val="22"/>
      <w:szCs w:val="22"/>
      <w:lang w:val="en-IN"/>
    </w:rPr>
  </w:style>
  <w:style w:type="paragraph" w:styleId="Footer">
    <w:name w:val="footer"/>
    <w:basedOn w:val="Normal"/>
    <w:link w:val="FooterChar"/>
    <w:uiPriority w:val="99"/>
    <w:unhideWhenUsed/>
    <w:rsid w:val="005F5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DA6"/>
    <w:rPr>
      <w:rFonts w:asciiTheme="minorHAnsi" w:eastAsiaTheme="minorHAnsi" w:hAnsiTheme="minorHAnsi" w:cstheme="minorBid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421">
      <w:bodyDiv w:val="1"/>
      <w:marLeft w:val="0"/>
      <w:marRight w:val="0"/>
      <w:marTop w:val="0"/>
      <w:marBottom w:val="0"/>
      <w:divBdr>
        <w:top w:val="none" w:sz="0" w:space="0" w:color="auto"/>
        <w:left w:val="none" w:sz="0" w:space="0" w:color="auto"/>
        <w:bottom w:val="none" w:sz="0" w:space="0" w:color="auto"/>
        <w:right w:val="none" w:sz="0" w:space="0" w:color="auto"/>
      </w:divBdr>
    </w:div>
    <w:div w:id="258830863">
      <w:bodyDiv w:val="1"/>
      <w:marLeft w:val="0"/>
      <w:marRight w:val="0"/>
      <w:marTop w:val="0"/>
      <w:marBottom w:val="0"/>
      <w:divBdr>
        <w:top w:val="none" w:sz="0" w:space="0" w:color="auto"/>
        <w:left w:val="none" w:sz="0" w:space="0" w:color="auto"/>
        <w:bottom w:val="none" w:sz="0" w:space="0" w:color="auto"/>
        <w:right w:val="none" w:sz="0" w:space="0" w:color="auto"/>
      </w:divBdr>
      <w:divsChild>
        <w:div w:id="355276157">
          <w:marLeft w:val="0"/>
          <w:marRight w:val="0"/>
          <w:marTop w:val="0"/>
          <w:marBottom w:val="375"/>
          <w:divBdr>
            <w:top w:val="none" w:sz="0" w:space="0" w:color="auto"/>
            <w:left w:val="none" w:sz="0" w:space="0" w:color="auto"/>
            <w:bottom w:val="none" w:sz="0" w:space="0" w:color="auto"/>
            <w:right w:val="none" w:sz="0" w:space="0" w:color="auto"/>
          </w:divBdr>
        </w:div>
      </w:divsChild>
    </w:div>
    <w:div w:id="351228004">
      <w:bodyDiv w:val="1"/>
      <w:marLeft w:val="0"/>
      <w:marRight w:val="0"/>
      <w:marTop w:val="0"/>
      <w:marBottom w:val="0"/>
      <w:divBdr>
        <w:top w:val="none" w:sz="0" w:space="0" w:color="auto"/>
        <w:left w:val="none" w:sz="0" w:space="0" w:color="auto"/>
        <w:bottom w:val="none" w:sz="0" w:space="0" w:color="auto"/>
        <w:right w:val="none" w:sz="0" w:space="0" w:color="auto"/>
      </w:divBdr>
    </w:div>
    <w:div w:id="584731851">
      <w:bodyDiv w:val="1"/>
      <w:marLeft w:val="0"/>
      <w:marRight w:val="0"/>
      <w:marTop w:val="0"/>
      <w:marBottom w:val="0"/>
      <w:divBdr>
        <w:top w:val="none" w:sz="0" w:space="0" w:color="auto"/>
        <w:left w:val="none" w:sz="0" w:space="0" w:color="auto"/>
        <w:bottom w:val="none" w:sz="0" w:space="0" w:color="auto"/>
        <w:right w:val="none" w:sz="0" w:space="0" w:color="auto"/>
      </w:divBdr>
    </w:div>
    <w:div w:id="733309373">
      <w:bodyDiv w:val="1"/>
      <w:marLeft w:val="0"/>
      <w:marRight w:val="0"/>
      <w:marTop w:val="0"/>
      <w:marBottom w:val="0"/>
      <w:divBdr>
        <w:top w:val="none" w:sz="0" w:space="0" w:color="auto"/>
        <w:left w:val="none" w:sz="0" w:space="0" w:color="auto"/>
        <w:bottom w:val="none" w:sz="0" w:space="0" w:color="auto"/>
        <w:right w:val="none" w:sz="0" w:space="0" w:color="auto"/>
      </w:divBdr>
      <w:divsChild>
        <w:div w:id="861482172">
          <w:marLeft w:val="0"/>
          <w:marRight w:val="0"/>
          <w:marTop w:val="0"/>
          <w:marBottom w:val="0"/>
          <w:divBdr>
            <w:top w:val="none" w:sz="0" w:space="0" w:color="auto"/>
            <w:left w:val="none" w:sz="0" w:space="0" w:color="auto"/>
            <w:bottom w:val="none" w:sz="0" w:space="0" w:color="auto"/>
            <w:right w:val="none" w:sz="0" w:space="0" w:color="auto"/>
          </w:divBdr>
        </w:div>
        <w:div w:id="787897859">
          <w:marLeft w:val="0"/>
          <w:marRight w:val="0"/>
          <w:marTop w:val="0"/>
          <w:marBottom w:val="0"/>
          <w:divBdr>
            <w:top w:val="none" w:sz="0" w:space="0" w:color="auto"/>
            <w:left w:val="none" w:sz="0" w:space="0" w:color="auto"/>
            <w:bottom w:val="none" w:sz="0" w:space="0" w:color="auto"/>
            <w:right w:val="none" w:sz="0" w:space="0" w:color="auto"/>
          </w:divBdr>
        </w:div>
        <w:div w:id="1239056225">
          <w:marLeft w:val="0"/>
          <w:marRight w:val="0"/>
          <w:marTop w:val="0"/>
          <w:marBottom w:val="0"/>
          <w:divBdr>
            <w:top w:val="none" w:sz="0" w:space="0" w:color="auto"/>
            <w:left w:val="none" w:sz="0" w:space="0" w:color="auto"/>
            <w:bottom w:val="none" w:sz="0" w:space="0" w:color="auto"/>
            <w:right w:val="none" w:sz="0" w:space="0" w:color="auto"/>
          </w:divBdr>
        </w:div>
        <w:div w:id="1234856128">
          <w:marLeft w:val="0"/>
          <w:marRight w:val="0"/>
          <w:marTop w:val="0"/>
          <w:marBottom w:val="0"/>
          <w:divBdr>
            <w:top w:val="none" w:sz="0" w:space="0" w:color="auto"/>
            <w:left w:val="none" w:sz="0" w:space="0" w:color="auto"/>
            <w:bottom w:val="none" w:sz="0" w:space="0" w:color="auto"/>
            <w:right w:val="none" w:sz="0" w:space="0" w:color="auto"/>
          </w:divBdr>
        </w:div>
      </w:divsChild>
    </w:div>
    <w:div w:id="823159911">
      <w:bodyDiv w:val="1"/>
      <w:marLeft w:val="0"/>
      <w:marRight w:val="0"/>
      <w:marTop w:val="0"/>
      <w:marBottom w:val="0"/>
      <w:divBdr>
        <w:top w:val="none" w:sz="0" w:space="0" w:color="auto"/>
        <w:left w:val="none" w:sz="0" w:space="0" w:color="auto"/>
        <w:bottom w:val="none" w:sz="0" w:space="0" w:color="auto"/>
        <w:right w:val="none" w:sz="0" w:space="0" w:color="auto"/>
      </w:divBdr>
    </w:div>
    <w:div w:id="1297030303">
      <w:bodyDiv w:val="1"/>
      <w:marLeft w:val="0"/>
      <w:marRight w:val="0"/>
      <w:marTop w:val="0"/>
      <w:marBottom w:val="0"/>
      <w:divBdr>
        <w:top w:val="none" w:sz="0" w:space="0" w:color="auto"/>
        <w:left w:val="none" w:sz="0" w:space="0" w:color="auto"/>
        <w:bottom w:val="none" w:sz="0" w:space="0" w:color="auto"/>
        <w:right w:val="none" w:sz="0" w:space="0" w:color="auto"/>
      </w:divBdr>
    </w:div>
    <w:div w:id="1648247378">
      <w:bodyDiv w:val="1"/>
      <w:marLeft w:val="0"/>
      <w:marRight w:val="0"/>
      <w:marTop w:val="0"/>
      <w:marBottom w:val="0"/>
      <w:divBdr>
        <w:top w:val="none" w:sz="0" w:space="0" w:color="auto"/>
        <w:left w:val="none" w:sz="0" w:space="0" w:color="auto"/>
        <w:bottom w:val="none" w:sz="0" w:space="0" w:color="auto"/>
        <w:right w:val="none" w:sz="0" w:space="0" w:color="auto"/>
      </w:divBdr>
    </w:div>
    <w:div w:id="210078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en.wikipedia.org/wiki/Performance_engineering" TargetMode="External"/><Relationship Id="rId26" Type="http://schemas.openxmlformats.org/officeDocument/2006/relationships/image" Target="media/image9.emf"/><Relationship Id="rId39" Type="http://schemas.openxmlformats.org/officeDocument/2006/relationships/fontTable" Target="fontTable.xml"/><Relationship Id="rId21" Type="http://schemas.openxmlformats.org/officeDocument/2006/relationships/hyperlink" Target="http://en.wikipedia.org/wiki/System_analyst" TargetMode="Externa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en.wikipedia.org/wiki/Non-functional_requirements" TargetMode="Externa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http://en.wikipedia.org/wiki/Use_case" TargetMode="External"/><Relationship Id="rId20" Type="http://schemas.openxmlformats.org/officeDocument/2006/relationships/hyperlink" Target="http://en.wikipedia.org/wiki/Business_analyst" TargetMode="Externa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Software_system" TargetMode="External"/><Relationship Id="rId23" Type="http://schemas.openxmlformats.org/officeDocument/2006/relationships/hyperlink" Target="http://en.wikipedia.org/wiki/Business_requirements" TargetMode="External"/><Relationship Id="rId28" Type="http://schemas.openxmlformats.org/officeDocument/2006/relationships/image" Target="media/image11.emf"/><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en.wikipedia.org/wiki/Quality_%28business%29"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wikipedia.org/wiki/Requirements_specification" TargetMode="External"/><Relationship Id="rId22" Type="http://schemas.openxmlformats.org/officeDocument/2006/relationships/hyperlink" Target="http://en.wikipedia.org/wiki/Systems_development_life_cycle" TargetMode="Externa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4EEB33-EC5F-4B87-B5E6-7E2084F80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68</Pages>
  <Words>10344</Words>
  <Characters>58961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kavyavennam288@gmail.com</cp:lastModifiedBy>
  <cp:revision>31</cp:revision>
  <dcterms:created xsi:type="dcterms:W3CDTF">2023-03-14T05:03:00Z</dcterms:created>
  <dcterms:modified xsi:type="dcterms:W3CDTF">2026-03-25T18:31:00Z</dcterms:modified>
</cp:coreProperties>
</file>