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235B7" w14:textId="640A0354" w:rsidR="00B57B3C" w:rsidRDefault="00B57B3C" w:rsidP="001F5250">
      <w:r>
        <w:t>Use this guide</w:t>
      </w:r>
      <w:r w:rsidR="001F5250">
        <w:t xml:space="preserve"> to request a copy of your I-94 </w:t>
      </w:r>
      <w:r>
        <w:t>which shows when you entered the United States</w:t>
      </w:r>
      <w:r w:rsidR="001F5250">
        <w:t>. For this, you will need approximately 15 minutes and stable access to the internet and your passport</w:t>
      </w:r>
      <w:r>
        <w:t xml:space="preserve"> or other travel document</w:t>
      </w:r>
      <w:r w:rsidR="001F5250">
        <w:t xml:space="preserve">. </w:t>
      </w:r>
    </w:p>
    <w:p w14:paraId="389BC3F3" w14:textId="77777777" w:rsidR="00B57B3C" w:rsidRDefault="00B57B3C" w:rsidP="001F5250"/>
    <w:p w14:paraId="1BFCFD2E" w14:textId="12168901" w:rsidR="00B57B3C" w:rsidRDefault="00490862" w:rsidP="001F5250">
      <w:r>
        <w:t xml:space="preserve">If you are a community organization, please make sure </w:t>
      </w:r>
      <w:r w:rsidR="00B57B3C">
        <w:t>you have a copy of the person’s</w:t>
      </w:r>
      <w:r>
        <w:t xml:space="preserve"> passport </w:t>
      </w:r>
      <w:r w:rsidR="00B57B3C">
        <w:t>to submit</w:t>
      </w:r>
      <w:r>
        <w:t xml:space="preserve">. </w:t>
      </w:r>
    </w:p>
    <w:p w14:paraId="60F97465" w14:textId="77777777" w:rsidR="00B57B3C" w:rsidRDefault="00B57B3C" w:rsidP="001F5250"/>
    <w:p w14:paraId="7F3FB4FE" w14:textId="5CF33A9B" w:rsidR="001F5250" w:rsidRDefault="00490862" w:rsidP="001F5250">
      <w:r>
        <w:t>You should be able to view records of your travel history immediately after submitting the one page of required information, which should not take longer than 15 minutes to access. Good Luck!</w:t>
      </w:r>
    </w:p>
    <w:p w14:paraId="7A1C2612" w14:textId="77777777" w:rsidR="00B57B3C" w:rsidRDefault="00B57B3C" w:rsidP="001F5250"/>
    <w:p w14:paraId="136A50F8" w14:textId="4A515177" w:rsidR="001F5250" w:rsidRDefault="001F5250" w:rsidP="004D2578">
      <w:pPr>
        <w:jc w:val="center"/>
        <w:rPr>
          <w:b/>
        </w:rPr>
      </w:pPr>
      <w:r>
        <w:rPr>
          <w:b/>
          <w:u w:val="single"/>
        </w:rPr>
        <w:t>I-94 FOIA Request</w:t>
      </w:r>
    </w:p>
    <w:p w14:paraId="6A15877A" w14:textId="77777777" w:rsidR="004D2578" w:rsidRDefault="004D2578" w:rsidP="004D2578"/>
    <w:p w14:paraId="70B1052B" w14:textId="2B6F66C6" w:rsidR="001F5250" w:rsidRDefault="00B57B3C" w:rsidP="004D2578">
      <w:pPr>
        <w:rPr>
          <w:b/>
        </w:rPr>
      </w:pPr>
      <w:r>
        <w:t xml:space="preserve">Step 1. </w:t>
      </w:r>
      <w:r w:rsidR="001F5250">
        <w:t xml:space="preserve">Go to </w:t>
      </w:r>
      <w:hyperlink r:id="rId7" w:anchor="/home">
        <w:r w:rsidR="001F5250">
          <w:rPr>
            <w:color w:val="1155CC"/>
            <w:u w:val="single"/>
          </w:rPr>
          <w:t>https://i94.cbp.dhs.gov/I94/#/home</w:t>
        </w:r>
      </w:hyperlink>
      <w:r w:rsidR="001F5250">
        <w:t xml:space="preserve"> and select ‘View Travel History’</w:t>
      </w:r>
      <w:r w:rsidR="004D2578">
        <w:t>, which is circled below.</w:t>
      </w:r>
    </w:p>
    <w:p w14:paraId="7B8591D2" w14:textId="2A830B47" w:rsidR="004D2578" w:rsidRDefault="004D2578" w:rsidP="004D2578">
      <w:r>
        <w:rPr>
          <w:noProof/>
        </w:rPr>
        <mc:AlternateContent>
          <mc:Choice Requires="wpi">
            <w:drawing>
              <wp:anchor distT="0" distB="0" distL="114300" distR="114300" simplePos="0" relativeHeight="251659264" behindDoc="0" locked="0" layoutInCell="1" allowOverlap="1" wp14:anchorId="00547119" wp14:editId="7E19954C">
                <wp:simplePos x="0" y="0"/>
                <wp:positionH relativeFrom="column">
                  <wp:posOffset>2329180</wp:posOffset>
                </wp:positionH>
                <wp:positionV relativeFrom="paragraph">
                  <wp:posOffset>1817990</wp:posOffset>
                </wp:positionV>
                <wp:extent cx="864000" cy="489240"/>
                <wp:effectExtent l="38100" t="38100" r="38100" b="44450"/>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864000" cy="489240"/>
                      </w14:xfrm>
                    </w14:contentPart>
                  </a:graphicData>
                </a:graphic>
              </wp:anchor>
            </w:drawing>
          </mc:Choice>
          <mc:Fallback>
            <w:pict>
              <v:shapetype w14:anchorId="68FDB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2.7pt;margin-top:142.45pt;width:69.45pt;height:39.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">
                <v:imagedata r:id="rId9" o:title=""/>
              </v:shape>
            </w:pict>
          </mc:Fallback>
        </mc:AlternateContent>
      </w:r>
      <w:r w:rsidR="001F5250">
        <w:rPr>
          <w:noProof/>
        </w:rPr>
        <w:drawing>
          <wp:inline distT="114300" distB="114300" distL="114300" distR="114300" wp14:anchorId="43FBC0FA" wp14:editId="4541C8DE">
            <wp:extent cx="4305300" cy="2197100"/>
            <wp:effectExtent l="0" t="0" r="0" b="0"/>
            <wp:docPr id="29" name="image32.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2.png" descr="Timeline&#10;&#10;Description automatically generated"/>
                    <pic:cNvPicPr preferRelativeResize="0"/>
                  </pic:nvPicPr>
                  <pic:blipFill>
                    <a:blip r:embed="rId10"/>
                    <a:srcRect/>
                    <a:stretch>
                      <a:fillRect/>
                    </a:stretch>
                  </pic:blipFill>
                  <pic:spPr>
                    <a:xfrm>
                      <a:off x="0" y="0"/>
                      <a:ext cx="4306076" cy="2197496"/>
                    </a:xfrm>
                    <a:prstGeom prst="rect">
                      <a:avLst/>
                    </a:prstGeom>
                    <a:ln/>
                  </pic:spPr>
                </pic:pic>
              </a:graphicData>
            </a:graphic>
          </wp:inline>
        </w:drawing>
      </w:r>
    </w:p>
    <w:p w14:paraId="57C469F8" w14:textId="77777777" w:rsidR="004D2578" w:rsidRDefault="004D2578" w:rsidP="004D2578"/>
    <w:p w14:paraId="3B25A97D" w14:textId="77777777" w:rsidR="00B57B3C" w:rsidRDefault="00B57B3C" w:rsidP="004D2578"/>
    <w:p w14:paraId="36D3F80E" w14:textId="77777777" w:rsidR="00B57B3C" w:rsidRDefault="00B57B3C" w:rsidP="004D2578">
      <w:r>
        <w:t xml:space="preserve">Step 2. </w:t>
      </w:r>
      <w:r w:rsidR="001F5250">
        <w:t xml:space="preserve">Enter your first and last name, date of birth, </w:t>
      </w:r>
      <w:r w:rsidR="004D2578">
        <w:t xml:space="preserve">passport </w:t>
      </w:r>
      <w:r w:rsidR="001F5250">
        <w:t xml:space="preserve">number, and the country of Issuance. </w:t>
      </w:r>
    </w:p>
    <w:p w14:paraId="387D89E0" w14:textId="77777777" w:rsidR="00B57B3C" w:rsidRDefault="00B57B3C" w:rsidP="004D2578"/>
    <w:p w14:paraId="797B7F31" w14:textId="7CE0006E" w:rsidR="001F5250" w:rsidRDefault="00490862" w:rsidP="004D2578">
      <w:r>
        <w:t xml:space="preserve">If you are a community organization helping someone to submit this request, you can find this information from a copy of the front page of their passport. </w:t>
      </w:r>
      <w:r w:rsidR="001F5250">
        <w:t>Click on ‘Next’,</w:t>
      </w:r>
      <w:r w:rsidR="004D2578">
        <w:t xml:space="preserve"> which is circled below,</w:t>
      </w:r>
      <w:r w:rsidR="001F5250">
        <w:t xml:space="preserve"> to view your travel history. </w:t>
      </w:r>
    </w:p>
    <w:p w14:paraId="11CB6C05" w14:textId="77777777" w:rsidR="001F5250" w:rsidRDefault="001F5250" w:rsidP="001F5250"/>
    <w:p w14:paraId="0E4A1324" w14:textId="431F316A" w:rsidR="000D3C5F" w:rsidRDefault="004D2578">
      <w:r>
        <w:rPr>
          <w:noProof/>
        </w:rPr>
        <w:lastRenderedPageBreak/>
        <mc:AlternateContent>
          <mc:Choice Requires="wpi">
            <w:drawing>
              <wp:anchor distT="0" distB="0" distL="114300" distR="114300" simplePos="0" relativeHeight="251660288" behindDoc="0" locked="0" layoutInCell="1" allowOverlap="1" wp14:anchorId="55215503" wp14:editId="48995F97">
                <wp:simplePos x="0" y="0"/>
                <wp:positionH relativeFrom="column">
                  <wp:posOffset>2378860</wp:posOffset>
                </wp:positionH>
                <wp:positionV relativeFrom="paragraph">
                  <wp:posOffset>1907845</wp:posOffset>
                </wp:positionV>
                <wp:extent cx="545040" cy="409680"/>
                <wp:effectExtent l="38100" t="38100" r="39370" b="47625"/>
                <wp:wrapNone/>
                <wp:docPr id="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545040" cy="409680"/>
                      </w14:xfrm>
                    </w14:contentPart>
                  </a:graphicData>
                </a:graphic>
              </wp:anchor>
            </w:drawing>
          </mc:Choice>
          <mc:Fallback>
            <w:pict>
              <v:shape w14:anchorId="40A73393" id="Ink 2" o:spid="_x0000_s1026" type="#_x0000_t75" style="position:absolute;margin-left:186.6pt;margin-top:149.5pt;width:44.3pt;height:33.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">
                <v:imagedata r:id="rId12" o:title=""/>
              </v:shape>
            </w:pict>
          </mc:Fallback>
        </mc:AlternateContent>
      </w:r>
      <w:r>
        <w:rPr>
          <w:noProof/>
        </w:rPr>
        <w:drawing>
          <wp:inline distT="114300" distB="114300" distL="114300" distR="114300" wp14:anchorId="22F69037" wp14:editId="08D377E0">
            <wp:extent cx="4584700" cy="2425700"/>
            <wp:effectExtent l="0" t="0" r="0" b="0"/>
            <wp:docPr id="34" name="image27.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7.png" descr="Graphical user interface, application, website&#10;&#10;Description automatically generated"/>
                    <pic:cNvPicPr preferRelativeResize="0"/>
                  </pic:nvPicPr>
                  <pic:blipFill>
                    <a:blip r:embed="rId13"/>
                    <a:srcRect/>
                    <a:stretch>
                      <a:fillRect/>
                    </a:stretch>
                  </pic:blipFill>
                  <pic:spPr>
                    <a:xfrm>
                      <a:off x="0" y="0"/>
                      <a:ext cx="4585001" cy="2425859"/>
                    </a:xfrm>
                    <a:prstGeom prst="rect">
                      <a:avLst/>
                    </a:prstGeom>
                    <a:ln/>
                  </pic:spPr>
                </pic:pic>
              </a:graphicData>
            </a:graphic>
          </wp:inline>
        </w:drawing>
      </w:r>
    </w:p>
    <w:p w14:paraId="1EB77D96" w14:textId="0059A150" w:rsidR="00B57B3C" w:rsidRDefault="00B57B3C"/>
    <w:p w14:paraId="098E27EC" w14:textId="3BF15A0A" w:rsidR="00B57B3C" w:rsidRDefault="00B57B3C">
      <w:r>
        <w:t>Congratul</w:t>
      </w:r>
      <w:r w:rsidR="000E68D0">
        <w:t>a</w:t>
      </w:r>
      <w:r>
        <w:t>tions!  You have now obtained your travel history from Customs and Border Protection!</w:t>
      </w:r>
    </w:p>
    <w:sectPr w:rsidR="00B57B3C" w:rsidSect="004D2578">
      <w:headerReference w:type="even" r:id="rId14"/>
      <w:headerReference w:type="default" r:id="rId15"/>
      <w:footerReference w:type="even" r:id="rId16"/>
      <w:footerReference w:type="default" r:id="rId17"/>
      <w:headerReference w:type="first" r:id="rId18"/>
      <w:footerReference w:type="first" r:id="rId19"/>
      <w:pgSz w:w="12240" w:h="15840"/>
      <w:pgMar w:top="1800" w:right="1800" w:bottom="1800" w:left="3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D4DBE" w14:textId="77777777" w:rsidR="005B1399" w:rsidRDefault="005B1399">
      <w:pPr>
        <w:spacing w:line="240" w:lineRule="auto"/>
      </w:pPr>
      <w:r>
        <w:separator/>
      </w:r>
    </w:p>
  </w:endnote>
  <w:endnote w:type="continuationSeparator" w:id="0">
    <w:p w14:paraId="1920AC60" w14:textId="77777777" w:rsidR="005B1399" w:rsidRDefault="005B1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222E2" w14:textId="77777777" w:rsidR="00982FA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4EEA" w14:textId="77777777" w:rsidR="00982FAA"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483AF" w14:textId="77777777" w:rsidR="00982FA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0F9AB" w14:textId="77777777" w:rsidR="005B1399" w:rsidRDefault="005B1399">
      <w:pPr>
        <w:spacing w:line="240" w:lineRule="auto"/>
      </w:pPr>
      <w:r>
        <w:separator/>
      </w:r>
    </w:p>
  </w:footnote>
  <w:footnote w:type="continuationSeparator" w:id="0">
    <w:p w14:paraId="1D15F74C" w14:textId="77777777" w:rsidR="005B1399" w:rsidRDefault="005B13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C2304" w14:textId="77777777" w:rsidR="00982FAA"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3B06" w14:textId="77777777" w:rsidR="00982FAA"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0DE7" w14:textId="77777777" w:rsidR="00982FA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47C26"/>
    <w:multiLevelType w:val="multilevel"/>
    <w:tmpl w:val="3DFE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9188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250"/>
    <w:rsid w:val="000D3C5F"/>
    <w:rsid w:val="000E68D0"/>
    <w:rsid w:val="001F5250"/>
    <w:rsid w:val="002241D2"/>
    <w:rsid w:val="00490862"/>
    <w:rsid w:val="004D2578"/>
    <w:rsid w:val="005B1399"/>
    <w:rsid w:val="0069764F"/>
    <w:rsid w:val="00B57B3C"/>
    <w:rsid w:val="00C90E2E"/>
    <w:rsid w:val="00C924B8"/>
    <w:rsid w:val="00EB79E8"/>
    <w:rsid w:val="00FA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7304E"/>
  <w15:chartTrackingRefBased/>
  <w15:docId w15:val="{58BEC4AE-45D2-B14C-8862-463CC69BE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250"/>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250"/>
    <w:pPr>
      <w:tabs>
        <w:tab w:val="center" w:pos="4680"/>
        <w:tab w:val="right" w:pos="9360"/>
      </w:tabs>
      <w:spacing w:line="240" w:lineRule="auto"/>
    </w:pPr>
  </w:style>
  <w:style w:type="character" w:customStyle="1" w:styleId="HeaderChar">
    <w:name w:val="Header Char"/>
    <w:basedOn w:val="DefaultParagraphFont"/>
    <w:link w:val="Header"/>
    <w:uiPriority w:val="99"/>
    <w:rsid w:val="001F5250"/>
    <w:rPr>
      <w:rFonts w:ascii="Arial" w:eastAsia="Arial" w:hAnsi="Arial" w:cs="Arial"/>
      <w:sz w:val="22"/>
      <w:szCs w:val="22"/>
      <w:lang w:val="en"/>
    </w:rPr>
  </w:style>
  <w:style w:type="paragraph" w:styleId="Footer">
    <w:name w:val="footer"/>
    <w:basedOn w:val="Normal"/>
    <w:link w:val="FooterChar"/>
    <w:uiPriority w:val="99"/>
    <w:unhideWhenUsed/>
    <w:rsid w:val="001F5250"/>
    <w:pPr>
      <w:tabs>
        <w:tab w:val="center" w:pos="4680"/>
        <w:tab w:val="right" w:pos="9360"/>
      </w:tabs>
      <w:spacing w:line="240" w:lineRule="auto"/>
    </w:pPr>
  </w:style>
  <w:style w:type="character" w:customStyle="1" w:styleId="FooterChar">
    <w:name w:val="Footer Char"/>
    <w:basedOn w:val="DefaultParagraphFont"/>
    <w:link w:val="Footer"/>
    <w:uiPriority w:val="99"/>
    <w:rsid w:val="001F5250"/>
    <w:rPr>
      <w:rFonts w:ascii="Arial" w:eastAsia="Arial" w:hAnsi="Arial" w:cs="Arial"/>
      <w:sz w:val="22"/>
      <w:szCs w:val="22"/>
      <w:lang w:val="en"/>
    </w:rPr>
  </w:style>
  <w:style w:type="paragraph" w:styleId="Revision">
    <w:name w:val="Revision"/>
    <w:hidden/>
    <w:uiPriority w:val="99"/>
    <w:semiHidden/>
    <w:rsid w:val="00EB79E8"/>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i94.cbp.dhs.gov/I94/"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3T01:10:21.887"/>
    </inkml:context>
    <inkml:brush xml:id="br0">
      <inkml:brushProperty name="width" value="0.05" units="cm"/>
      <inkml:brushProperty name="height" value="0.05" units="cm"/>
      <inkml:brushProperty name="color" value="#E71224"/>
    </inkml:brush>
  </inkml:definitions>
  <inkml:trace contextRef="#ctx0" brushRef="#br0">1902 57 24575,'-27'0'0,"-22"0"0,-38 0 0,24 0 0,-5 0 0,-31 0 0,-1 0 0,22 0 0,2 0 0,-12 0 0,6 0 0,-8 0 0,11 0 0,5 0 0,5 0 0,-2 5 0,-5 6 0,-8 8 0,-7 7 0,-1 2 0,7-1 0,16-4 0,17-4 0,14-1 0,8-1 0,7 2 0,4 0 0,4 0 0,2 0 0,5 0 0,4 0 0,2 2 0,2 4 0,0 3 0,0 1 0,0 2 0,1 3 0,5 8 0,6 10 0,7 12 0,7 15 0,-10-32 0,1 1 0,3 2 0,3 0 0,4 2 0,3-2 0,0-5 0,2-3 0,31 23 0,-3-18 0,-7-17 0,-2-9 0,0-6 0,3-5 0,5-6 0,7-3 0,11-1 0,11 0 0,6 3 0,-42-2 0,0 1 0,0 0 0,1-1 0,-1 1 0,0-1 0,-2-1 0,0 0 0,37 0 0,-7 0 0,-8 0 0,-4-1 0,-3-5 0,24-17 0,-24 2 0,15-11 0,-34 13 0,-9 3 0,-7 1 0,-5 3 0,-3 0 0,-2 0 0,-1 1 0,0 0 0,0-2 0,-2 1 0,0-1 0,-3 2 0,-2 1 0,1-6 0,-5 5 0,6-9 0,-2 5 0,3-7 0,0 1 0,-4 1 0,-3 3 0,-2 4 0,-3 0 0,-1-3 0,-1-8 0,-1-6 0,0-9 0,0-6 0,0-8 0,0-7 0,0-3 0,0 1 0,0 4 0,0 6 0,-2 9 0,-5 7 0,-2 5 0,-5 3 0,-2 0 0,0 1 0,0 2 0,1 3 0,1 2 0,0 4 0,1 0 0,-1 3 0,-1-1 0,-3 2 0,-4 1 0,-2-3 0,-1 0 0,0-1 0,1 1 0,3 4 0,3 2 0,5 3 0,4 2 0,1 1 0,2 1 0,-1 1 0,-1 0 0,0 0 0,1-2 0,-1 0 0,0-1 0,0 1 0,0 2 0,2 0 0,1 0 0,1 0 0,0 0 0,-1 0 0,3 1 0,0 1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3T01:10:49.936"/>
    </inkml:context>
    <inkml:brush xml:id="br0">
      <inkml:brushProperty name="width" value="0.05" units="cm"/>
      <inkml:brushProperty name="height" value="0.05" units="cm"/>
      <inkml:brushProperty name="color" value="#E71224"/>
    </inkml:brush>
  </inkml:definitions>
  <inkml:trace contextRef="#ctx0" brushRef="#br0">1230 9 20602,'-39'-4'0,"6"1"1880,-41 1-1880,5 2 672,-18 0-672,37 0 0,-1 0 173,-2 0 0,0 0-173,-1 1 0,1 0 1075,-46 6-1075,13 7 0,8 3 0,8 0 0,7-3 0,7-3 0,13-2 0,13-1 0,6 0 0,13-2 0,1 3 0,5-3 0,-1 3 0,-1 4 0,0 3 0,0 1 0,1-2 0,3-1 0,1-2 0,2 0 0,0-1 0,2 1 0,2 2 0,4 9 0,1 8 0,1 5 0,0 3 0,1-5 0,1-3 0,1 1 0,4-1 0,1 5 0,2 2 0,1 4 0,3 4 0,3 2 0,5 0 0,-1-2 0,0-4 0,-4-5 0,-4-6 0,2-2 0,0-3 0,5-2 0,5-2 0,2-3 0,1-3 0,-2-4 0,-2-2 0,2-1 0,0-2 0,5-2 0,4 1 0,1-2 0,1-1 0,2-2 0,1-1 0,5 0 0,1-3 0,-8-2 0,-5-5 0,-3-8 0,-2-6 0,3-2 0,-6 1 0,-9 3 0,-4 3 0,-3 0 0,-1 1 0,-3 2 0,-1-1 0,-8 7 0,-2-3 0,-4 6 0,0-3 0,2-2 0,1-3 0,3-1 0,1-3 0,0 1 0,-1 1 0,-1 3 0,0 4 0,-3 2 0,0 2 0,-2 0 0,0-2 0,0-3 0,0 1 0,0-7 0,2 1 0,1-6 0,0-1 0,1 3 0,-2 3 0,0 3 0,0 2 0,-2-2 0,0-5 0,0-5 0,0-3 0,2-3 0,1 2 0,-1 4 0,1 5 0,-3 6 0,0 3 0,0 4 0,0 1 0,0-3 0,0 3 0,0-4 0,0 5 0,0-2 0,0 1 0,0 0 0,0 1 0,0-1 0,-2-1 0,-3-1 0,-4-2 0,-2 0 0,1 1 0,0 1 0,7 2 0,-1-1 0,3 0 0,-3-2 0,-3-3 0,-1-4 0,-2 1 0,2 0 0,-1 0 0,6 7 0,-3-2 0,3 5 0,-1 0 0,-2 1 0,1 1 0,-1 2 0,2 0 0,0 0 0,0-4 0,-1-1 0,0-2 0,-2-1 0,0 1 0,-2-1 0,-1 1 0,3 0 0,-3 3 0,5 1 0,-2 1 0,3 2 0,0 0 0,0 0 0,-2 0 0,1-1 0,-2-2 0,-2-1 0,0-1 0,0 2 0,2 1 0,0 2 0,0 0 0,1 0 0,0 0 0,0-2 0,1-1 0,-1 1 0,1 0 0,0 2 0,1-2 0,-4-5 0,5 3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170</Words>
  <Characters>973</Characters>
  <Application>Microsoft Office Word</Application>
  <DocSecurity>0</DocSecurity>
  <Lines>8</Lines>
  <Paragraphs>2</Paragraphs>
  <ScaleCrop>false</ScaleCrop>
  <Company/>
  <LinksUpToDate>false</LinksUpToDate>
  <CharactersWithSpaces>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Verma</dc:creator>
  <cp:keywords/>
  <dc:description/>
  <cp:lastModifiedBy>Kavya Verma</cp:lastModifiedBy>
  <cp:revision>2</cp:revision>
  <dcterms:created xsi:type="dcterms:W3CDTF">2022-12-30T04:15:00Z</dcterms:created>
  <dcterms:modified xsi:type="dcterms:W3CDTF">2022-12-30T04:15:00Z</dcterms:modified>
</cp:coreProperties>
</file>