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http://webdev.cislabs.uncw.edu/~kr5721/CSC455Project/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 to website.docx</dc:title>
</cp:coreProperties>
</file>