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E3CA351" wp14:paraId="23D9C483" wp14:textId="1096D333">
      <w:pPr>
        <w:bidi w:val="0"/>
        <w:spacing w:after="199" w:line="240" w:lineRule="auto"/>
        <w:ind w:left="-5" w:right="-15" w:hanging="10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3CA351" w:rsidR="6784C2D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RELATÓRIO DE ATIVIDADES – BOLSISTA</w:t>
      </w:r>
    </w:p>
    <w:p xmlns:wp14="http://schemas.microsoft.com/office/word/2010/wordml" w:rsidP="4E3CA351" wp14:paraId="5FB65945" wp14:textId="3B791A2C">
      <w:pPr>
        <w:bidi w:val="0"/>
        <w:spacing w:line="246" w:lineRule="auto"/>
        <w:ind w:left="-5" w:right="-15" w:hanging="10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="6784C2D5">
        <w:drawing>
          <wp:inline xmlns:wp14="http://schemas.microsoft.com/office/word/2010/wordprocessingDrawing" wp14:editId="5671871D" wp14:anchorId="6F2FACEB">
            <wp:extent cx="6134100" cy="28575"/>
            <wp:effectExtent l="0" t="0" r="0" b="0"/>
            <wp:docPr id="1083409290" name="drawing" title="Group 2193, Objeto agrupado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409290" name="Picture 1083409290"/>
                    <pic:cNvPicPr/>
                  </pic:nvPicPr>
                  <pic:blipFill>
                    <a:blip xmlns:r="http://schemas.openxmlformats.org/officeDocument/2006/relationships" r:embed="rId161713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E3CA351" w:rsidR="6784C2D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Bolsista:</w:t>
      </w:r>
      <w:r w:rsidRPr="4E3CA351" w:rsidR="6784C2D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Luis Henrique Marques de Oliveira</w:t>
      </w:r>
    </w:p>
    <w:p xmlns:wp14="http://schemas.microsoft.com/office/word/2010/wordml" w:rsidP="4E3CA351" wp14:paraId="15D86DBE" wp14:textId="2C508A65">
      <w:pPr>
        <w:bidi w:val="0"/>
        <w:spacing w:after="201" w:line="246" w:lineRule="auto"/>
        <w:ind w:left="-5" w:right="-15" w:hanging="10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3CA351" w:rsidR="6784C2D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Mês:</w:t>
      </w:r>
      <w:r w:rsidRPr="4E3CA351" w:rsidR="6784C2D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Maio</w:t>
      </w:r>
    </w:p>
    <w:p xmlns:wp14="http://schemas.microsoft.com/office/word/2010/wordml" wp14:paraId="4E00D3EB" wp14:textId="3DDA10DA"/>
    <w:tbl>
      <w:tblPr>
        <w:tblStyle w:val="TableGrid"/>
        <w:bidiVisual w:val="0"/>
        <w:tblW w:w="9953" w:type="dxa"/>
        <w:tblLook w:val="06A0" w:firstRow="1" w:lastRow="0" w:firstColumn="1" w:lastColumn="0" w:noHBand="1" w:noVBand="1"/>
      </w:tblPr>
      <w:tblGrid>
        <w:gridCol w:w="2260"/>
        <w:gridCol w:w="855"/>
        <w:gridCol w:w="990"/>
        <w:gridCol w:w="2355"/>
        <w:gridCol w:w="3493"/>
      </w:tblGrid>
      <w:tr w:rsidR="4E3CA351" w:rsidTr="334FD329" w14:paraId="49A31C26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42AD2FB0" w14:textId="2B4E1F80">
            <w:pPr>
              <w:spacing w:before="0" w:beforeAutospacing="off" w:after="0" w:afterAutospacing="off"/>
              <w:jc w:val="center"/>
            </w:pPr>
            <w:r w:rsidRPr="4E3CA351" w:rsidR="4E3CA351">
              <w:rPr>
                <w:b w:val="1"/>
                <w:bCs w:val="1"/>
              </w:rPr>
              <w:t>Data (Dia da Semana)</w:t>
            </w:r>
          </w:p>
        </w:tc>
        <w:tc>
          <w:tcPr>
            <w:tcW w:w="855" w:type="dxa"/>
            <w:tcMar/>
          </w:tcPr>
          <w:p w:rsidR="4E3CA351" w:rsidP="4E3CA351" w:rsidRDefault="4E3CA351" w14:paraId="0636D672" w14:textId="785E939B">
            <w:pPr>
              <w:spacing w:before="0" w:beforeAutospacing="off" w:after="0" w:afterAutospacing="off"/>
              <w:jc w:val="center"/>
            </w:pPr>
            <w:r w:rsidRPr="4E3CA351" w:rsidR="4E3CA351">
              <w:rPr>
                <w:b w:val="1"/>
                <w:bCs w:val="1"/>
              </w:rPr>
              <w:t>Horário Início</w:t>
            </w:r>
          </w:p>
        </w:tc>
        <w:tc>
          <w:tcPr>
            <w:tcW w:w="990" w:type="dxa"/>
            <w:tcMar/>
          </w:tcPr>
          <w:p w:rsidR="4E3CA351" w:rsidP="4E3CA351" w:rsidRDefault="4E3CA351" w14:paraId="07FC0951" w14:textId="1E3334F7">
            <w:pPr>
              <w:spacing w:before="0" w:beforeAutospacing="off" w:after="0" w:afterAutospacing="off"/>
              <w:jc w:val="center"/>
            </w:pPr>
            <w:r w:rsidRPr="4E3CA351" w:rsidR="4E3CA351">
              <w:rPr>
                <w:b w:val="1"/>
                <w:bCs w:val="1"/>
              </w:rPr>
              <w:t>Horário Fim</w:t>
            </w:r>
          </w:p>
        </w:tc>
        <w:tc>
          <w:tcPr>
            <w:tcW w:w="2355" w:type="dxa"/>
            <w:tcMar/>
          </w:tcPr>
          <w:p w:rsidR="4E3CA351" w:rsidP="4E3CA351" w:rsidRDefault="4E3CA351" w14:paraId="724F115F" w14:textId="29FB3E4E">
            <w:pPr>
              <w:spacing w:before="0" w:beforeAutospacing="off" w:after="0" w:afterAutospacing="off"/>
              <w:jc w:val="center"/>
            </w:pPr>
            <w:r w:rsidRPr="4E3CA351" w:rsidR="4E3CA351">
              <w:rPr>
                <w:b w:val="1"/>
                <w:bCs w:val="1"/>
              </w:rPr>
              <w:t>Atividades Desenvolvidas</w:t>
            </w:r>
          </w:p>
        </w:tc>
        <w:tc>
          <w:tcPr>
            <w:tcW w:w="3493" w:type="dxa"/>
            <w:tcMar/>
          </w:tcPr>
          <w:p w:rsidR="4E3CA351" w:rsidP="4E3CA351" w:rsidRDefault="4E3CA351" w14:paraId="46E3AC6F" w14:textId="7D5C5B6E">
            <w:pPr>
              <w:spacing w:before="0" w:beforeAutospacing="off" w:after="0" w:afterAutospacing="off"/>
              <w:jc w:val="center"/>
            </w:pPr>
            <w:r w:rsidRPr="4E3CA351" w:rsidR="4E3CA351">
              <w:rPr>
                <w:b w:val="1"/>
                <w:bCs w:val="1"/>
              </w:rPr>
              <w:t>Assinatura</w:t>
            </w:r>
          </w:p>
        </w:tc>
      </w:tr>
      <w:tr w:rsidR="4E3CA351" w:rsidTr="334FD329" w14:paraId="6830CF34">
        <w:trPr>
          <w:trHeight w:val="300"/>
        </w:trPr>
        <w:tc>
          <w:tcPr>
            <w:tcW w:w="2260" w:type="dxa"/>
            <w:shd w:val="clear" w:color="auto" w:fill="7F7F7F" w:themeFill="text1" w:themeFillTint="80"/>
            <w:tcMar/>
          </w:tcPr>
          <w:p w:rsidR="4E3CA351" w:rsidP="4E3CA351" w:rsidRDefault="4E3CA351" w14:paraId="76F7FE03" w14:textId="7340EF0B">
            <w:pPr>
              <w:spacing w:before="0" w:beforeAutospacing="off" w:after="0" w:afterAutospacing="off"/>
            </w:pPr>
            <w:r w:rsidR="33658726">
              <w:rPr/>
              <w:t xml:space="preserve">01 </w:t>
            </w:r>
          </w:p>
          <w:p w:rsidR="4E3CA351" w:rsidP="334FD329" w:rsidRDefault="4E3CA351" w14:paraId="1EE7E1D1" w14:textId="0B5DBEE2">
            <w:pPr>
              <w:spacing w:before="0" w:beforeAutospacing="off" w:after="0" w:afterAutospacing="off"/>
              <w:rPr>
                <w:u w:val="single"/>
              </w:rPr>
            </w:pPr>
            <w:r w:rsidRPr="334FD329" w:rsidR="3976F12A">
              <w:rPr>
                <w:u w:val="single"/>
              </w:rPr>
              <w:t>SEX</w:t>
            </w:r>
          </w:p>
          <w:p w:rsidR="4E3CA351" w:rsidP="334FD329" w:rsidRDefault="4E3CA351" w14:paraId="5E360BD0" w14:textId="0D3814A6">
            <w:pPr>
              <w:spacing w:before="0" w:beforeAutospacing="off" w:after="0" w:afterAutospacing="off"/>
              <w:rPr>
                <w:u w:val="single"/>
              </w:rPr>
            </w:pPr>
          </w:p>
          <w:p w:rsidR="4E3CA351" w:rsidP="334FD329" w:rsidRDefault="4E3CA351" w14:paraId="7C73C42D" w14:textId="54E797F6">
            <w:pPr>
              <w:spacing w:before="0" w:beforeAutospacing="off" w:after="0" w:afterAutospacing="off"/>
              <w:rPr>
                <w:u w:val="single"/>
              </w:rPr>
            </w:pPr>
          </w:p>
        </w:tc>
        <w:tc>
          <w:tcPr>
            <w:tcW w:w="855" w:type="dxa"/>
            <w:shd w:val="clear" w:color="auto" w:fill="7F7F7F" w:themeFill="text1" w:themeFillTint="80"/>
            <w:tcMar/>
          </w:tcPr>
          <w:p w:rsidR="4E3CA351" w:rsidRDefault="4E3CA351" w14:paraId="5408690E" w14:textId="6486EFD2"/>
          <w:p w:rsidR="4E3CA351" w:rsidP="334FD329" w:rsidRDefault="4E3CA351" w14:paraId="56F26B5C" w14:textId="01EF3C38">
            <w:pPr>
              <w:pStyle w:val="Normal"/>
            </w:pPr>
            <w:r w:rsidR="4481E80F">
              <w:rPr/>
              <w:t>FERIADO</w:t>
            </w:r>
          </w:p>
        </w:tc>
        <w:tc>
          <w:tcPr>
            <w:tcW w:w="990" w:type="dxa"/>
            <w:shd w:val="clear" w:color="auto" w:fill="7F7F7F" w:themeFill="text1" w:themeFillTint="80"/>
            <w:tcMar/>
          </w:tcPr>
          <w:p w:rsidR="4E3CA351" w:rsidRDefault="4E3CA351" w14:paraId="2993681F" w14:textId="7A97286F"/>
          <w:p w:rsidR="4E3CA351" w:rsidRDefault="4E3CA351" w14:paraId="544AB65C" w14:textId="47B4B9C5">
            <w:r w:rsidR="4481E80F">
              <w:rPr/>
              <w:t>---------</w:t>
            </w:r>
          </w:p>
        </w:tc>
        <w:tc>
          <w:tcPr>
            <w:tcW w:w="2355" w:type="dxa"/>
            <w:shd w:val="clear" w:color="auto" w:fill="7F7F7F" w:themeFill="text1" w:themeFillTint="80"/>
            <w:tcMar/>
          </w:tcPr>
          <w:p w:rsidR="4E3CA351" w:rsidRDefault="4E3CA351" w14:paraId="4CE2EBBE" w14:textId="4BF0BF48"/>
          <w:p w:rsidR="4E3CA351" w:rsidRDefault="4E3CA351" w14:paraId="3E749405" w14:textId="28C0BB0C">
            <w:r w:rsidR="4481E80F">
              <w:rPr/>
              <w:t>-----------</w:t>
            </w:r>
            <w:r w:rsidR="3D133C94">
              <w:rPr/>
              <w:t>---------------</w:t>
            </w:r>
          </w:p>
        </w:tc>
        <w:tc>
          <w:tcPr>
            <w:tcW w:w="3493" w:type="dxa"/>
            <w:shd w:val="clear" w:color="auto" w:fill="7F7F7F" w:themeFill="text1" w:themeFillTint="80"/>
            <w:tcMar/>
          </w:tcPr>
          <w:p w:rsidR="4E3CA351" w:rsidRDefault="4E3CA351" w14:paraId="1FAA2FE2" w14:textId="726123D8"/>
          <w:p w:rsidR="4E3CA351" w:rsidRDefault="4E3CA351" w14:paraId="462E09EA" w14:textId="0B6696F5"/>
        </w:tc>
      </w:tr>
      <w:tr w:rsidR="4E3CA351" w:rsidTr="334FD329" w14:paraId="2E1ABC93">
        <w:trPr>
          <w:trHeight w:val="300"/>
        </w:trPr>
        <w:tc>
          <w:tcPr>
            <w:tcW w:w="2260" w:type="dxa"/>
            <w:shd w:val="clear" w:color="auto" w:fill="7F7F7F" w:themeFill="text1" w:themeFillTint="80"/>
            <w:tcMar/>
          </w:tcPr>
          <w:p w:rsidR="4E3CA351" w:rsidP="4E3CA351" w:rsidRDefault="4E3CA351" w14:paraId="503D2902" w14:textId="636D759E">
            <w:pPr>
              <w:spacing w:before="0" w:beforeAutospacing="off" w:after="0" w:afterAutospacing="off"/>
            </w:pPr>
            <w:r w:rsidR="33658726">
              <w:rPr/>
              <w:t xml:space="preserve">02 </w:t>
            </w:r>
          </w:p>
          <w:p w:rsidR="4E3CA351" w:rsidP="4E3CA351" w:rsidRDefault="4E3CA351" w14:paraId="4FC9C494" w14:textId="540BE9E7">
            <w:pPr>
              <w:spacing w:before="0" w:beforeAutospacing="off" w:after="0" w:afterAutospacing="off"/>
            </w:pPr>
            <w:r w:rsidR="3471C8DD">
              <w:rPr/>
              <w:t>SAB</w:t>
            </w:r>
          </w:p>
          <w:p w:rsidR="4E3CA351" w:rsidP="4E3CA351" w:rsidRDefault="4E3CA351" w14:paraId="288E7A19" w14:textId="7C72FD0F">
            <w:pPr>
              <w:spacing w:before="0" w:beforeAutospacing="off" w:after="0" w:afterAutospacing="off"/>
            </w:pPr>
          </w:p>
          <w:p w:rsidR="4E3CA351" w:rsidP="4E3CA351" w:rsidRDefault="4E3CA351" w14:paraId="13861914" w14:textId="24A2D1F1">
            <w:pPr>
              <w:spacing w:before="0" w:beforeAutospacing="off" w:after="0" w:afterAutospacing="off"/>
            </w:pPr>
          </w:p>
        </w:tc>
        <w:tc>
          <w:tcPr>
            <w:tcW w:w="855" w:type="dxa"/>
            <w:shd w:val="clear" w:color="auto" w:fill="7F7F7F" w:themeFill="text1" w:themeFillTint="80"/>
            <w:tcMar/>
          </w:tcPr>
          <w:p w:rsidR="4E3CA351" w:rsidRDefault="4E3CA351" w14:paraId="044464BD" w14:textId="3F89975D"/>
        </w:tc>
        <w:tc>
          <w:tcPr>
            <w:tcW w:w="990" w:type="dxa"/>
            <w:shd w:val="clear" w:color="auto" w:fill="7F7F7F" w:themeFill="text1" w:themeFillTint="80"/>
            <w:tcMar/>
          </w:tcPr>
          <w:p w:rsidR="4E3CA351" w:rsidRDefault="4E3CA351" w14:paraId="6C2BE166" w14:textId="56D6637F"/>
        </w:tc>
        <w:tc>
          <w:tcPr>
            <w:tcW w:w="2355" w:type="dxa"/>
            <w:shd w:val="clear" w:color="auto" w:fill="7F7F7F" w:themeFill="text1" w:themeFillTint="80"/>
            <w:tcMar/>
          </w:tcPr>
          <w:p w:rsidR="4E3CA351" w:rsidRDefault="4E3CA351" w14:paraId="11453126" w14:textId="1EE66478"/>
        </w:tc>
        <w:tc>
          <w:tcPr>
            <w:tcW w:w="3493" w:type="dxa"/>
            <w:shd w:val="clear" w:color="auto" w:fill="7F7F7F" w:themeFill="text1" w:themeFillTint="80"/>
            <w:tcMar/>
          </w:tcPr>
          <w:p w:rsidR="4E3CA351" w:rsidRDefault="4E3CA351" w14:paraId="277166E6" w14:textId="220E5629"/>
        </w:tc>
      </w:tr>
      <w:tr w:rsidR="4E3CA351" w:rsidTr="334FD329" w14:paraId="51099F84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03616423" w14:textId="7260144A">
            <w:pPr>
              <w:spacing w:before="0" w:beforeAutospacing="off" w:after="0" w:afterAutospacing="off"/>
            </w:pPr>
            <w:r w:rsidR="33658726">
              <w:rPr/>
              <w:t>04</w:t>
            </w:r>
          </w:p>
          <w:p w:rsidR="4E3CA351" w:rsidP="4E3CA351" w:rsidRDefault="4E3CA351" w14:paraId="743AC4CB" w14:textId="0A87DE7A">
            <w:pPr>
              <w:spacing w:before="0" w:beforeAutospacing="off" w:after="0" w:afterAutospacing="off"/>
            </w:pPr>
            <w:r w:rsidR="6B653378">
              <w:rPr/>
              <w:t>SEG</w:t>
            </w:r>
          </w:p>
          <w:p w:rsidR="4E3CA351" w:rsidP="4E3CA351" w:rsidRDefault="4E3CA351" w14:paraId="0D42B5AE" w14:textId="44BDE2EB">
            <w:pPr>
              <w:spacing w:before="0" w:beforeAutospacing="off" w:after="0" w:afterAutospacing="off"/>
            </w:pPr>
          </w:p>
          <w:p w:rsidR="4E3CA351" w:rsidP="4E3CA351" w:rsidRDefault="4E3CA351" w14:paraId="1EF5C614" w14:textId="3E7D130D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30C18C24" w14:textId="395AF532"/>
          <w:p w:rsidR="4E3CA351" w:rsidRDefault="4E3CA351" w14:paraId="34B12E71" w14:textId="04398A64">
            <w:r w:rsidR="0AF88C9D">
              <w:rPr/>
              <w:t>10:30</w:t>
            </w:r>
          </w:p>
        </w:tc>
        <w:tc>
          <w:tcPr>
            <w:tcW w:w="990" w:type="dxa"/>
            <w:tcMar/>
          </w:tcPr>
          <w:p w:rsidR="4E3CA351" w:rsidRDefault="4E3CA351" w14:paraId="30CCD398" w14:textId="002A72A3"/>
        </w:tc>
        <w:tc>
          <w:tcPr>
            <w:tcW w:w="2355" w:type="dxa"/>
            <w:tcMar/>
          </w:tcPr>
          <w:p w:rsidR="4E3CA351" w:rsidRDefault="4E3CA351" w14:paraId="3151DEEB" w14:textId="5823589D"/>
        </w:tc>
        <w:tc>
          <w:tcPr>
            <w:tcW w:w="3493" w:type="dxa"/>
            <w:tcMar/>
          </w:tcPr>
          <w:p w:rsidR="4E3CA351" w:rsidRDefault="4E3CA351" w14:paraId="1709C348" w14:textId="5F4B3ADF"/>
        </w:tc>
      </w:tr>
      <w:tr w:rsidR="4E3CA351" w:rsidTr="334FD329" w14:paraId="58C9F451">
        <w:trPr>
          <w:trHeight w:val="1095"/>
        </w:trPr>
        <w:tc>
          <w:tcPr>
            <w:tcW w:w="2260" w:type="dxa"/>
            <w:tcMar/>
          </w:tcPr>
          <w:p w:rsidR="4E3CA351" w:rsidP="4E3CA351" w:rsidRDefault="4E3CA351" w14:paraId="09E49CFB" w14:textId="44414178">
            <w:pPr>
              <w:spacing w:before="0" w:beforeAutospacing="off" w:after="0" w:afterAutospacing="off"/>
            </w:pPr>
            <w:r w:rsidR="33658726">
              <w:rPr/>
              <w:t xml:space="preserve">05 </w:t>
            </w:r>
          </w:p>
          <w:p w:rsidR="4E3CA351" w:rsidP="4E3CA351" w:rsidRDefault="4E3CA351" w14:paraId="403C6FDE" w14:textId="0AF5C657">
            <w:pPr>
              <w:spacing w:before="0" w:beforeAutospacing="off" w:after="0" w:afterAutospacing="off"/>
            </w:pPr>
            <w:r w:rsidR="3A7EE559">
              <w:rPr/>
              <w:t>TER</w:t>
            </w:r>
          </w:p>
          <w:p w:rsidR="4E3CA351" w:rsidP="4E3CA351" w:rsidRDefault="4E3CA351" w14:paraId="31E47309" w14:textId="3244F8F6">
            <w:pPr>
              <w:spacing w:before="0" w:beforeAutospacing="off" w:after="0" w:afterAutospacing="off"/>
            </w:pPr>
          </w:p>
          <w:p w:rsidR="4E3CA351" w:rsidP="4E3CA351" w:rsidRDefault="4E3CA351" w14:paraId="2C244A9E" w14:textId="5A046114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5CE67E75" w14:textId="3E3C3CC8"/>
        </w:tc>
        <w:tc>
          <w:tcPr>
            <w:tcW w:w="990" w:type="dxa"/>
            <w:tcMar/>
          </w:tcPr>
          <w:p w:rsidR="4E3CA351" w:rsidRDefault="4E3CA351" w14:paraId="3E852ADD" w14:textId="267A97C5"/>
        </w:tc>
        <w:tc>
          <w:tcPr>
            <w:tcW w:w="2355" w:type="dxa"/>
            <w:tcMar/>
          </w:tcPr>
          <w:p w:rsidR="4E3CA351" w:rsidRDefault="4E3CA351" w14:paraId="2CC309B8" w14:textId="73E2FDBE"/>
        </w:tc>
        <w:tc>
          <w:tcPr>
            <w:tcW w:w="3493" w:type="dxa"/>
            <w:tcMar/>
          </w:tcPr>
          <w:p w:rsidR="4E3CA351" w:rsidRDefault="4E3CA351" w14:paraId="2F0067CF" w14:textId="06B36BF3"/>
        </w:tc>
      </w:tr>
      <w:tr w:rsidR="4E3CA351" w:rsidTr="334FD329" w14:paraId="45137F0B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2235149A" w14:textId="423DE86B">
            <w:pPr>
              <w:spacing w:before="0" w:beforeAutospacing="off" w:after="0" w:afterAutospacing="off"/>
            </w:pPr>
            <w:r w:rsidR="33658726">
              <w:rPr/>
              <w:t xml:space="preserve">06 </w:t>
            </w:r>
          </w:p>
          <w:p w:rsidR="4E3CA351" w:rsidP="4E3CA351" w:rsidRDefault="4E3CA351" w14:paraId="151674EC" w14:textId="42995D03">
            <w:pPr>
              <w:spacing w:before="0" w:beforeAutospacing="off" w:after="0" w:afterAutospacing="off"/>
            </w:pPr>
            <w:r w:rsidR="4B5B2064">
              <w:rPr/>
              <w:t>QUA</w:t>
            </w:r>
          </w:p>
          <w:p w:rsidR="4E3CA351" w:rsidP="4E3CA351" w:rsidRDefault="4E3CA351" w14:paraId="18531028" w14:textId="276B9E08">
            <w:pPr>
              <w:spacing w:before="0" w:beforeAutospacing="off" w:after="0" w:afterAutospacing="off"/>
            </w:pPr>
          </w:p>
          <w:p w:rsidR="4E3CA351" w:rsidP="4E3CA351" w:rsidRDefault="4E3CA351" w14:paraId="25AA28E7" w14:textId="1AECE40E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465B9BE0" w14:textId="7B7156EF"/>
        </w:tc>
        <w:tc>
          <w:tcPr>
            <w:tcW w:w="990" w:type="dxa"/>
            <w:tcMar/>
          </w:tcPr>
          <w:p w:rsidR="4E3CA351" w:rsidRDefault="4E3CA351" w14:paraId="42759E3A" w14:textId="787B9971"/>
        </w:tc>
        <w:tc>
          <w:tcPr>
            <w:tcW w:w="2355" w:type="dxa"/>
            <w:tcMar/>
          </w:tcPr>
          <w:p w:rsidR="4E3CA351" w:rsidRDefault="4E3CA351" w14:paraId="5A3C6423" w14:textId="08691738"/>
        </w:tc>
        <w:tc>
          <w:tcPr>
            <w:tcW w:w="3493" w:type="dxa"/>
            <w:tcMar/>
          </w:tcPr>
          <w:p w:rsidR="4E3CA351" w:rsidRDefault="4E3CA351" w14:paraId="3FD06E9D" w14:textId="5B951AE0"/>
        </w:tc>
      </w:tr>
      <w:tr w:rsidR="4E3CA351" w:rsidTr="334FD329" w14:paraId="12FC008E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4739CAC8" w14:textId="703AADED">
            <w:pPr>
              <w:spacing w:before="0" w:beforeAutospacing="off" w:after="0" w:afterAutospacing="off"/>
            </w:pPr>
            <w:r w:rsidR="33658726">
              <w:rPr/>
              <w:t xml:space="preserve">07 </w:t>
            </w:r>
          </w:p>
          <w:p w:rsidR="4E3CA351" w:rsidP="4E3CA351" w:rsidRDefault="4E3CA351" w14:paraId="1F71B80C" w14:textId="72686CE6">
            <w:pPr>
              <w:spacing w:before="0" w:beforeAutospacing="off" w:after="0" w:afterAutospacing="off"/>
            </w:pPr>
            <w:r w:rsidR="00B227F3">
              <w:rPr/>
              <w:t>QUI</w:t>
            </w:r>
          </w:p>
          <w:p w:rsidR="4E3CA351" w:rsidP="4E3CA351" w:rsidRDefault="4E3CA351" w14:paraId="2EAE77BD" w14:textId="79B1F267">
            <w:pPr>
              <w:spacing w:before="0" w:beforeAutospacing="off" w:after="0" w:afterAutospacing="off"/>
            </w:pPr>
          </w:p>
          <w:p w:rsidR="4E3CA351" w:rsidP="4E3CA351" w:rsidRDefault="4E3CA351" w14:paraId="00B71303" w14:textId="0C539192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40EBB14D" w14:textId="0F90EC05"/>
        </w:tc>
        <w:tc>
          <w:tcPr>
            <w:tcW w:w="990" w:type="dxa"/>
            <w:tcMar/>
          </w:tcPr>
          <w:p w:rsidR="4E3CA351" w:rsidRDefault="4E3CA351" w14:paraId="747C841C" w14:textId="4B6018D3"/>
        </w:tc>
        <w:tc>
          <w:tcPr>
            <w:tcW w:w="2355" w:type="dxa"/>
            <w:tcMar/>
          </w:tcPr>
          <w:p w:rsidR="4E3CA351" w:rsidRDefault="4E3CA351" w14:paraId="40D1A07F" w14:textId="7FF6F03F"/>
        </w:tc>
        <w:tc>
          <w:tcPr>
            <w:tcW w:w="3493" w:type="dxa"/>
            <w:tcMar/>
          </w:tcPr>
          <w:p w:rsidR="4E3CA351" w:rsidRDefault="4E3CA351" w14:paraId="6010C894" w14:textId="3A00A1A7"/>
        </w:tc>
      </w:tr>
      <w:tr w:rsidR="4E3CA351" w:rsidTr="334FD329" w14:paraId="35331559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557E8535" w14:textId="256B9074">
            <w:pPr>
              <w:spacing w:before="0" w:beforeAutospacing="off" w:after="0" w:afterAutospacing="off"/>
            </w:pPr>
            <w:r w:rsidR="33658726">
              <w:rPr/>
              <w:t xml:space="preserve">08 </w:t>
            </w:r>
          </w:p>
          <w:p w:rsidR="4E3CA351" w:rsidP="4E3CA351" w:rsidRDefault="4E3CA351" w14:paraId="353D77FD" w14:textId="02CF76FA">
            <w:pPr>
              <w:spacing w:before="0" w:beforeAutospacing="off" w:after="0" w:afterAutospacing="off"/>
            </w:pPr>
            <w:r w:rsidR="646C1D4D">
              <w:rPr/>
              <w:t>SEX</w:t>
            </w:r>
          </w:p>
          <w:p w:rsidR="4E3CA351" w:rsidP="4E3CA351" w:rsidRDefault="4E3CA351" w14:paraId="6D314593" w14:textId="70381F34">
            <w:pPr>
              <w:spacing w:before="0" w:beforeAutospacing="off" w:after="0" w:afterAutospacing="off"/>
            </w:pPr>
          </w:p>
          <w:p w:rsidR="4E3CA351" w:rsidP="4E3CA351" w:rsidRDefault="4E3CA351" w14:paraId="22A3E8C6" w14:textId="3DA11480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247FAEFD" w14:textId="4EA65654"/>
        </w:tc>
        <w:tc>
          <w:tcPr>
            <w:tcW w:w="990" w:type="dxa"/>
            <w:tcMar/>
          </w:tcPr>
          <w:p w:rsidR="4E3CA351" w:rsidRDefault="4E3CA351" w14:paraId="5754679B" w14:textId="2A450D30"/>
        </w:tc>
        <w:tc>
          <w:tcPr>
            <w:tcW w:w="2355" w:type="dxa"/>
            <w:tcMar/>
          </w:tcPr>
          <w:p w:rsidR="4E3CA351" w:rsidRDefault="4E3CA351" w14:paraId="5D53B50F" w14:textId="7DFDCB9D"/>
        </w:tc>
        <w:tc>
          <w:tcPr>
            <w:tcW w:w="3493" w:type="dxa"/>
            <w:tcMar/>
          </w:tcPr>
          <w:p w:rsidR="4E3CA351" w:rsidRDefault="4E3CA351" w14:paraId="2B278022" w14:textId="4C109740"/>
        </w:tc>
      </w:tr>
      <w:tr w:rsidR="4E3CA351" w:rsidTr="334FD329" w14:paraId="4497240C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0D902BEA" w14:textId="549CC501">
            <w:pPr>
              <w:spacing w:before="0" w:beforeAutospacing="off" w:after="0" w:afterAutospacing="off"/>
            </w:pPr>
            <w:r w:rsidR="33658726">
              <w:rPr/>
              <w:t xml:space="preserve">09 </w:t>
            </w:r>
          </w:p>
          <w:p w:rsidR="4E3CA351" w:rsidP="4E3CA351" w:rsidRDefault="4E3CA351" w14:paraId="63653D9A" w14:textId="2745F1C3">
            <w:pPr>
              <w:spacing w:before="0" w:beforeAutospacing="off" w:after="0" w:afterAutospacing="off"/>
            </w:pPr>
            <w:r w:rsidR="1A4D8462">
              <w:rPr/>
              <w:t>SAB</w:t>
            </w:r>
          </w:p>
          <w:p w:rsidR="4E3CA351" w:rsidP="4E3CA351" w:rsidRDefault="4E3CA351" w14:paraId="36A18DF9" w14:textId="037B73F0">
            <w:pPr>
              <w:spacing w:before="0" w:beforeAutospacing="off" w:after="0" w:afterAutospacing="off"/>
            </w:pPr>
          </w:p>
          <w:p w:rsidR="4E3CA351" w:rsidP="4E3CA351" w:rsidRDefault="4E3CA351" w14:paraId="654B00DC" w14:textId="79C1624C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79E260BE" w14:textId="267C23DE"/>
        </w:tc>
        <w:tc>
          <w:tcPr>
            <w:tcW w:w="990" w:type="dxa"/>
            <w:tcMar/>
          </w:tcPr>
          <w:p w:rsidR="4E3CA351" w:rsidRDefault="4E3CA351" w14:paraId="5A919E83" w14:textId="38CC2C3D"/>
        </w:tc>
        <w:tc>
          <w:tcPr>
            <w:tcW w:w="2355" w:type="dxa"/>
            <w:tcMar/>
          </w:tcPr>
          <w:p w:rsidR="4E3CA351" w:rsidRDefault="4E3CA351" w14:paraId="03C26EA0" w14:textId="730F2B4E"/>
        </w:tc>
        <w:tc>
          <w:tcPr>
            <w:tcW w:w="3493" w:type="dxa"/>
            <w:tcMar/>
          </w:tcPr>
          <w:p w:rsidR="4E3CA351" w:rsidRDefault="4E3CA351" w14:paraId="239B6449" w14:textId="6DDFC447"/>
        </w:tc>
      </w:tr>
      <w:tr w:rsidR="4E3CA351" w:rsidTr="334FD329" w14:paraId="3BD7515E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0D5F96B5" w14:textId="2FEC2C19">
            <w:pPr>
              <w:spacing w:before="0" w:beforeAutospacing="off" w:after="0" w:afterAutospacing="off"/>
            </w:pPr>
            <w:r w:rsidR="33658726">
              <w:rPr/>
              <w:t xml:space="preserve">11 </w:t>
            </w:r>
          </w:p>
          <w:p w:rsidR="4E3CA351" w:rsidP="4E3CA351" w:rsidRDefault="4E3CA351" w14:paraId="1C466279" w14:textId="7D97F33B">
            <w:pPr>
              <w:spacing w:before="0" w:beforeAutospacing="off" w:after="0" w:afterAutospacing="off"/>
            </w:pPr>
            <w:r w:rsidR="5E157F06">
              <w:rPr/>
              <w:t>SEG</w:t>
            </w:r>
          </w:p>
          <w:p w:rsidR="4E3CA351" w:rsidP="4E3CA351" w:rsidRDefault="4E3CA351" w14:paraId="0ADE3FE7" w14:textId="1B3791C0">
            <w:pPr>
              <w:spacing w:before="0" w:beforeAutospacing="off" w:after="0" w:afterAutospacing="off"/>
            </w:pPr>
          </w:p>
          <w:p w:rsidR="4E3CA351" w:rsidP="4E3CA351" w:rsidRDefault="4E3CA351" w14:paraId="06AC0F6E" w14:textId="0680ACED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3911AFC2" w14:textId="171AF352"/>
        </w:tc>
        <w:tc>
          <w:tcPr>
            <w:tcW w:w="990" w:type="dxa"/>
            <w:tcMar/>
          </w:tcPr>
          <w:p w:rsidR="4E3CA351" w:rsidRDefault="4E3CA351" w14:paraId="7D87EABE" w14:textId="7DC07064"/>
        </w:tc>
        <w:tc>
          <w:tcPr>
            <w:tcW w:w="2355" w:type="dxa"/>
            <w:tcMar/>
          </w:tcPr>
          <w:p w:rsidR="4E3CA351" w:rsidRDefault="4E3CA351" w14:paraId="2FD2EBA1" w14:textId="3E34E57D"/>
        </w:tc>
        <w:tc>
          <w:tcPr>
            <w:tcW w:w="3493" w:type="dxa"/>
            <w:tcMar/>
          </w:tcPr>
          <w:p w:rsidR="4E3CA351" w:rsidRDefault="4E3CA351" w14:paraId="3ED4D10E" w14:textId="1B376C36"/>
        </w:tc>
      </w:tr>
      <w:tr w:rsidR="4E3CA351" w:rsidTr="334FD329" w14:paraId="7337C0EC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0D4C6777" w14:textId="40C3A30A">
            <w:pPr>
              <w:spacing w:before="0" w:beforeAutospacing="off" w:after="0" w:afterAutospacing="off"/>
            </w:pPr>
            <w:r w:rsidR="33658726">
              <w:rPr/>
              <w:t xml:space="preserve">12 </w:t>
            </w:r>
          </w:p>
          <w:p w:rsidR="4E3CA351" w:rsidP="4E3CA351" w:rsidRDefault="4E3CA351" w14:paraId="1568EA8D" w14:textId="7E171D16">
            <w:pPr>
              <w:spacing w:before="0" w:beforeAutospacing="off" w:after="0" w:afterAutospacing="off"/>
            </w:pPr>
            <w:r w:rsidR="28711DF4">
              <w:rPr/>
              <w:t>TER</w:t>
            </w:r>
          </w:p>
          <w:p w:rsidR="4E3CA351" w:rsidP="334FD329" w:rsidRDefault="4E3CA351" w14:paraId="02ED3A68" w14:textId="590DC71F">
            <w:pPr>
              <w:pStyle w:val="Normal"/>
              <w:spacing w:before="0" w:beforeAutospacing="off" w:after="0" w:afterAutospacing="off"/>
            </w:pPr>
          </w:p>
          <w:p w:rsidR="4E3CA351" w:rsidP="334FD329" w:rsidRDefault="4E3CA351" w14:paraId="51466636" w14:textId="3D1D12D4">
            <w:pPr>
              <w:pStyle w:val="Normal"/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612DEFCB" w14:textId="1F1ED37C"/>
        </w:tc>
        <w:tc>
          <w:tcPr>
            <w:tcW w:w="990" w:type="dxa"/>
            <w:tcMar/>
          </w:tcPr>
          <w:p w:rsidR="4E3CA351" w:rsidRDefault="4E3CA351" w14:paraId="3A27F68A" w14:textId="54281968"/>
        </w:tc>
        <w:tc>
          <w:tcPr>
            <w:tcW w:w="2355" w:type="dxa"/>
            <w:tcMar/>
          </w:tcPr>
          <w:p w:rsidR="4E3CA351" w:rsidRDefault="4E3CA351" w14:paraId="64E80FF4" w14:textId="0CC94486"/>
        </w:tc>
        <w:tc>
          <w:tcPr>
            <w:tcW w:w="3493" w:type="dxa"/>
            <w:tcMar/>
          </w:tcPr>
          <w:p w:rsidR="4E3CA351" w:rsidRDefault="4E3CA351" w14:paraId="7E8FBC82" w14:textId="4599C5D6"/>
        </w:tc>
      </w:tr>
      <w:tr w:rsidR="4E3CA351" w:rsidTr="334FD329" w14:paraId="644693AC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36590C84" w14:textId="341912E3">
            <w:pPr>
              <w:spacing w:before="0" w:beforeAutospacing="off" w:after="0" w:afterAutospacing="off"/>
            </w:pPr>
            <w:r w:rsidR="33658726">
              <w:rPr/>
              <w:t xml:space="preserve">13 </w:t>
            </w:r>
          </w:p>
          <w:p w:rsidR="4E3CA351" w:rsidP="4E3CA351" w:rsidRDefault="4E3CA351" w14:paraId="620D8693" w14:textId="68471061">
            <w:pPr>
              <w:spacing w:before="0" w:beforeAutospacing="off" w:after="0" w:afterAutospacing="off"/>
            </w:pPr>
            <w:r w:rsidR="6C44B19E">
              <w:rPr/>
              <w:t>QUA</w:t>
            </w:r>
          </w:p>
          <w:p w:rsidR="4E3CA351" w:rsidP="4E3CA351" w:rsidRDefault="4E3CA351" w14:paraId="477C07C0" w14:textId="6E6F512E">
            <w:pPr>
              <w:spacing w:before="0" w:beforeAutospacing="off" w:after="0" w:afterAutospacing="off"/>
            </w:pPr>
          </w:p>
          <w:p w:rsidR="4E3CA351" w:rsidP="4E3CA351" w:rsidRDefault="4E3CA351" w14:paraId="22A7B558" w14:textId="7E2C0932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0AC92575" w14:textId="31EF73A7"/>
        </w:tc>
        <w:tc>
          <w:tcPr>
            <w:tcW w:w="990" w:type="dxa"/>
            <w:tcMar/>
          </w:tcPr>
          <w:p w:rsidR="4E3CA351" w:rsidRDefault="4E3CA351" w14:paraId="634D7F1D" w14:textId="25FB395D"/>
        </w:tc>
        <w:tc>
          <w:tcPr>
            <w:tcW w:w="2355" w:type="dxa"/>
            <w:tcMar/>
          </w:tcPr>
          <w:p w:rsidR="4E3CA351" w:rsidRDefault="4E3CA351" w14:paraId="7B80CC48" w14:textId="62AB9FB4"/>
        </w:tc>
        <w:tc>
          <w:tcPr>
            <w:tcW w:w="3493" w:type="dxa"/>
            <w:tcMar/>
          </w:tcPr>
          <w:p w:rsidR="4E3CA351" w:rsidRDefault="4E3CA351" w14:paraId="3F6700B1" w14:textId="14DF0617"/>
        </w:tc>
      </w:tr>
      <w:tr w:rsidR="4E3CA351" w:rsidTr="334FD329" w14:paraId="7A5DEBF6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0A2A84F4" w14:textId="6B0338A2">
            <w:pPr>
              <w:spacing w:before="0" w:beforeAutospacing="off" w:after="0" w:afterAutospacing="off"/>
            </w:pPr>
            <w:r w:rsidR="33658726">
              <w:rPr/>
              <w:t xml:space="preserve">14 </w:t>
            </w:r>
          </w:p>
          <w:p w:rsidR="4E3CA351" w:rsidP="4E3CA351" w:rsidRDefault="4E3CA351" w14:paraId="370BEBE9" w14:textId="2179C930">
            <w:pPr>
              <w:spacing w:before="0" w:beforeAutospacing="off" w:after="0" w:afterAutospacing="off"/>
            </w:pPr>
            <w:r w:rsidR="0FBBC031">
              <w:rPr/>
              <w:t>QUI</w:t>
            </w:r>
          </w:p>
          <w:p w:rsidR="4E3CA351" w:rsidP="4E3CA351" w:rsidRDefault="4E3CA351" w14:paraId="50A0B426" w14:textId="7B7869FD">
            <w:pPr>
              <w:spacing w:before="0" w:beforeAutospacing="off" w:after="0" w:afterAutospacing="off"/>
            </w:pPr>
          </w:p>
          <w:p w:rsidR="4E3CA351" w:rsidP="4E3CA351" w:rsidRDefault="4E3CA351" w14:paraId="7FD6041D" w14:textId="3C638732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5640025C" w14:textId="10C6502C"/>
        </w:tc>
        <w:tc>
          <w:tcPr>
            <w:tcW w:w="990" w:type="dxa"/>
            <w:tcMar/>
          </w:tcPr>
          <w:p w:rsidR="4E3CA351" w:rsidRDefault="4E3CA351" w14:paraId="4F306ABF" w14:textId="2CF5B148"/>
        </w:tc>
        <w:tc>
          <w:tcPr>
            <w:tcW w:w="2355" w:type="dxa"/>
            <w:tcMar/>
          </w:tcPr>
          <w:p w:rsidR="4E3CA351" w:rsidRDefault="4E3CA351" w14:paraId="36F6FE54" w14:textId="6EB02AA6"/>
        </w:tc>
        <w:tc>
          <w:tcPr>
            <w:tcW w:w="3493" w:type="dxa"/>
            <w:tcMar/>
          </w:tcPr>
          <w:p w:rsidR="4E3CA351" w:rsidRDefault="4E3CA351" w14:paraId="5FB6C930" w14:textId="329DC54B"/>
        </w:tc>
      </w:tr>
      <w:tr w:rsidR="4E3CA351" w:rsidTr="334FD329" w14:paraId="30AF907B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6E3688F5" w14:textId="72825486">
            <w:pPr>
              <w:spacing w:before="0" w:beforeAutospacing="off" w:after="0" w:afterAutospacing="off"/>
            </w:pPr>
            <w:r w:rsidR="33658726">
              <w:rPr/>
              <w:t xml:space="preserve">15 </w:t>
            </w:r>
          </w:p>
          <w:p w:rsidR="4E3CA351" w:rsidP="4E3CA351" w:rsidRDefault="4E3CA351" w14:paraId="3D43EB6D" w14:textId="2DD88338">
            <w:pPr>
              <w:spacing w:before="0" w:beforeAutospacing="off" w:after="0" w:afterAutospacing="off"/>
            </w:pPr>
            <w:r w:rsidR="4ECAFB39">
              <w:rPr/>
              <w:t>SEX</w:t>
            </w:r>
          </w:p>
          <w:p w:rsidR="4E3CA351" w:rsidP="4E3CA351" w:rsidRDefault="4E3CA351" w14:paraId="6132E605" w14:textId="514F7489">
            <w:pPr>
              <w:spacing w:before="0" w:beforeAutospacing="off" w:after="0" w:afterAutospacing="off"/>
            </w:pPr>
          </w:p>
          <w:p w:rsidR="4E3CA351" w:rsidP="4E3CA351" w:rsidRDefault="4E3CA351" w14:paraId="025144EC" w14:textId="6EA495C2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06CA03ED" w14:textId="6B1C64F1"/>
        </w:tc>
        <w:tc>
          <w:tcPr>
            <w:tcW w:w="990" w:type="dxa"/>
            <w:tcMar/>
          </w:tcPr>
          <w:p w:rsidR="4E3CA351" w:rsidRDefault="4E3CA351" w14:paraId="66CAE43E" w14:textId="3E3E5E98"/>
        </w:tc>
        <w:tc>
          <w:tcPr>
            <w:tcW w:w="2355" w:type="dxa"/>
            <w:tcMar/>
          </w:tcPr>
          <w:p w:rsidR="4E3CA351" w:rsidRDefault="4E3CA351" w14:paraId="452B7544" w14:textId="7910C161"/>
        </w:tc>
        <w:tc>
          <w:tcPr>
            <w:tcW w:w="3493" w:type="dxa"/>
            <w:tcMar/>
          </w:tcPr>
          <w:p w:rsidR="4E3CA351" w:rsidRDefault="4E3CA351" w14:paraId="2C8E8D0E" w14:textId="60C2FBE4"/>
        </w:tc>
      </w:tr>
      <w:tr w:rsidR="4E3CA351" w:rsidTr="334FD329" w14:paraId="389189F0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39CEDA81" w14:textId="5035B05A">
            <w:pPr>
              <w:spacing w:before="0" w:beforeAutospacing="off" w:after="0" w:afterAutospacing="off"/>
            </w:pPr>
            <w:r w:rsidR="33658726">
              <w:rPr/>
              <w:t xml:space="preserve">16 </w:t>
            </w:r>
          </w:p>
          <w:p w:rsidR="4E3CA351" w:rsidP="4E3CA351" w:rsidRDefault="4E3CA351" w14:paraId="6155BBA3" w14:textId="10A60117">
            <w:pPr>
              <w:spacing w:before="0" w:beforeAutospacing="off" w:after="0" w:afterAutospacing="off"/>
            </w:pPr>
            <w:r w:rsidR="74C2E9C7">
              <w:rPr/>
              <w:t>SAB</w:t>
            </w:r>
          </w:p>
          <w:p w:rsidR="4E3CA351" w:rsidP="4E3CA351" w:rsidRDefault="4E3CA351" w14:paraId="695DA57F" w14:textId="60D46F7B">
            <w:pPr>
              <w:spacing w:before="0" w:beforeAutospacing="off" w:after="0" w:afterAutospacing="off"/>
            </w:pPr>
          </w:p>
          <w:p w:rsidR="4E3CA351" w:rsidP="4E3CA351" w:rsidRDefault="4E3CA351" w14:paraId="2EBB935A" w14:textId="2130B834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1A6D5905" w14:textId="62DC25F6"/>
        </w:tc>
        <w:tc>
          <w:tcPr>
            <w:tcW w:w="990" w:type="dxa"/>
            <w:tcMar/>
          </w:tcPr>
          <w:p w:rsidR="4E3CA351" w:rsidRDefault="4E3CA351" w14:paraId="5C07CDF8" w14:textId="27154DF9"/>
        </w:tc>
        <w:tc>
          <w:tcPr>
            <w:tcW w:w="2355" w:type="dxa"/>
            <w:tcMar/>
          </w:tcPr>
          <w:p w:rsidR="4E3CA351" w:rsidRDefault="4E3CA351" w14:paraId="1EA6F0B3" w14:textId="486EC984"/>
        </w:tc>
        <w:tc>
          <w:tcPr>
            <w:tcW w:w="3493" w:type="dxa"/>
            <w:tcMar/>
          </w:tcPr>
          <w:p w:rsidR="4E3CA351" w:rsidRDefault="4E3CA351" w14:paraId="3CC38553" w14:textId="07D1C85C"/>
        </w:tc>
      </w:tr>
      <w:tr w:rsidR="4E3CA351" w:rsidTr="334FD329" w14:paraId="4A043C94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2FE6C915" w14:textId="0AF20A83">
            <w:pPr>
              <w:spacing w:before="0" w:beforeAutospacing="off" w:after="0" w:afterAutospacing="off"/>
            </w:pPr>
            <w:r w:rsidR="33658726">
              <w:rPr/>
              <w:t xml:space="preserve">18 </w:t>
            </w:r>
          </w:p>
          <w:p w:rsidR="4E3CA351" w:rsidP="4E3CA351" w:rsidRDefault="4E3CA351" w14:paraId="78BB0C56" w14:textId="03A370A3">
            <w:pPr>
              <w:spacing w:before="0" w:beforeAutospacing="off" w:after="0" w:afterAutospacing="off"/>
            </w:pPr>
            <w:r w:rsidR="27EFF1C9">
              <w:rPr/>
              <w:t>SEG</w:t>
            </w:r>
          </w:p>
          <w:p w:rsidR="4E3CA351" w:rsidP="4E3CA351" w:rsidRDefault="4E3CA351" w14:paraId="088B73E8" w14:textId="6EE8B7F0">
            <w:pPr>
              <w:spacing w:before="0" w:beforeAutospacing="off" w:after="0" w:afterAutospacing="off"/>
            </w:pPr>
          </w:p>
          <w:p w:rsidR="4E3CA351" w:rsidP="4E3CA351" w:rsidRDefault="4E3CA351" w14:paraId="5099E669" w14:textId="1D947918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7C538243" w14:textId="4846FA76"/>
        </w:tc>
        <w:tc>
          <w:tcPr>
            <w:tcW w:w="990" w:type="dxa"/>
            <w:tcMar/>
          </w:tcPr>
          <w:p w:rsidR="4E3CA351" w:rsidRDefault="4E3CA351" w14:paraId="05F552E7" w14:textId="47930F8E"/>
        </w:tc>
        <w:tc>
          <w:tcPr>
            <w:tcW w:w="2355" w:type="dxa"/>
            <w:tcMar/>
          </w:tcPr>
          <w:p w:rsidR="4E3CA351" w:rsidRDefault="4E3CA351" w14:paraId="60E8C63D" w14:textId="5AB7115D"/>
        </w:tc>
        <w:tc>
          <w:tcPr>
            <w:tcW w:w="3493" w:type="dxa"/>
            <w:tcMar/>
          </w:tcPr>
          <w:p w:rsidR="4E3CA351" w:rsidRDefault="4E3CA351" w14:paraId="427C8865" w14:textId="4E9E4B85"/>
        </w:tc>
      </w:tr>
      <w:tr w:rsidR="4E3CA351" w:rsidTr="334FD329" w14:paraId="091FBC6E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6A1E768B" w14:textId="19F24C53">
            <w:pPr>
              <w:spacing w:before="0" w:beforeAutospacing="off" w:after="0" w:afterAutospacing="off"/>
            </w:pPr>
            <w:r w:rsidR="33658726">
              <w:rPr/>
              <w:t xml:space="preserve">19 </w:t>
            </w:r>
          </w:p>
          <w:p w:rsidR="4E3CA351" w:rsidP="4E3CA351" w:rsidRDefault="4E3CA351" w14:paraId="0522C1EC" w14:textId="53063DBA">
            <w:pPr>
              <w:spacing w:before="0" w:beforeAutospacing="off" w:after="0" w:afterAutospacing="off"/>
            </w:pPr>
            <w:r w:rsidR="6EB3CAA6">
              <w:rPr/>
              <w:t>TER</w:t>
            </w:r>
          </w:p>
          <w:p w:rsidR="4E3CA351" w:rsidP="4E3CA351" w:rsidRDefault="4E3CA351" w14:paraId="7754919D" w14:textId="598B5089">
            <w:pPr>
              <w:spacing w:before="0" w:beforeAutospacing="off" w:after="0" w:afterAutospacing="off"/>
            </w:pPr>
          </w:p>
          <w:p w:rsidR="4E3CA351" w:rsidP="4E3CA351" w:rsidRDefault="4E3CA351" w14:paraId="346EB59F" w14:textId="49D9D047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795B7099" w14:textId="430D39AD"/>
        </w:tc>
        <w:tc>
          <w:tcPr>
            <w:tcW w:w="990" w:type="dxa"/>
            <w:tcMar/>
          </w:tcPr>
          <w:p w:rsidR="4E3CA351" w:rsidRDefault="4E3CA351" w14:paraId="673A306D" w14:textId="2171C84E"/>
        </w:tc>
        <w:tc>
          <w:tcPr>
            <w:tcW w:w="2355" w:type="dxa"/>
            <w:tcMar/>
          </w:tcPr>
          <w:p w:rsidR="4E3CA351" w:rsidRDefault="4E3CA351" w14:paraId="6951519B" w14:textId="295B9FF1"/>
        </w:tc>
        <w:tc>
          <w:tcPr>
            <w:tcW w:w="3493" w:type="dxa"/>
            <w:tcMar/>
          </w:tcPr>
          <w:p w:rsidR="4E3CA351" w:rsidRDefault="4E3CA351" w14:paraId="0C5CF37C" w14:textId="4834DA8C"/>
        </w:tc>
      </w:tr>
      <w:tr w:rsidR="4E3CA351" w:rsidTr="334FD329" w14:paraId="09193D1A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691039E3" w14:textId="10B608F2">
            <w:pPr>
              <w:spacing w:before="0" w:beforeAutospacing="off" w:after="0" w:afterAutospacing="off"/>
            </w:pPr>
            <w:r w:rsidR="33658726">
              <w:rPr/>
              <w:t xml:space="preserve">20 </w:t>
            </w:r>
          </w:p>
          <w:p w:rsidR="4E3CA351" w:rsidP="4E3CA351" w:rsidRDefault="4E3CA351" w14:paraId="50BEFEF5" w14:textId="4A3D7F15">
            <w:pPr>
              <w:spacing w:before="0" w:beforeAutospacing="off" w:after="0" w:afterAutospacing="off"/>
            </w:pPr>
            <w:r w:rsidR="37E7F0F1">
              <w:rPr/>
              <w:t>QUA</w:t>
            </w:r>
          </w:p>
          <w:p w:rsidR="4E3CA351" w:rsidP="4E3CA351" w:rsidRDefault="4E3CA351" w14:paraId="3553D711" w14:textId="7708DEC2">
            <w:pPr>
              <w:spacing w:before="0" w:beforeAutospacing="off" w:after="0" w:afterAutospacing="off"/>
            </w:pPr>
          </w:p>
          <w:p w:rsidR="4E3CA351" w:rsidP="4E3CA351" w:rsidRDefault="4E3CA351" w14:paraId="4B328E46" w14:textId="4C714F1E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1D2C8188" w14:textId="59C6E2D7"/>
        </w:tc>
        <w:tc>
          <w:tcPr>
            <w:tcW w:w="990" w:type="dxa"/>
            <w:tcMar/>
          </w:tcPr>
          <w:p w:rsidR="4E3CA351" w:rsidRDefault="4E3CA351" w14:paraId="42AB791A" w14:textId="0A518920"/>
        </w:tc>
        <w:tc>
          <w:tcPr>
            <w:tcW w:w="2355" w:type="dxa"/>
            <w:tcMar/>
          </w:tcPr>
          <w:p w:rsidR="4E3CA351" w:rsidRDefault="4E3CA351" w14:paraId="55BF05DD" w14:textId="67786034"/>
        </w:tc>
        <w:tc>
          <w:tcPr>
            <w:tcW w:w="3493" w:type="dxa"/>
            <w:tcMar/>
          </w:tcPr>
          <w:p w:rsidR="4E3CA351" w:rsidRDefault="4E3CA351" w14:paraId="1C30C34D" w14:textId="221E7A81"/>
        </w:tc>
      </w:tr>
      <w:tr w:rsidR="4E3CA351" w:rsidTr="334FD329" w14:paraId="35E3D2E9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71A8AD39" w14:textId="4F1375D5">
            <w:pPr>
              <w:spacing w:before="0" w:beforeAutospacing="off" w:after="0" w:afterAutospacing="off"/>
            </w:pPr>
            <w:r w:rsidR="33658726">
              <w:rPr/>
              <w:t xml:space="preserve">21 </w:t>
            </w:r>
          </w:p>
          <w:p w:rsidR="4E3CA351" w:rsidP="4E3CA351" w:rsidRDefault="4E3CA351" w14:paraId="398F3B4C" w14:textId="7C1232C8">
            <w:pPr>
              <w:spacing w:before="0" w:beforeAutospacing="off" w:after="0" w:afterAutospacing="off"/>
            </w:pPr>
            <w:r w:rsidR="1B44F661">
              <w:rPr/>
              <w:t>QUI</w:t>
            </w:r>
          </w:p>
          <w:p w:rsidR="4E3CA351" w:rsidP="4E3CA351" w:rsidRDefault="4E3CA351" w14:paraId="3C3AE64E" w14:textId="086C3EAB">
            <w:pPr>
              <w:spacing w:before="0" w:beforeAutospacing="off" w:after="0" w:afterAutospacing="off"/>
            </w:pPr>
          </w:p>
          <w:p w:rsidR="4E3CA351" w:rsidP="4E3CA351" w:rsidRDefault="4E3CA351" w14:paraId="5AB9A5EC" w14:textId="5BE5BDB0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084E78F1" w14:textId="7D2985DC"/>
        </w:tc>
        <w:tc>
          <w:tcPr>
            <w:tcW w:w="990" w:type="dxa"/>
            <w:tcMar/>
          </w:tcPr>
          <w:p w:rsidR="4E3CA351" w:rsidRDefault="4E3CA351" w14:paraId="0E9EE4FF" w14:textId="62640236"/>
        </w:tc>
        <w:tc>
          <w:tcPr>
            <w:tcW w:w="2355" w:type="dxa"/>
            <w:tcMar/>
          </w:tcPr>
          <w:p w:rsidR="4E3CA351" w:rsidRDefault="4E3CA351" w14:paraId="14BE0F1B" w14:textId="2948F1AF"/>
        </w:tc>
        <w:tc>
          <w:tcPr>
            <w:tcW w:w="3493" w:type="dxa"/>
            <w:tcMar/>
          </w:tcPr>
          <w:p w:rsidR="4E3CA351" w:rsidRDefault="4E3CA351" w14:paraId="562AB22D" w14:textId="00392678"/>
        </w:tc>
      </w:tr>
      <w:tr w:rsidR="4E3CA351" w:rsidTr="334FD329" w14:paraId="20FC64BE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3C94CEB8" w14:textId="405837BD">
            <w:pPr>
              <w:spacing w:before="0" w:beforeAutospacing="off" w:after="0" w:afterAutospacing="off"/>
            </w:pPr>
            <w:r w:rsidR="33658726">
              <w:rPr/>
              <w:t xml:space="preserve">22 </w:t>
            </w:r>
          </w:p>
          <w:p w:rsidR="4E3CA351" w:rsidP="4E3CA351" w:rsidRDefault="4E3CA351" w14:paraId="2AB26F7D" w14:textId="413B3135">
            <w:pPr>
              <w:spacing w:before="0" w:beforeAutospacing="off" w:after="0" w:afterAutospacing="off"/>
            </w:pPr>
            <w:r w:rsidR="0B061B3A">
              <w:rPr/>
              <w:t>SEX</w:t>
            </w:r>
          </w:p>
          <w:p w:rsidR="4E3CA351" w:rsidP="4E3CA351" w:rsidRDefault="4E3CA351" w14:paraId="6BAEF8EF" w14:textId="594C1C6E">
            <w:pPr>
              <w:spacing w:before="0" w:beforeAutospacing="off" w:after="0" w:afterAutospacing="off"/>
            </w:pPr>
          </w:p>
          <w:p w:rsidR="4E3CA351" w:rsidP="4E3CA351" w:rsidRDefault="4E3CA351" w14:paraId="7C241159" w14:textId="7D8B30B6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1297CFD7" w14:textId="50A6180D"/>
        </w:tc>
        <w:tc>
          <w:tcPr>
            <w:tcW w:w="990" w:type="dxa"/>
            <w:tcMar/>
          </w:tcPr>
          <w:p w:rsidR="4E3CA351" w:rsidRDefault="4E3CA351" w14:paraId="3A5C9AB0" w14:textId="778AD740"/>
        </w:tc>
        <w:tc>
          <w:tcPr>
            <w:tcW w:w="2355" w:type="dxa"/>
            <w:tcMar/>
          </w:tcPr>
          <w:p w:rsidR="4E3CA351" w:rsidRDefault="4E3CA351" w14:paraId="7CD38C9A" w14:textId="1D4E087C"/>
        </w:tc>
        <w:tc>
          <w:tcPr>
            <w:tcW w:w="3493" w:type="dxa"/>
            <w:tcMar/>
          </w:tcPr>
          <w:p w:rsidR="4E3CA351" w:rsidRDefault="4E3CA351" w14:paraId="2EA169F8" w14:textId="4FA5F821"/>
        </w:tc>
      </w:tr>
      <w:tr w:rsidR="4E3CA351" w:rsidTr="334FD329" w14:paraId="75932131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175051A1" w14:textId="6B6E2EF8">
            <w:pPr>
              <w:spacing w:before="0" w:beforeAutospacing="off" w:after="0" w:afterAutospacing="off"/>
            </w:pPr>
            <w:r w:rsidR="33658726">
              <w:rPr/>
              <w:t xml:space="preserve">23 </w:t>
            </w:r>
          </w:p>
          <w:p w:rsidR="4E3CA351" w:rsidP="4E3CA351" w:rsidRDefault="4E3CA351" w14:paraId="11EF0521" w14:textId="3EE87033">
            <w:pPr>
              <w:spacing w:before="0" w:beforeAutospacing="off" w:after="0" w:afterAutospacing="off"/>
            </w:pPr>
            <w:r w:rsidR="12EFE87F">
              <w:rPr/>
              <w:t>SAB</w:t>
            </w:r>
          </w:p>
          <w:p w:rsidR="4E3CA351" w:rsidP="4E3CA351" w:rsidRDefault="4E3CA351" w14:paraId="25009D24" w14:textId="6157EBCB">
            <w:pPr>
              <w:spacing w:before="0" w:beforeAutospacing="off" w:after="0" w:afterAutospacing="off"/>
            </w:pPr>
          </w:p>
          <w:p w:rsidR="4E3CA351" w:rsidP="4E3CA351" w:rsidRDefault="4E3CA351" w14:paraId="17009F3D" w14:textId="0DDC745C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6980E1E9" w14:textId="5D7BF6A6"/>
        </w:tc>
        <w:tc>
          <w:tcPr>
            <w:tcW w:w="990" w:type="dxa"/>
            <w:tcMar/>
          </w:tcPr>
          <w:p w:rsidR="4E3CA351" w:rsidRDefault="4E3CA351" w14:paraId="268BD899" w14:textId="26745837"/>
        </w:tc>
        <w:tc>
          <w:tcPr>
            <w:tcW w:w="2355" w:type="dxa"/>
            <w:tcMar/>
          </w:tcPr>
          <w:p w:rsidR="4E3CA351" w:rsidRDefault="4E3CA351" w14:paraId="75987414" w14:textId="44CC1E62"/>
        </w:tc>
        <w:tc>
          <w:tcPr>
            <w:tcW w:w="3493" w:type="dxa"/>
            <w:tcMar/>
          </w:tcPr>
          <w:p w:rsidR="4E3CA351" w:rsidRDefault="4E3CA351" w14:paraId="514C8AF4" w14:textId="44FDC1F5"/>
        </w:tc>
      </w:tr>
      <w:tr w:rsidR="4E3CA351" w:rsidTr="334FD329" w14:paraId="34F37F00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0757FDB1" w14:textId="7826E4AF">
            <w:pPr>
              <w:spacing w:before="0" w:beforeAutospacing="off" w:after="0" w:afterAutospacing="off"/>
            </w:pPr>
            <w:r w:rsidR="33658726">
              <w:rPr/>
              <w:t xml:space="preserve">25 </w:t>
            </w:r>
          </w:p>
          <w:p w:rsidR="4E3CA351" w:rsidP="4E3CA351" w:rsidRDefault="4E3CA351" w14:paraId="11D7750B" w14:textId="7EC9A299">
            <w:pPr>
              <w:spacing w:before="0" w:beforeAutospacing="off" w:after="0" w:afterAutospacing="off"/>
            </w:pPr>
            <w:r w:rsidR="2397122B">
              <w:rPr/>
              <w:t>SEG</w:t>
            </w:r>
          </w:p>
          <w:p w:rsidR="4E3CA351" w:rsidP="4E3CA351" w:rsidRDefault="4E3CA351" w14:paraId="60A742B8" w14:textId="785F21BA">
            <w:pPr>
              <w:spacing w:before="0" w:beforeAutospacing="off" w:after="0" w:afterAutospacing="off"/>
            </w:pPr>
          </w:p>
          <w:p w:rsidR="4E3CA351" w:rsidP="4E3CA351" w:rsidRDefault="4E3CA351" w14:paraId="7EC12D4D" w14:textId="37F8535D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588ABE2D" w14:textId="692FF46F"/>
        </w:tc>
        <w:tc>
          <w:tcPr>
            <w:tcW w:w="990" w:type="dxa"/>
            <w:tcMar/>
          </w:tcPr>
          <w:p w:rsidR="4E3CA351" w:rsidRDefault="4E3CA351" w14:paraId="37E76EAD" w14:textId="5304B262"/>
        </w:tc>
        <w:tc>
          <w:tcPr>
            <w:tcW w:w="2355" w:type="dxa"/>
            <w:tcMar/>
          </w:tcPr>
          <w:p w:rsidR="4E3CA351" w:rsidRDefault="4E3CA351" w14:paraId="1D4F0B30" w14:textId="708CB162"/>
        </w:tc>
        <w:tc>
          <w:tcPr>
            <w:tcW w:w="3493" w:type="dxa"/>
            <w:tcMar/>
          </w:tcPr>
          <w:p w:rsidR="4E3CA351" w:rsidRDefault="4E3CA351" w14:paraId="3F5E3D30" w14:textId="4F70F4A1"/>
        </w:tc>
      </w:tr>
      <w:tr w:rsidR="4E3CA351" w:rsidTr="334FD329" w14:paraId="69ABC4AC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00D4DC56" w14:textId="251AD219">
            <w:pPr>
              <w:spacing w:before="0" w:beforeAutospacing="off" w:after="0" w:afterAutospacing="off"/>
            </w:pPr>
            <w:r w:rsidR="33658726">
              <w:rPr/>
              <w:t xml:space="preserve">26 </w:t>
            </w:r>
          </w:p>
          <w:p w:rsidR="4E3CA351" w:rsidP="4E3CA351" w:rsidRDefault="4E3CA351" w14:paraId="3E3ADD98" w14:textId="19F6C6E4">
            <w:pPr>
              <w:spacing w:before="0" w:beforeAutospacing="off" w:after="0" w:afterAutospacing="off"/>
            </w:pPr>
            <w:r w:rsidR="7AB083CD">
              <w:rPr/>
              <w:t>TER</w:t>
            </w:r>
          </w:p>
          <w:p w:rsidR="4E3CA351" w:rsidP="4E3CA351" w:rsidRDefault="4E3CA351" w14:paraId="27D8564A" w14:textId="59B607A6">
            <w:pPr>
              <w:spacing w:before="0" w:beforeAutospacing="off" w:after="0" w:afterAutospacing="off"/>
            </w:pPr>
          </w:p>
          <w:p w:rsidR="4E3CA351" w:rsidP="4E3CA351" w:rsidRDefault="4E3CA351" w14:paraId="18A0E284" w14:textId="0BAB2785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009496C2" w14:textId="03587505"/>
        </w:tc>
        <w:tc>
          <w:tcPr>
            <w:tcW w:w="990" w:type="dxa"/>
            <w:tcMar/>
          </w:tcPr>
          <w:p w:rsidR="4E3CA351" w:rsidRDefault="4E3CA351" w14:paraId="20277C5C" w14:textId="5ACA5D85"/>
        </w:tc>
        <w:tc>
          <w:tcPr>
            <w:tcW w:w="2355" w:type="dxa"/>
            <w:tcMar/>
          </w:tcPr>
          <w:p w:rsidR="4E3CA351" w:rsidRDefault="4E3CA351" w14:paraId="59326B72" w14:textId="7158ADB2"/>
        </w:tc>
        <w:tc>
          <w:tcPr>
            <w:tcW w:w="3493" w:type="dxa"/>
            <w:tcMar/>
          </w:tcPr>
          <w:p w:rsidR="4E3CA351" w:rsidRDefault="4E3CA351" w14:paraId="589A7006" w14:textId="6B27B522"/>
        </w:tc>
      </w:tr>
      <w:tr w:rsidR="4E3CA351" w:rsidTr="334FD329" w14:paraId="33D79A8F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314F3772" w14:textId="4217D4A8">
            <w:pPr>
              <w:spacing w:before="0" w:beforeAutospacing="off" w:after="0" w:afterAutospacing="off"/>
            </w:pPr>
            <w:r w:rsidR="33658726">
              <w:rPr/>
              <w:t xml:space="preserve">27 </w:t>
            </w:r>
          </w:p>
          <w:p w:rsidR="4E3CA351" w:rsidP="4E3CA351" w:rsidRDefault="4E3CA351" w14:paraId="6DE91030" w14:textId="2A842844">
            <w:pPr>
              <w:spacing w:before="0" w:beforeAutospacing="off" w:after="0" w:afterAutospacing="off"/>
            </w:pPr>
            <w:r w:rsidR="4B79B1E1">
              <w:rPr/>
              <w:t>QUA</w:t>
            </w:r>
          </w:p>
          <w:p w:rsidR="4E3CA351" w:rsidP="4E3CA351" w:rsidRDefault="4E3CA351" w14:paraId="07EBBCE4" w14:textId="1C7245AC">
            <w:pPr>
              <w:spacing w:before="0" w:beforeAutospacing="off" w:after="0" w:afterAutospacing="off"/>
            </w:pPr>
          </w:p>
          <w:p w:rsidR="4E3CA351" w:rsidP="4E3CA351" w:rsidRDefault="4E3CA351" w14:paraId="6FF9A81E" w14:textId="7F9CCFD6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6E6DF878" w14:textId="11E05CF7"/>
        </w:tc>
        <w:tc>
          <w:tcPr>
            <w:tcW w:w="990" w:type="dxa"/>
            <w:tcMar/>
          </w:tcPr>
          <w:p w:rsidR="4E3CA351" w:rsidRDefault="4E3CA351" w14:paraId="522F9F3F" w14:textId="3C1DBCB8"/>
        </w:tc>
        <w:tc>
          <w:tcPr>
            <w:tcW w:w="2355" w:type="dxa"/>
            <w:tcMar/>
          </w:tcPr>
          <w:p w:rsidR="4E3CA351" w:rsidRDefault="4E3CA351" w14:paraId="6F444634" w14:textId="43AEC7E8"/>
        </w:tc>
        <w:tc>
          <w:tcPr>
            <w:tcW w:w="3493" w:type="dxa"/>
            <w:tcMar/>
          </w:tcPr>
          <w:p w:rsidR="4E3CA351" w:rsidRDefault="4E3CA351" w14:paraId="230F6024" w14:textId="55FCE2B9"/>
        </w:tc>
      </w:tr>
      <w:tr w:rsidR="4E3CA351" w:rsidTr="334FD329" w14:paraId="23E679D2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356C2F60" w14:textId="0CA5632C">
            <w:pPr>
              <w:spacing w:before="0" w:beforeAutospacing="off" w:after="0" w:afterAutospacing="off"/>
            </w:pPr>
            <w:r w:rsidR="33658726">
              <w:rPr/>
              <w:t xml:space="preserve">28 </w:t>
            </w:r>
          </w:p>
          <w:p w:rsidR="4E3CA351" w:rsidP="4E3CA351" w:rsidRDefault="4E3CA351" w14:paraId="0412CB3C" w14:textId="7349441F">
            <w:pPr>
              <w:spacing w:before="0" w:beforeAutospacing="off" w:after="0" w:afterAutospacing="off"/>
            </w:pPr>
            <w:r w:rsidR="0D6DFA10">
              <w:rPr/>
              <w:t>QUI</w:t>
            </w:r>
          </w:p>
          <w:p w:rsidR="4E3CA351" w:rsidP="4E3CA351" w:rsidRDefault="4E3CA351" w14:paraId="5659E65E" w14:textId="5813A658">
            <w:pPr>
              <w:spacing w:before="0" w:beforeAutospacing="off" w:after="0" w:afterAutospacing="off"/>
            </w:pPr>
          </w:p>
          <w:p w:rsidR="4E3CA351" w:rsidP="4E3CA351" w:rsidRDefault="4E3CA351" w14:paraId="3194C6C7" w14:textId="56EACEB0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0ED399CF" w14:textId="6F8813A6"/>
        </w:tc>
        <w:tc>
          <w:tcPr>
            <w:tcW w:w="990" w:type="dxa"/>
            <w:tcMar/>
          </w:tcPr>
          <w:p w:rsidR="4E3CA351" w:rsidRDefault="4E3CA351" w14:paraId="3B406137" w14:textId="0C7BD4E3"/>
        </w:tc>
        <w:tc>
          <w:tcPr>
            <w:tcW w:w="2355" w:type="dxa"/>
            <w:tcMar/>
          </w:tcPr>
          <w:p w:rsidR="4E3CA351" w:rsidRDefault="4E3CA351" w14:paraId="5128924B" w14:textId="2E9984C9"/>
        </w:tc>
        <w:tc>
          <w:tcPr>
            <w:tcW w:w="3493" w:type="dxa"/>
            <w:tcMar/>
          </w:tcPr>
          <w:p w:rsidR="4E3CA351" w:rsidRDefault="4E3CA351" w14:paraId="53753FD3" w14:textId="10D09F03"/>
        </w:tc>
      </w:tr>
      <w:tr w:rsidR="4E3CA351" w:rsidTr="334FD329" w14:paraId="3900951E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19197B53" w14:textId="7A2B6EA4">
            <w:pPr>
              <w:spacing w:before="0" w:beforeAutospacing="off" w:after="0" w:afterAutospacing="off"/>
            </w:pPr>
            <w:r w:rsidR="33658726">
              <w:rPr/>
              <w:t xml:space="preserve">29 </w:t>
            </w:r>
          </w:p>
          <w:p w:rsidR="4E3CA351" w:rsidP="4E3CA351" w:rsidRDefault="4E3CA351" w14:paraId="3610D052" w14:textId="5D0CBC86">
            <w:pPr>
              <w:spacing w:before="0" w:beforeAutospacing="off" w:after="0" w:afterAutospacing="off"/>
            </w:pPr>
            <w:r w:rsidR="09143ED9">
              <w:rPr/>
              <w:t>SEX</w:t>
            </w:r>
          </w:p>
          <w:p w:rsidR="4E3CA351" w:rsidP="4E3CA351" w:rsidRDefault="4E3CA351" w14:paraId="675FD6E9" w14:textId="1E69DBE9">
            <w:pPr>
              <w:spacing w:before="0" w:beforeAutospacing="off" w:after="0" w:afterAutospacing="off"/>
            </w:pPr>
          </w:p>
          <w:p w:rsidR="4E3CA351" w:rsidP="4E3CA351" w:rsidRDefault="4E3CA351" w14:paraId="715B1DD0" w14:textId="5A8B31DB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5792B5F5" w14:textId="4E446EDE"/>
        </w:tc>
        <w:tc>
          <w:tcPr>
            <w:tcW w:w="990" w:type="dxa"/>
            <w:tcMar/>
          </w:tcPr>
          <w:p w:rsidR="4E3CA351" w:rsidRDefault="4E3CA351" w14:paraId="3C03E725" w14:textId="764120A9"/>
        </w:tc>
        <w:tc>
          <w:tcPr>
            <w:tcW w:w="2355" w:type="dxa"/>
            <w:tcMar/>
          </w:tcPr>
          <w:p w:rsidR="4E3CA351" w:rsidRDefault="4E3CA351" w14:paraId="7CF2C6CC" w14:textId="5383509E"/>
        </w:tc>
        <w:tc>
          <w:tcPr>
            <w:tcW w:w="3493" w:type="dxa"/>
            <w:tcMar/>
          </w:tcPr>
          <w:p w:rsidR="4E3CA351" w:rsidRDefault="4E3CA351" w14:paraId="1BE9B5F4" w14:textId="2DCD88B5"/>
        </w:tc>
      </w:tr>
      <w:tr w:rsidR="4E3CA351" w:rsidTr="334FD329" w14:paraId="7A4BA7A1">
        <w:trPr>
          <w:trHeight w:val="300"/>
        </w:trPr>
        <w:tc>
          <w:tcPr>
            <w:tcW w:w="2260" w:type="dxa"/>
            <w:tcMar/>
          </w:tcPr>
          <w:p w:rsidR="4E3CA351" w:rsidP="4E3CA351" w:rsidRDefault="4E3CA351" w14:paraId="554268B8" w14:textId="0E760109">
            <w:pPr>
              <w:spacing w:before="0" w:beforeAutospacing="off" w:after="0" w:afterAutospacing="off"/>
            </w:pPr>
            <w:r w:rsidR="33658726">
              <w:rPr/>
              <w:t xml:space="preserve">30 </w:t>
            </w:r>
          </w:p>
          <w:p w:rsidR="4E3CA351" w:rsidP="4E3CA351" w:rsidRDefault="4E3CA351" w14:paraId="0FEB83A1" w14:textId="31BCA1DD">
            <w:pPr>
              <w:spacing w:before="0" w:beforeAutospacing="off" w:after="0" w:afterAutospacing="off"/>
            </w:pPr>
            <w:r w:rsidR="332FDF4C">
              <w:rPr/>
              <w:t>SAB</w:t>
            </w:r>
          </w:p>
          <w:p w:rsidR="4E3CA351" w:rsidP="4E3CA351" w:rsidRDefault="4E3CA351" w14:paraId="049606EF" w14:textId="17FB1CF2">
            <w:pPr>
              <w:spacing w:before="0" w:beforeAutospacing="off" w:after="0" w:afterAutospacing="off"/>
            </w:pPr>
          </w:p>
          <w:p w:rsidR="4E3CA351" w:rsidP="4E3CA351" w:rsidRDefault="4E3CA351" w14:paraId="3A9CAA5E" w14:textId="33E5E07A">
            <w:pPr>
              <w:spacing w:before="0" w:beforeAutospacing="off" w:after="0" w:afterAutospacing="off"/>
            </w:pPr>
          </w:p>
        </w:tc>
        <w:tc>
          <w:tcPr>
            <w:tcW w:w="855" w:type="dxa"/>
            <w:tcMar/>
          </w:tcPr>
          <w:p w:rsidR="4E3CA351" w:rsidRDefault="4E3CA351" w14:paraId="014B3AD8" w14:textId="04542B69"/>
        </w:tc>
        <w:tc>
          <w:tcPr>
            <w:tcW w:w="990" w:type="dxa"/>
            <w:tcMar/>
          </w:tcPr>
          <w:p w:rsidR="4E3CA351" w:rsidRDefault="4E3CA351" w14:paraId="4D5ED682" w14:textId="103B2B22"/>
        </w:tc>
        <w:tc>
          <w:tcPr>
            <w:tcW w:w="2355" w:type="dxa"/>
            <w:tcMar/>
          </w:tcPr>
          <w:p w:rsidR="4E3CA351" w:rsidRDefault="4E3CA351" w14:paraId="7D78BE07" w14:textId="52FF6676"/>
        </w:tc>
        <w:tc>
          <w:tcPr>
            <w:tcW w:w="3493" w:type="dxa"/>
            <w:tcMar/>
          </w:tcPr>
          <w:p w:rsidR="4E3CA351" w:rsidRDefault="4E3CA351" w14:paraId="63E1A543" w14:textId="27014904"/>
        </w:tc>
      </w:tr>
    </w:tbl>
    <w:p xmlns:wp14="http://schemas.microsoft.com/office/word/2010/wordml" wp14:paraId="1E207724" wp14:textId="079A2092"/>
    <w:p w:rsidR="4E3CA351" w:rsidRDefault="4E3CA351" w14:paraId="0FA1B2B5" w14:textId="4BEE0EAE"/>
    <w:p w:rsidR="29B73573" w:rsidP="4E3CA351" w:rsidRDefault="29B73573" w14:paraId="319C7B6A" w14:textId="21A59333">
      <w:pPr>
        <w:spacing w:line="246" w:lineRule="auto"/>
        <w:ind w:right="-15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3CA351" w:rsidR="29B7357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Assinatura do Coordenador:</w:t>
      </w:r>
      <w:r w:rsidRPr="4E3CA351" w:rsidR="29B73573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_____________________________________</w:t>
      </w:r>
    </w:p>
    <w:p w:rsidR="4E3CA351" w:rsidRDefault="4E3CA351" w14:paraId="439CA500" w14:textId="5FC60538"/>
    <w:sectPr>
      <w:pgSz w:w="11906" w:h="16838" w:orient="portrait"/>
      <w:pgMar w:top="1440" w:right="567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527678"/>
    <w:rsid w:val="00B227F3"/>
    <w:rsid w:val="09143ED9"/>
    <w:rsid w:val="0AF88C9D"/>
    <w:rsid w:val="0B061B3A"/>
    <w:rsid w:val="0D6DFA10"/>
    <w:rsid w:val="0FBBC031"/>
    <w:rsid w:val="12EFE87F"/>
    <w:rsid w:val="1A4D8462"/>
    <w:rsid w:val="1B44F661"/>
    <w:rsid w:val="2397122B"/>
    <w:rsid w:val="27EFF1C9"/>
    <w:rsid w:val="281103D6"/>
    <w:rsid w:val="28711DF4"/>
    <w:rsid w:val="29B73573"/>
    <w:rsid w:val="2C1A78DA"/>
    <w:rsid w:val="2C527678"/>
    <w:rsid w:val="2CA36621"/>
    <w:rsid w:val="332FDF4C"/>
    <w:rsid w:val="334FD329"/>
    <w:rsid w:val="33658726"/>
    <w:rsid w:val="3471C8DD"/>
    <w:rsid w:val="37E7F0F1"/>
    <w:rsid w:val="394BA46E"/>
    <w:rsid w:val="3976F12A"/>
    <w:rsid w:val="3A7EE559"/>
    <w:rsid w:val="3B1C8E31"/>
    <w:rsid w:val="3D133C94"/>
    <w:rsid w:val="4481E80F"/>
    <w:rsid w:val="47D47A96"/>
    <w:rsid w:val="4B5B2064"/>
    <w:rsid w:val="4B79B1E1"/>
    <w:rsid w:val="4E3CA351"/>
    <w:rsid w:val="4ECAFB39"/>
    <w:rsid w:val="540C02A7"/>
    <w:rsid w:val="559DD86F"/>
    <w:rsid w:val="5E157F06"/>
    <w:rsid w:val="646C1D4D"/>
    <w:rsid w:val="6549E98F"/>
    <w:rsid w:val="6784C2D5"/>
    <w:rsid w:val="6B653378"/>
    <w:rsid w:val="6C44B19E"/>
    <w:rsid w:val="6EB3CAA6"/>
    <w:rsid w:val="70AB33BC"/>
    <w:rsid w:val="74C2E9C7"/>
    <w:rsid w:val="794B6826"/>
    <w:rsid w:val="7953EC56"/>
    <w:rsid w:val="7AB08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C930"/>
  <w15:chartTrackingRefBased/>
  <w15:docId w15:val="{BA859E2D-4EEF-47AE-B5C2-0B567539C4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17133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2026-04-28T15:47:27.5557856Z</dcterms:created>
  <dcterms:modified xsi:type="dcterms:W3CDTF">2026-05-04T13:45:43.0849064Z</dcterms:modified>
  <dc:creator>Luis Henrique M Oliveira</dc:creator>
  <lastModifiedBy>Luis Henrique M Oliveira</lastModifiedBy>
</coreProperties>
</file>