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429C1" w14:textId="1FC64AAB" w:rsidR="00DE7953" w:rsidRDefault="00DE7953" w:rsidP="00DE7953">
      <w:pPr>
        <w:rPr>
          <w:b/>
          <w:bCs/>
          <w:sz w:val="30"/>
          <w:szCs w:val="30"/>
          <w:u w:val="single"/>
        </w:rPr>
      </w:pPr>
      <w:bookmarkStart w:id="0" w:name="_4ghht3ojk1ke" w:colFirst="0" w:colLast="0"/>
      <w:bookmarkEnd w:id="0"/>
      <w:r w:rsidRPr="00D057C1">
        <w:rPr>
          <w:b/>
          <w:bCs/>
          <w:sz w:val="30"/>
          <w:szCs w:val="30"/>
          <w:u w:val="single"/>
        </w:rPr>
        <w:t xml:space="preserve">Task 1b - Design Documentation: </w:t>
      </w:r>
      <w:r w:rsidR="00D15A41">
        <w:rPr>
          <w:b/>
          <w:bCs/>
          <w:sz w:val="30"/>
          <w:szCs w:val="30"/>
          <w:u w:val="single"/>
        </w:rPr>
        <w:t>Flowcharts</w:t>
      </w:r>
    </w:p>
    <w:p w14:paraId="15C4C848" w14:textId="2331D9FE" w:rsidR="00DE7953" w:rsidRPr="00F004BF" w:rsidRDefault="00F004BF" w:rsidP="00F004BF">
      <w:pPr>
        <w:rPr>
          <w:b/>
          <w:bCs/>
          <w:sz w:val="30"/>
          <w:szCs w:val="30"/>
          <w:u w:val="single"/>
        </w:rPr>
      </w:pPr>
      <w:r w:rsidRPr="00F004BF">
        <w:drawing>
          <wp:inline distT="0" distB="0" distL="0" distR="0" wp14:anchorId="5684345F" wp14:editId="7CF3773A">
            <wp:extent cx="2872740" cy="7227417"/>
            <wp:effectExtent l="0" t="0" r="3810" b="0"/>
            <wp:docPr id="795557130" name="Picture 2" descr="A black and white background with white rect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57130" name="Picture 2" descr="A black and white background with white rectangl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871" cy="7270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E7953" w:rsidRPr="00F004BF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17148" w14:textId="77777777" w:rsidR="008B716D" w:rsidRDefault="008B716D" w:rsidP="008B716D">
      <w:pPr>
        <w:spacing w:after="0" w:line="240" w:lineRule="auto"/>
      </w:pPr>
      <w:r>
        <w:separator/>
      </w:r>
    </w:p>
  </w:endnote>
  <w:endnote w:type="continuationSeparator" w:id="0">
    <w:p w14:paraId="15948D60" w14:textId="77777777" w:rsidR="008B716D" w:rsidRDefault="008B716D" w:rsidP="008B71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29727657"/>
      <w:docPartObj>
        <w:docPartGallery w:val="Page Numbers (Bottom of Page)"/>
        <w:docPartUnique/>
      </w:docPartObj>
    </w:sdtPr>
    <w:sdtEndPr/>
    <w:sdtContent>
      <w:p w14:paraId="40DE5AA6" w14:textId="08A9F5E8" w:rsidR="00FD0925" w:rsidRDefault="00FD0925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71B1AA81" wp14:editId="26A8D985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1024452262" name="Double Bracket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3C0C324" w14:textId="77777777" w:rsidR="00FD0925" w:rsidRDefault="00FD0925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71B1AA81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2" o:spid="_x0000_s1026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03C0C324" w14:textId="77777777" w:rsidR="00FD0925" w:rsidRDefault="00FD0925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t>2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7E6FE90" wp14:editId="707D6EF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455323746" name="Straight Arrow Connecto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26AEAF5C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EB028" w14:textId="77777777" w:rsidR="008B716D" w:rsidRDefault="008B716D" w:rsidP="008B716D">
      <w:pPr>
        <w:spacing w:after="0" w:line="240" w:lineRule="auto"/>
      </w:pPr>
      <w:r>
        <w:separator/>
      </w:r>
    </w:p>
  </w:footnote>
  <w:footnote w:type="continuationSeparator" w:id="0">
    <w:p w14:paraId="0CE5A73F" w14:textId="77777777" w:rsidR="008B716D" w:rsidRDefault="008B716D" w:rsidP="008B71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44B1D" w14:textId="3C89F428" w:rsidR="00DE7953" w:rsidRPr="00DE7953" w:rsidRDefault="00DE7953" w:rsidP="00DE7953">
    <w:pPr>
      <w:pStyle w:val="Header"/>
      <w:jc w:val="center"/>
      <w:rPr>
        <w:b/>
        <w:bCs/>
        <w:sz w:val="36"/>
        <w:szCs w:val="36"/>
        <w:u w:val="single"/>
      </w:rPr>
    </w:pPr>
    <w:r w:rsidRPr="00DE7953">
      <w:rPr>
        <w:b/>
        <w:bCs/>
        <w:sz w:val="36"/>
        <w:szCs w:val="36"/>
        <w:u w:val="single"/>
      </w:rPr>
      <w:t>T Level Technical Qualification in Digital Production, Design and Development (Level 3)</w:t>
    </w:r>
  </w:p>
  <w:p w14:paraId="6F528348" w14:textId="77777777" w:rsidR="00DE7953" w:rsidRPr="00DE7953" w:rsidRDefault="00DE7953" w:rsidP="00DE7953">
    <w:pPr>
      <w:pStyle w:val="Header"/>
      <w:jc w:val="center"/>
      <w:rPr>
        <w:b/>
        <w:bCs/>
        <w:sz w:val="36"/>
        <w:szCs w:val="36"/>
        <w:u w:val="single"/>
      </w:rPr>
    </w:pPr>
  </w:p>
  <w:p w14:paraId="4B8342A3" w14:textId="77777777" w:rsidR="00DE7953" w:rsidRPr="00DE7953" w:rsidRDefault="00DE7953" w:rsidP="00DE7953">
    <w:pPr>
      <w:pStyle w:val="Header"/>
      <w:jc w:val="center"/>
      <w:rPr>
        <w:b/>
        <w:bCs/>
        <w:sz w:val="32"/>
        <w:szCs w:val="32"/>
        <w:u w:val="single"/>
      </w:rPr>
    </w:pPr>
    <w:r w:rsidRPr="00DE7953">
      <w:rPr>
        <w:b/>
        <w:bCs/>
        <w:sz w:val="36"/>
        <w:szCs w:val="36"/>
        <w:u w:val="single"/>
      </w:rPr>
      <w:t xml:space="preserve"> </w:t>
    </w:r>
    <w:r w:rsidRPr="00DE7953">
      <w:rPr>
        <w:b/>
        <w:bCs/>
        <w:sz w:val="32"/>
        <w:szCs w:val="32"/>
        <w:u w:val="single"/>
      </w:rPr>
      <w:t xml:space="preserve">Occupational Specialism </w:t>
    </w:r>
  </w:p>
  <w:p w14:paraId="53FB74FE" w14:textId="6BFA138C" w:rsidR="008B716D" w:rsidRPr="00DE7953" w:rsidRDefault="00DE7953" w:rsidP="00DE7953">
    <w:pPr>
      <w:pStyle w:val="Header"/>
      <w:jc w:val="center"/>
      <w:rPr>
        <w:b/>
        <w:bCs/>
        <w:sz w:val="32"/>
        <w:szCs w:val="32"/>
        <w:u w:val="single"/>
      </w:rPr>
    </w:pPr>
    <w:r w:rsidRPr="00DE7953">
      <w:rPr>
        <w:b/>
        <w:bCs/>
        <w:sz w:val="32"/>
        <w:szCs w:val="32"/>
        <w:u w:val="single"/>
      </w:rPr>
      <w:t xml:space="preserve"> Task 1: Analysing the problem and designing a solution</w:t>
    </w:r>
  </w:p>
  <w:p w14:paraId="1390EE04" w14:textId="77777777" w:rsidR="00DE7953" w:rsidRPr="00DE7953" w:rsidRDefault="00DE7953" w:rsidP="00DE7953">
    <w:pPr>
      <w:pStyle w:val="Header"/>
      <w:jc w:val="center"/>
      <w:rPr>
        <w:b/>
        <w:bCs/>
        <w:sz w:val="32"/>
        <w:szCs w:val="32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34E9D"/>
    <w:multiLevelType w:val="hybridMultilevel"/>
    <w:tmpl w:val="300C96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73A73"/>
    <w:multiLevelType w:val="hybridMultilevel"/>
    <w:tmpl w:val="0CF0A47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730667"/>
    <w:multiLevelType w:val="multilevel"/>
    <w:tmpl w:val="360832D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A034F49"/>
    <w:multiLevelType w:val="hybridMultilevel"/>
    <w:tmpl w:val="C65E85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04D08E1"/>
    <w:multiLevelType w:val="multilevel"/>
    <w:tmpl w:val="B290CD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61B4CFC"/>
    <w:multiLevelType w:val="multilevel"/>
    <w:tmpl w:val="6BB6BC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6770B36"/>
    <w:multiLevelType w:val="hybridMultilevel"/>
    <w:tmpl w:val="AA3096A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69D3FBA"/>
    <w:multiLevelType w:val="multilevel"/>
    <w:tmpl w:val="FD4CE7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0C855B0"/>
    <w:multiLevelType w:val="hybridMultilevel"/>
    <w:tmpl w:val="09C407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80839"/>
    <w:multiLevelType w:val="multilevel"/>
    <w:tmpl w:val="AF9C9C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5C07E3C"/>
    <w:multiLevelType w:val="hybridMultilevel"/>
    <w:tmpl w:val="09BA6A7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69F64BF"/>
    <w:multiLevelType w:val="hybridMultilevel"/>
    <w:tmpl w:val="5C48BAC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CF45275"/>
    <w:multiLevelType w:val="multilevel"/>
    <w:tmpl w:val="205CF4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56E0A35"/>
    <w:multiLevelType w:val="multilevel"/>
    <w:tmpl w:val="360832D2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14" w15:restartNumberingAfterBreak="0">
    <w:nsid w:val="3D5A64B2"/>
    <w:multiLevelType w:val="multilevel"/>
    <w:tmpl w:val="8E863C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F8C2188"/>
    <w:multiLevelType w:val="multilevel"/>
    <w:tmpl w:val="A8FC7EF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5DD03F1"/>
    <w:multiLevelType w:val="hybridMultilevel"/>
    <w:tmpl w:val="A24816E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B1F37F7"/>
    <w:multiLevelType w:val="hybridMultilevel"/>
    <w:tmpl w:val="6C1A7C7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C977456"/>
    <w:multiLevelType w:val="multilevel"/>
    <w:tmpl w:val="8362E9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2250C3D"/>
    <w:multiLevelType w:val="hybridMultilevel"/>
    <w:tmpl w:val="51FA70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D77FEF"/>
    <w:multiLevelType w:val="hybridMultilevel"/>
    <w:tmpl w:val="8A42AA2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A2C3788"/>
    <w:multiLevelType w:val="multilevel"/>
    <w:tmpl w:val="443C26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BAE2634"/>
    <w:multiLevelType w:val="hybridMultilevel"/>
    <w:tmpl w:val="AA0403D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39945752">
    <w:abstractNumId w:val="17"/>
  </w:num>
  <w:num w:numId="2" w16cid:durableId="1627197364">
    <w:abstractNumId w:val="10"/>
  </w:num>
  <w:num w:numId="3" w16cid:durableId="981927542">
    <w:abstractNumId w:val="1"/>
  </w:num>
  <w:num w:numId="4" w16cid:durableId="1422533146">
    <w:abstractNumId w:val="3"/>
  </w:num>
  <w:num w:numId="5" w16cid:durableId="1163664565">
    <w:abstractNumId w:val="22"/>
  </w:num>
  <w:num w:numId="6" w16cid:durableId="1408458561">
    <w:abstractNumId w:val="20"/>
  </w:num>
  <w:num w:numId="7" w16cid:durableId="318077114">
    <w:abstractNumId w:val="16"/>
  </w:num>
  <w:num w:numId="8" w16cid:durableId="1688751031">
    <w:abstractNumId w:val="5"/>
  </w:num>
  <w:num w:numId="9" w16cid:durableId="15086926">
    <w:abstractNumId w:val="11"/>
  </w:num>
  <w:num w:numId="10" w16cid:durableId="1759324956">
    <w:abstractNumId w:val="0"/>
  </w:num>
  <w:num w:numId="11" w16cid:durableId="55714099">
    <w:abstractNumId w:val="19"/>
  </w:num>
  <w:num w:numId="12" w16cid:durableId="883370820">
    <w:abstractNumId w:val="6"/>
  </w:num>
  <w:num w:numId="13" w16cid:durableId="1333987832">
    <w:abstractNumId w:val="8"/>
  </w:num>
  <w:num w:numId="14" w16cid:durableId="1665284598">
    <w:abstractNumId w:val="18"/>
  </w:num>
  <w:num w:numId="15" w16cid:durableId="597911519">
    <w:abstractNumId w:val="21"/>
  </w:num>
  <w:num w:numId="16" w16cid:durableId="1585532960">
    <w:abstractNumId w:val="4"/>
  </w:num>
  <w:num w:numId="17" w16cid:durableId="1348360918">
    <w:abstractNumId w:val="2"/>
  </w:num>
  <w:num w:numId="18" w16cid:durableId="565186378">
    <w:abstractNumId w:val="13"/>
  </w:num>
  <w:num w:numId="19" w16cid:durableId="637607892">
    <w:abstractNumId w:val="14"/>
  </w:num>
  <w:num w:numId="20" w16cid:durableId="457721434">
    <w:abstractNumId w:val="15"/>
  </w:num>
  <w:num w:numId="21" w16cid:durableId="232471574">
    <w:abstractNumId w:val="7"/>
  </w:num>
  <w:num w:numId="22" w16cid:durableId="812985192">
    <w:abstractNumId w:val="12"/>
  </w:num>
  <w:num w:numId="23" w16cid:durableId="268393819">
    <w:abstractNumId w:val="9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16D"/>
    <w:rsid w:val="000130BD"/>
    <w:rsid w:val="00033118"/>
    <w:rsid w:val="00053915"/>
    <w:rsid w:val="00054A5E"/>
    <w:rsid w:val="00091ADD"/>
    <w:rsid w:val="00101FFE"/>
    <w:rsid w:val="00103E3C"/>
    <w:rsid w:val="00105A1D"/>
    <w:rsid w:val="00110D5E"/>
    <w:rsid w:val="001125D5"/>
    <w:rsid w:val="00124A9E"/>
    <w:rsid w:val="00156C7B"/>
    <w:rsid w:val="001741D4"/>
    <w:rsid w:val="00180912"/>
    <w:rsid w:val="00186FB6"/>
    <w:rsid w:val="00190071"/>
    <w:rsid w:val="001C5EB8"/>
    <w:rsid w:val="001D1184"/>
    <w:rsid w:val="001F310E"/>
    <w:rsid w:val="00227DD0"/>
    <w:rsid w:val="00240067"/>
    <w:rsid w:val="0024572E"/>
    <w:rsid w:val="002576A5"/>
    <w:rsid w:val="002B1F95"/>
    <w:rsid w:val="002F572D"/>
    <w:rsid w:val="003111F4"/>
    <w:rsid w:val="00327E67"/>
    <w:rsid w:val="0035621F"/>
    <w:rsid w:val="00364488"/>
    <w:rsid w:val="003F2B90"/>
    <w:rsid w:val="00404CFA"/>
    <w:rsid w:val="00417C31"/>
    <w:rsid w:val="00452BD1"/>
    <w:rsid w:val="00475E32"/>
    <w:rsid w:val="00481E21"/>
    <w:rsid w:val="004D69E0"/>
    <w:rsid w:val="004F292E"/>
    <w:rsid w:val="00530B34"/>
    <w:rsid w:val="005324C5"/>
    <w:rsid w:val="00551553"/>
    <w:rsid w:val="0056439F"/>
    <w:rsid w:val="005E4543"/>
    <w:rsid w:val="005E5EC8"/>
    <w:rsid w:val="005F6D0B"/>
    <w:rsid w:val="0063412A"/>
    <w:rsid w:val="00645165"/>
    <w:rsid w:val="006457A7"/>
    <w:rsid w:val="00646940"/>
    <w:rsid w:val="00650EEF"/>
    <w:rsid w:val="006515A0"/>
    <w:rsid w:val="0069209F"/>
    <w:rsid w:val="00692D59"/>
    <w:rsid w:val="006A5AB3"/>
    <w:rsid w:val="006B37BC"/>
    <w:rsid w:val="006C0F5F"/>
    <w:rsid w:val="006C4232"/>
    <w:rsid w:val="006C7264"/>
    <w:rsid w:val="006C7C50"/>
    <w:rsid w:val="006D054F"/>
    <w:rsid w:val="006E0049"/>
    <w:rsid w:val="006E596B"/>
    <w:rsid w:val="006E7064"/>
    <w:rsid w:val="00742973"/>
    <w:rsid w:val="00753471"/>
    <w:rsid w:val="007554A7"/>
    <w:rsid w:val="007819A7"/>
    <w:rsid w:val="00784B9E"/>
    <w:rsid w:val="007A3036"/>
    <w:rsid w:val="007A3E45"/>
    <w:rsid w:val="007B020B"/>
    <w:rsid w:val="007D1633"/>
    <w:rsid w:val="007D5785"/>
    <w:rsid w:val="00876F27"/>
    <w:rsid w:val="008B119F"/>
    <w:rsid w:val="008B60EA"/>
    <w:rsid w:val="008B716D"/>
    <w:rsid w:val="00933ADC"/>
    <w:rsid w:val="00934E26"/>
    <w:rsid w:val="009522BF"/>
    <w:rsid w:val="00963533"/>
    <w:rsid w:val="00983FC9"/>
    <w:rsid w:val="009A23DC"/>
    <w:rsid w:val="009A3664"/>
    <w:rsid w:val="009B4BA8"/>
    <w:rsid w:val="009C43DA"/>
    <w:rsid w:val="009E517E"/>
    <w:rsid w:val="009F6448"/>
    <w:rsid w:val="00A050AD"/>
    <w:rsid w:val="00A45FCA"/>
    <w:rsid w:val="00A52099"/>
    <w:rsid w:val="00A84EA6"/>
    <w:rsid w:val="00A94819"/>
    <w:rsid w:val="00AB6A57"/>
    <w:rsid w:val="00AC3D91"/>
    <w:rsid w:val="00AD3A74"/>
    <w:rsid w:val="00B12B6D"/>
    <w:rsid w:val="00B164A4"/>
    <w:rsid w:val="00B21673"/>
    <w:rsid w:val="00B261ED"/>
    <w:rsid w:val="00B32340"/>
    <w:rsid w:val="00B62C1B"/>
    <w:rsid w:val="00BD16A6"/>
    <w:rsid w:val="00BD33CD"/>
    <w:rsid w:val="00BD57A8"/>
    <w:rsid w:val="00BE68E5"/>
    <w:rsid w:val="00BF7963"/>
    <w:rsid w:val="00C00568"/>
    <w:rsid w:val="00C35CB0"/>
    <w:rsid w:val="00C50619"/>
    <w:rsid w:val="00C5510D"/>
    <w:rsid w:val="00C86A63"/>
    <w:rsid w:val="00CB1209"/>
    <w:rsid w:val="00CD6203"/>
    <w:rsid w:val="00CF2A87"/>
    <w:rsid w:val="00D15A41"/>
    <w:rsid w:val="00D54EB2"/>
    <w:rsid w:val="00D72C48"/>
    <w:rsid w:val="00DA090F"/>
    <w:rsid w:val="00DA1D48"/>
    <w:rsid w:val="00DB312E"/>
    <w:rsid w:val="00DC3A57"/>
    <w:rsid w:val="00DD598E"/>
    <w:rsid w:val="00DE7953"/>
    <w:rsid w:val="00DF0857"/>
    <w:rsid w:val="00E2553D"/>
    <w:rsid w:val="00E34299"/>
    <w:rsid w:val="00E543AB"/>
    <w:rsid w:val="00E54590"/>
    <w:rsid w:val="00E7206F"/>
    <w:rsid w:val="00E80525"/>
    <w:rsid w:val="00E80C3C"/>
    <w:rsid w:val="00EB7827"/>
    <w:rsid w:val="00EC2267"/>
    <w:rsid w:val="00EE108E"/>
    <w:rsid w:val="00EF191D"/>
    <w:rsid w:val="00F004BF"/>
    <w:rsid w:val="00F10DC5"/>
    <w:rsid w:val="00F2066E"/>
    <w:rsid w:val="00F5621A"/>
    <w:rsid w:val="00F64ED0"/>
    <w:rsid w:val="00F64FE1"/>
    <w:rsid w:val="00F84F72"/>
    <w:rsid w:val="00F90A78"/>
    <w:rsid w:val="00FB4C30"/>
    <w:rsid w:val="00FB7180"/>
    <w:rsid w:val="00FD0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4:docId w14:val="78E5C6FD"/>
  <w15:chartTrackingRefBased/>
  <w15:docId w15:val="{7B04ED4D-C3DC-4D93-98BB-467D2F460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1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B7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1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1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1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1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1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1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1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1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1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1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1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1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1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1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1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1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16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B71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716D"/>
  </w:style>
  <w:style w:type="paragraph" w:styleId="Footer">
    <w:name w:val="footer"/>
    <w:basedOn w:val="Normal"/>
    <w:link w:val="FooterChar"/>
    <w:uiPriority w:val="99"/>
    <w:unhideWhenUsed/>
    <w:rsid w:val="008B71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71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M9TDD15</dc:creator>
  <cp:keywords/>
  <dc:description/>
  <cp:lastModifiedBy>M9TDD15@student.ucb.ac.uk</cp:lastModifiedBy>
  <cp:revision>253</cp:revision>
  <dcterms:created xsi:type="dcterms:W3CDTF">2026-03-09T14:00:00Z</dcterms:created>
  <dcterms:modified xsi:type="dcterms:W3CDTF">2026-03-11T13:58:00Z</dcterms:modified>
</cp:coreProperties>
</file>