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DC2" w:rsidRDefault="00094DC2" w:rsidP="007543C2">
      <w:pPr>
        <w:pStyle w:val="NoSpacing"/>
        <w:ind w:left="-720"/>
      </w:pPr>
      <w:r>
        <w:t>-make policy for thread:</w:t>
      </w:r>
    </w:p>
    <w:p w:rsidR="00094DC2" w:rsidRDefault="00094DC2" w:rsidP="007543C2">
      <w:pPr>
        <w:pStyle w:val="NoSpacing"/>
        <w:ind w:left="-720"/>
      </w:pPr>
      <w:r>
        <w:t>php artisan make:policy ThreadPlicy --model=Thread</w:t>
      </w:r>
    </w:p>
    <w:p w:rsidR="00094DC2" w:rsidRDefault="00094DC2" w:rsidP="007543C2">
      <w:pPr>
        <w:pStyle w:val="NoSpacing"/>
        <w:ind w:left="-720"/>
      </w:pPr>
    </w:p>
    <w:p w:rsidR="00094DC2" w:rsidRDefault="00094DC2" w:rsidP="007543C2">
      <w:pPr>
        <w:pStyle w:val="NoSpacing"/>
        <w:ind w:left="-720"/>
      </w:pPr>
      <w:r>
        <w:t>-lesson 15 , is important and difficult, an not complete</w:t>
      </w:r>
    </w:p>
    <w:p w:rsidR="00094DC2" w:rsidRDefault="00094DC2" w:rsidP="007543C2">
      <w:pPr>
        <w:pStyle w:val="NoSpacing"/>
        <w:ind w:left="-720"/>
      </w:pPr>
      <w:r>
        <w:t>-lession 25 is very important</w:t>
      </w:r>
    </w:p>
    <w:p w:rsidR="00DD41B5" w:rsidRDefault="00094DC2" w:rsidP="007543C2">
      <w:pPr>
        <w:pStyle w:val="NoSpacing"/>
        <w:ind w:left="-720"/>
      </w:pPr>
      <w:r>
        <w:t>-lesson 26 is very important , about collections and foreach</w:t>
      </w:r>
    </w:p>
    <w:p w:rsidR="008E110C" w:rsidRDefault="008E110C" w:rsidP="007543C2">
      <w:pPr>
        <w:pStyle w:val="NoSpacing"/>
        <w:ind w:left="-720"/>
      </w:pPr>
    </w:p>
    <w:p w:rsidR="006945DC" w:rsidRDefault="00753FFB" w:rsidP="006945DC">
      <w:pPr>
        <w:pStyle w:val="NoSpacing"/>
        <w:ind w:left="-720"/>
      </w:pPr>
      <w:r>
        <w:t>- workflow notifications: first I must be subscriber  for a thread</w:t>
      </w:r>
      <w:r w:rsidR="00402F12">
        <w:t xml:space="preserve"> , when another </w:t>
      </w:r>
      <w:r>
        <w:t>user write reply</w:t>
      </w:r>
      <w:r w:rsidR="00487645">
        <w:t xml:space="preserve"> </w:t>
      </w:r>
      <w:r>
        <w:t xml:space="preserve"> to a thread which I subscribed then I will get notifications</w:t>
      </w:r>
    </w:p>
    <w:p w:rsidR="006945DC" w:rsidRDefault="006945DC" w:rsidP="006945DC">
      <w:pPr>
        <w:pStyle w:val="NoSpacing"/>
        <w:ind w:left="-720"/>
      </w:pPr>
    </w:p>
    <w:p w:rsidR="006945DC" w:rsidRDefault="006945DC" w:rsidP="00F2417C">
      <w:pPr>
        <w:pStyle w:val="NoSpacing"/>
        <w:ind w:left="-720"/>
      </w:pPr>
      <w:r>
        <w:t>Lesion 60 is important for auto-complete and understand how  is jquery work in backend</w:t>
      </w:r>
      <w:r w:rsidR="005F1F3C">
        <w:t xml:space="preserve"> and link:</w:t>
      </w:r>
      <w:r w:rsidR="005F1F3C" w:rsidRPr="005F1F3C">
        <w:t xml:space="preserve"> </w:t>
      </w:r>
      <w:hyperlink r:id="rId6" w:anchor="settings" w:history="1">
        <w:r w:rsidR="00D8184A" w:rsidRPr="00385056">
          <w:rPr>
            <w:rStyle w:val="Hyperlink"/>
          </w:rPr>
          <w:t>https://github.com/ichord/At.js/wiki/Base-Document#settings</w:t>
        </w:r>
      </w:hyperlink>
      <w:r w:rsidR="00737DF9">
        <w:t xml:space="preserve"> and 61 , not study , but should be study</w:t>
      </w:r>
      <w:r w:rsidR="00F2417C">
        <w:t>, first time I have worked in in folder www64</w:t>
      </w:r>
    </w:p>
    <w:p w:rsidR="00D8184A" w:rsidRDefault="00D8184A" w:rsidP="00D8184A">
      <w:pPr>
        <w:pStyle w:val="NoSpacing"/>
        <w:ind w:left="-360"/>
      </w:pPr>
    </w:p>
    <w:p w:rsidR="007543C2" w:rsidRDefault="007543C2" w:rsidP="007543C2">
      <w:pPr>
        <w:pStyle w:val="NoSpacing"/>
        <w:ind w:left="-720"/>
      </w:pPr>
      <w:r>
        <w:t>---------------------------------------------------------------------------------------------------------------------------------------</w:t>
      </w:r>
    </w:p>
    <w:p w:rsidR="007A742C" w:rsidRDefault="007A742C" w:rsidP="007543C2">
      <w:pPr>
        <w:pStyle w:val="NoSpacing"/>
        <w:ind w:left="-720"/>
      </w:pPr>
      <w:r>
        <w:t>-----Not Study------</w:t>
      </w:r>
    </w:p>
    <w:p w:rsidR="007543C2" w:rsidRDefault="007543C2" w:rsidP="007543C2">
      <w:pPr>
        <w:pStyle w:val="NoSpacing"/>
        <w:ind w:left="-720"/>
      </w:pPr>
      <w:r>
        <w:t>Vues</w:t>
      </w:r>
    </w:p>
    <w:p w:rsidR="007543C2" w:rsidRPr="000E7ACF" w:rsidRDefault="007A742C" w:rsidP="007543C2">
      <w:pPr>
        <w:pStyle w:val="NoSpacing"/>
        <w:ind w:left="-720"/>
      </w:pPr>
      <w:r>
        <w:t>-</w:t>
      </w:r>
      <w:r w:rsidR="007543C2">
        <w:t>29-32-33-34-35-36-37-38- begining 39-44-45</w:t>
      </w:r>
      <w:r w:rsidR="00843AB4">
        <w:t>-52</w:t>
      </w:r>
      <w:r w:rsidR="00A35A0B">
        <w:t>-58</w:t>
      </w:r>
      <w:r w:rsidR="008259DF">
        <w:t>-65</w:t>
      </w:r>
      <w:r w:rsidR="00B76C4A">
        <w:t>-78-79</w:t>
      </w:r>
      <w:r w:rsidR="00365BBD">
        <w:t>-80</w:t>
      </w:r>
      <w:r w:rsidR="00545665">
        <w:t>-81</w:t>
      </w:r>
      <w:r w:rsidR="00216070">
        <w:t>-82</w:t>
      </w:r>
      <w:r w:rsidR="008B28AC">
        <w:t>-83</w:t>
      </w:r>
      <w:r w:rsidR="00280B40">
        <w:t>-87</w:t>
      </w:r>
      <w:r w:rsidR="00C3062C">
        <w:t>-92</w:t>
      </w:r>
      <w:r w:rsidR="00F255EF">
        <w:t>-93</w:t>
      </w:r>
      <w:r w:rsidR="001158F6">
        <w:t>-96</w:t>
      </w:r>
      <w:r w:rsidR="002E125F">
        <w:t>-97</w:t>
      </w:r>
      <w:r w:rsidR="00E35964">
        <w:t>-98</w:t>
      </w:r>
      <w:r w:rsidR="00D705FB">
        <w:t>-99</w:t>
      </w:r>
      <w:r w:rsidR="00CB7DE0">
        <w:t>-100</w:t>
      </w:r>
      <w:r w:rsidR="000E7ACF">
        <w:t>-101</w:t>
      </w:r>
      <w:bookmarkStart w:id="0" w:name="_GoBack"/>
      <w:bookmarkEnd w:id="0"/>
    </w:p>
    <w:p w:rsidR="007A742C" w:rsidRDefault="007A742C" w:rsidP="007543C2">
      <w:pPr>
        <w:pStyle w:val="NoSpacing"/>
        <w:ind w:left="-720"/>
      </w:pPr>
    </w:p>
    <w:p w:rsidR="007A742C" w:rsidRDefault="007A742C" w:rsidP="007543C2">
      <w:pPr>
        <w:pStyle w:val="NoSpacing"/>
        <w:ind w:left="-720"/>
      </w:pPr>
      <w:r>
        <w:t>-Auto-complete  jquery</w:t>
      </w:r>
      <w:r w:rsidR="00F2417C">
        <w:t xml:space="preserve">  ,first time I have worked in in folder www64</w:t>
      </w:r>
    </w:p>
    <w:p w:rsidR="007543C2" w:rsidRDefault="007A742C" w:rsidP="007A742C">
      <w:pPr>
        <w:pStyle w:val="NoSpacing"/>
        <w:ind w:left="-720"/>
      </w:pPr>
      <w:r>
        <w:t>60-61</w:t>
      </w:r>
    </w:p>
    <w:p w:rsidR="007543C2" w:rsidRDefault="007543C2" w:rsidP="007543C2">
      <w:pPr>
        <w:pStyle w:val="NoSpacing"/>
        <w:ind w:left="-720"/>
      </w:pPr>
    </w:p>
    <w:p w:rsidR="007543C2" w:rsidRDefault="007A742C" w:rsidP="007543C2">
      <w:pPr>
        <w:pStyle w:val="NoSpacing"/>
        <w:ind w:left="-720"/>
      </w:pPr>
      <w:r>
        <w:t>---------------------------------------------------------------------------------------------------------------------------------------</w:t>
      </w:r>
    </w:p>
    <w:p w:rsidR="007543C2" w:rsidRDefault="007543C2" w:rsidP="007543C2">
      <w:pPr>
        <w:pStyle w:val="NoSpacing"/>
        <w:ind w:left="-720"/>
      </w:pPr>
      <w:r>
        <w:t>not complete:</w:t>
      </w:r>
    </w:p>
    <w:p w:rsidR="007543C2" w:rsidRDefault="007543C2" w:rsidP="007543C2">
      <w:pPr>
        <w:pStyle w:val="NoSpacing"/>
        <w:ind w:left="-720"/>
      </w:pPr>
      <w:r>
        <w:t>-in 45 , when i click link notification must going to place link(reply) also</w:t>
      </w:r>
    </w:p>
    <w:p w:rsidR="000B333A" w:rsidRDefault="000B333A" w:rsidP="007543C2">
      <w:pPr>
        <w:pStyle w:val="NoSpacing"/>
        <w:ind w:left="-720"/>
      </w:pPr>
      <w:r>
        <w:t>-redis start from 66</w:t>
      </w:r>
    </w:p>
    <w:p w:rsidR="00094E9B" w:rsidRDefault="00094E9B" w:rsidP="007543C2">
      <w:pPr>
        <w:pStyle w:val="NoSpacing"/>
        <w:ind w:left="-720"/>
      </w:pPr>
    </w:p>
    <w:p w:rsidR="00094E9B" w:rsidRDefault="00094E9B" w:rsidP="007543C2">
      <w:pPr>
        <w:pStyle w:val="NoSpacing"/>
        <w:ind w:left="-720"/>
      </w:pPr>
    </w:p>
    <w:p w:rsidR="00094E9B" w:rsidRDefault="00094E9B" w:rsidP="007543C2">
      <w:pPr>
        <w:pStyle w:val="NoSpacing"/>
        <w:ind w:left="-720"/>
      </w:pPr>
      <w:r>
        <w:t>-reCaptcha : 89-90</w:t>
      </w:r>
      <w:r w:rsidR="00D131E0">
        <w:t xml:space="preserve"> ,not study</w:t>
      </w:r>
      <w:r>
        <w:t xml:space="preserve"> : not work becs , need only example.com or .org,… and forum2.dev does not work on my PC</w:t>
      </w:r>
    </w:p>
    <w:p w:rsidR="007543C2" w:rsidRDefault="007543C2" w:rsidP="007543C2">
      <w:pPr>
        <w:pStyle w:val="NoSpacing"/>
        <w:ind w:left="-720"/>
      </w:pPr>
    </w:p>
    <w:sectPr w:rsidR="007543C2" w:rsidSect="00E0545D">
      <w:pgSz w:w="12240" w:h="15840"/>
      <w:pgMar w:top="475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861FA"/>
    <w:multiLevelType w:val="hybridMultilevel"/>
    <w:tmpl w:val="8D66E3E0"/>
    <w:lvl w:ilvl="0" w:tplc="D5F477E8">
      <w:start w:val="29"/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5A5819C6"/>
    <w:multiLevelType w:val="hybridMultilevel"/>
    <w:tmpl w:val="BD0C120C"/>
    <w:lvl w:ilvl="0" w:tplc="EDA8DD6A">
      <w:start w:val="29"/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A31"/>
    <w:rsid w:val="00094DC2"/>
    <w:rsid w:val="00094E9B"/>
    <w:rsid w:val="000B333A"/>
    <w:rsid w:val="000E6A68"/>
    <w:rsid w:val="000E7ACF"/>
    <w:rsid w:val="001158F6"/>
    <w:rsid w:val="0017200F"/>
    <w:rsid w:val="00216070"/>
    <w:rsid w:val="00280B40"/>
    <w:rsid w:val="002E125F"/>
    <w:rsid w:val="00365BBD"/>
    <w:rsid w:val="00402F12"/>
    <w:rsid w:val="00487645"/>
    <w:rsid w:val="00545665"/>
    <w:rsid w:val="005F1F3C"/>
    <w:rsid w:val="006945DC"/>
    <w:rsid w:val="00737DF9"/>
    <w:rsid w:val="00753FFB"/>
    <w:rsid w:val="007543C2"/>
    <w:rsid w:val="007A742C"/>
    <w:rsid w:val="008259DF"/>
    <w:rsid w:val="00843AB4"/>
    <w:rsid w:val="008B28AC"/>
    <w:rsid w:val="008E110C"/>
    <w:rsid w:val="00940B94"/>
    <w:rsid w:val="00A35A0B"/>
    <w:rsid w:val="00B76C4A"/>
    <w:rsid w:val="00C3062C"/>
    <w:rsid w:val="00CB7DE0"/>
    <w:rsid w:val="00D131E0"/>
    <w:rsid w:val="00D705FB"/>
    <w:rsid w:val="00D8184A"/>
    <w:rsid w:val="00E0545D"/>
    <w:rsid w:val="00E35964"/>
    <w:rsid w:val="00F00A31"/>
    <w:rsid w:val="00F2417C"/>
    <w:rsid w:val="00F255EF"/>
    <w:rsid w:val="00FC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43C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18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43C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18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8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chord/At.js/wiki/Base-Docu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</dc:creator>
  <cp:keywords/>
  <dc:description/>
  <cp:lastModifiedBy>kawa</cp:lastModifiedBy>
  <cp:revision>32</cp:revision>
  <dcterms:created xsi:type="dcterms:W3CDTF">2017-12-25T19:38:00Z</dcterms:created>
  <dcterms:modified xsi:type="dcterms:W3CDTF">2018-01-16T00:43:00Z</dcterms:modified>
</cp:coreProperties>
</file>