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4B2A" w:rsidRDefault="00C74B2A" w:rsidP="00C74B2A">
      <w:pPr>
        <w:spacing w:after="120"/>
        <w:rPr>
          <w:sz w:val="24"/>
          <w:szCs w:val="24"/>
          <w:lang w:val="en-US"/>
        </w:rPr>
      </w:pPr>
      <w:r w:rsidRPr="008848DA">
        <w:rPr>
          <w:b/>
          <w:sz w:val="24"/>
          <w:szCs w:val="24"/>
          <w:lang w:val="en-US"/>
        </w:rPr>
        <w:t xml:space="preserve">Some information for Organizers of a Meeting of the </w:t>
      </w:r>
      <w:hyperlink r:id="rId4" w:history="1">
        <w:r w:rsidRPr="008848DA">
          <w:rPr>
            <w:rStyle w:val="Hipercze"/>
            <w:b/>
            <w:sz w:val="24"/>
            <w:szCs w:val="24"/>
            <w:lang w:val="en-US"/>
          </w:rPr>
          <w:t>EWG on MCDA</w:t>
        </w:r>
      </w:hyperlink>
      <w:r w:rsidRPr="00C74B2A">
        <w:rPr>
          <w:sz w:val="24"/>
          <w:szCs w:val="24"/>
          <w:lang w:val="en-US"/>
        </w:rPr>
        <w:t>:</w:t>
      </w:r>
    </w:p>
    <w:p w:rsidR="008848DA" w:rsidRPr="00C74B2A" w:rsidRDefault="008848DA" w:rsidP="00C74B2A">
      <w:pPr>
        <w:spacing w:after="120"/>
        <w:rPr>
          <w:sz w:val="24"/>
          <w:szCs w:val="24"/>
          <w:lang w:val="en-US"/>
        </w:rPr>
      </w:pPr>
      <w:r>
        <w:rPr>
          <w:sz w:val="24"/>
          <w:szCs w:val="24"/>
          <w:lang w:val="en-US"/>
        </w:rPr>
        <w:t>(</w:t>
      </w:r>
      <w:hyperlink r:id="rId5" w:history="1">
        <w:r w:rsidRPr="008848DA">
          <w:rPr>
            <w:rStyle w:val="Hipercze"/>
            <w:sz w:val="24"/>
            <w:szCs w:val="24"/>
            <w:lang w:val="en-US"/>
          </w:rPr>
          <w:t xml:space="preserve">Roman </w:t>
        </w:r>
        <w:proofErr w:type="spellStart"/>
        <w:r w:rsidRPr="008848DA">
          <w:rPr>
            <w:rStyle w:val="Hipercze"/>
            <w:sz w:val="24"/>
            <w:szCs w:val="24"/>
            <w:lang w:val="en-US"/>
          </w:rPr>
          <w:t>Slowinski</w:t>
        </w:r>
        <w:proofErr w:type="spellEnd"/>
      </w:hyperlink>
      <w:r>
        <w:rPr>
          <w:sz w:val="24"/>
          <w:szCs w:val="24"/>
          <w:lang w:val="en-US"/>
        </w:rPr>
        <w:t xml:space="preserve">, </w:t>
      </w:r>
      <w:hyperlink r:id="rId6" w:history="1">
        <w:r w:rsidRPr="008848DA">
          <w:rPr>
            <w:rStyle w:val="Hipercze"/>
            <w:sz w:val="24"/>
            <w:szCs w:val="24"/>
            <w:lang w:val="en-US"/>
          </w:rPr>
          <w:t xml:space="preserve">José </w:t>
        </w:r>
        <w:proofErr w:type="spellStart"/>
        <w:r w:rsidRPr="008848DA">
          <w:rPr>
            <w:rStyle w:val="Hipercze"/>
            <w:sz w:val="24"/>
            <w:szCs w:val="24"/>
            <w:lang w:val="en-US"/>
          </w:rPr>
          <w:t>Figueira</w:t>
        </w:r>
        <w:proofErr w:type="spellEnd"/>
      </w:hyperlink>
      <w:r>
        <w:rPr>
          <w:sz w:val="24"/>
          <w:szCs w:val="24"/>
          <w:lang w:val="en-US"/>
        </w:rPr>
        <w:t xml:space="preserve"> and </w:t>
      </w:r>
      <w:hyperlink r:id="rId7" w:history="1">
        <w:r w:rsidRPr="008848DA">
          <w:rPr>
            <w:rStyle w:val="Hipercze"/>
            <w:sz w:val="24"/>
            <w:szCs w:val="24"/>
            <w:lang w:val="en-US"/>
          </w:rPr>
          <w:t>Salvatore Greco</w:t>
        </w:r>
      </w:hyperlink>
      <w:r>
        <w:rPr>
          <w:sz w:val="24"/>
          <w:szCs w:val="24"/>
          <w:lang w:val="en-US"/>
        </w:rPr>
        <w:t xml:space="preserve"> – EWG Coordinators)</w:t>
      </w:r>
    </w:p>
    <w:p w:rsidR="00C74B2A" w:rsidRPr="00C74B2A" w:rsidRDefault="00C74B2A" w:rsidP="00C74B2A">
      <w:pPr>
        <w:spacing w:after="120"/>
        <w:rPr>
          <w:sz w:val="24"/>
          <w:szCs w:val="24"/>
          <w:lang w:val="en-US"/>
        </w:rPr>
      </w:pPr>
    </w:p>
    <w:p w:rsidR="00C74B2A" w:rsidRPr="00C74B2A" w:rsidRDefault="00C74B2A" w:rsidP="00C74B2A">
      <w:pPr>
        <w:spacing w:after="120"/>
        <w:rPr>
          <w:sz w:val="24"/>
          <w:szCs w:val="24"/>
          <w:lang w:val="en-US"/>
        </w:rPr>
      </w:pPr>
      <w:r w:rsidRPr="00C74B2A">
        <w:rPr>
          <w:sz w:val="24"/>
          <w:szCs w:val="24"/>
          <w:lang w:val="en-US"/>
        </w:rPr>
        <w:t>1- Does the EWG provide some financi</w:t>
      </w:r>
      <w:r>
        <w:rPr>
          <w:sz w:val="24"/>
          <w:szCs w:val="24"/>
          <w:lang w:val="en-US"/>
        </w:rPr>
        <w:t xml:space="preserve">al support to cover some of the </w:t>
      </w:r>
      <w:r w:rsidRPr="00C74B2A">
        <w:rPr>
          <w:sz w:val="24"/>
          <w:szCs w:val="24"/>
          <w:lang w:val="en-US"/>
        </w:rPr>
        <w:t>expenses of the meeting?</w:t>
      </w:r>
    </w:p>
    <w:p w:rsidR="00C74B2A" w:rsidRPr="00C74B2A" w:rsidRDefault="00C74B2A" w:rsidP="00C74B2A">
      <w:pPr>
        <w:spacing w:after="120"/>
        <w:rPr>
          <w:sz w:val="24"/>
          <w:szCs w:val="24"/>
          <w:lang w:val="en-US"/>
        </w:rPr>
      </w:pPr>
    </w:p>
    <w:p w:rsidR="00C74B2A" w:rsidRPr="00C74B2A" w:rsidRDefault="00C74B2A" w:rsidP="00C74B2A">
      <w:pPr>
        <w:spacing w:after="120"/>
        <w:rPr>
          <w:sz w:val="24"/>
          <w:szCs w:val="24"/>
          <w:lang w:val="en-US"/>
        </w:rPr>
      </w:pPr>
      <w:r>
        <w:rPr>
          <w:sz w:val="24"/>
          <w:szCs w:val="24"/>
          <w:lang w:val="en-US"/>
        </w:rPr>
        <w:t>Yes, 1500 EUR</w:t>
      </w:r>
      <w:r w:rsidRPr="00C74B2A">
        <w:rPr>
          <w:sz w:val="24"/>
          <w:szCs w:val="24"/>
          <w:lang w:val="en-US"/>
        </w:rPr>
        <w:t xml:space="preserve">. </w:t>
      </w:r>
      <w:r>
        <w:rPr>
          <w:sz w:val="24"/>
          <w:szCs w:val="24"/>
          <w:lang w:val="en-US"/>
        </w:rPr>
        <w:t xml:space="preserve">Our colleague </w:t>
      </w:r>
      <w:hyperlink r:id="rId8" w:history="1">
        <w:r w:rsidRPr="008848DA">
          <w:rPr>
            <w:rStyle w:val="Hipercze"/>
            <w:sz w:val="24"/>
            <w:szCs w:val="24"/>
            <w:lang w:val="en-US"/>
          </w:rPr>
          <w:t xml:space="preserve">Milosz </w:t>
        </w:r>
        <w:proofErr w:type="spellStart"/>
        <w:r w:rsidRPr="008848DA">
          <w:rPr>
            <w:rStyle w:val="Hipercze"/>
            <w:sz w:val="24"/>
            <w:szCs w:val="24"/>
            <w:lang w:val="en-US"/>
          </w:rPr>
          <w:t>Kadzinski</w:t>
        </w:r>
        <w:proofErr w:type="spellEnd"/>
      </w:hyperlink>
      <w:r w:rsidRPr="00C74B2A">
        <w:rPr>
          <w:sz w:val="24"/>
          <w:szCs w:val="24"/>
          <w:lang w:val="en-US"/>
        </w:rPr>
        <w:t xml:space="preserve"> applies for this</w:t>
      </w:r>
      <w:r>
        <w:rPr>
          <w:sz w:val="24"/>
          <w:szCs w:val="24"/>
          <w:lang w:val="en-US"/>
        </w:rPr>
        <w:t xml:space="preserve"> in your name, and the money is </w:t>
      </w:r>
      <w:r w:rsidRPr="00C74B2A">
        <w:rPr>
          <w:sz w:val="24"/>
          <w:szCs w:val="24"/>
          <w:lang w:val="en-US"/>
        </w:rPr>
        <w:t>usually transferred in March to both (spri</w:t>
      </w:r>
      <w:r>
        <w:rPr>
          <w:sz w:val="24"/>
          <w:szCs w:val="24"/>
          <w:lang w:val="en-US"/>
        </w:rPr>
        <w:t xml:space="preserve">ng and fall) meeting organizers </w:t>
      </w:r>
      <w:r w:rsidRPr="00C74B2A">
        <w:rPr>
          <w:sz w:val="24"/>
          <w:szCs w:val="24"/>
          <w:lang w:val="en-US"/>
        </w:rPr>
        <w:t>each year. EURO transfers the money</w:t>
      </w:r>
      <w:r>
        <w:rPr>
          <w:sz w:val="24"/>
          <w:szCs w:val="24"/>
          <w:lang w:val="en-US"/>
        </w:rPr>
        <w:t xml:space="preserve"> directly to the account you'll </w:t>
      </w:r>
      <w:r w:rsidRPr="00C74B2A">
        <w:rPr>
          <w:sz w:val="24"/>
          <w:szCs w:val="24"/>
          <w:lang w:val="en-US"/>
        </w:rPr>
        <w:t xml:space="preserve">provide. </w:t>
      </w:r>
      <w:r w:rsidR="002A408A" w:rsidRPr="002A408A">
        <w:rPr>
          <w:sz w:val="24"/>
          <w:szCs w:val="24"/>
          <w:lang w:val="en-US"/>
        </w:rPr>
        <w:t xml:space="preserve">EURO is very flexible in the matter of the way of spending this money, and now </w:t>
      </w:r>
      <w:r w:rsidR="002A408A" w:rsidRPr="00C74B2A">
        <w:rPr>
          <w:sz w:val="24"/>
          <w:szCs w:val="24"/>
          <w:lang w:val="en-US"/>
        </w:rPr>
        <w:t>EURO doesn't</w:t>
      </w:r>
      <w:r w:rsidR="002A408A">
        <w:rPr>
          <w:sz w:val="24"/>
          <w:szCs w:val="24"/>
          <w:lang w:val="en-US"/>
        </w:rPr>
        <w:t xml:space="preserve"> require any invoices, official </w:t>
      </w:r>
      <w:r w:rsidR="002A408A" w:rsidRPr="00C74B2A">
        <w:rPr>
          <w:sz w:val="24"/>
          <w:szCs w:val="24"/>
          <w:lang w:val="en-US"/>
        </w:rPr>
        <w:t>confirmations</w:t>
      </w:r>
      <w:r w:rsidR="002A408A">
        <w:rPr>
          <w:sz w:val="24"/>
          <w:szCs w:val="24"/>
          <w:lang w:val="en-US"/>
        </w:rPr>
        <w:t xml:space="preserve"> or </w:t>
      </w:r>
      <w:r w:rsidR="002A408A" w:rsidRPr="002A408A">
        <w:rPr>
          <w:sz w:val="24"/>
          <w:szCs w:val="24"/>
          <w:lang w:val="en-US"/>
        </w:rPr>
        <w:t>receipts from the organizers.</w:t>
      </w:r>
      <w:r w:rsidR="002A408A">
        <w:rPr>
          <w:sz w:val="24"/>
          <w:szCs w:val="24"/>
          <w:lang w:val="en-US"/>
        </w:rPr>
        <w:t xml:space="preserve"> </w:t>
      </w:r>
      <w:r w:rsidR="002A408A" w:rsidRPr="002A408A">
        <w:rPr>
          <w:sz w:val="24"/>
          <w:szCs w:val="24"/>
          <w:lang w:val="en-US"/>
        </w:rPr>
        <w:t xml:space="preserve">Some organizers </w:t>
      </w:r>
      <w:r w:rsidR="002A408A">
        <w:rPr>
          <w:sz w:val="24"/>
          <w:szCs w:val="24"/>
          <w:lang w:val="en-US"/>
        </w:rPr>
        <w:t>used</w:t>
      </w:r>
      <w:r w:rsidR="002A408A" w:rsidRPr="002A408A">
        <w:rPr>
          <w:sz w:val="24"/>
          <w:szCs w:val="24"/>
          <w:lang w:val="en-US"/>
        </w:rPr>
        <w:t xml:space="preserve"> this money to pay the coffee-breaks, the Friday lunch, and the welcome snacks. Some others, who invited a distinguished speaker paid him</w:t>
      </w:r>
      <w:r w:rsidR="002A408A">
        <w:rPr>
          <w:sz w:val="24"/>
          <w:szCs w:val="24"/>
          <w:lang w:val="en-US"/>
        </w:rPr>
        <w:t>/her</w:t>
      </w:r>
      <w:r w:rsidR="002A408A" w:rsidRPr="002A408A">
        <w:rPr>
          <w:sz w:val="24"/>
          <w:szCs w:val="24"/>
          <w:lang w:val="en-US"/>
        </w:rPr>
        <w:t xml:space="preserve"> the accommodation. Yet others used a part of this money </w:t>
      </w:r>
      <w:r w:rsidR="002A408A">
        <w:rPr>
          <w:sz w:val="24"/>
          <w:szCs w:val="24"/>
          <w:lang w:val="en-US"/>
        </w:rPr>
        <w:t xml:space="preserve">(e.g., 800EUR) </w:t>
      </w:r>
      <w:r w:rsidR="002A408A" w:rsidRPr="002A408A">
        <w:rPr>
          <w:sz w:val="24"/>
          <w:szCs w:val="24"/>
          <w:lang w:val="en-US"/>
        </w:rPr>
        <w:t xml:space="preserve">to support young participants from "poor" countries, granting them about 200EUR per person. In the latter case, however, there </w:t>
      </w:r>
      <w:r w:rsidR="002A408A">
        <w:rPr>
          <w:sz w:val="24"/>
          <w:szCs w:val="24"/>
          <w:lang w:val="en-US"/>
        </w:rPr>
        <w:t>should be</w:t>
      </w:r>
      <w:r w:rsidR="002A408A" w:rsidRPr="002A408A">
        <w:rPr>
          <w:sz w:val="24"/>
          <w:szCs w:val="24"/>
          <w:lang w:val="en-US"/>
        </w:rPr>
        <w:t xml:space="preserve"> an official call permitting the participants to apply for this money.</w:t>
      </w:r>
      <w:r w:rsidR="002A408A">
        <w:rPr>
          <w:sz w:val="24"/>
          <w:szCs w:val="24"/>
          <w:lang w:val="en-US"/>
        </w:rPr>
        <w:t xml:space="preserve"> </w:t>
      </w:r>
    </w:p>
    <w:p w:rsidR="00C74B2A" w:rsidRPr="00C74B2A" w:rsidRDefault="00C74B2A" w:rsidP="00C74B2A">
      <w:pPr>
        <w:spacing w:after="120"/>
        <w:rPr>
          <w:sz w:val="24"/>
          <w:szCs w:val="24"/>
          <w:lang w:val="en-US"/>
        </w:rPr>
      </w:pPr>
    </w:p>
    <w:p w:rsidR="00C74B2A" w:rsidRPr="00C74B2A" w:rsidRDefault="00C74B2A" w:rsidP="00C74B2A">
      <w:pPr>
        <w:spacing w:after="120"/>
        <w:rPr>
          <w:sz w:val="24"/>
          <w:szCs w:val="24"/>
          <w:lang w:val="en-US"/>
        </w:rPr>
      </w:pPr>
      <w:r w:rsidRPr="00C74B2A">
        <w:rPr>
          <w:sz w:val="24"/>
          <w:szCs w:val="24"/>
          <w:lang w:val="en-US"/>
        </w:rPr>
        <w:t>2- How many participants can we expect?</w:t>
      </w:r>
    </w:p>
    <w:p w:rsidR="00C74B2A" w:rsidRPr="00C74B2A" w:rsidRDefault="00C74B2A" w:rsidP="00C74B2A">
      <w:pPr>
        <w:spacing w:after="120"/>
        <w:rPr>
          <w:sz w:val="24"/>
          <w:szCs w:val="24"/>
          <w:lang w:val="en-US"/>
        </w:rPr>
      </w:pPr>
    </w:p>
    <w:p w:rsidR="00C74B2A" w:rsidRPr="00C74B2A" w:rsidRDefault="00C74B2A" w:rsidP="00C74B2A">
      <w:pPr>
        <w:spacing w:after="120"/>
        <w:rPr>
          <w:sz w:val="24"/>
          <w:szCs w:val="24"/>
          <w:lang w:val="en-US"/>
        </w:rPr>
      </w:pPr>
      <w:r w:rsidRPr="00C74B2A">
        <w:rPr>
          <w:sz w:val="24"/>
          <w:szCs w:val="24"/>
          <w:lang w:val="en-US"/>
        </w:rPr>
        <w:t xml:space="preserve">The number of participants </w:t>
      </w:r>
      <w:r>
        <w:rPr>
          <w:sz w:val="24"/>
          <w:szCs w:val="24"/>
          <w:lang w:val="en-US"/>
        </w:rPr>
        <w:t>varies from</w:t>
      </w:r>
      <w:r w:rsidRPr="00C74B2A">
        <w:rPr>
          <w:sz w:val="24"/>
          <w:szCs w:val="24"/>
          <w:lang w:val="en-US"/>
        </w:rPr>
        <w:t xml:space="preserve"> 45</w:t>
      </w:r>
      <w:r>
        <w:rPr>
          <w:sz w:val="24"/>
          <w:szCs w:val="24"/>
          <w:lang w:val="en-US"/>
        </w:rPr>
        <w:t xml:space="preserve"> to </w:t>
      </w:r>
      <w:r w:rsidR="00A301BD">
        <w:rPr>
          <w:sz w:val="24"/>
          <w:szCs w:val="24"/>
          <w:lang w:val="en-US"/>
        </w:rPr>
        <w:t>8</w:t>
      </w:r>
      <w:r w:rsidRPr="00C74B2A">
        <w:rPr>
          <w:sz w:val="24"/>
          <w:szCs w:val="24"/>
          <w:lang w:val="en-US"/>
        </w:rPr>
        <w:t>0</w:t>
      </w:r>
      <w:r>
        <w:rPr>
          <w:sz w:val="24"/>
          <w:szCs w:val="24"/>
          <w:lang w:val="en-US"/>
        </w:rPr>
        <w:t>. Usually, w</w:t>
      </w:r>
      <w:r w:rsidRPr="00C74B2A">
        <w:rPr>
          <w:sz w:val="24"/>
          <w:szCs w:val="24"/>
          <w:lang w:val="en-US"/>
        </w:rPr>
        <w:t xml:space="preserve">e </w:t>
      </w:r>
      <w:r>
        <w:rPr>
          <w:sz w:val="24"/>
          <w:szCs w:val="24"/>
          <w:lang w:val="en-US"/>
        </w:rPr>
        <w:t xml:space="preserve">plan 15-18 </w:t>
      </w:r>
      <w:r w:rsidRPr="00C74B2A">
        <w:rPr>
          <w:sz w:val="24"/>
          <w:szCs w:val="24"/>
          <w:lang w:val="en-US"/>
        </w:rPr>
        <w:t>presentations (the number of applications is usually higher, about 30</w:t>
      </w:r>
      <w:r>
        <w:rPr>
          <w:sz w:val="24"/>
          <w:szCs w:val="24"/>
          <w:lang w:val="en-US"/>
        </w:rPr>
        <w:t xml:space="preserve">-35, </w:t>
      </w:r>
      <w:r w:rsidRPr="00C74B2A">
        <w:rPr>
          <w:sz w:val="24"/>
          <w:szCs w:val="24"/>
          <w:lang w:val="en-US"/>
        </w:rPr>
        <w:t>but some people indicate that the</w:t>
      </w:r>
      <w:r>
        <w:rPr>
          <w:sz w:val="24"/>
          <w:szCs w:val="24"/>
          <w:lang w:val="en-US"/>
        </w:rPr>
        <w:t xml:space="preserve">y want to have it submitted for </w:t>
      </w:r>
      <w:r w:rsidRPr="00C74B2A">
        <w:rPr>
          <w:sz w:val="24"/>
          <w:szCs w:val="24"/>
          <w:lang w:val="en-US"/>
        </w:rPr>
        <w:t>discussion only). These people usual</w:t>
      </w:r>
      <w:r>
        <w:rPr>
          <w:sz w:val="24"/>
          <w:szCs w:val="24"/>
          <w:lang w:val="en-US"/>
        </w:rPr>
        <w:t xml:space="preserve">ly come from about 15 different </w:t>
      </w:r>
      <w:r w:rsidRPr="00C74B2A">
        <w:rPr>
          <w:sz w:val="24"/>
          <w:szCs w:val="24"/>
          <w:lang w:val="en-US"/>
        </w:rPr>
        <w:t>countries.</w:t>
      </w:r>
    </w:p>
    <w:p w:rsidR="00C74B2A" w:rsidRPr="00C74B2A" w:rsidRDefault="00C74B2A" w:rsidP="00C74B2A">
      <w:pPr>
        <w:spacing w:after="120"/>
        <w:rPr>
          <w:sz w:val="24"/>
          <w:szCs w:val="24"/>
          <w:lang w:val="en-US"/>
        </w:rPr>
      </w:pPr>
    </w:p>
    <w:p w:rsidR="00C74B2A" w:rsidRPr="00C74B2A" w:rsidRDefault="00C74B2A" w:rsidP="00C74B2A">
      <w:pPr>
        <w:spacing w:after="120"/>
        <w:rPr>
          <w:sz w:val="24"/>
          <w:szCs w:val="24"/>
          <w:lang w:val="en-US"/>
        </w:rPr>
      </w:pPr>
      <w:r w:rsidRPr="00C74B2A">
        <w:rPr>
          <w:sz w:val="24"/>
          <w:szCs w:val="24"/>
          <w:lang w:val="en-US"/>
        </w:rPr>
        <w:t>3- Can we ask participants to pay for the banquet and the social activity?</w:t>
      </w:r>
    </w:p>
    <w:p w:rsidR="00C74B2A" w:rsidRPr="00C74B2A" w:rsidRDefault="00C74B2A" w:rsidP="00C74B2A">
      <w:pPr>
        <w:spacing w:after="120"/>
        <w:rPr>
          <w:sz w:val="24"/>
          <w:szCs w:val="24"/>
          <w:lang w:val="en-US"/>
        </w:rPr>
      </w:pPr>
    </w:p>
    <w:p w:rsidR="00C74B2A" w:rsidRPr="00C74B2A" w:rsidRDefault="00C74B2A" w:rsidP="00C74B2A">
      <w:pPr>
        <w:spacing w:after="120"/>
        <w:rPr>
          <w:sz w:val="24"/>
          <w:szCs w:val="24"/>
          <w:lang w:val="en-US"/>
        </w:rPr>
      </w:pPr>
      <w:r w:rsidRPr="00C74B2A">
        <w:rPr>
          <w:sz w:val="24"/>
          <w:szCs w:val="24"/>
          <w:lang w:val="en-US"/>
        </w:rPr>
        <w:t>Although participation in the Meeting is</w:t>
      </w:r>
      <w:r>
        <w:rPr>
          <w:sz w:val="24"/>
          <w:szCs w:val="24"/>
          <w:lang w:val="en-US"/>
        </w:rPr>
        <w:t xml:space="preserve"> free, you can always ask for a </w:t>
      </w:r>
      <w:r w:rsidRPr="00C74B2A">
        <w:rPr>
          <w:sz w:val="24"/>
          <w:szCs w:val="24"/>
          <w:lang w:val="en-US"/>
        </w:rPr>
        <w:t xml:space="preserve">fee covering the costs of a banquet or a </w:t>
      </w:r>
      <w:r>
        <w:rPr>
          <w:sz w:val="24"/>
          <w:szCs w:val="24"/>
          <w:lang w:val="en-US"/>
        </w:rPr>
        <w:t xml:space="preserve">Saturday outing - just confirming for those </w:t>
      </w:r>
      <w:r w:rsidRPr="00C74B2A">
        <w:rPr>
          <w:sz w:val="24"/>
          <w:szCs w:val="24"/>
          <w:lang w:val="en-US"/>
        </w:rPr>
        <w:t xml:space="preserve">who paid that it was a </w:t>
      </w:r>
      <w:r>
        <w:rPr>
          <w:sz w:val="24"/>
          <w:szCs w:val="24"/>
          <w:lang w:val="en-US"/>
        </w:rPr>
        <w:t>“</w:t>
      </w:r>
      <w:r w:rsidRPr="00C74B2A">
        <w:rPr>
          <w:sz w:val="24"/>
          <w:szCs w:val="24"/>
          <w:lang w:val="en-US"/>
        </w:rPr>
        <w:t>conference fee</w:t>
      </w:r>
      <w:r>
        <w:rPr>
          <w:sz w:val="24"/>
          <w:szCs w:val="24"/>
          <w:lang w:val="en-US"/>
        </w:rPr>
        <w:t>”</w:t>
      </w:r>
      <w:r w:rsidRPr="00C74B2A">
        <w:rPr>
          <w:sz w:val="24"/>
          <w:szCs w:val="24"/>
          <w:lang w:val="en-US"/>
        </w:rPr>
        <w:t xml:space="preserve"> so</w:t>
      </w:r>
      <w:r>
        <w:rPr>
          <w:sz w:val="24"/>
          <w:szCs w:val="24"/>
          <w:lang w:val="en-US"/>
        </w:rPr>
        <w:t xml:space="preserve"> that they can be reimbursed by </w:t>
      </w:r>
      <w:r w:rsidRPr="00C74B2A">
        <w:rPr>
          <w:sz w:val="24"/>
          <w:szCs w:val="24"/>
          <w:lang w:val="en-US"/>
        </w:rPr>
        <w:t>their universities. Usually, all meeting attendees are provided with</w:t>
      </w:r>
      <w:r>
        <w:rPr>
          <w:sz w:val="24"/>
          <w:szCs w:val="24"/>
          <w:lang w:val="en-US"/>
        </w:rPr>
        <w:t xml:space="preserve"> a book </w:t>
      </w:r>
      <w:r w:rsidRPr="00C74B2A">
        <w:rPr>
          <w:sz w:val="24"/>
          <w:szCs w:val="24"/>
          <w:lang w:val="en-US"/>
        </w:rPr>
        <w:t xml:space="preserve">of abstracts, coffee breaks, and two lunches (it can be </w:t>
      </w:r>
      <w:r>
        <w:rPr>
          <w:sz w:val="24"/>
          <w:szCs w:val="24"/>
          <w:lang w:val="en-US"/>
        </w:rPr>
        <w:t xml:space="preserve">only </w:t>
      </w:r>
      <w:r w:rsidRPr="00C74B2A">
        <w:rPr>
          <w:sz w:val="24"/>
          <w:szCs w:val="24"/>
          <w:lang w:val="en-US"/>
        </w:rPr>
        <w:t>one on Friday</w:t>
      </w:r>
      <w:r>
        <w:rPr>
          <w:sz w:val="24"/>
          <w:szCs w:val="24"/>
          <w:lang w:val="en-US"/>
        </w:rPr>
        <w:t>, because the Meeting formally starts after lunch on Thursday</w:t>
      </w:r>
      <w:r w:rsidRPr="00C74B2A">
        <w:rPr>
          <w:sz w:val="24"/>
          <w:szCs w:val="24"/>
          <w:lang w:val="en-US"/>
        </w:rPr>
        <w:t>)</w:t>
      </w:r>
      <w:r>
        <w:rPr>
          <w:sz w:val="24"/>
          <w:szCs w:val="24"/>
          <w:lang w:val="en-US"/>
        </w:rPr>
        <w:t xml:space="preserve"> </w:t>
      </w:r>
      <w:r w:rsidRPr="00C74B2A">
        <w:rPr>
          <w:sz w:val="24"/>
          <w:szCs w:val="24"/>
          <w:lang w:val="en-US"/>
        </w:rPr>
        <w:t>without paying anything, and they ne</w:t>
      </w:r>
      <w:r>
        <w:rPr>
          <w:sz w:val="24"/>
          <w:szCs w:val="24"/>
          <w:lang w:val="en-US"/>
        </w:rPr>
        <w:t xml:space="preserve">ed to pay for the banquet and a </w:t>
      </w:r>
      <w:r w:rsidRPr="00C74B2A">
        <w:rPr>
          <w:sz w:val="24"/>
          <w:szCs w:val="24"/>
          <w:lang w:val="en-US"/>
        </w:rPr>
        <w:t xml:space="preserve">Saturday </w:t>
      </w:r>
      <w:r>
        <w:rPr>
          <w:sz w:val="24"/>
          <w:szCs w:val="24"/>
          <w:lang w:val="en-US"/>
        </w:rPr>
        <w:t>social event</w:t>
      </w:r>
      <w:r w:rsidRPr="00C74B2A">
        <w:rPr>
          <w:sz w:val="24"/>
          <w:szCs w:val="24"/>
          <w:lang w:val="en-US"/>
        </w:rPr>
        <w:t>. The vast majority of people</w:t>
      </w:r>
      <w:r>
        <w:rPr>
          <w:sz w:val="24"/>
          <w:szCs w:val="24"/>
          <w:lang w:val="en-US"/>
        </w:rPr>
        <w:t xml:space="preserve"> takes part in the banquet, and </w:t>
      </w:r>
      <w:r w:rsidRPr="00C74B2A">
        <w:rPr>
          <w:sz w:val="24"/>
          <w:szCs w:val="24"/>
          <w:lang w:val="en-US"/>
        </w:rPr>
        <w:t xml:space="preserve">about 20-30 stay for the Saturday </w:t>
      </w:r>
      <w:r>
        <w:rPr>
          <w:sz w:val="24"/>
          <w:szCs w:val="24"/>
          <w:lang w:val="en-US"/>
        </w:rPr>
        <w:t>social event</w:t>
      </w:r>
      <w:r w:rsidRPr="00C74B2A">
        <w:rPr>
          <w:sz w:val="24"/>
          <w:szCs w:val="24"/>
          <w:lang w:val="en-US"/>
        </w:rPr>
        <w:t>. Th</w:t>
      </w:r>
      <w:r>
        <w:rPr>
          <w:sz w:val="24"/>
          <w:szCs w:val="24"/>
          <w:lang w:val="en-US"/>
        </w:rPr>
        <w:t xml:space="preserve">e accompanying persons are also </w:t>
      </w:r>
      <w:r w:rsidRPr="00C74B2A">
        <w:rPr>
          <w:sz w:val="24"/>
          <w:szCs w:val="24"/>
          <w:lang w:val="en-US"/>
        </w:rPr>
        <w:t>asked for a financial contribution to the banquet and the social outing.</w:t>
      </w:r>
    </w:p>
    <w:p w:rsidR="00C74B2A" w:rsidRPr="00C74B2A" w:rsidRDefault="00C74B2A" w:rsidP="00C74B2A">
      <w:pPr>
        <w:spacing w:after="120"/>
        <w:rPr>
          <w:sz w:val="24"/>
          <w:szCs w:val="24"/>
          <w:lang w:val="en-US"/>
        </w:rPr>
      </w:pPr>
      <w:bookmarkStart w:id="0" w:name="_GoBack"/>
      <w:bookmarkEnd w:id="0"/>
    </w:p>
    <w:p w:rsidR="00C74B2A" w:rsidRPr="00C74B2A" w:rsidRDefault="00C74B2A" w:rsidP="00C74B2A">
      <w:pPr>
        <w:spacing w:after="120"/>
        <w:rPr>
          <w:sz w:val="24"/>
          <w:szCs w:val="24"/>
          <w:lang w:val="en-US"/>
        </w:rPr>
      </w:pPr>
      <w:r w:rsidRPr="00C74B2A">
        <w:rPr>
          <w:sz w:val="24"/>
          <w:szCs w:val="24"/>
          <w:lang w:val="en-US"/>
        </w:rPr>
        <w:lastRenderedPageBreak/>
        <w:t xml:space="preserve">4- In announcing the meeting, do we have </w:t>
      </w:r>
      <w:r>
        <w:rPr>
          <w:sz w:val="24"/>
          <w:szCs w:val="24"/>
          <w:lang w:val="en-US"/>
        </w:rPr>
        <w:t xml:space="preserve">to contact the members and send </w:t>
      </w:r>
      <w:r w:rsidRPr="00C74B2A">
        <w:rPr>
          <w:sz w:val="24"/>
          <w:szCs w:val="24"/>
          <w:lang w:val="en-US"/>
        </w:rPr>
        <w:t>out the documentation by regular mail or can it be done solely by email?</w:t>
      </w:r>
    </w:p>
    <w:p w:rsidR="00C74B2A" w:rsidRPr="00C74B2A" w:rsidRDefault="00C74B2A" w:rsidP="00C74B2A">
      <w:pPr>
        <w:spacing w:after="120"/>
        <w:rPr>
          <w:sz w:val="24"/>
          <w:szCs w:val="24"/>
          <w:lang w:val="en-US"/>
        </w:rPr>
      </w:pPr>
    </w:p>
    <w:p w:rsidR="0075205F" w:rsidRDefault="00C74B2A" w:rsidP="00C74B2A">
      <w:pPr>
        <w:spacing w:after="120"/>
        <w:rPr>
          <w:sz w:val="24"/>
          <w:szCs w:val="24"/>
          <w:lang w:val="en-US"/>
        </w:rPr>
      </w:pPr>
      <w:r w:rsidRPr="00C74B2A">
        <w:rPr>
          <w:sz w:val="24"/>
          <w:szCs w:val="24"/>
          <w:lang w:val="en-US"/>
        </w:rPr>
        <w:t>E-mail sending is the principal communication channel. We stopped to send invitations by regular mail a few years ago.</w:t>
      </w:r>
      <w:r>
        <w:rPr>
          <w:sz w:val="24"/>
          <w:szCs w:val="24"/>
          <w:lang w:val="en-US"/>
        </w:rPr>
        <w:t xml:space="preserve"> English and French invitation letters and forms are to be sent out, as they are proposed in the Guide for Organizers. Both English and French are allowed in the group</w:t>
      </w:r>
      <w:r w:rsidR="00846D73">
        <w:rPr>
          <w:sz w:val="24"/>
          <w:szCs w:val="24"/>
          <w:lang w:val="en-US"/>
        </w:rPr>
        <w:t>,</w:t>
      </w:r>
      <w:r>
        <w:rPr>
          <w:sz w:val="24"/>
          <w:szCs w:val="24"/>
          <w:lang w:val="en-US"/>
        </w:rPr>
        <w:t xml:space="preserve"> although there is n</w:t>
      </w:r>
      <w:r w:rsidR="00846D73">
        <w:rPr>
          <w:sz w:val="24"/>
          <w:szCs w:val="24"/>
          <w:lang w:val="en-US"/>
        </w:rPr>
        <w:t>o obligation that the organizer</w:t>
      </w:r>
      <w:r>
        <w:rPr>
          <w:sz w:val="24"/>
          <w:szCs w:val="24"/>
          <w:lang w:val="en-US"/>
        </w:rPr>
        <w:t xml:space="preserve"> speaks French. </w:t>
      </w:r>
    </w:p>
    <w:p w:rsidR="001C1689" w:rsidRDefault="001C1689" w:rsidP="00C74B2A">
      <w:pPr>
        <w:spacing w:after="120"/>
        <w:rPr>
          <w:sz w:val="24"/>
          <w:szCs w:val="24"/>
          <w:lang w:val="en-US"/>
        </w:rPr>
      </w:pPr>
    </w:p>
    <w:p w:rsidR="001C1689" w:rsidRDefault="001C1689" w:rsidP="00C74B2A">
      <w:pPr>
        <w:spacing w:after="120"/>
        <w:rPr>
          <w:sz w:val="24"/>
          <w:szCs w:val="24"/>
          <w:lang w:val="en-US"/>
        </w:rPr>
      </w:pPr>
      <w:r>
        <w:rPr>
          <w:sz w:val="24"/>
          <w:szCs w:val="24"/>
          <w:lang w:val="en-US"/>
        </w:rPr>
        <w:t>5- Although there was no question about it, let us add a point which is not explicitly present in the guide. It concerns “round table discussion” (RTD). This discussion is usually organized on a topic related to MCDA, chosen by the Organizer of the Meeting. RTD takes one slot of 90 min. in the program. The idea of RTD is to initiate the discussion on a hot topic by some representative experts and then continue this discussion with the audience. The initial talks of the experts should be short and go quickly to the point (10 min each). Then the general discussion should take not less than 50% of the time slot.</w:t>
      </w:r>
    </w:p>
    <w:p w:rsidR="001C1689" w:rsidRDefault="001C1689" w:rsidP="00C74B2A">
      <w:pPr>
        <w:spacing w:after="120"/>
        <w:rPr>
          <w:sz w:val="24"/>
          <w:szCs w:val="24"/>
          <w:lang w:val="en-US"/>
        </w:rPr>
      </w:pPr>
    </w:p>
    <w:p w:rsidR="001C1689" w:rsidRDefault="001C1689" w:rsidP="00C74B2A">
      <w:pPr>
        <w:spacing w:after="120"/>
        <w:rPr>
          <w:sz w:val="24"/>
          <w:szCs w:val="24"/>
          <w:lang w:val="en-US"/>
        </w:rPr>
      </w:pPr>
      <w:r>
        <w:rPr>
          <w:sz w:val="24"/>
          <w:szCs w:val="24"/>
          <w:lang w:val="en-US"/>
        </w:rPr>
        <w:t>6- It is never too much to remind the Organizers that in the WG Meetings the chairmen should be strict with respect to the time of speaker’s presentation, however, interesting discussion following the presentation should not be stopped as it is customary at conferences and congresses. Even if some presentation should be postponed to the next meeting, an interesting discussion should not be sent too early to the coffee break bilateral exchange.</w:t>
      </w:r>
    </w:p>
    <w:p w:rsidR="002A408A" w:rsidRDefault="002A408A" w:rsidP="00C74B2A">
      <w:pPr>
        <w:spacing w:after="120"/>
        <w:rPr>
          <w:sz w:val="24"/>
          <w:szCs w:val="24"/>
          <w:lang w:val="en-US"/>
        </w:rPr>
      </w:pPr>
    </w:p>
    <w:p w:rsidR="001702F1" w:rsidRPr="001702F1" w:rsidRDefault="002A408A" w:rsidP="001702F1">
      <w:pPr>
        <w:spacing w:after="120"/>
        <w:rPr>
          <w:sz w:val="24"/>
          <w:szCs w:val="24"/>
          <w:lang w:val="en-US"/>
        </w:rPr>
      </w:pPr>
      <w:r>
        <w:rPr>
          <w:sz w:val="24"/>
          <w:szCs w:val="24"/>
          <w:lang w:val="en-US"/>
        </w:rPr>
        <w:t xml:space="preserve">7- </w:t>
      </w:r>
      <w:r w:rsidR="001702F1" w:rsidRPr="001702F1">
        <w:rPr>
          <w:sz w:val="24"/>
          <w:szCs w:val="24"/>
          <w:lang w:val="en-US"/>
        </w:rPr>
        <w:t xml:space="preserve">Please address your invitation </w:t>
      </w:r>
      <w:r w:rsidR="001702F1">
        <w:rPr>
          <w:sz w:val="24"/>
          <w:szCs w:val="24"/>
          <w:lang w:val="en-US"/>
        </w:rPr>
        <w:t xml:space="preserve">letter </w:t>
      </w:r>
      <w:r w:rsidR="001702F1" w:rsidRPr="001702F1">
        <w:rPr>
          <w:sz w:val="24"/>
          <w:szCs w:val="24"/>
          <w:lang w:val="en-US"/>
        </w:rPr>
        <w:t xml:space="preserve">to all members of the group, not only to those who will submit an abstract. It is very important in our group </w:t>
      </w:r>
      <w:r w:rsidR="001702F1" w:rsidRPr="003948CE">
        <w:rPr>
          <w:sz w:val="24"/>
          <w:szCs w:val="24"/>
          <w:lang w:val="en-US"/>
        </w:rPr>
        <w:t>that if a member would not answer to the invitation to two successful meetings, he or she would be deleted from the list of group members. Thus, all members are expected to answer</w:t>
      </w:r>
      <w:r w:rsidR="001702F1" w:rsidRPr="001702F1">
        <w:rPr>
          <w:sz w:val="24"/>
          <w:szCs w:val="24"/>
          <w:lang w:val="en-US"/>
        </w:rPr>
        <w:t xml:space="preserve"> by registering </w:t>
      </w:r>
      <w:r w:rsidR="001702F1">
        <w:rPr>
          <w:sz w:val="24"/>
          <w:szCs w:val="24"/>
          <w:lang w:val="en-US"/>
        </w:rPr>
        <w:t>(</w:t>
      </w:r>
      <w:r w:rsidR="001702F1" w:rsidRPr="001702F1">
        <w:rPr>
          <w:sz w:val="24"/>
          <w:szCs w:val="24"/>
          <w:lang w:val="en-US"/>
        </w:rPr>
        <w:t xml:space="preserve">on </w:t>
      </w:r>
      <w:r w:rsidR="001702F1">
        <w:rPr>
          <w:sz w:val="24"/>
          <w:szCs w:val="24"/>
          <w:lang w:val="en-US"/>
        </w:rPr>
        <w:t>the</w:t>
      </w:r>
      <w:r w:rsidR="001702F1" w:rsidRPr="001702F1">
        <w:rPr>
          <w:sz w:val="24"/>
          <w:szCs w:val="24"/>
          <w:lang w:val="en-US"/>
        </w:rPr>
        <w:t xml:space="preserve"> website, </w:t>
      </w:r>
      <w:r w:rsidR="001702F1">
        <w:rPr>
          <w:sz w:val="24"/>
          <w:szCs w:val="24"/>
          <w:lang w:val="en-US"/>
        </w:rPr>
        <w:t>or off-line)</w:t>
      </w:r>
      <w:r w:rsidR="001702F1" w:rsidRPr="001702F1">
        <w:rPr>
          <w:sz w:val="24"/>
          <w:szCs w:val="24"/>
          <w:lang w:val="en-US"/>
        </w:rPr>
        <w:t>.</w:t>
      </w:r>
    </w:p>
    <w:p w:rsidR="003948CE" w:rsidRDefault="001702F1" w:rsidP="001702F1">
      <w:pPr>
        <w:spacing w:after="120"/>
        <w:rPr>
          <w:sz w:val="24"/>
          <w:szCs w:val="24"/>
          <w:lang w:val="en-US"/>
        </w:rPr>
      </w:pPr>
      <w:r>
        <w:rPr>
          <w:sz w:val="24"/>
          <w:szCs w:val="24"/>
          <w:lang w:val="en-US"/>
        </w:rPr>
        <w:t xml:space="preserve">In APPENDIX 1, you can find the framed sentence in the typical invitation letter: </w:t>
      </w:r>
      <w:r w:rsidRPr="001702F1">
        <w:rPr>
          <w:sz w:val="24"/>
          <w:szCs w:val="24"/>
          <w:lang w:val="en-US"/>
        </w:rPr>
        <w:t xml:space="preserve"> </w:t>
      </w:r>
    </w:p>
    <w:p w:rsidR="002A408A" w:rsidRDefault="001702F1" w:rsidP="001702F1">
      <w:pPr>
        <w:spacing w:after="120"/>
        <w:rPr>
          <w:sz w:val="24"/>
          <w:szCs w:val="24"/>
          <w:lang w:val="en-US"/>
        </w:rPr>
      </w:pPr>
      <w:r w:rsidRPr="003948CE">
        <w:rPr>
          <w:b/>
          <w:sz w:val="24"/>
          <w:szCs w:val="24"/>
          <w:lang w:val="en-US"/>
        </w:rPr>
        <w:t>Please, note that even in the case you will not participate in this meeting, it is nevertheless necessary to send us the registration form if you want to remain a member of the group (please, remind that no-answers to two consecutive invitations will automatically delete you from the members list).</w:t>
      </w:r>
      <w:r w:rsidRPr="001702F1">
        <w:rPr>
          <w:sz w:val="24"/>
          <w:szCs w:val="24"/>
          <w:lang w:val="en-US"/>
        </w:rPr>
        <w:t xml:space="preserve"> </w:t>
      </w:r>
    </w:p>
    <w:p w:rsidR="00FF12CA" w:rsidRDefault="00FF12CA" w:rsidP="001702F1">
      <w:pPr>
        <w:spacing w:after="120"/>
        <w:rPr>
          <w:sz w:val="24"/>
          <w:szCs w:val="24"/>
          <w:lang w:val="en-US"/>
        </w:rPr>
      </w:pPr>
    </w:p>
    <w:p w:rsidR="00FF12CA" w:rsidRDefault="00FF12CA" w:rsidP="001702F1">
      <w:pPr>
        <w:spacing w:after="120"/>
        <w:rPr>
          <w:sz w:val="24"/>
          <w:szCs w:val="24"/>
          <w:lang w:val="en-US"/>
        </w:rPr>
      </w:pPr>
      <w:r>
        <w:rPr>
          <w:sz w:val="24"/>
          <w:szCs w:val="24"/>
          <w:lang w:val="en-US"/>
        </w:rPr>
        <w:t>8- Typical letter for inviting a guest speaker (tutorial or research review):</w:t>
      </w:r>
    </w:p>
    <w:p w:rsidR="00B40807" w:rsidRPr="00B40807" w:rsidRDefault="00B40807" w:rsidP="00B40807">
      <w:pPr>
        <w:rPr>
          <w:sz w:val="24"/>
          <w:szCs w:val="24"/>
          <w:lang w:val="en-US"/>
        </w:rPr>
      </w:pPr>
      <w:r w:rsidRPr="00B40807">
        <w:rPr>
          <w:sz w:val="24"/>
          <w:szCs w:val="24"/>
          <w:lang w:val="en-US"/>
        </w:rPr>
        <w:t>Dear Professor …,</w:t>
      </w:r>
    </w:p>
    <w:p w:rsidR="00B40807" w:rsidRPr="00B40807" w:rsidRDefault="00B40807" w:rsidP="00B40807">
      <w:pPr>
        <w:rPr>
          <w:sz w:val="24"/>
          <w:szCs w:val="24"/>
          <w:lang w:val="en-US"/>
        </w:rPr>
      </w:pPr>
      <w:r w:rsidRPr="00B40807">
        <w:rPr>
          <w:sz w:val="24"/>
          <w:szCs w:val="24"/>
          <w:lang w:val="en-US"/>
        </w:rPr>
        <w:lastRenderedPageBreak/>
        <w:t>As you probably know, we are organizing the …the Meeting of the EURO Working Group on MCDA in …., on … 20...</w:t>
      </w:r>
    </w:p>
    <w:p w:rsidR="00B40807" w:rsidRPr="00B40807" w:rsidRDefault="00B40807" w:rsidP="00B40807">
      <w:pPr>
        <w:rPr>
          <w:sz w:val="24"/>
          <w:szCs w:val="24"/>
          <w:lang w:val="en-US"/>
        </w:rPr>
      </w:pPr>
      <w:r w:rsidRPr="00B40807">
        <w:rPr>
          <w:sz w:val="24"/>
          <w:szCs w:val="24"/>
          <w:lang w:val="en-US"/>
        </w:rPr>
        <w:t>The EURO WG on MCDA introduced recently a tutorial lecture to its meetings, presented by an outstanding expert in a particular topic of MCDA. We would be delighted if you would present a tutorial lecture on "…." during the …</w:t>
      </w:r>
      <w:proofErr w:type="spellStart"/>
      <w:r w:rsidRPr="00B40807">
        <w:rPr>
          <w:sz w:val="24"/>
          <w:szCs w:val="24"/>
          <w:lang w:val="en-US"/>
        </w:rPr>
        <w:t>th</w:t>
      </w:r>
      <w:proofErr w:type="spellEnd"/>
      <w:r w:rsidRPr="00B40807">
        <w:rPr>
          <w:sz w:val="24"/>
          <w:szCs w:val="24"/>
          <w:lang w:val="en-US"/>
        </w:rPr>
        <w:t xml:space="preserve"> Meeting.</w:t>
      </w:r>
    </w:p>
    <w:p w:rsidR="00B40807" w:rsidRPr="00B40807" w:rsidRDefault="00B40807" w:rsidP="00B40807">
      <w:pPr>
        <w:rPr>
          <w:sz w:val="24"/>
          <w:szCs w:val="24"/>
          <w:lang w:val="en-US"/>
        </w:rPr>
      </w:pPr>
      <w:r w:rsidRPr="00B40807">
        <w:rPr>
          <w:sz w:val="24"/>
          <w:szCs w:val="24"/>
          <w:lang w:val="en-US"/>
        </w:rPr>
        <w:t>Since the budget of the WG meetings is rather tight, we count that the invited speaker could cover the travel expenses, however, we will do our best to support your accommodation in …..</w:t>
      </w:r>
    </w:p>
    <w:p w:rsidR="00B40807" w:rsidRPr="00B40807" w:rsidRDefault="00B40807" w:rsidP="00B40807">
      <w:pPr>
        <w:rPr>
          <w:sz w:val="24"/>
          <w:szCs w:val="24"/>
          <w:lang w:val="en-US"/>
        </w:rPr>
      </w:pPr>
      <w:r w:rsidRPr="00B40807">
        <w:rPr>
          <w:sz w:val="24"/>
          <w:szCs w:val="24"/>
          <w:lang w:val="en-US"/>
        </w:rPr>
        <w:t>Hoping to receive your positive reply soon.</w:t>
      </w:r>
    </w:p>
    <w:p w:rsidR="00B40807" w:rsidRDefault="00B40807" w:rsidP="00B40807">
      <w:pPr>
        <w:rPr>
          <w:sz w:val="24"/>
          <w:szCs w:val="24"/>
        </w:rPr>
      </w:pPr>
      <w:r>
        <w:rPr>
          <w:sz w:val="24"/>
          <w:szCs w:val="24"/>
        </w:rPr>
        <w:t xml:space="preserve">With </w:t>
      </w:r>
      <w:proofErr w:type="spellStart"/>
      <w:r>
        <w:rPr>
          <w:sz w:val="24"/>
          <w:szCs w:val="24"/>
        </w:rPr>
        <w:t>kind</w:t>
      </w:r>
      <w:proofErr w:type="spellEnd"/>
      <w:r>
        <w:rPr>
          <w:sz w:val="24"/>
          <w:szCs w:val="24"/>
        </w:rPr>
        <w:t xml:space="preserve"> </w:t>
      </w:r>
      <w:proofErr w:type="spellStart"/>
      <w:r>
        <w:rPr>
          <w:sz w:val="24"/>
          <w:szCs w:val="24"/>
        </w:rPr>
        <w:t>regards</w:t>
      </w:r>
      <w:proofErr w:type="spellEnd"/>
      <w:r>
        <w:rPr>
          <w:sz w:val="24"/>
          <w:szCs w:val="24"/>
        </w:rPr>
        <w:t>,</w:t>
      </w:r>
    </w:p>
    <w:p w:rsidR="00B40807" w:rsidRDefault="00B40807" w:rsidP="00B40807">
      <w:pPr>
        <w:rPr>
          <w:sz w:val="24"/>
          <w:szCs w:val="24"/>
        </w:rPr>
      </w:pPr>
      <w:r>
        <w:rPr>
          <w:sz w:val="24"/>
          <w:szCs w:val="24"/>
        </w:rPr>
        <w:t>…</w:t>
      </w:r>
      <w:r>
        <w:rPr>
          <w:sz w:val="24"/>
          <w:szCs w:val="24"/>
        </w:rPr>
        <w:br/>
        <w:t xml:space="preserve">The </w:t>
      </w:r>
      <w:proofErr w:type="spellStart"/>
      <w:r>
        <w:rPr>
          <w:sz w:val="24"/>
          <w:szCs w:val="24"/>
        </w:rPr>
        <w:t>organizers</w:t>
      </w:r>
      <w:proofErr w:type="spellEnd"/>
    </w:p>
    <w:p w:rsidR="00FF12CA" w:rsidRPr="00C74B2A" w:rsidRDefault="00FF12CA" w:rsidP="001702F1">
      <w:pPr>
        <w:spacing w:after="120"/>
        <w:rPr>
          <w:sz w:val="24"/>
          <w:szCs w:val="24"/>
          <w:lang w:val="en-US"/>
        </w:rPr>
      </w:pPr>
    </w:p>
    <w:sectPr w:rsidR="00FF12CA" w:rsidRPr="00C74B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4B2A"/>
    <w:rsid w:val="000003E2"/>
    <w:rsid w:val="00000B1A"/>
    <w:rsid w:val="00001449"/>
    <w:rsid w:val="00001F92"/>
    <w:rsid w:val="00002370"/>
    <w:rsid w:val="00004272"/>
    <w:rsid w:val="00004EB3"/>
    <w:rsid w:val="00005A2E"/>
    <w:rsid w:val="00005D93"/>
    <w:rsid w:val="00006858"/>
    <w:rsid w:val="00007031"/>
    <w:rsid w:val="00007AFF"/>
    <w:rsid w:val="00010106"/>
    <w:rsid w:val="0001107D"/>
    <w:rsid w:val="00011A47"/>
    <w:rsid w:val="000127D5"/>
    <w:rsid w:val="00013072"/>
    <w:rsid w:val="00013662"/>
    <w:rsid w:val="00013E16"/>
    <w:rsid w:val="000147EF"/>
    <w:rsid w:val="00014E0B"/>
    <w:rsid w:val="000170D0"/>
    <w:rsid w:val="000171C4"/>
    <w:rsid w:val="00017232"/>
    <w:rsid w:val="00017782"/>
    <w:rsid w:val="00017CAE"/>
    <w:rsid w:val="0002015C"/>
    <w:rsid w:val="00021B98"/>
    <w:rsid w:val="00022094"/>
    <w:rsid w:val="000238B0"/>
    <w:rsid w:val="00024296"/>
    <w:rsid w:val="00024A90"/>
    <w:rsid w:val="00024D54"/>
    <w:rsid w:val="000250FF"/>
    <w:rsid w:val="000257C1"/>
    <w:rsid w:val="00027856"/>
    <w:rsid w:val="0003008A"/>
    <w:rsid w:val="0003065D"/>
    <w:rsid w:val="00030FB1"/>
    <w:rsid w:val="00031250"/>
    <w:rsid w:val="0003206F"/>
    <w:rsid w:val="00032365"/>
    <w:rsid w:val="00032B53"/>
    <w:rsid w:val="00033360"/>
    <w:rsid w:val="00033A85"/>
    <w:rsid w:val="00033B7A"/>
    <w:rsid w:val="000344DE"/>
    <w:rsid w:val="00036A8B"/>
    <w:rsid w:val="00036E47"/>
    <w:rsid w:val="00036E7B"/>
    <w:rsid w:val="000370B7"/>
    <w:rsid w:val="000373D9"/>
    <w:rsid w:val="000376C9"/>
    <w:rsid w:val="000403B6"/>
    <w:rsid w:val="0004042A"/>
    <w:rsid w:val="00040CCA"/>
    <w:rsid w:val="000411B0"/>
    <w:rsid w:val="0004127D"/>
    <w:rsid w:val="00041EB0"/>
    <w:rsid w:val="00041F14"/>
    <w:rsid w:val="0004263B"/>
    <w:rsid w:val="00042678"/>
    <w:rsid w:val="00042FD0"/>
    <w:rsid w:val="000432CF"/>
    <w:rsid w:val="000437B7"/>
    <w:rsid w:val="00043A0F"/>
    <w:rsid w:val="00045535"/>
    <w:rsid w:val="00046753"/>
    <w:rsid w:val="00047190"/>
    <w:rsid w:val="000477F2"/>
    <w:rsid w:val="00047C35"/>
    <w:rsid w:val="00050E79"/>
    <w:rsid w:val="000511DC"/>
    <w:rsid w:val="0005426A"/>
    <w:rsid w:val="000542A0"/>
    <w:rsid w:val="00054F39"/>
    <w:rsid w:val="00055839"/>
    <w:rsid w:val="0005594C"/>
    <w:rsid w:val="00056A28"/>
    <w:rsid w:val="00057F11"/>
    <w:rsid w:val="00060242"/>
    <w:rsid w:val="000613C7"/>
    <w:rsid w:val="0006167E"/>
    <w:rsid w:val="00061AAD"/>
    <w:rsid w:val="00062852"/>
    <w:rsid w:val="00062AB3"/>
    <w:rsid w:val="0006309F"/>
    <w:rsid w:val="000632CB"/>
    <w:rsid w:val="000636B9"/>
    <w:rsid w:val="000636F0"/>
    <w:rsid w:val="00064189"/>
    <w:rsid w:val="00064944"/>
    <w:rsid w:val="00064F63"/>
    <w:rsid w:val="000654D2"/>
    <w:rsid w:val="00065AD3"/>
    <w:rsid w:val="00065C62"/>
    <w:rsid w:val="00065DC3"/>
    <w:rsid w:val="00066104"/>
    <w:rsid w:val="00070019"/>
    <w:rsid w:val="00070E9A"/>
    <w:rsid w:val="00070F0E"/>
    <w:rsid w:val="000716C7"/>
    <w:rsid w:val="00071B96"/>
    <w:rsid w:val="00072046"/>
    <w:rsid w:val="00072846"/>
    <w:rsid w:val="000729F0"/>
    <w:rsid w:val="00073846"/>
    <w:rsid w:val="00073B96"/>
    <w:rsid w:val="00073EFA"/>
    <w:rsid w:val="00075623"/>
    <w:rsid w:val="00077F01"/>
    <w:rsid w:val="00082DD0"/>
    <w:rsid w:val="00083495"/>
    <w:rsid w:val="00083535"/>
    <w:rsid w:val="00083CD0"/>
    <w:rsid w:val="00084AA5"/>
    <w:rsid w:val="00084D44"/>
    <w:rsid w:val="00086FEE"/>
    <w:rsid w:val="0008701C"/>
    <w:rsid w:val="000872E1"/>
    <w:rsid w:val="00087CA7"/>
    <w:rsid w:val="00090E7C"/>
    <w:rsid w:val="00091780"/>
    <w:rsid w:val="00091A8D"/>
    <w:rsid w:val="00092486"/>
    <w:rsid w:val="00092627"/>
    <w:rsid w:val="00093112"/>
    <w:rsid w:val="00093596"/>
    <w:rsid w:val="00094500"/>
    <w:rsid w:val="00094831"/>
    <w:rsid w:val="0009499B"/>
    <w:rsid w:val="00095E51"/>
    <w:rsid w:val="00096463"/>
    <w:rsid w:val="000967E5"/>
    <w:rsid w:val="00097D00"/>
    <w:rsid w:val="000A0041"/>
    <w:rsid w:val="000A07DA"/>
    <w:rsid w:val="000A1619"/>
    <w:rsid w:val="000A1C6F"/>
    <w:rsid w:val="000A1F88"/>
    <w:rsid w:val="000A3D1B"/>
    <w:rsid w:val="000A3D35"/>
    <w:rsid w:val="000A4119"/>
    <w:rsid w:val="000A455B"/>
    <w:rsid w:val="000A4CD4"/>
    <w:rsid w:val="000A51A2"/>
    <w:rsid w:val="000A64E8"/>
    <w:rsid w:val="000A6507"/>
    <w:rsid w:val="000A6608"/>
    <w:rsid w:val="000B197B"/>
    <w:rsid w:val="000B1CB8"/>
    <w:rsid w:val="000B22DD"/>
    <w:rsid w:val="000B294C"/>
    <w:rsid w:val="000B2C0F"/>
    <w:rsid w:val="000B2C99"/>
    <w:rsid w:val="000B32B3"/>
    <w:rsid w:val="000B4642"/>
    <w:rsid w:val="000B4F44"/>
    <w:rsid w:val="000B5903"/>
    <w:rsid w:val="000B5ACC"/>
    <w:rsid w:val="000B6D1C"/>
    <w:rsid w:val="000B764F"/>
    <w:rsid w:val="000B7DC7"/>
    <w:rsid w:val="000B7DD8"/>
    <w:rsid w:val="000C0B27"/>
    <w:rsid w:val="000C2373"/>
    <w:rsid w:val="000C4AB5"/>
    <w:rsid w:val="000C4ECE"/>
    <w:rsid w:val="000C56D2"/>
    <w:rsid w:val="000C5D5A"/>
    <w:rsid w:val="000C5D6B"/>
    <w:rsid w:val="000C6208"/>
    <w:rsid w:val="000C7981"/>
    <w:rsid w:val="000C7B9E"/>
    <w:rsid w:val="000D0DAF"/>
    <w:rsid w:val="000D0F44"/>
    <w:rsid w:val="000D100B"/>
    <w:rsid w:val="000D25C5"/>
    <w:rsid w:val="000D3813"/>
    <w:rsid w:val="000D3D71"/>
    <w:rsid w:val="000D583C"/>
    <w:rsid w:val="000D6821"/>
    <w:rsid w:val="000D7A8E"/>
    <w:rsid w:val="000E0223"/>
    <w:rsid w:val="000E0779"/>
    <w:rsid w:val="000E174E"/>
    <w:rsid w:val="000E22F1"/>
    <w:rsid w:val="000E2B92"/>
    <w:rsid w:val="000E2C7F"/>
    <w:rsid w:val="000E3FAF"/>
    <w:rsid w:val="000E3FE7"/>
    <w:rsid w:val="000E4267"/>
    <w:rsid w:val="000E5A43"/>
    <w:rsid w:val="000E65C6"/>
    <w:rsid w:val="000E6DA8"/>
    <w:rsid w:val="000E7056"/>
    <w:rsid w:val="000E71A6"/>
    <w:rsid w:val="000E7570"/>
    <w:rsid w:val="000F0038"/>
    <w:rsid w:val="000F2716"/>
    <w:rsid w:val="000F2722"/>
    <w:rsid w:val="000F2E7D"/>
    <w:rsid w:val="000F41A4"/>
    <w:rsid w:val="000F43A4"/>
    <w:rsid w:val="000F54F2"/>
    <w:rsid w:val="000F5CCE"/>
    <w:rsid w:val="000F6B4B"/>
    <w:rsid w:val="00101DBB"/>
    <w:rsid w:val="001021CF"/>
    <w:rsid w:val="001026E8"/>
    <w:rsid w:val="00103B46"/>
    <w:rsid w:val="00104091"/>
    <w:rsid w:val="001043AD"/>
    <w:rsid w:val="001049D1"/>
    <w:rsid w:val="00105EE5"/>
    <w:rsid w:val="00106F82"/>
    <w:rsid w:val="00107452"/>
    <w:rsid w:val="00107ACE"/>
    <w:rsid w:val="00110379"/>
    <w:rsid w:val="00110719"/>
    <w:rsid w:val="00110BEB"/>
    <w:rsid w:val="00111DFF"/>
    <w:rsid w:val="00112112"/>
    <w:rsid w:val="00112CAB"/>
    <w:rsid w:val="00113CF6"/>
    <w:rsid w:val="001142AA"/>
    <w:rsid w:val="001148A8"/>
    <w:rsid w:val="00115116"/>
    <w:rsid w:val="001159DB"/>
    <w:rsid w:val="00115BDA"/>
    <w:rsid w:val="00115FE3"/>
    <w:rsid w:val="00117750"/>
    <w:rsid w:val="00117C67"/>
    <w:rsid w:val="00120A41"/>
    <w:rsid w:val="0012138D"/>
    <w:rsid w:val="00121450"/>
    <w:rsid w:val="00121CF4"/>
    <w:rsid w:val="001234E5"/>
    <w:rsid w:val="001247EE"/>
    <w:rsid w:val="001250AC"/>
    <w:rsid w:val="0012555A"/>
    <w:rsid w:val="001257FE"/>
    <w:rsid w:val="00126885"/>
    <w:rsid w:val="00127AE3"/>
    <w:rsid w:val="001302C5"/>
    <w:rsid w:val="001304DE"/>
    <w:rsid w:val="00130521"/>
    <w:rsid w:val="00132FA5"/>
    <w:rsid w:val="001333B6"/>
    <w:rsid w:val="00133C93"/>
    <w:rsid w:val="00134039"/>
    <w:rsid w:val="001344DB"/>
    <w:rsid w:val="00134546"/>
    <w:rsid w:val="00135969"/>
    <w:rsid w:val="001368F3"/>
    <w:rsid w:val="00137336"/>
    <w:rsid w:val="0013746E"/>
    <w:rsid w:val="00137AC5"/>
    <w:rsid w:val="00137DEB"/>
    <w:rsid w:val="001401F6"/>
    <w:rsid w:val="001407A6"/>
    <w:rsid w:val="00140BED"/>
    <w:rsid w:val="0014116E"/>
    <w:rsid w:val="00141390"/>
    <w:rsid w:val="0014214F"/>
    <w:rsid w:val="00143348"/>
    <w:rsid w:val="001439D0"/>
    <w:rsid w:val="00145DDE"/>
    <w:rsid w:val="0014658E"/>
    <w:rsid w:val="0014658F"/>
    <w:rsid w:val="001471A7"/>
    <w:rsid w:val="00147B31"/>
    <w:rsid w:val="001502A0"/>
    <w:rsid w:val="001502E5"/>
    <w:rsid w:val="001512F1"/>
    <w:rsid w:val="001513B9"/>
    <w:rsid w:val="0015165A"/>
    <w:rsid w:val="00151979"/>
    <w:rsid w:val="00152613"/>
    <w:rsid w:val="0015317D"/>
    <w:rsid w:val="001535D2"/>
    <w:rsid w:val="00153E89"/>
    <w:rsid w:val="001540C7"/>
    <w:rsid w:val="001547E0"/>
    <w:rsid w:val="0015534A"/>
    <w:rsid w:val="0015666E"/>
    <w:rsid w:val="001573EC"/>
    <w:rsid w:val="001575CD"/>
    <w:rsid w:val="00160E54"/>
    <w:rsid w:val="00161989"/>
    <w:rsid w:val="00161DDD"/>
    <w:rsid w:val="00163138"/>
    <w:rsid w:val="0016358B"/>
    <w:rsid w:val="001645CF"/>
    <w:rsid w:val="00165386"/>
    <w:rsid w:val="00165573"/>
    <w:rsid w:val="00165792"/>
    <w:rsid w:val="00165FAF"/>
    <w:rsid w:val="001662C4"/>
    <w:rsid w:val="00167A9B"/>
    <w:rsid w:val="00167FD9"/>
    <w:rsid w:val="001702F1"/>
    <w:rsid w:val="001709A4"/>
    <w:rsid w:val="00170B59"/>
    <w:rsid w:val="0017138A"/>
    <w:rsid w:val="00171468"/>
    <w:rsid w:val="00171CDA"/>
    <w:rsid w:val="00172463"/>
    <w:rsid w:val="00172E8A"/>
    <w:rsid w:val="00172EB5"/>
    <w:rsid w:val="0017310C"/>
    <w:rsid w:val="00173C1C"/>
    <w:rsid w:val="00173CBE"/>
    <w:rsid w:val="00174458"/>
    <w:rsid w:val="00174630"/>
    <w:rsid w:val="00174EFD"/>
    <w:rsid w:val="00175BF5"/>
    <w:rsid w:val="00176CB6"/>
    <w:rsid w:val="00176F41"/>
    <w:rsid w:val="00176FA6"/>
    <w:rsid w:val="00177D87"/>
    <w:rsid w:val="00177E4A"/>
    <w:rsid w:val="00180D2F"/>
    <w:rsid w:val="00180FDF"/>
    <w:rsid w:val="0018153C"/>
    <w:rsid w:val="001816F9"/>
    <w:rsid w:val="00181AA0"/>
    <w:rsid w:val="00182E8F"/>
    <w:rsid w:val="0018308F"/>
    <w:rsid w:val="001833A4"/>
    <w:rsid w:val="001838B2"/>
    <w:rsid w:val="00185B1C"/>
    <w:rsid w:val="00186D2D"/>
    <w:rsid w:val="00187044"/>
    <w:rsid w:val="00187C6A"/>
    <w:rsid w:val="001903E5"/>
    <w:rsid w:val="00190B04"/>
    <w:rsid w:val="00191A05"/>
    <w:rsid w:val="00191ECB"/>
    <w:rsid w:val="001923DA"/>
    <w:rsid w:val="00192D4A"/>
    <w:rsid w:val="00192DBF"/>
    <w:rsid w:val="001936BA"/>
    <w:rsid w:val="00194961"/>
    <w:rsid w:val="00194A7A"/>
    <w:rsid w:val="00194ADB"/>
    <w:rsid w:val="00194E0D"/>
    <w:rsid w:val="00197154"/>
    <w:rsid w:val="001A0646"/>
    <w:rsid w:val="001A178F"/>
    <w:rsid w:val="001A1EE3"/>
    <w:rsid w:val="001A25D1"/>
    <w:rsid w:val="001A2C7C"/>
    <w:rsid w:val="001A306B"/>
    <w:rsid w:val="001A464E"/>
    <w:rsid w:val="001A471D"/>
    <w:rsid w:val="001A4A51"/>
    <w:rsid w:val="001A501C"/>
    <w:rsid w:val="001A59F2"/>
    <w:rsid w:val="001A5BFB"/>
    <w:rsid w:val="001A724E"/>
    <w:rsid w:val="001A76D8"/>
    <w:rsid w:val="001A7EF6"/>
    <w:rsid w:val="001B0756"/>
    <w:rsid w:val="001B2730"/>
    <w:rsid w:val="001B3065"/>
    <w:rsid w:val="001B3F1D"/>
    <w:rsid w:val="001B4236"/>
    <w:rsid w:val="001B462A"/>
    <w:rsid w:val="001B49B4"/>
    <w:rsid w:val="001B5856"/>
    <w:rsid w:val="001B5CBF"/>
    <w:rsid w:val="001B60B6"/>
    <w:rsid w:val="001B6808"/>
    <w:rsid w:val="001C1092"/>
    <w:rsid w:val="001C1689"/>
    <w:rsid w:val="001C1C9F"/>
    <w:rsid w:val="001C1EB9"/>
    <w:rsid w:val="001C2540"/>
    <w:rsid w:val="001C27A7"/>
    <w:rsid w:val="001C295E"/>
    <w:rsid w:val="001C2961"/>
    <w:rsid w:val="001C3F25"/>
    <w:rsid w:val="001C473A"/>
    <w:rsid w:val="001C4D83"/>
    <w:rsid w:val="001C53F8"/>
    <w:rsid w:val="001C5680"/>
    <w:rsid w:val="001C581D"/>
    <w:rsid w:val="001C5C64"/>
    <w:rsid w:val="001C7371"/>
    <w:rsid w:val="001D0B08"/>
    <w:rsid w:val="001D1136"/>
    <w:rsid w:val="001D1265"/>
    <w:rsid w:val="001D151A"/>
    <w:rsid w:val="001D1CAF"/>
    <w:rsid w:val="001D2E7E"/>
    <w:rsid w:val="001D3289"/>
    <w:rsid w:val="001D3526"/>
    <w:rsid w:val="001D3D22"/>
    <w:rsid w:val="001D3ED6"/>
    <w:rsid w:val="001D4996"/>
    <w:rsid w:val="001D7978"/>
    <w:rsid w:val="001E061A"/>
    <w:rsid w:val="001E108F"/>
    <w:rsid w:val="001E1427"/>
    <w:rsid w:val="001E1718"/>
    <w:rsid w:val="001E25B3"/>
    <w:rsid w:val="001E263E"/>
    <w:rsid w:val="001E26CB"/>
    <w:rsid w:val="001E2CFB"/>
    <w:rsid w:val="001E367A"/>
    <w:rsid w:val="001E3C3B"/>
    <w:rsid w:val="001E5237"/>
    <w:rsid w:val="001E5BD2"/>
    <w:rsid w:val="001E6663"/>
    <w:rsid w:val="001E7459"/>
    <w:rsid w:val="001E7590"/>
    <w:rsid w:val="001E7A2A"/>
    <w:rsid w:val="001E7EE9"/>
    <w:rsid w:val="001F1691"/>
    <w:rsid w:val="001F2AA7"/>
    <w:rsid w:val="001F4170"/>
    <w:rsid w:val="001F460B"/>
    <w:rsid w:val="001F57E5"/>
    <w:rsid w:val="001F5A8E"/>
    <w:rsid w:val="001F66B3"/>
    <w:rsid w:val="001F7383"/>
    <w:rsid w:val="001F788B"/>
    <w:rsid w:val="00200DA7"/>
    <w:rsid w:val="00201493"/>
    <w:rsid w:val="00201DF9"/>
    <w:rsid w:val="00202071"/>
    <w:rsid w:val="00202859"/>
    <w:rsid w:val="0020290B"/>
    <w:rsid w:val="00202AAD"/>
    <w:rsid w:val="00202D80"/>
    <w:rsid w:val="002030B8"/>
    <w:rsid w:val="002036F2"/>
    <w:rsid w:val="00203AD2"/>
    <w:rsid w:val="00203F74"/>
    <w:rsid w:val="00205041"/>
    <w:rsid w:val="002061B6"/>
    <w:rsid w:val="002101ED"/>
    <w:rsid w:val="00210606"/>
    <w:rsid w:val="00210F4C"/>
    <w:rsid w:val="00212641"/>
    <w:rsid w:val="00212C8A"/>
    <w:rsid w:val="00212E8B"/>
    <w:rsid w:val="00213B41"/>
    <w:rsid w:val="00214622"/>
    <w:rsid w:val="002152FA"/>
    <w:rsid w:val="00215D08"/>
    <w:rsid w:val="00215DC7"/>
    <w:rsid w:val="00215E03"/>
    <w:rsid w:val="00217489"/>
    <w:rsid w:val="002178F8"/>
    <w:rsid w:val="00217948"/>
    <w:rsid w:val="00217CC1"/>
    <w:rsid w:val="00220312"/>
    <w:rsid w:val="00221871"/>
    <w:rsid w:val="00223476"/>
    <w:rsid w:val="002234E3"/>
    <w:rsid w:val="00223B52"/>
    <w:rsid w:val="00224832"/>
    <w:rsid w:val="00224A50"/>
    <w:rsid w:val="00225AFF"/>
    <w:rsid w:val="00226C59"/>
    <w:rsid w:val="002279A4"/>
    <w:rsid w:val="00231C30"/>
    <w:rsid w:val="00234AA6"/>
    <w:rsid w:val="0023506D"/>
    <w:rsid w:val="00236F49"/>
    <w:rsid w:val="00237549"/>
    <w:rsid w:val="00241910"/>
    <w:rsid w:val="00243100"/>
    <w:rsid w:val="002433F0"/>
    <w:rsid w:val="00243958"/>
    <w:rsid w:val="00244C8F"/>
    <w:rsid w:val="00244FE6"/>
    <w:rsid w:val="00245E2F"/>
    <w:rsid w:val="00246CF1"/>
    <w:rsid w:val="00247D73"/>
    <w:rsid w:val="00250C50"/>
    <w:rsid w:val="00251CB5"/>
    <w:rsid w:val="002522C8"/>
    <w:rsid w:val="0025240D"/>
    <w:rsid w:val="00254D43"/>
    <w:rsid w:val="002551F9"/>
    <w:rsid w:val="002555B1"/>
    <w:rsid w:val="002576FC"/>
    <w:rsid w:val="00264A60"/>
    <w:rsid w:val="00265E11"/>
    <w:rsid w:val="00265E19"/>
    <w:rsid w:val="00267782"/>
    <w:rsid w:val="002715C1"/>
    <w:rsid w:val="00271E56"/>
    <w:rsid w:val="00272091"/>
    <w:rsid w:val="00272491"/>
    <w:rsid w:val="00272E9D"/>
    <w:rsid w:val="00273587"/>
    <w:rsid w:val="002737E6"/>
    <w:rsid w:val="00273B04"/>
    <w:rsid w:val="00274BC5"/>
    <w:rsid w:val="0027569F"/>
    <w:rsid w:val="00275EDE"/>
    <w:rsid w:val="00276388"/>
    <w:rsid w:val="00276FBB"/>
    <w:rsid w:val="00280479"/>
    <w:rsid w:val="00280A96"/>
    <w:rsid w:val="00281561"/>
    <w:rsid w:val="00281826"/>
    <w:rsid w:val="00282923"/>
    <w:rsid w:val="00283550"/>
    <w:rsid w:val="00284550"/>
    <w:rsid w:val="002850E4"/>
    <w:rsid w:val="002854AB"/>
    <w:rsid w:val="00285899"/>
    <w:rsid w:val="00286253"/>
    <w:rsid w:val="00287279"/>
    <w:rsid w:val="002874B3"/>
    <w:rsid w:val="00287980"/>
    <w:rsid w:val="00290434"/>
    <w:rsid w:val="002909E7"/>
    <w:rsid w:val="0029119C"/>
    <w:rsid w:val="0029182E"/>
    <w:rsid w:val="00291833"/>
    <w:rsid w:val="00292496"/>
    <w:rsid w:val="00294393"/>
    <w:rsid w:val="002979A0"/>
    <w:rsid w:val="002A1974"/>
    <w:rsid w:val="002A20AF"/>
    <w:rsid w:val="002A2712"/>
    <w:rsid w:val="002A3275"/>
    <w:rsid w:val="002A35D7"/>
    <w:rsid w:val="002A3FF5"/>
    <w:rsid w:val="002A408A"/>
    <w:rsid w:val="002A4C0D"/>
    <w:rsid w:val="002A4D35"/>
    <w:rsid w:val="002A70AF"/>
    <w:rsid w:val="002A7D09"/>
    <w:rsid w:val="002B0148"/>
    <w:rsid w:val="002B04C4"/>
    <w:rsid w:val="002B0B4D"/>
    <w:rsid w:val="002B1399"/>
    <w:rsid w:val="002B26D3"/>
    <w:rsid w:val="002B2940"/>
    <w:rsid w:val="002B2DC3"/>
    <w:rsid w:val="002B2E71"/>
    <w:rsid w:val="002B2F06"/>
    <w:rsid w:val="002B32A8"/>
    <w:rsid w:val="002B3CCC"/>
    <w:rsid w:val="002B4AC0"/>
    <w:rsid w:val="002B4AC9"/>
    <w:rsid w:val="002B4C9C"/>
    <w:rsid w:val="002B4FE3"/>
    <w:rsid w:val="002B532F"/>
    <w:rsid w:val="002B56B5"/>
    <w:rsid w:val="002B6055"/>
    <w:rsid w:val="002B65A9"/>
    <w:rsid w:val="002B65E4"/>
    <w:rsid w:val="002B7A2F"/>
    <w:rsid w:val="002C026F"/>
    <w:rsid w:val="002C0867"/>
    <w:rsid w:val="002C3070"/>
    <w:rsid w:val="002C5151"/>
    <w:rsid w:val="002C5BC8"/>
    <w:rsid w:val="002C70EA"/>
    <w:rsid w:val="002D1A52"/>
    <w:rsid w:val="002D1B93"/>
    <w:rsid w:val="002D2AC6"/>
    <w:rsid w:val="002D5B03"/>
    <w:rsid w:val="002D6251"/>
    <w:rsid w:val="002E0426"/>
    <w:rsid w:val="002E0EAF"/>
    <w:rsid w:val="002E1959"/>
    <w:rsid w:val="002E340E"/>
    <w:rsid w:val="002E340F"/>
    <w:rsid w:val="002E37C5"/>
    <w:rsid w:val="002E422E"/>
    <w:rsid w:val="002E488F"/>
    <w:rsid w:val="002E4F18"/>
    <w:rsid w:val="002E5218"/>
    <w:rsid w:val="002E5DAA"/>
    <w:rsid w:val="002E6726"/>
    <w:rsid w:val="002E77D4"/>
    <w:rsid w:val="002E7AF3"/>
    <w:rsid w:val="002F0965"/>
    <w:rsid w:val="002F0D6E"/>
    <w:rsid w:val="002F1D9E"/>
    <w:rsid w:val="002F33C8"/>
    <w:rsid w:val="002F35A5"/>
    <w:rsid w:val="002F388B"/>
    <w:rsid w:val="002F3FD0"/>
    <w:rsid w:val="002F49D2"/>
    <w:rsid w:val="002F49E6"/>
    <w:rsid w:val="002F522E"/>
    <w:rsid w:val="002F6E79"/>
    <w:rsid w:val="002F7E5B"/>
    <w:rsid w:val="003007AF"/>
    <w:rsid w:val="00300841"/>
    <w:rsid w:val="003038B0"/>
    <w:rsid w:val="003044B2"/>
    <w:rsid w:val="00304583"/>
    <w:rsid w:val="00304B8F"/>
    <w:rsid w:val="003051A8"/>
    <w:rsid w:val="003058AD"/>
    <w:rsid w:val="0030607B"/>
    <w:rsid w:val="003072BD"/>
    <w:rsid w:val="00307A91"/>
    <w:rsid w:val="003101C2"/>
    <w:rsid w:val="003101D1"/>
    <w:rsid w:val="00310589"/>
    <w:rsid w:val="003112E2"/>
    <w:rsid w:val="00311811"/>
    <w:rsid w:val="00311F60"/>
    <w:rsid w:val="00312056"/>
    <w:rsid w:val="0031339E"/>
    <w:rsid w:val="00313E7B"/>
    <w:rsid w:val="00314948"/>
    <w:rsid w:val="00314DA8"/>
    <w:rsid w:val="003154E0"/>
    <w:rsid w:val="00317D00"/>
    <w:rsid w:val="00320056"/>
    <w:rsid w:val="00320171"/>
    <w:rsid w:val="00320559"/>
    <w:rsid w:val="003205F4"/>
    <w:rsid w:val="00320D78"/>
    <w:rsid w:val="00322E33"/>
    <w:rsid w:val="00323974"/>
    <w:rsid w:val="00323C6C"/>
    <w:rsid w:val="00323E8B"/>
    <w:rsid w:val="0032494C"/>
    <w:rsid w:val="00325EE8"/>
    <w:rsid w:val="0032656E"/>
    <w:rsid w:val="003266B8"/>
    <w:rsid w:val="00326BE1"/>
    <w:rsid w:val="003272CD"/>
    <w:rsid w:val="00327A5F"/>
    <w:rsid w:val="00327FC1"/>
    <w:rsid w:val="00330176"/>
    <w:rsid w:val="0033045C"/>
    <w:rsid w:val="0033195B"/>
    <w:rsid w:val="00331A1E"/>
    <w:rsid w:val="00331EB0"/>
    <w:rsid w:val="0033209B"/>
    <w:rsid w:val="00332668"/>
    <w:rsid w:val="0033283B"/>
    <w:rsid w:val="00333810"/>
    <w:rsid w:val="00334038"/>
    <w:rsid w:val="003341CF"/>
    <w:rsid w:val="00334584"/>
    <w:rsid w:val="0033543D"/>
    <w:rsid w:val="003354CE"/>
    <w:rsid w:val="00336660"/>
    <w:rsid w:val="00336B99"/>
    <w:rsid w:val="003376F2"/>
    <w:rsid w:val="00337D9E"/>
    <w:rsid w:val="00340A40"/>
    <w:rsid w:val="0034102E"/>
    <w:rsid w:val="003425AB"/>
    <w:rsid w:val="003429E7"/>
    <w:rsid w:val="003434E5"/>
    <w:rsid w:val="00344C44"/>
    <w:rsid w:val="00345014"/>
    <w:rsid w:val="00345837"/>
    <w:rsid w:val="00345B50"/>
    <w:rsid w:val="00346F8A"/>
    <w:rsid w:val="003477D6"/>
    <w:rsid w:val="003500B3"/>
    <w:rsid w:val="0035036D"/>
    <w:rsid w:val="00350B02"/>
    <w:rsid w:val="00351033"/>
    <w:rsid w:val="0035205F"/>
    <w:rsid w:val="00352F07"/>
    <w:rsid w:val="00353F90"/>
    <w:rsid w:val="0035438E"/>
    <w:rsid w:val="00354E94"/>
    <w:rsid w:val="00355522"/>
    <w:rsid w:val="00355640"/>
    <w:rsid w:val="00355737"/>
    <w:rsid w:val="00360C78"/>
    <w:rsid w:val="00361514"/>
    <w:rsid w:val="00361526"/>
    <w:rsid w:val="00361758"/>
    <w:rsid w:val="0036241F"/>
    <w:rsid w:val="00363687"/>
    <w:rsid w:val="00363B0C"/>
    <w:rsid w:val="00364C51"/>
    <w:rsid w:val="0036554A"/>
    <w:rsid w:val="00365727"/>
    <w:rsid w:val="00365834"/>
    <w:rsid w:val="003662C9"/>
    <w:rsid w:val="003667B8"/>
    <w:rsid w:val="00367E5D"/>
    <w:rsid w:val="0037008F"/>
    <w:rsid w:val="00371D21"/>
    <w:rsid w:val="00371FC1"/>
    <w:rsid w:val="003728F4"/>
    <w:rsid w:val="00374218"/>
    <w:rsid w:val="00374F6C"/>
    <w:rsid w:val="00375DAB"/>
    <w:rsid w:val="00376065"/>
    <w:rsid w:val="00376C53"/>
    <w:rsid w:val="0037723C"/>
    <w:rsid w:val="003832A5"/>
    <w:rsid w:val="00383685"/>
    <w:rsid w:val="00385E0E"/>
    <w:rsid w:val="00386907"/>
    <w:rsid w:val="003870CC"/>
    <w:rsid w:val="003873D6"/>
    <w:rsid w:val="003879E3"/>
    <w:rsid w:val="00390C89"/>
    <w:rsid w:val="00391861"/>
    <w:rsid w:val="00391977"/>
    <w:rsid w:val="00392437"/>
    <w:rsid w:val="00392D80"/>
    <w:rsid w:val="003948CE"/>
    <w:rsid w:val="00394A07"/>
    <w:rsid w:val="003950C0"/>
    <w:rsid w:val="003957B0"/>
    <w:rsid w:val="0039623E"/>
    <w:rsid w:val="003979C1"/>
    <w:rsid w:val="00397E70"/>
    <w:rsid w:val="003A0A42"/>
    <w:rsid w:val="003A0BF4"/>
    <w:rsid w:val="003A0EA8"/>
    <w:rsid w:val="003A10CD"/>
    <w:rsid w:val="003A18F7"/>
    <w:rsid w:val="003A1CA8"/>
    <w:rsid w:val="003A2907"/>
    <w:rsid w:val="003A2CA7"/>
    <w:rsid w:val="003A2D25"/>
    <w:rsid w:val="003A2D39"/>
    <w:rsid w:val="003A30F2"/>
    <w:rsid w:val="003A459D"/>
    <w:rsid w:val="003A4A78"/>
    <w:rsid w:val="003A4CB3"/>
    <w:rsid w:val="003A56A8"/>
    <w:rsid w:val="003A5CC1"/>
    <w:rsid w:val="003A6C31"/>
    <w:rsid w:val="003A73AF"/>
    <w:rsid w:val="003A796D"/>
    <w:rsid w:val="003B0580"/>
    <w:rsid w:val="003B07A0"/>
    <w:rsid w:val="003B0B78"/>
    <w:rsid w:val="003B1141"/>
    <w:rsid w:val="003B214D"/>
    <w:rsid w:val="003B2A82"/>
    <w:rsid w:val="003B2E71"/>
    <w:rsid w:val="003B34C8"/>
    <w:rsid w:val="003B481A"/>
    <w:rsid w:val="003B4B18"/>
    <w:rsid w:val="003B52D0"/>
    <w:rsid w:val="003B5B0B"/>
    <w:rsid w:val="003B60C2"/>
    <w:rsid w:val="003B682A"/>
    <w:rsid w:val="003B6989"/>
    <w:rsid w:val="003B69F4"/>
    <w:rsid w:val="003C060A"/>
    <w:rsid w:val="003C0DA4"/>
    <w:rsid w:val="003C0EAC"/>
    <w:rsid w:val="003C11BD"/>
    <w:rsid w:val="003C14B7"/>
    <w:rsid w:val="003C1B03"/>
    <w:rsid w:val="003C1D54"/>
    <w:rsid w:val="003C1EBA"/>
    <w:rsid w:val="003C2276"/>
    <w:rsid w:val="003C2958"/>
    <w:rsid w:val="003C324F"/>
    <w:rsid w:val="003C335E"/>
    <w:rsid w:val="003C3516"/>
    <w:rsid w:val="003C473C"/>
    <w:rsid w:val="003C5098"/>
    <w:rsid w:val="003C53B7"/>
    <w:rsid w:val="003C5B27"/>
    <w:rsid w:val="003C6215"/>
    <w:rsid w:val="003C6E1B"/>
    <w:rsid w:val="003C793B"/>
    <w:rsid w:val="003D0078"/>
    <w:rsid w:val="003D0D8C"/>
    <w:rsid w:val="003D1905"/>
    <w:rsid w:val="003D1A4A"/>
    <w:rsid w:val="003D1AD5"/>
    <w:rsid w:val="003D1FAE"/>
    <w:rsid w:val="003D3B13"/>
    <w:rsid w:val="003D40DD"/>
    <w:rsid w:val="003D4A46"/>
    <w:rsid w:val="003D4DC8"/>
    <w:rsid w:val="003D557E"/>
    <w:rsid w:val="003D6845"/>
    <w:rsid w:val="003D691B"/>
    <w:rsid w:val="003D6CBB"/>
    <w:rsid w:val="003D7BC1"/>
    <w:rsid w:val="003E04D1"/>
    <w:rsid w:val="003E0959"/>
    <w:rsid w:val="003E16A1"/>
    <w:rsid w:val="003E4BCC"/>
    <w:rsid w:val="003E5085"/>
    <w:rsid w:val="003E5A8C"/>
    <w:rsid w:val="003E61EB"/>
    <w:rsid w:val="003E6850"/>
    <w:rsid w:val="003F0724"/>
    <w:rsid w:val="003F0F70"/>
    <w:rsid w:val="003F10F0"/>
    <w:rsid w:val="003F1E76"/>
    <w:rsid w:val="003F1F32"/>
    <w:rsid w:val="003F24F5"/>
    <w:rsid w:val="003F2AD5"/>
    <w:rsid w:val="003F4986"/>
    <w:rsid w:val="003F52DC"/>
    <w:rsid w:val="003F55D6"/>
    <w:rsid w:val="003F603E"/>
    <w:rsid w:val="003F6754"/>
    <w:rsid w:val="003F6AD9"/>
    <w:rsid w:val="003F7626"/>
    <w:rsid w:val="0040041A"/>
    <w:rsid w:val="00400437"/>
    <w:rsid w:val="004026C5"/>
    <w:rsid w:val="00402A05"/>
    <w:rsid w:val="00402DBB"/>
    <w:rsid w:val="00403186"/>
    <w:rsid w:val="004044D2"/>
    <w:rsid w:val="00404A0E"/>
    <w:rsid w:val="00404EAE"/>
    <w:rsid w:val="00404EB5"/>
    <w:rsid w:val="0040659F"/>
    <w:rsid w:val="004100EE"/>
    <w:rsid w:val="00410588"/>
    <w:rsid w:val="004110AC"/>
    <w:rsid w:val="0041382F"/>
    <w:rsid w:val="00413B3D"/>
    <w:rsid w:val="00414586"/>
    <w:rsid w:val="00414EDB"/>
    <w:rsid w:val="00415107"/>
    <w:rsid w:val="004161C6"/>
    <w:rsid w:val="0041647E"/>
    <w:rsid w:val="00416A5D"/>
    <w:rsid w:val="00416C9C"/>
    <w:rsid w:val="00417A4B"/>
    <w:rsid w:val="00417A53"/>
    <w:rsid w:val="00417E79"/>
    <w:rsid w:val="00420C49"/>
    <w:rsid w:val="00421709"/>
    <w:rsid w:val="004239E4"/>
    <w:rsid w:val="0042414A"/>
    <w:rsid w:val="004251AD"/>
    <w:rsid w:val="00425343"/>
    <w:rsid w:val="004263F7"/>
    <w:rsid w:val="004267AB"/>
    <w:rsid w:val="004269F3"/>
    <w:rsid w:val="004305FE"/>
    <w:rsid w:val="00430893"/>
    <w:rsid w:val="00430AAA"/>
    <w:rsid w:val="004316D8"/>
    <w:rsid w:val="00431DFF"/>
    <w:rsid w:val="00431FE9"/>
    <w:rsid w:val="00432784"/>
    <w:rsid w:val="00433E06"/>
    <w:rsid w:val="00434A93"/>
    <w:rsid w:val="0043625A"/>
    <w:rsid w:val="00436A2A"/>
    <w:rsid w:val="004379F7"/>
    <w:rsid w:val="00440490"/>
    <w:rsid w:val="004405DB"/>
    <w:rsid w:val="00440F01"/>
    <w:rsid w:val="00440FC8"/>
    <w:rsid w:val="004412CF"/>
    <w:rsid w:val="00441519"/>
    <w:rsid w:val="00441915"/>
    <w:rsid w:val="00442475"/>
    <w:rsid w:val="00442D76"/>
    <w:rsid w:val="00442EF0"/>
    <w:rsid w:val="00443253"/>
    <w:rsid w:val="0044339D"/>
    <w:rsid w:val="00443E1C"/>
    <w:rsid w:val="00445334"/>
    <w:rsid w:val="00445714"/>
    <w:rsid w:val="004514FF"/>
    <w:rsid w:val="00451CB6"/>
    <w:rsid w:val="0045273F"/>
    <w:rsid w:val="004541CE"/>
    <w:rsid w:val="0045433E"/>
    <w:rsid w:val="00454485"/>
    <w:rsid w:val="0045459D"/>
    <w:rsid w:val="00455360"/>
    <w:rsid w:val="004566AE"/>
    <w:rsid w:val="004600CB"/>
    <w:rsid w:val="004609DE"/>
    <w:rsid w:val="00460DDB"/>
    <w:rsid w:val="00460F54"/>
    <w:rsid w:val="00464775"/>
    <w:rsid w:val="00465198"/>
    <w:rsid w:val="00465235"/>
    <w:rsid w:val="00466447"/>
    <w:rsid w:val="00466B84"/>
    <w:rsid w:val="00466F04"/>
    <w:rsid w:val="004672E6"/>
    <w:rsid w:val="00467F9A"/>
    <w:rsid w:val="00470309"/>
    <w:rsid w:val="00470EA4"/>
    <w:rsid w:val="00471A11"/>
    <w:rsid w:val="004731DD"/>
    <w:rsid w:val="0047432A"/>
    <w:rsid w:val="00474606"/>
    <w:rsid w:val="0047536B"/>
    <w:rsid w:val="00475DA9"/>
    <w:rsid w:val="00477FA9"/>
    <w:rsid w:val="004808C5"/>
    <w:rsid w:val="00480CCE"/>
    <w:rsid w:val="00481046"/>
    <w:rsid w:val="0048122E"/>
    <w:rsid w:val="004820E2"/>
    <w:rsid w:val="004821C1"/>
    <w:rsid w:val="00482613"/>
    <w:rsid w:val="004827E7"/>
    <w:rsid w:val="00482861"/>
    <w:rsid w:val="00482AB3"/>
    <w:rsid w:val="00483B30"/>
    <w:rsid w:val="004841C9"/>
    <w:rsid w:val="00484237"/>
    <w:rsid w:val="004843AD"/>
    <w:rsid w:val="0048484E"/>
    <w:rsid w:val="00484C65"/>
    <w:rsid w:val="00485438"/>
    <w:rsid w:val="00485AB1"/>
    <w:rsid w:val="00486404"/>
    <w:rsid w:val="00486991"/>
    <w:rsid w:val="00487A5B"/>
    <w:rsid w:val="00490302"/>
    <w:rsid w:val="0049062F"/>
    <w:rsid w:val="00490EB3"/>
    <w:rsid w:val="004916E2"/>
    <w:rsid w:val="004937B4"/>
    <w:rsid w:val="004937C8"/>
    <w:rsid w:val="0049491A"/>
    <w:rsid w:val="00495CDF"/>
    <w:rsid w:val="004967DB"/>
    <w:rsid w:val="00497CCB"/>
    <w:rsid w:val="004A0AB6"/>
    <w:rsid w:val="004A1ED2"/>
    <w:rsid w:val="004A3A14"/>
    <w:rsid w:val="004A3CBB"/>
    <w:rsid w:val="004A4DE2"/>
    <w:rsid w:val="004A51C4"/>
    <w:rsid w:val="004A54B3"/>
    <w:rsid w:val="004A559D"/>
    <w:rsid w:val="004A79ED"/>
    <w:rsid w:val="004A7EAC"/>
    <w:rsid w:val="004B03F3"/>
    <w:rsid w:val="004B08CC"/>
    <w:rsid w:val="004B1311"/>
    <w:rsid w:val="004B24BA"/>
    <w:rsid w:val="004B2CDA"/>
    <w:rsid w:val="004B3160"/>
    <w:rsid w:val="004B4613"/>
    <w:rsid w:val="004B5A12"/>
    <w:rsid w:val="004B6114"/>
    <w:rsid w:val="004B75C3"/>
    <w:rsid w:val="004B7B16"/>
    <w:rsid w:val="004B7DD3"/>
    <w:rsid w:val="004C0D15"/>
    <w:rsid w:val="004C2F1B"/>
    <w:rsid w:val="004C461A"/>
    <w:rsid w:val="004C5244"/>
    <w:rsid w:val="004C5A4C"/>
    <w:rsid w:val="004C6AE1"/>
    <w:rsid w:val="004C7EA1"/>
    <w:rsid w:val="004D027A"/>
    <w:rsid w:val="004D1331"/>
    <w:rsid w:val="004D230C"/>
    <w:rsid w:val="004D28A7"/>
    <w:rsid w:val="004D2DC6"/>
    <w:rsid w:val="004D34DE"/>
    <w:rsid w:val="004D4431"/>
    <w:rsid w:val="004D4482"/>
    <w:rsid w:val="004D458E"/>
    <w:rsid w:val="004D47C4"/>
    <w:rsid w:val="004D5757"/>
    <w:rsid w:val="004D5F39"/>
    <w:rsid w:val="004D622F"/>
    <w:rsid w:val="004D6718"/>
    <w:rsid w:val="004D694A"/>
    <w:rsid w:val="004D7B79"/>
    <w:rsid w:val="004D7CD7"/>
    <w:rsid w:val="004E0002"/>
    <w:rsid w:val="004E01A7"/>
    <w:rsid w:val="004E0531"/>
    <w:rsid w:val="004E1161"/>
    <w:rsid w:val="004E122D"/>
    <w:rsid w:val="004E1EE2"/>
    <w:rsid w:val="004E2309"/>
    <w:rsid w:val="004E270B"/>
    <w:rsid w:val="004E410B"/>
    <w:rsid w:val="004E41C6"/>
    <w:rsid w:val="004E4356"/>
    <w:rsid w:val="004E4472"/>
    <w:rsid w:val="004E44BD"/>
    <w:rsid w:val="004E4E7E"/>
    <w:rsid w:val="004E50D2"/>
    <w:rsid w:val="004E6816"/>
    <w:rsid w:val="004E699A"/>
    <w:rsid w:val="004E6FF6"/>
    <w:rsid w:val="004E75A0"/>
    <w:rsid w:val="004E7AAF"/>
    <w:rsid w:val="004E7DA5"/>
    <w:rsid w:val="004F062D"/>
    <w:rsid w:val="004F0A70"/>
    <w:rsid w:val="004F114D"/>
    <w:rsid w:val="004F2163"/>
    <w:rsid w:val="004F2387"/>
    <w:rsid w:val="004F256C"/>
    <w:rsid w:val="004F434C"/>
    <w:rsid w:val="004F4B65"/>
    <w:rsid w:val="004F4ED7"/>
    <w:rsid w:val="004F546A"/>
    <w:rsid w:val="004F5F5A"/>
    <w:rsid w:val="004F7210"/>
    <w:rsid w:val="004F7776"/>
    <w:rsid w:val="004F7F74"/>
    <w:rsid w:val="00500504"/>
    <w:rsid w:val="005007DA"/>
    <w:rsid w:val="005014D1"/>
    <w:rsid w:val="00501958"/>
    <w:rsid w:val="00502989"/>
    <w:rsid w:val="00502B13"/>
    <w:rsid w:val="00502FB0"/>
    <w:rsid w:val="00503990"/>
    <w:rsid w:val="00503C1D"/>
    <w:rsid w:val="00503EB8"/>
    <w:rsid w:val="00504058"/>
    <w:rsid w:val="00505C2E"/>
    <w:rsid w:val="00506293"/>
    <w:rsid w:val="00506EE9"/>
    <w:rsid w:val="00507651"/>
    <w:rsid w:val="005100FD"/>
    <w:rsid w:val="005106D2"/>
    <w:rsid w:val="00510BD5"/>
    <w:rsid w:val="00510F15"/>
    <w:rsid w:val="005116CF"/>
    <w:rsid w:val="0051177A"/>
    <w:rsid w:val="0051180B"/>
    <w:rsid w:val="00511FA5"/>
    <w:rsid w:val="00513134"/>
    <w:rsid w:val="00513C9D"/>
    <w:rsid w:val="00513FA7"/>
    <w:rsid w:val="005142A8"/>
    <w:rsid w:val="00514909"/>
    <w:rsid w:val="00514FB4"/>
    <w:rsid w:val="0051659F"/>
    <w:rsid w:val="005166A2"/>
    <w:rsid w:val="005167F1"/>
    <w:rsid w:val="00517D97"/>
    <w:rsid w:val="005200D0"/>
    <w:rsid w:val="00520D7D"/>
    <w:rsid w:val="00520E66"/>
    <w:rsid w:val="00521170"/>
    <w:rsid w:val="005221F4"/>
    <w:rsid w:val="005222F7"/>
    <w:rsid w:val="005225B6"/>
    <w:rsid w:val="0052345C"/>
    <w:rsid w:val="005235A8"/>
    <w:rsid w:val="005241B6"/>
    <w:rsid w:val="005259B2"/>
    <w:rsid w:val="00525C2F"/>
    <w:rsid w:val="0052649A"/>
    <w:rsid w:val="005272F6"/>
    <w:rsid w:val="00527D35"/>
    <w:rsid w:val="00530B9D"/>
    <w:rsid w:val="00531D3F"/>
    <w:rsid w:val="00532F2C"/>
    <w:rsid w:val="00537056"/>
    <w:rsid w:val="00537DF8"/>
    <w:rsid w:val="00540DDB"/>
    <w:rsid w:val="0054125F"/>
    <w:rsid w:val="00542814"/>
    <w:rsid w:val="00543EEB"/>
    <w:rsid w:val="00544406"/>
    <w:rsid w:val="00545625"/>
    <w:rsid w:val="00545CD8"/>
    <w:rsid w:val="00546691"/>
    <w:rsid w:val="00546758"/>
    <w:rsid w:val="00547055"/>
    <w:rsid w:val="005479B3"/>
    <w:rsid w:val="00547B44"/>
    <w:rsid w:val="00547FC8"/>
    <w:rsid w:val="005500AC"/>
    <w:rsid w:val="005500B9"/>
    <w:rsid w:val="00550459"/>
    <w:rsid w:val="005504D5"/>
    <w:rsid w:val="005506BD"/>
    <w:rsid w:val="00551094"/>
    <w:rsid w:val="00551547"/>
    <w:rsid w:val="005515EF"/>
    <w:rsid w:val="0055199D"/>
    <w:rsid w:val="00552172"/>
    <w:rsid w:val="0055255E"/>
    <w:rsid w:val="005528EA"/>
    <w:rsid w:val="005536C9"/>
    <w:rsid w:val="00553AF6"/>
    <w:rsid w:val="005557D1"/>
    <w:rsid w:val="00556AA7"/>
    <w:rsid w:val="005573A3"/>
    <w:rsid w:val="005576C0"/>
    <w:rsid w:val="00560691"/>
    <w:rsid w:val="005618B0"/>
    <w:rsid w:val="00561E82"/>
    <w:rsid w:val="00561EFF"/>
    <w:rsid w:val="00563717"/>
    <w:rsid w:val="00564432"/>
    <w:rsid w:val="00564EB4"/>
    <w:rsid w:val="00565B81"/>
    <w:rsid w:val="00566E71"/>
    <w:rsid w:val="005670F9"/>
    <w:rsid w:val="00567BAB"/>
    <w:rsid w:val="00567D35"/>
    <w:rsid w:val="00571655"/>
    <w:rsid w:val="00571B9B"/>
    <w:rsid w:val="0057389F"/>
    <w:rsid w:val="0057430F"/>
    <w:rsid w:val="00574FB6"/>
    <w:rsid w:val="0057558F"/>
    <w:rsid w:val="005757F6"/>
    <w:rsid w:val="00575870"/>
    <w:rsid w:val="00575A0A"/>
    <w:rsid w:val="00575B17"/>
    <w:rsid w:val="00577026"/>
    <w:rsid w:val="00577124"/>
    <w:rsid w:val="0058114C"/>
    <w:rsid w:val="0058199E"/>
    <w:rsid w:val="00582744"/>
    <w:rsid w:val="0058346B"/>
    <w:rsid w:val="005836D1"/>
    <w:rsid w:val="00583CEC"/>
    <w:rsid w:val="00584124"/>
    <w:rsid w:val="005845EA"/>
    <w:rsid w:val="005905CD"/>
    <w:rsid w:val="00590C01"/>
    <w:rsid w:val="00590E0D"/>
    <w:rsid w:val="005916E8"/>
    <w:rsid w:val="005918FC"/>
    <w:rsid w:val="0059191C"/>
    <w:rsid w:val="005933CB"/>
    <w:rsid w:val="00593777"/>
    <w:rsid w:val="005938A9"/>
    <w:rsid w:val="00593DEC"/>
    <w:rsid w:val="0059415B"/>
    <w:rsid w:val="00594250"/>
    <w:rsid w:val="005943D3"/>
    <w:rsid w:val="005952DB"/>
    <w:rsid w:val="005952E2"/>
    <w:rsid w:val="00595496"/>
    <w:rsid w:val="00596C21"/>
    <w:rsid w:val="0059784C"/>
    <w:rsid w:val="00597C06"/>
    <w:rsid w:val="005A0449"/>
    <w:rsid w:val="005A13FC"/>
    <w:rsid w:val="005A3376"/>
    <w:rsid w:val="005A357A"/>
    <w:rsid w:val="005A381D"/>
    <w:rsid w:val="005A6308"/>
    <w:rsid w:val="005A68F1"/>
    <w:rsid w:val="005A6EA7"/>
    <w:rsid w:val="005A6F88"/>
    <w:rsid w:val="005A7028"/>
    <w:rsid w:val="005A7EEF"/>
    <w:rsid w:val="005B047A"/>
    <w:rsid w:val="005B0ED1"/>
    <w:rsid w:val="005B1222"/>
    <w:rsid w:val="005B19EB"/>
    <w:rsid w:val="005B28EB"/>
    <w:rsid w:val="005B2BCB"/>
    <w:rsid w:val="005B2E1B"/>
    <w:rsid w:val="005B2E90"/>
    <w:rsid w:val="005B2F56"/>
    <w:rsid w:val="005B4E64"/>
    <w:rsid w:val="005B4FF6"/>
    <w:rsid w:val="005B575E"/>
    <w:rsid w:val="005B5DD9"/>
    <w:rsid w:val="005B6212"/>
    <w:rsid w:val="005B67D5"/>
    <w:rsid w:val="005B6AC2"/>
    <w:rsid w:val="005C060A"/>
    <w:rsid w:val="005C106A"/>
    <w:rsid w:val="005C29EE"/>
    <w:rsid w:val="005C2FA1"/>
    <w:rsid w:val="005C3671"/>
    <w:rsid w:val="005C3717"/>
    <w:rsid w:val="005C45BF"/>
    <w:rsid w:val="005C4F5B"/>
    <w:rsid w:val="005C6580"/>
    <w:rsid w:val="005C6607"/>
    <w:rsid w:val="005C68D0"/>
    <w:rsid w:val="005C7105"/>
    <w:rsid w:val="005C7342"/>
    <w:rsid w:val="005C7D0D"/>
    <w:rsid w:val="005D0989"/>
    <w:rsid w:val="005D1400"/>
    <w:rsid w:val="005D2357"/>
    <w:rsid w:val="005D26E6"/>
    <w:rsid w:val="005D274A"/>
    <w:rsid w:val="005D3764"/>
    <w:rsid w:val="005D73BD"/>
    <w:rsid w:val="005D74DC"/>
    <w:rsid w:val="005D7A07"/>
    <w:rsid w:val="005E0E0B"/>
    <w:rsid w:val="005E168A"/>
    <w:rsid w:val="005E19CE"/>
    <w:rsid w:val="005E269F"/>
    <w:rsid w:val="005E3103"/>
    <w:rsid w:val="005E394C"/>
    <w:rsid w:val="005E3DF3"/>
    <w:rsid w:val="005E5F65"/>
    <w:rsid w:val="005E6DB5"/>
    <w:rsid w:val="005E7881"/>
    <w:rsid w:val="005F05D5"/>
    <w:rsid w:val="005F0D92"/>
    <w:rsid w:val="005F1D76"/>
    <w:rsid w:val="005F2C25"/>
    <w:rsid w:val="005F3CA7"/>
    <w:rsid w:val="005F3E10"/>
    <w:rsid w:val="005F4D70"/>
    <w:rsid w:val="005F5F38"/>
    <w:rsid w:val="005F60D6"/>
    <w:rsid w:val="005F6294"/>
    <w:rsid w:val="005F6573"/>
    <w:rsid w:val="005F7504"/>
    <w:rsid w:val="005F7F54"/>
    <w:rsid w:val="00600080"/>
    <w:rsid w:val="00600936"/>
    <w:rsid w:val="00600D51"/>
    <w:rsid w:val="00601722"/>
    <w:rsid w:val="006024D7"/>
    <w:rsid w:val="00602835"/>
    <w:rsid w:val="006047B5"/>
    <w:rsid w:val="006047D3"/>
    <w:rsid w:val="00605032"/>
    <w:rsid w:val="006050B8"/>
    <w:rsid w:val="006053E9"/>
    <w:rsid w:val="00606F09"/>
    <w:rsid w:val="00607801"/>
    <w:rsid w:val="00607836"/>
    <w:rsid w:val="00607AB4"/>
    <w:rsid w:val="00607CD3"/>
    <w:rsid w:val="00610A3F"/>
    <w:rsid w:val="00611116"/>
    <w:rsid w:val="006112F0"/>
    <w:rsid w:val="00611F5F"/>
    <w:rsid w:val="00612A0A"/>
    <w:rsid w:val="006133C6"/>
    <w:rsid w:val="00613EA2"/>
    <w:rsid w:val="00616951"/>
    <w:rsid w:val="006169A1"/>
    <w:rsid w:val="00616BB5"/>
    <w:rsid w:val="00617C08"/>
    <w:rsid w:val="00621295"/>
    <w:rsid w:val="006212CB"/>
    <w:rsid w:val="00622377"/>
    <w:rsid w:val="00622539"/>
    <w:rsid w:val="0062335C"/>
    <w:rsid w:val="006245E3"/>
    <w:rsid w:val="00625966"/>
    <w:rsid w:val="00626C72"/>
    <w:rsid w:val="00627ED2"/>
    <w:rsid w:val="00630A5F"/>
    <w:rsid w:val="00630CFC"/>
    <w:rsid w:val="00631233"/>
    <w:rsid w:val="00631E2F"/>
    <w:rsid w:val="00631EB0"/>
    <w:rsid w:val="00633532"/>
    <w:rsid w:val="00633971"/>
    <w:rsid w:val="0063415A"/>
    <w:rsid w:val="00635445"/>
    <w:rsid w:val="00640A70"/>
    <w:rsid w:val="006418B4"/>
    <w:rsid w:val="0064229D"/>
    <w:rsid w:val="0064233A"/>
    <w:rsid w:val="00642E1A"/>
    <w:rsid w:val="00644A63"/>
    <w:rsid w:val="00644BDC"/>
    <w:rsid w:val="0064550C"/>
    <w:rsid w:val="0064637E"/>
    <w:rsid w:val="006468AA"/>
    <w:rsid w:val="00646FDA"/>
    <w:rsid w:val="0065017E"/>
    <w:rsid w:val="00650464"/>
    <w:rsid w:val="006529C8"/>
    <w:rsid w:val="00652E0F"/>
    <w:rsid w:val="00653222"/>
    <w:rsid w:val="00653708"/>
    <w:rsid w:val="00653970"/>
    <w:rsid w:val="00653BDF"/>
    <w:rsid w:val="0065459D"/>
    <w:rsid w:val="00654BD7"/>
    <w:rsid w:val="00655054"/>
    <w:rsid w:val="0065681C"/>
    <w:rsid w:val="006575F1"/>
    <w:rsid w:val="006576B6"/>
    <w:rsid w:val="00660BC6"/>
    <w:rsid w:val="00661035"/>
    <w:rsid w:val="006617A8"/>
    <w:rsid w:val="006621A9"/>
    <w:rsid w:val="00662351"/>
    <w:rsid w:val="00663E4F"/>
    <w:rsid w:val="00663FF9"/>
    <w:rsid w:val="00664DC6"/>
    <w:rsid w:val="00665297"/>
    <w:rsid w:val="0066541D"/>
    <w:rsid w:val="00665D1F"/>
    <w:rsid w:val="00666AC2"/>
    <w:rsid w:val="00667FA9"/>
    <w:rsid w:val="0067090B"/>
    <w:rsid w:val="00670AB2"/>
    <w:rsid w:val="006712E8"/>
    <w:rsid w:val="00673BE8"/>
    <w:rsid w:val="00673E32"/>
    <w:rsid w:val="00674698"/>
    <w:rsid w:val="00675A2E"/>
    <w:rsid w:val="00675CC2"/>
    <w:rsid w:val="0067627B"/>
    <w:rsid w:val="00676CBC"/>
    <w:rsid w:val="0067715F"/>
    <w:rsid w:val="00682359"/>
    <w:rsid w:val="00683B85"/>
    <w:rsid w:val="00683E9A"/>
    <w:rsid w:val="00683EFC"/>
    <w:rsid w:val="006853A5"/>
    <w:rsid w:val="00685798"/>
    <w:rsid w:val="00685A07"/>
    <w:rsid w:val="0068607B"/>
    <w:rsid w:val="0068743D"/>
    <w:rsid w:val="00687A93"/>
    <w:rsid w:val="00690076"/>
    <w:rsid w:val="00690528"/>
    <w:rsid w:val="00690809"/>
    <w:rsid w:val="00691765"/>
    <w:rsid w:val="006919A5"/>
    <w:rsid w:val="00692169"/>
    <w:rsid w:val="0069270E"/>
    <w:rsid w:val="00692AD5"/>
    <w:rsid w:val="0069308A"/>
    <w:rsid w:val="00693B39"/>
    <w:rsid w:val="00693EA3"/>
    <w:rsid w:val="006940E4"/>
    <w:rsid w:val="00694203"/>
    <w:rsid w:val="006946AC"/>
    <w:rsid w:val="00694E52"/>
    <w:rsid w:val="00694F12"/>
    <w:rsid w:val="0069525E"/>
    <w:rsid w:val="006955CF"/>
    <w:rsid w:val="00696690"/>
    <w:rsid w:val="00696DCE"/>
    <w:rsid w:val="0069773A"/>
    <w:rsid w:val="00697BC2"/>
    <w:rsid w:val="00697C15"/>
    <w:rsid w:val="00697CE3"/>
    <w:rsid w:val="00697D46"/>
    <w:rsid w:val="006A0103"/>
    <w:rsid w:val="006A0250"/>
    <w:rsid w:val="006A039E"/>
    <w:rsid w:val="006A131F"/>
    <w:rsid w:val="006A169A"/>
    <w:rsid w:val="006A365C"/>
    <w:rsid w:val="006A3985"/>
    <w:rsid w:val="006A3BD2"/>
    <w:rsid w:val="006A3FEF"/>
    <w:rsid w:val="006A4D57"/>
    <w:rsid w:val="006A4EFD"/>
    <w:rsid w:val="006A53A9"/>
    <w:rsid w:val="006A5461"/>
    <w:rsid w:val="006A5A41"/>
    <w:rsid w:val="006A75A6"/>
    <w:rsid w:val="006A7E96"/>
    <w:rsid w:val="006B027B"/>
    <w:rsid w:val="006B09AF"/>
    <w:rsid w:val="006B0B91"/>
    <w:rsid w:val="006B245B"/>
    <w:rsid w:val="006B2696"/>
    <w:rsid w:val="006B2BC5"/>
    <w:rsid w:val="006B2C03"/>
    <w:rsid w:val="006B2E61"/>
    <w:rsid w:val="006B3573"/>
    <w:rsid w:val="006B4821"/>
    <w:rsid w:val="006B4B69"/>
    <w:rsid w:val="006B5F05"/>
    <w:rsid w:val="006B669B"/>
    <w:rsid w:val="006B7D25"/>
    <w:rsid w:val="006B7D8E"/>
    <w:rsid w:val="006C008D"/>
    <w:rsid w:val="006C0401"/>
    <w:rsid w:val="006C09F1"/>
    <w:rsid w:val="006C0F15"/>
    <w:rsid w:val="006C23E4"/>
    <w:rsid w:val="006C3D41"/>
    <w:rsid w:val="006C4745"/>
    <w:rsid w:val="006C5597"/>
    <w:rsid w:val="006C5DAF"/>
    <w:rsid w:val="006C6714"/>
    <w:rsid w:val="006C6A5A"/>
    <w:rsid w:val="006C6E88"/>
    <w:rsid w:val="006D054C"/>
    <w:rsid w:val="006D0FA5"/>
    <w:rsid w:val="006D14D0"/>
    <w:rsid w:val="006D2E75"/>
    <w:rsid w:val="006D31A4"/>
    <w:rsid w:val="006D347D"/>
    <w:rsid w:val="006D3851"/>
    <w:rsid w:val="006D38FF"/>
    <w:rsid w:val="006D3CE5"/>
    <w:rsid w:val="006D3E18"/>
    <w:rsid w:val="006D4990"/>
    <w:rsid w:val="006D4F38"/>
    <w:rsid w:val="006D4FF1"/>
    <w:rsid w:val="006D5F18"/>
    <w:rsid w:val="006D77E5"/>
    <w:rsid w:val="006D799F"/>
    <w:rsid w:val="006E0AE7"/>
    <w:rsid w:val="006E0FD8"/>
    <w:rsid w:val="006E352C"/>
    <w:rsid w:val="006E3BD7"/>
    <w:rsid w:val="006E3E8B"/>
    <w:rsid w:val="006E4B93"/>
    <w:rsid w:val="006E53AE"/>
    <w:rsid w:val="006E5738"/>
    <w:rsid w:val="006E6132"/>
    <w:rsid w:val="006E6551"/>
    <w:rsid w:val="006E703D"/>
    <w:rsid w:val="006E7415"/>
    <w:rsid w:val="006E7C68"/>
    <w:rsid w:val="006E7D40"/>
    <w:rsid w:val="006F2C12"/>
    <w:rsid w:val="006F2C72"/>
    <w:rsid w:val="006F2DEA"/>
    <w:rsid w:val="006F5054"/>
    <w:rsid w:val="006F560D"/>
    <w:rsid w:val="006F766A"/>
    <w:rsid w:val="006F77E4"/>
    <w:rsid w:val="007001B9"/>
    <w:rsid w:val="00700DF0"/>
    <w:rsid w:val="00701316"/>
    <w:rsid w:val="007025CB"/>
    <w:rsid w:val="00702F3E"/>
    <w:rsid w:val="00703D60"/>
    <w:rsid w:val="007041D5"/>
    <w:rsid w:val="00705518"/>
    <w:rsid w:val="00705E4A"/>
    <w:rsid w:val="0070703A"/>
    <w:rsid w:val="00710AE8"/>
    <w:rsid w:val="00711208"/>
    <w:rsid w:val="007117D4"/>
    <w:rsid w:val="00711CA2"/>
    <w:rsid w:val="00714102"/>
    <w:rsid w:val="007169E5"/>
    <w:rsid w:val="00716E33"/>
    <w:rsid w:val="00716E35"/>
    <w:rsid w:val="00717105"/>
    <w:rsid w:val="0071784B"/>
    <w:rsid w:val="00717E57"/>
    <w:rsid w:val="00720A9F"/>
    <w:rsid w:val="00721772"/>
    <w:rsid w:val="00721A19"/>
    <w:rsid w:val="00722113"/>
    <w:rsid w:val="00722403"/>
    <w:rsid w:val="007229D6"/>
    <w:rsid w:val="00723CC1"/>
    <w:rsid w:val="00723EAE"/>
    <w:rsid w:val="00723F21"/>
    <w:rsid w:val="00725AB6"/>
    <w:rsid w:val="0072684E"/>
    <w:rsid w:val="00727305"/>
    <w:rsid w:val="00727EC6"/>
    <w:rsid w:val="007307D6"/>
    <w:rsid w:val="00732191"/>
    <w:rsid w:val="00732B38"/>
    <w:rsid w:val="00732D69"/>
    <w:rsid w:val="00733728"/>
    <w:rsid w:val="007342EA"/>
    <w:rsid w:val="0073495B"/>
    <w:rsid w:val="00735600"/>
    <w:rsid w:val="0073612C"/>
    <w:rsid w:val="00736573"/>
    <w:rsid w:val="00736A2D"/>
    <w:rsid w:val="00737025"/>
    <w:rsid w:val="00737EEB"/>
    <w:rsid w:val="00737FE0"/>
    <w:rsid w:val="007405FA"/>
    <w:rsid w:val="007420E2"/>
    <w:rsid w:val="00742D0B"/>
    <w:rsid w:val="007432A9"/>
    <w:rsid w:val="007444F4"/>
    <w:rsid w:val="00744CDF"/>
    <w:rsid w:val="00744FCD"/>
    <w:rsid w:val="0074523C"/>
    <w:rsid w:val="00745A00"/>
    <w:rsid w:val="00746125"/>
    <w:rsid w:val="0074657D"/>
    <w:rsid w:val="00746757"/>
    <w:rsid w:val="00746ECC"/>
    <w:rsid w:val="00747579"/>
    <w:rsid w:val="00751898"/>
    <w:rsid w:val="00751C4A"/>
    <w:rsid w:val="00751CE0"/>
    <w:rsid w:val="00751D0B"/>
    <w:rsid w:val="00751F67"/>
    <w:rsid w:val="0075205F"/>
    <w:rsid w:val="0075251D"/>
    <w:rsid w:val="00752B90"/>
    <w:rsid w:val="0075340E"/>
    <w:rsid w:val="007536A8"/>
    <w:rsid w:val="0075399B"/>
    <w:rsid w:val="00754452"/>
    <w:rsid w:val="0075490A"/>
    <w:rsid w:val="00755141"/>
    <w:rsid w:val="00756223"/>
    <w:rsid w:val="00756428"/>
    <w:rsid w:val="007567E4"/>
    <w:rsid w:val="00756A4F"/>
    <w:rsid w:val="00757795"/>
    <w:rsid w:val="00757AA5"/>
    <w:rsid w:val="007601FD"/>
    <w:rsid w:val="00760992"/>
    <w:rsid w:val="007618B2"/>
    <w:rsid w:val="0076303A"/>
    <w:rsid w:val="00764269"/>
    <w:rsid w:val="00764721"/>
    <w:rsid w:val="007647FB"/>
    <w:rsid w:val="0076497D"/>
    <w:rsid w:val="00764C15"/>
    <w:rsid w:val="007674B4"/>
    <w:rsid w:val="007676AF"/>
    <w:rsid w:val="00767B2E"/>
    <w:rsid w:val="00770458"/>
    <w:rsid w:val="007704CD"/>
    <w:rsid w:val="00771918"/>
    <w:rsid w:val="00772442"/>
    <w:rsid w:val="00772701"/>
    <w:rsid w:val="007729DD"/>
    <w:rsid w:val="0077366C"/>
    <w:rsid w:val="007749F6"/>
    <w:rsid w:val="00775C99"/>
    <w:rsid w:val="00775F01"/>
    <w:rsid w:val="0077662C"/>
    <w:rsid w:val="007769B1"/>
    <w:rsid w:val="00777616"/>
    <w:rsid w:val="00777A8E"/>
    <w:rsid w:val="007818E6"/>
    <w:rsid w:val="00781A44"/>
    <w:rsid w:val="0078206F"/>
    <w:rsid w:val="00783BF0"/>
    <w:rsid w:val="00783D7E"/>
    <w:rsid w:val="00784113"/>
    <w:rsid w:val="007844A4"/>
    <w:rsid w:val="00785D0D"/>
    <w:rsid w:val="007863D6"/>
    <w:rsid w:val="007866DF"/>
    <w:rsid w:val="00786CEB"/>
    <w:rsid w:val="00787B88"/>
    <w:rsid w:val="00790870"/>
    <w:rsid w:val="00791333"/>
    <w:rsid w:val="0079150A"/>
    <w:rsid w:val="00792389"/>
    <w:rsid w:val="00793853"/>
    <w:rsid w:val="0079433F"/>
    <w:rsid w:val="00794735"/>
    <w:rsid w:val="0079559C"/>
    <w:rsid w:val="00795728"/>
    <w:rsid w:val="00795D40"/>
    <w:rsid w:val="00796719"/>
    <w:rsid w:val="00797137"/>
    <w:rsid w:val="007A0372"/>
    <w:rsid w:val="007A0611"/>
    <w:rsid w:val="007A1C66"/>
    <w:rsid w:val="007A3D1C"/>
    <w:rsid w:val="007A497D"/>
    <w:rsid w:val="007A4B66"/>
    <w:rsid w:val="007A4F40"/>
    <w:rsid w:val="007A5C8A"/>
    <w:rsid w:val="007A5F8D"/>
    <w:rsid w:val="007A787B"/>
    <w:rsid w:val="007B1B99"/>
    <w:rsid w:val="007B3126"/>
    <w:rsid w:val="007B3F39"/>
    <w:rsid w:val="007B4D86"/>
    <w:rsid w:val="007B5A9F"/>
    <w:rsid w:val="007B68E4"/>
    <w:rsid w:val="007B7056"/>
    <w:rsid w:val="007B7DD0"/>
    <w:rsid w:val="007B7E27"/>
    <w:rsid w:val="007C112B"/>
    <w:rsid w:val="007C282B"/>
    <w:rsid w:val="007C2B00"/>
    <w:rsid w:val="007C38EA"/>
    <w:rsid w:val="007C439A"/>
    <w:rsid w:val="007C4AB9"/>
    <w:rsid w:val="007C4BB3"/>
    <w:rsid w:val="007C54BE"/>
    <w:rsid w:val="007C582D"/>
    <w:rsid w:val="007C5A5B"/>
    <w:rsid w:val="007C6996"/>
    <w:rsid w:val="007C738F"/>
    <w:rsid w:val="007C7975"/>
    <w:rsid w:val="007D00EE"/>
    <w:rsid w:val="007D14E2"/>
    <w:rsid w:val="007D2262"/>
    <w:rsid w:val="007D3656"/>
    <w:rsid w:val="007D377F"/>
    <w:rsid w:val="007D3986"/>
    <w:rsid w:val="007D3EDE"/>
    <w:rsid w:val="007D58F2"/>
    <w:rsid w:val="007D67B2"/>
    <w:rsid w:val="007D7DB1"/>
    <w:rsid w:val="007D7E20"/>
    <w:rsid w:val="007D7EFC"/>
    <w:rsid w:val="007E006C"/>
    <w:rsid w:val="007E00E9"/>
    <w:rsid w:val="007E0844"/>
    <w:rsid w:val="007E0953"/>
    <w:rsid w:val="007E10B1"/>
    <w:rsid w:val="007E3512"/>
    <w:rsid w:val="007E3648"/>
    <w:rsid w:val="007E40A4"/>
    <w:rsid w:val="007E4811"/>
    <w:rsid w:val="007E4CA0"/>
    <w:rsid w:val="007E6D54"/>
    <w:rsid w:val="007E7290"/>
    <w:rsid w:val="007E7548"/>
    <w:rsid w:val="007F0417"/>
    <w:rsid w:val="007F0AA9"/>
    <w:rsid w:val="007F1369"/>
    <w:rsid w:val="007F1A69"/>
    <w:rsid w:val="007F20B6"/>
    <w:rsid w:val="007F26F3"/>
    <w:rsid w:val="007F2D6D"/>
    <w:rsid w:val="007F2DE6"/>
    <w:rsid w:val="007F2E07"/>
    <w:rsid w:val="007F325E"/>
    <w:rsid w:val="007F5D1C"/>
    <w:rsid w:val="007F7204"/>
    <w:rsid w:val="0080009B"/>
    <w:rsid w:val="00800748"/>
    <w:rsid w:val="008018DB"/>
    <w:rsid w:val="00801A9A"/>
    <w:rsid w:val="00801FD2"/>
    <w:rsid w:val="00802A57"/>
    <w:rsid w:val="00802BA2"/>
    <w:rsid w:val="00803969"/>
    <w:rsid w:val="00803BE8"/>
    <w:rsid w:val="00804BFA"/>
    <w:rsid w:val="00804EB4"/>
    <w:rsid w:val="00805345"/>
    <w:rsid w:val="008059AA"/>
    <w:rsid w:val="00806916"/>
    <w:rsid w:val="00807153"/>
    <w:rsid w:val="00807BB4"/>
    <w:rsid w:val="00810849"/>
    <w:rsid w:val="008114EF"/>
    <w:rsid w:val="008115B9"/>
    <w:rsid w:val="00811726"/>
    <w:rsid w:val="00811A1D"/>
    <w:rsid w:val="00811D43"/>
    <w:rsid w:val="008124A6"/>
    <w:rsid w:val="00812DCA"/>
    <w:rsid w:val="008156E0"/>
    <w:rsid w:val="00816855"/>
    <w:rsid w:val="00817074"/>
    <w:rsid w:val="008176FA"/>
    <w:rsid w:val="00820428"/>
    <w:rsid w:val="00820B49"/>
    <w:rsid w:val="00821197"/>
    <w:rsid w:val="00821CF9"/>
    <w:rsid w:val="0082248B"/>
    <w:rsid w:val="0082256D"/>
    <w:rsid w:val="008240AB"/>
    <w:rsid w:val="008240F6"/>
    <w:rsid w:val="00827391"/>
    <w:rsid w:val="00827CB4"/>
    <w:rsid w:val="00830783"/>
    <w:rsid w:val="008309F9"/>
    <w:rsid w:val="0083335F"/>
    <w:rsid w:val="00834625"/>
    <w:rsid w:val="00834CAC"/>
    <w:rsid w:val="00834CE8"/>
    <w:rsid w:val="0083533F"/>
    <w:rsid w:val="008355D9"/>
    <w:rsid w:val="008356C7"/>
    <w:rsid w:val="0083660C"/>
    <w:rsid w:val="00836EC5"/>
    <w:rsid w:val="00837171"/>
    <w:rsid w:val="00837AFC"/>
    <w:rsid w:val="00837E91"/>
    <w:rsid w:val="00840485"/>
    <w:rsid w:val="008413F0"/>
    <w:rsid w:val="00841AEB"/>
    <w:rsid w:val="00841F38"/>
    <w:rsid w:val="00844016"/>
    <w:rsid w:val="00845ED5"/>
    <w:rsid w:val="008466DE"/>
    <w:rsid w:val="0084689A"/>
    <w:rsid w:val="00846D73"/>
    <w:rsid w:val="00847866"/>
    <w:rsid w:val="00847E9B"/>
    <w:rsid w:val="008513F5"/>
    <w:rsid w:val="00852E1C"/>
    <w:rsid w:val="00854C09"/>
    <w:rsid w:val="00854DD2"/>
    <w:rsid w:val="00855CA4"/>
    <w:rsid w:val="008572BC"/>
    <w:rsid w:val="0085768B"/>
    <w:rsid w:val="00860060"/>
    <w:rsid w:val="008600CD"/>
    <w:rsid w:val="008615D6"/>
    <w:rsid w:val="0086216C"/>
    <w:rsid w:val="008628DA"/>
    <w:rsid w:val="008629F9"/>
    <w:rsid w:val="00863530"/>
    <w:rsid w:val="008639F6"/>
    <w:rsid w:val="00864863"/>
    <w:rsid w:val="00864F44"/>
    <w:rsid w:val="008663F8"/>
    <w:rsid w:val="00866744"/>
    <w:rsid w:val="00867A65"/>
    <w:rsid w:val="00867F48"/>
    <w:rsid w:val="008701E1"/>
    <w:rsid w:val="00870544"/>
    <w:rsid w:val="00870CDC"/>
    <w:rsid w:val="008719B0"/>
    <w:rsid w:val="00872A93"/>
    <w:rsid w:val="008737C4"/>
    <w:rsid w:val="008744EB"/>
    <w:rsid w:val="00874738"/>
    <w:rsid w:val="0087494C"/>
    <w:rsid w:val="00874E8A"/>
    <w:rsid w:val="008772F1"/>
    <w:rsid w:val="008800DF"/>
    <w:rsid w:val="0088030F"/>
    <w:rsid w:val="00880B6C"/>
    <w:rsid w:val="008810CC"/>
    <w:rsid w:val="0088159E"/>
    <w:rsid w:val="00881862"/>
    <w:rsid w:val="008819FD"/>
    <w:rsid w:val="00882EE5"/>
    <w:rsid w:val="00883138"/>
    <w:rsid w:val="0088313F"/>
    <w:rsid w:val="008838FA"/>
    <w:rsid w:val="00884089"/>
    <w:rsid w:val="0088440F"/>
    <w:rsid w:val="0088443D"/>
    <w:rsid w:val="0088465D"/>
    <w:rsid w:val="008847E8"/>
    <w:rsid w:val="008848DA"/>
    <w:rsid w:val="008852BF"/>
    <w:rsid w:val="00885571"/>
    <w:rsid w:val="008860DD"/>
    <w:rsid w:val="00890EF3"/>
    <w:rsid w:val="00890F1E"/>
    <w:rsid w:val="00891830"/>
    <w:rsid w:val="00891D72"/>
    <w:rsid w:val="00891E0A"/>
    <w:rsid w:val="00892DB2"/>
    <w:rsid w:val="00892DC1"/>
    <w:rsid w:val="00895642"/>
    <w:rsid w:val="00895A83"/>
    <w:rsid w:val="0089638A"/>
    <w:rsid w:val="008966B1"/>
    <w:rsid w:val="008968D1"/>
    <w:rsid w:val="00896FE3"/>
    <w:rsid w:val="00897306"/>
    <w:rsid w:val="00897482"/>
    <w:rsid w:val="008978A6"/>
    <w:rsid w:val="00897EBB"/>
    <w:rsid w:val="008A207A"/>
    <w:rsid w:val="008A22FA"/>
    <w:rsid w:val="008A5955"/>
    <w:rsid w:val="008A5C89"/>
    <w:rsid w:val="008A66C1"/>
    <w:rsid w:val="008A6BC0"/>
    <w:rsid w:val="008B03BC"/>
    <w:rsid w:val="008B0D8B"/>
    <w:rsid w:val="008B2063"/>
    <w:rsid w:val="008B301D"/>
    <w:rsid w:val="008B43C5"/>
    <w:rsid w:val="008B4CF1"/>
    <w:rsid w:val="008B4D6C"/>
    <w:rsid w:val="008B4ECF"/>
    <w:rsid w:val="008B648B"/>
    <w:rsid w:val="008B68A9"/>
    <w:rsid w:val="008B6CA3"/>
    <w:rsid w:val="008B6EDE"/>
    <w:rsid w:val="008C052E"/>
    <w:rsid w:val="008C0878"/>
    <w:rsid w:val="008C0DDD"/>
    <w:rsid w:val="008C0EA8"/>
    <w:rsid w:val="008C222F"/>
    <w:rsid w:val="008C2481"/>
    <w:rsid w:val="008C2DCD"/>
    <w:rsid w:val="008C2F98"/>
    <w:rsid w:val="008C3285"/>
    <w:rsid w:val="008C3D46"/>
    <w:rsid w:val="008C44BD"/>
    <w:rsid w:val="008C49F0"/>
    <w:rsid w:val="008C4FE1"/>
    <w:rsid w:val="008C6543"/>
    <w:rsid w:val="008C6825"/>
    <w:rsid w:val="008C7822"/>
    <w:rsid w:val="008C7B92"/>
    <w:rsid w:val="008D090D"/>
    <w:rsid w:val="008D21BC"/>
    <w:rsid w:val="008D3046"/>
    <w:rsid w:val="008D321C"/>
    <w:rsid w:val="008D38F1"/>
    <w:rsid w:val="008D4864"/>
    <w:rsid w:val="008D5275"/>
    <w:rsid w:val="008D714B"/>
    <w:rsid w:val="008D7166"/>
    <w:rsid w:val="008D766F"/>
    <w:rsid w:val="008D7810"/>
    <w:rsid w:val="008E01DE"/>
    <w:rsid w:val="008E16C0"/>
    <w:rsid w:val="008E1B3A"/>
    <w:rsid w:val="008E20E5"/>
    <w:rsid w:val="008E24D0"/>
    <w:rsid w:val="008E33F4"/>
    <w:rsid w:val="008E343F"/>
    <w:rsid w:val="008E36AF"/>
    <w:rsid w:val="008E3C42"/>
    <w:rsid w:val="008E4D25"/>
    <w:rsid w:val="008E4E67"/>
    <w:rsid w:val="008E5474"/>
    <w:rsid w:val="008E5690"/>
    <w:rsid w:val="008E5859"/>
    <w:rsid w:val="008E5F72"/>
    <w:rsid w:val="008E67B1"/>
    <w:rsid w:val="008E6CB4"/>
    <w:rsid w:val="008E6F38"/>
    <w:rsid w:val="008E746E"/>
    <w:rsid w:val="008E78CB"/>
    <w:rsid w:val="008F009E"/>
    <w:rsid w:val="008F0EE0"/>
    <w:rsid w:val="008F1844"/>
    <w:rsid w:val="008F1A12"/>
    <w:rsid w:val="008F1E1E"/>
    <w:rsid w:val="008F1FED"/>
    <w:rsid w:val="008F3DBB"/>
    <w:rsid w:val="008F3F39"/>
    <w:rsid w:val="008F4B1C"/>
    <w:rsid w:val="008F5B0A"/>
    <w:rsid w:val="008F5E5D"/>
    <w:rsid w:val="008F7152"/>
    <w:rsid w:val="008F7AE2"/>
    <w:rsid w:val="00901359"/>
    <w:rsid w:val="00901957"/>
    <w:rsid w:val="00901AD4"/>
    <w:rsid w:val="009025E2"/>
    <w:rsid w:val="009029D9"/>
    <w:rsid w:val="009041FE"/>
    <w:rsid w:val="00904884"/>
    <w:rsid w:val="00904CB2"/>
    <w:rsid w:val="00905EAD"/>
    <w:rsid w:val="00906DF3"/>
    <w:rsid w:val="009079B2"/>
    <w:rsid w:val="00907AB7"/>
    <w:rsid w:val="009100B6"/>
    <w:rsid w:val="0091040E"/>
    <w:rsid w:val="00910889"/>
    <w:rsid w:val="00912125"/>
    <w:rsid w:val="0091228B"/>
    <w:rsid w:val="009128D7"/>
    <w:rsid w:val="0091331A"/>
    <w:rsid w:val="00916680"/>
    <w:rsid w:val="00916B93"/>
    <w:rsid w:val="00917ADF"/>
    <w:rsid w:val="0092010F"/>
    <w:rsid w:val="00921CC1"/>
    <w:rsid w:val="0092244A"/>
    <w:rsid w:val="0092278F"/>
    <w:rsid w:val="009229CB"/>
    <w:rsid w:val="00922EBE"/>
    <w:rsid w:val="00922ED9"/>
    <w:rsid w:val="0092365C"/>
    <w:rsid w:val="009240A6"/>
    <w:rsid w:val="00924363"/>
    <w:rsid w:val="00925E70"/>
    <w:rsid w:val="00926C4B"/>
    <w:rsid w:val="00930150"/>
    <w:rsid w:val="00931728"/>
    <w:rsid w:val="00931997"/>
    <w:rsid w:val="00931AB3"/>
    <w:rsid w:val="00931AD8"/>
    <w:rsid w:val="0093604A"/>
    <w:rsid w:val="00936AB4"/>
    <w:rsid w:val="0093756E"/>
    <w:rsid w:val="00940056"/>
    <w:rsid w:val="009403DD"/>
    <w:rsid w:val="009423D7"/>
    <w:rsid w:val="00942911"/>
    <w:rsid w:val="009433F2"/>
    <w:rsid w:val="00943400"/>
    <w:rsid w:val="00943EF1"/>
    <w:rsid w:val="00943F19"/>
    <w:rsid w:val="009440C2"/>
    <w:rsid w:val="00944576"/>
    <w:rsid w:val="00945453"/>
    <w:rsid w:val="00945849"/>
    <w:rsid w:val="0094600C"/>
    <w:rsid w:val="009461CC"/>
    <w:rsid w:val="00946D51"/>
    <w:rsid w:val="00946E65"/>
    <w:rsid w:val="009504FD"/>
    <w:rsid w:val="009508B9"/>
    <w:rsid w:val="009514DF"/>
    <w:rsid w:val="00951592"/>
    <w:rsid w:val="00952657"/>
    <w:rsid w:val="009534D0"/>
    <w:rsid w:val="00953948"/>
    <w:rsid w:val="00954A97"/>
    <w:rsid w:val="00955A95"/>
    <w:rsid w:val="00955CB2"/>
    <w:rsid w:val="00955FFC"/>
    <w:rsid w:val="00960702"/>
    <w:rsid w:val="009616CC"/>
    <w:rsid w:val="00962075"/>
    <w:rsid w:val="0096257B"/>
    <w:rsid w:val="00963609"/>
    <w:rsid w:val="00964B67"/>
    <w:rsid w:val="00964E5D"/>
    <w:rsid w:val="009660EA"/>
    <w:rsid w:val="00967071"/>
    <w:rsid w:val="009671E8"/>
    <w:rsid w:val="00967EFE"/>
    <w:rsid w:val="00970381"/>
    <w:rsid w:val="009709EC"/>
    <w:rsid w:val="00970E62"/>
    <w:rsid w:val="00971234"/>
    <w:rsid w:val="0097144F"/>
    <w:rsid w:val="0097173B"/>
    <w:rsid w:val="00971A04"/>
    <w:rsid w:val="00972170"/>
    <w:rsid w:val="009721C0"/>
    <w:rsid w:val="0097267F"/>
    <w:rsid w:val="00972A7C"/>
    <w:rsid w:val="009730C7"/>
    <w:rsid w:val="009733CE"/>
    <w:rsid w:val="00973DF5"/>
    <w:rsid w:val="00973E58"/>
    <w:rsid w:val="00973ECA"/>
    <w:rsid w:val="00973F5C"/>
    <w:rsid w:val="00974662"/>
    <w:rsid w:val="00974D9B"/>
    <w:rsid w:val="00976259"/>
    <w:rsid w:val="00976291"/>
    <w:rsid w:val="00977A6A"/>
    <w:rsid w:val="00977DF9"/>
    <w:rsid w:val="00977FEA"/>
    <w:rsid w:val="00980371"/>
    <w:rsid w:val="009807ED"/>
    <w:rsid w:val="00980978"/>
    <w:rsid w:val="00980D3C"/>
    <w:rsid w:val="00981021"/>
    <w:rsid w:val="00981DF5"/>
    <w:rsid w:val="009824E2"/>
    <w:rsid w:val="0098252D"/>
    <w:rsid w:val="0098355F"/>
    <w:rsid w:val="0098479B"/>
    <w:rsid w:val="00984A8A"/>
    <w:rsid w:val="00985EBF"/>
    <w:rsid w:val="00986134"/>
    <w:rsid w:val="009870AE"/>
    <w:rsid w:val="009871BA"/>
    <w:rsid w:val="00987353"/>
    <w:rsid w:val="00991A25"/>
    <w:rsid w:val="00991A6C"/>
    <w:rsid w:val="00992250"/>
    <w:rsid w:val="00992767"/>
    <w:rsid w:val="009930EA"/>
    <w:rsid w:val="00993851"/>
    <w:rsid w:val="0099401B"/>
    <w:rsid w:val="00995575"/>
    <w:rsid w:val="00997259"/>
    <w:rsid w:val="00997795"/>
    <w:rsid w:val="00997C24"/>
    <w:rsid w:val="00997FA8"/>
    <w:rsid w:val="009A06C8"/>
    <w:rsid w:val="009A0860"/>
    <w:rsid w:val="009A092F"/>
    <w:rsid w:val="009A13D4"/>
    <w:rsid w:val="009A1DB4"/>
    <w:rsid w:val="009A2214"/>
    <w:rsid w:val="009A2471"/>
    <w:rsid w:val="009A3DD2"/>
    <w:rsid w:val="009A460C"/>
    <w:rsid w:val="009A589A"/>
    <w:rsid w:val="009A61B1"/>
    <w:rsid w:val="009A61EC"/>
    <w:rsid w:val="009A659E"/>
    <w:rsid w:val="009A7153"/>
    <w:rsid w:val="009A750B"/>
    <w:rsid w:val="009A7D01"/>
    <w:rsid w:val="009B189E"/>
    <w:rsid w:val="009B22CD"/>
    <w:rsid w:val="009B3866"/>
    <w:rsid w:val="009B3E94"/>
    <w:rsid w:val="009B3F8A"/>
    <w:rsid w:val="009B4154"/>
    <w:rsid w:val="009B4412"/>
    <w:rsid w:val="009B47B8"/>
    <w:rsid w:val="009B5349"/>
    <w:rsid w:val="009B53CE"/>
    <w:rsid w:val="009B72E2"/>
    <w:rsid w:val="009B79BF"/>
    <w:rsid w:val="009C1761"/>
    <w:rsid w:val="009C1CA7"/>
    <w:rsid w:val="009C27FE"/>
    <w:rsid w:val="009C2A20"/>
    <w:rsid w:val="009C2EF8"/>
    <w:rsid w:val="009C3418"/>
    <w:rsid w:val="009C4E9B"/>
    <w:rsid w:val="009C584C"/>
    <w:rsid w:val="009C5CFD"/>
    <w:rsid w:val="009C6263"/>
    <w:rsid w:val="009C7C3B"/>
    <w:rsid w:val="009C7C8A"/>
    <w:rsid w:val="009D0546"/>
    <w:rsid w:val="009D1469"/>
    <w:rsid w:val="009D15AE"/>
    <w:rsid w:val="009D240D"/>
    <w:rsid w:val="009D3F4D"/>
    <w:rsid w:val="009D3FE6"/>
    <w:rsid w:val="009D5B65"/>
    <w:rsid w:val="009D6509"/>
    <w:rsid w:val="009D6D01"/>
    <w:rsid w:val="009D7FA7"/>
    <w:rsid w:val="009D7FC2"/>
    <w:rsid w:val="009E02E3"/>
    <w:rsid w:val="009E04AD"/>
    <w:rsid w:val="009E07EB"/>
    <w:rsid w:val="009E0AB3"/>
    <w:rsid w:val="009E1085"/>
    <w:rsid w:val="009E1087"/>
    <w:rsid w:val="009E21A7"/>
    <w:rsid w:val="009E321A"/>
    <w:rsid w:val="009E409E"/>
    <w:rsid w:val="009E424E"/>
    <w:rsid w:val="009E46ED"/>
    <w:rsid w:val="009E4B34"/>
    <w:rsid w:val="009E4DD2"/>
    <w:rsid w:val="009E5EAB"/>
    <w:rsid w:val="009E609C"/>
    <w:rsid w:val="009E6D8C"/>
    <w:rsid w:val="009E6EB1"/>
    <w:rsid w:val="009E7235"/>
    <w:rsid w:val="009E725B"/>
    <w:rsid w:val="009F11CA"/>
    <w:rsid w:val="009F1635"/>
    <w:rsid w:val="009F1760"/>
    <w:rsid w:val="009F182D"/>
    <w:rsid w:val="009F1870"/>
    <w:rsid w:val="009F283A"/>
    <w:rsid w:val="009F28F7"/>
    <w:rsid w:val="009F400A"/>
    <w:rsid w:val="009F4FF2"/>
    <w:rsid w:val="009F5456"/>
    <w:rsid w:val="009F5DA6"/>
    <w:rsid w:val="009F6A64"/>
    <w:rsid w:val="009F753A"/>
    <w:rsid w:val="00A00E05"/>
    <w:rsid w:val="00A02349"/>
    <w:rsid w:val="00A02490"/>
    <w:rsid w:val="00A02553"/>
    <w:rsid w:val="00A02C32"/>
    <w:rsid w:val="00A02CC4"/>
    <w:rsid w:val="00A03793"/>
    <w:rsid w:val="00A03DB3"/>
    <w:rsid w:val="00A04B8C"/>
    <w:rsid w:val="00A05854"/>
    <w:rsid w:val="00A05C70"/>
    <w:rsid w:val="00A07178"/>
    <w:rsid w:val="00A072CD"/>
    <w:rsid w:val="00A079A4"/>
    <w:rsid w:val="00A079E0"/>
    <w:rsid w:val="00A079E4"/>
    <w:rsid w:val="00A07A09"/>
    <w:rsid w:val="00A07B38"/>
    <w:rsid w:val="00A104DD"/>
    <w:rsid w:val="00A107B0"/>
    <w:rsid w:val="00A108E3"/>
    <w:rsid w:val="00A10BCE"/>
    <w:rsid w:val="00A11298"/>
    <w:rsid w:val="00A11673"/>
    <w:rsid w:val="00A126F0"/>
    <w:rsid w:val="00A130DD"/>
    <w:rsid w:val="00A13F5A"/>
    <w:rsid w:val="00A13F64"/>
    <w:rsid w:val="00A14D04"/>
    <w:rsid w:val="00A15B65"/>
    <w:rsid w:val="00A16049"/>
    <w:rsid w:val="00A1630C"/>
    <w:rsid w:val="00A200E9"/>
    <w:rsid w:val="00A20D59"/>
    <w:rsid w:val="00A21AC2"/>
    <w:rsid w:val="00A21F51"/>
    <w:rsid w:val="00A22034"/>
    <w:rsid w:val="00A224CF"/>
    <w:rsid w:val="00A23CCC"/>
    <w:rsid w:val="00A23E67"/>
    <w:rsid w:val="00A24556"/>
    <w:rsid w:val="00A24981"/>
    <w:rsid w:val="00A24EA4"/>
    <w:rsid w:val="00A266D1"/>
    <w:rsid w:val="00A26FA7"/>
    <w:rsid w:val="00A27606"/>
    <w:rsid w:val="00A27894"/>
    <w:rsid w:val="00A301BD"/>
    <w:rsid w:val="00A304EB"/>
    <w:rsid w:val="00A30D8B"/>
    <w:rsid w:val="00A30E1F"/>
    <w:rsid w:val="00A31629"/>
    <w:rsid w:val="00A31D0B"/>
    <w:rsid w:val="00A34123"/>
    <w:rsid w:val="00A34692"/>
    <w:rsid w:val="00A34CEC"/>
    <w:rsid w:val="00A35882"/>
    <w:rsid w:val="00A3638C"/>
    <w:rsid w:val="00A3733D"/>
    <w:rsid w:val="00A374E6"/>
    <w:rsid w:val="00A378F0"/>
    <w:rsid w:val="00A379D9"/>
    <w:rsid w:val="00A419A5"/>
    <w:rsid w:val="00A41AD1"/>
    <w:rsid w:val="00A41C43"/>
    <w:rsid w:val="00A42110"/>
    <w:rsid w:val="00A42F62"/>
    <w:rsid w:val="00A43E3D"/>
    <w:rsid w:val="00A444D4"/>
    <w:rsid w:val="00A446C3"/>
    <w:rsid w:val="00A44825"/>
    <w:rsid w:val="00A45712"/>
    <w:rsid w:val="00A45EE5"/>
    <w:rsid w:val="00A46C44"/>
    <w:rsid w:val="00A47421"/>
    <w:rsid w:val="00A4761E"/>
    <w:rsid w:val="00A507CE"/>
    <w:rsid w:val="00A50E5D"/>
    <w:rsid w:val="00A51306"/>
    <w:rsid w:val="00A513D5"/>
    <w:rsid w:val="00A52116"/>
    <w:rsid w:val="00A524C5"/>
    <w:rsid w:val="00A52643"/>
    <w:rsid w:val="00A529D8"/>
    <w:rsid w:val="00A52A11"/>
    <w:rsid w:val="00A53085"/>
    <w:rsid w:val="00A539E7"/>
    <w:rsid w:val="00A553B7"/>
    <w:rsid w:val="00A555B9"/>
    <w:rsid w:val="00A570B6"/>
    <w:rsid w:val="00A574C8"/>
    <w:rsid w:val="00A5783E"/>
    <w:rsid w:val="00A57EAC"/>
    <w:rsid w:val="00A57FD8"/>
    <w:rsid w:val="00A60063"/>
    <w:rsid w:val="00A60FD3"/>
    <w:rsid w:val="00A6178C"/>
    <w:rsid w:val="00A621E3"/>
    <w:rsid w:val="00A62DFB"/>
    <w:rsid w:val="00A62E80"/>
    <w:rsid w:val="00A6457D"/>
    <w:rsid w:val="00A64CD1"/>
    <w:rsid w:val="00A64D41"/>
    <w:rsid w:val="00A652B7"/>
    <w:rsid w:val="00A652E5"/>
    <w:rsid w:val="00A67225"/>
    <w:rsid w:val="00A6736E"/>
    <w:rsid w:val="00A679A7"/>
    <w:rsid w:val="00A70EC3"/>
    <w:rsid w:val="00A71D19"/>
    <w:rsid w:val="00A73076"/>
    <w:rsid w:val="00A73B71"/>
    <w:rsid w:val="00A74CA1"/>
    <w:rsid w:val="00A74FE2"/>
    <w:rsid w:val="00A75AAA"/>
    <w:rsid w:val="00A760C1"/>
    <w:rsid w:val="00A762EC"/>
    <w:rsid w:val="00A77E6B"/>
    <w:rsid w:val="00A77F51"/>
    <w:rsid w:val="00A8100B"/>
    <w:rsid w:val="00A829C8"/>
    <w:rsid w:val="00A83058"/>
    <w:rsid w:val="00A837CA"/>
    <w:rsid w:val="00A838B6"/>
    <w:rsid w:val="00A839FE"/>
    <w:rsid w:val="00A83FA2"/>
    <w:rsid w:val="00A84A0D"/>
    <w:rsid w:val="00A85012"/>
    <w:rsid w:val="00A85949"/>
    <w:rsid w:val="00A86D9E"/>
    <w:rsid w:val="00A87BAC"/>
    <w:rsid w:val="00A90321"/>
    <w:rsid w:val="00A91F2D"/>
    <w:rsid w:val="00A91F7C"/>
    <w:rsid w:val="00A929C8"/>
    <w:rsid w:val="00A95914"/>
    <w:rsid w:val="00A96465"/>
    <w:rsid w:val="00A97DD5"/>
    <w:rsid w:val="00A97FE1"/>
    <w:rsid w:val="00AA0916"/>
    <w:rsid w:val="00AA0CF0"/>
    <w:rsid w:val="00AA22E2"/>
    <w:rsid w:val="00AA2904"/>
    <w:rsid w:val="00AA2948"/>
    <w:rsid w:val="00AA363E"/>
    <w:rsid w:val="00AA36CC"/>
    <w:rsid w:val="00AA3890"/>
    <w:rsid w:val="00AA39AA"/>
    <w:rsid w:val="00AA3E10"/>
    <w:rsid w:val="00AA5999"/>
    <w:rsid w:val="00AA5B76"/>
    <w:rsid w:val="00AA697F"/>
    <w:rsid w:val="00AA6BC4"/>
    <w:rsid w:val="00AA70D5"/>
    <w:rsid w:val="00AA722D"/>
    <w:rsid w:val="00AB058B"/>
    <w:rsid w:val="00AB070F"/>
    <w:rsid w:val="00AB0802"/>
    <w:rsid w:val="00AB0FF1"/>
    <w:rsid w:val="00AB1E99"/>
    <w:rsid w:val="00AB218D"/>
    <w:rsid w:val="00AB2AC0"/>
    <w:rsid w:val="00AB31C1"/>
    <w:rsid w:val="00AB43FB"/>
    <w:rsid w:val="00AB4F85"/>
    <w:rsid w:val="00AB57BF"/>
    <w:rsid w:val="00AB6021"/>
    <w:rsid w:val="00AB60DE"/>
    <w:rsid w:val="00AB6891"/>
    <w:rsid w:val="00AB7BF4"/>
    <w:rsid w:val="00AB7F3C"/>
    <w:rsid w:val="00AC0374"/>
    <w:rsid w:val="00AC0A8A"/>
    <w:rsid w:val="00AC12FB"/>
    <w:rsid w:val="00AC1357"/>
    <w:rsid w:val="00AC1CAE"/>
    <w:rsid w:val="00AC3556"/>
    <w:rsid w:val="00AC68A1"/>
    <w:rsid w:val="00AC6ACE"/>
    <w:rsid w:val="00AC708B"/>
    <w:rsid w:val="00AC713F"/>
    <w:rsid w:val="00AC7BFD"/>
    <w:rsid w:val="00AC7E95"/>
    <w:rsid w:val="00AD0465"/>
    <w:rsid w:val="00AD1E30"/>
    <w:rsid w:val="00AD2FFE"/>
    <w:rsid w:val="00AD3A3C"/>
    <w:rsid w:val="00AD3BA1"/>
    <w:rsid w:val="00AD4557"/>
    <w:rsid w:val="00AD50DC"/>
    <w:rsid w:val="00AD5E56"/>
    <w:rsid w:val="00AD6D59"/>
    <w:rsid w:val="00AD74F2"/>
    <w:rsid w:val="00AD7DDA"/>
    <w:rsid w:val="00AE1B05"/>
    <w:rsid w:val="00AE2D37"/>
    <w:rsid w:val="00AE31C1"/>
    <w:rsid w:val="00AE373C"/>
    <w:rsid w:val="00AE420F"/>
    <w:rsid w:val="00AE5374"/>
    <w:rsid w:val="00AE5C28"/>
    <w:rsid w:val="00AE62C2"/>
    <w:rsid w:val="00AE67DD"/>
    <w:rsid w:val="00AE6EC4"/>
    <w:rsid w:val="00AE737C"/>
    <w:rsid w:val="00AE76C4"/>
    <w:rsid w:val="00AE791C"/>
    <w:rsid w:val="00AF17E4"/>
    <w:rsid w:val="00AF19E7"/>
    <w:rsid w:val="00AF1DC8"/>
    <w:rsid w:val="00AF2F9A"/>
    <w:rsid w:val="00AF3AAA"/>
    <w:rsid w:val="00AF44AE"/>
    <w:rsid w:val="00AF4D33"/>
    <w:rsid w:val="00AF523A"/>
    <w:rsid w:val="00AF5439"/>
    <w:rsid w:val="00AF58CC"/>
    <w:rsid w:val="00AF5C45"/>
    <w:rsid w:val="00AF5D2C"/>
    <w:rsid w:val="00AF6285"/>
    <w:rsid w:val="00B0099A"/>
    <w:rsid w:val="00B00C08"/>
    <w:rsid w:val="00B01C1B"/>
    <w:rsid w:val="00B01CC4"/>
    <w:rsid w:val="00B01E21"/>
    <w:rsid w:val="00B0223E"/>
    <w:rsid w:val="00B0313E"/>
    <w:rsid w:val="00B033F8"/>
    <w:rsid w:val="00B03E66"/>
    <w:rsid w:val="00B05360"/>
    <w:rsid w:val="00B0580B"/>
    <w:rsid w:val="00B07173"/>
    <w:rsid w:val="00B074C1"/>
    <w:rsid w:val="00B07A78"/>
    <w:rsid w:val="00B10A6D"/>
    <w:rsid w:val="00B12180"/>
    <w:rsid w:val="00B12EF2"/>
    <w:rsid w:val="00B13341"/>
    <w:rsid w:val="00B13F1E"/>
    <w:rsid w:val="00B13FFF"/>
    <w:rsid w:val="00B141B0"/>
    <w:rsid w:val="00B1439C"/>
    <w:rsid w:val="00B14BDD"/>
    <w:rsid w:val="00B1509D"/>
    <w:rsid w:val="00B15DEA"/>
    <w:rsid w:val="00B16C0E"/>
    <w:rsid w:val="00B17D19"/>
    <w:rsid w:val="00B20150"/>
    <w:rsid w:val="00B20777"/>
    <w:rsid w:val="00B20BBF"/>
    <w:rsid w:val="00B20C02"/>
    <w:rsid w:val="00B2152B"/>
    <w:rsid w:val="00B216EC"/>
    <w:rsid w:val="00B22F2C"/>
    <w:rsid w:val="00B23B1F"/>
    <w:rsid w:val="00B261B9"/>
    <w:rsid w:val="00B2770D"/>
    <w:rsid w:val="00B300F2"/>
    <w:rsid w:val="00B305D4"/>
    <w:rsid w:val="00B306B6"/>
    <w:rsid w:val="00B30EFB"/>
    <w:rsid w:val="00B31325"/>
    <w:rsid w:val="00B314BB"/>
    <w:rsid w:val="00B32C01"/>
    <w:rsid w:val="00B333DD"/>
    <w:rsid w:val="00B33E19"/>
    <w:rsid w:val="00B34116"/>
    <w:rsid w:val="00B34776"/>
    <w:rsid w:val="00B371C8"/>
    <w:rsid w:val="00B37554"/>
    <w:rsid w:val="00B40807"/>
    <w:rsid w:val="00B4117E"/>
    <w:rsid w:val="00B412EB"/>
    <w:rsid w:val="00B41506"/>
    <w:rsid w:val="00B423A9"/>
    <w:rsid w:val="00B42483"/>
    <w:rsid w:val="00B42E44"/>
    <w:rsid w:val="00B432FF"/>
    <w:rsid w:val="00B43D05"/>
    <w:rsid w:val="00B45D5D"/>
    <w:rsid w:val="00B45DF0"/>
    <w:rsid w:val="00B47036"/>
    <w:rsid w:val="00B47411"/>
    <w:rsid w:val="00B477B1"/>
    <w:rsid w:val="00B50330"/>
    <w:rsid w:val="00B5066F"/>
    <w:rsid w:val="00B514D2"/>
    <w:rsid w:val="00B5174B"/>
    <w:rsid w:val="00B52DA9"/>
    <w:rsid w:val="00B533B4"/>
    <w:rsid w:val="00B54579"/>
    <w:rsid w:val="00B55F62"/>
    <w:rsid w:val="00B641DB"/>
    <w:rsid w:val="00B64AA3"/>
    <w:rsid w:val="00B66487"/>
    <w:rsid w:val="00B6655A"/>
    <w:rsid w:val="00B66A90"/>
    <w:rsid w:val="00B672F0"/>
    <w:rsid w:val="00B67731"/>
    <w:rsid w:val="00B70EB3"/>
    <w:rsid w:val="00B71D34"/>
    <w:rsid w:val="00B71DAB"/>
    <w:rsid w:val="00B72CD0"/>
    <w:rsid w:val="00B732BF"/>
    <w:rsid w:val="00B73BEF"/>
    <w:rsid w:val="00B7589E"/>
    <w:rsid w:val="00B77A0C"/>
    <w:rsid w:val="00B77A48"/>
    <w:rsid w:val="00B77CA2"/>
    <w:rsid w:val="00B806B5"/>
    <w:rsid w:val="00B80B11"/>
    <w:rsid w:val="00B81A06"/>
    <w:rsid w:val="00B81ADE"/>
    <w:rsid w:val="00B81BBB"/>
    <w:rsid w:val="00B81DD3"/>
    <w:rsid w:val="00B81FE8"/>
    <w:rsid w:val="00B824EA"/>
    <w:rsid w:val="00B827F8"/>
    <w:rsid w:val="00B8388B"/>
    <w:rsid w:val="00B83A83"/>
    <w:rsid w:val="00B83D0B"/>
    <w:rsid w:val="00B843C2"/>
    <w:rsid w:val="00B8477B"/>
    <w:rsid w:val="00B850F5"/>
    <w:rsid w:val="00B8582F"/>
    <w:rsid w:val="00B85EED"/>
    <w:rsid w:val="00B864AD"/>
    <w:rsid w:val="00B86778"/>
    <w:rsid w:val="00B900E9"/>
    <w:rsid w:val="00B90D60"/>
    <w:rsid w:val="00B90EEF"/>
    <w:rsid w:val="00B91732"/>
    <w:rsid w:val="00B91D9F"/>
    <w:rsid w:val="00B91ECC"/>
    <w:rsid w:val="00B921C3"/>
    <w:rsid w:val="00B92B06"/>
    <w:rsid w:val="00B92F93"/>
    <w:rsid w:val="00B9396A"/>
    <w:rsid w:val="00B94B69"/>
    <w:rsid w:val="00B94D8B"/>
    <w:rsid w:val="00B94DDF"/>
    <w:rsid w:val="00B9653B"/>
    <w:rsid w:val="00B977AC"/>
    <w:rsid w:val="00B97851"/>
    <w:rsid w:val="00B9792C"/>
    <w:rsid w:val="00B97C1F"/>
    <w:rsid w:val="00BA0AED"/>
    <w:rsid w:val="00BA11D8"/>
    <w:rsid w:val="00BA14F8"/>
    <w:rsid w:val="00BA1B42"/>
    <w:rsid w:val="00BA1BC0"/>
    <w:rsid w:val="00BA21F9"/>
    <w:rsid w:val="00BA2A67"/>
    <w:rsid w:val="00BA3126"/>
    <w:rsid w:val="00BA36E0"/>
    <w:rsid w:val="00BA3B94"/>
    <w:rsid w:val="00BA45CA"/>
    <w:rsid w:val="00BA4BC1"/>
    <w:rsid w:val="00BA5282"/>
    <w:rsid w:val="00BA5888"/>
    <w:rsid w:val="00BA6D84"/>
    <w:rsid w:val="00BA75C8"/>
    <w:rsid w:val="00BA7D89"/>
    <w:rsid w:val="00BB0D78"/>
    <w:rsid w:val="00BB0F7E"/>
    <w:rsid w:val="00BB1EB3"/>
    <w:rsid w:val="00BB20C0"/>
    <w:rsid w:val="00BB270B"/>
    <w:rsid w:val="00BB3941"/>
    <w:rsid w:val="00BB3A15"/>
    <w:rsid w:val="00BB4104"/>
    <w:rsid w:val="00BB4895"/>
    <w:rsid w:val="00BB4C39"/>
    <w:rsid w:val="00BB5A10"/>
    <w:rsid w:val="00BB5A49"/>
    <w:rsid w:val="00BB5BF8"/>
    <w:rsid w:val="00BB605F"/>
    <w:rsid w:val="00BB637A"/>
    <w:rsid w:val="00BB7076"/>
    <w:rsid w:val="00BC04CD"/>
    <w:rsid w:val="00BC0504"/>
    <w:rsid w:val="00BC191B"/>
    <w:rsid w:val="00BC1F96"/>
    <w:rsid w:val="00BC64FF"/>
    <w:rsid w:val="00BC6967"/>
    <w:rsid w:val="00BC734A"/>
    <w:rsid w:val="00BC7854"/>
    <w:rsid w:val="00BD1C17"/>
    <w:rsid w:val="00BD28F8"/>
    <w:rsid w:val="00BD2FC2"/>
    <w:rsid w:val="00BD31CC"/>
    <w:rsid w:val="00BD45AD"/>
    <w:rsid w:val="00BD635F"/>
    <w:rsid w:val="00BD717A"/>
    <w:rsid w:val="00BD75F8"/>
    <w:rsid w:val="00BD7BC1"/>
    <w:rsid w:val="00BE031D"/>
    <w:rsid w:val="00BE2058"/>
    <w:rsid w:val="00BE2385"/>
    <w:rsid w:val="00BE2A9B"/>
    <w:rsid w:val="00BE2E0C"/>
    <w:rsid w:val="00BE3712"/>
    <w:rsid w:val="00BE4F64"/>
    <w:rsid w:val="00BE52BE"/>
    <w:rsid w:val="00BE6799"/>
    <w:rsid w:val="00BE71E7"/>
    <w:rsid w:val="00BF1142"/>
    <w:rsid w:val="00BF56B2"/>
    <w:rsid w:val="00BF56FD"/>
    <w:rsid w:val="00BF580E"/>
    <w:rsid w:val="00BF5E4B"/>
    <w:rsid w:val="00BF6129"/>
    <w:rsid w:val="00BF69C4"/>
    <w:rsid w:val="00BF6B35"/>
    <w:rsid w:val="00BF6B4E"/>
    <w:rsid w:val="00BF74AC"/>
    <w:rsid w:val="00C00512"/>
    <w:rsid w:val="00C00B40"/>
    <w:rsid w:val="00C00ED7"/>
    <w:rsid w:val="00C00EE3"/>
    <w:rsid w:val="00C022B8"/>
    <w:rsid w:val="00C02903"/>
    <w:rsid w:val="00C02A6F"/>
    <w:rsid w:val="00C02BD8"/>
    <w:rsid w:val="00C0542F"/>
    <w:rsid w:val="00C0623A"/>
    <w:rsid w:val="00C0712F"/>
    <w:rsid w:val="00C07D59"/>
    <w:rsid w:val="00C110F6"/>
    <w:rsid w:val="00C11709"/>
    <w:rsid w:val="00C12B1A"/>
    <w:rsid w:val="00C143FA"/>
    <w:rsid w:val="00C15353"/>
    <w:rsid w:val="00C159D7"/>
    <w:rsid w:val="00C167FA"/>
    <w:rsid w:val="00C1741F"/>
    <w:rsid w:val="00C204F1"/>
    <w:rsid w:val="00C206BF"/>
    <w:rsid w:val="00C21B81"/>
    <w:rsid w:val="00C2200D"/>
    <w:rsid w:val="00C22C6E"/>
    <w:rsid w:val="00C23CD2"/>
    <w:rsid w:val="00C23DDF"/>
    <w:rsid w:val="00C240BF"/>
    <w:rsid w:val="00C242A3"/>
    <w:rsid w:val="00C24702"/>
    <w:rsid w:val="00C25A67"/>
    <w:rsid w:val="00C304A2"/>
    <w:rsid w:val="00C30807"/>
    <w:rsid w:val="00C3178E"/>
    <w:rsid w:val="00C31D84"/>
    <w:rsid w:val="00C324EC"/>
    <w:rsid w:val="00C32842"/>
    <w:rsid w:val="00C33424"/>
    <w:rsid w:val="00C33AAE"/>
    <w:rsid w:val="00C34138"/>
    <w:rsid w:val="00C35738"/>
    <w:rsid w:val="00C36017"/>
    <w:rsid w:val="00C403BC"/>
    <w:rsid w:val="00C406EF"/>
    <w:rsid w:val="00C40DAD"/>
    <w:rsid w:val="00C4187C"/>
    <w:rsid w:val="00C42727"/>
    <w:rsid w:val="00C43BF2"/>
    <w:rsid w:val="00C43F78"/>
    <w:rsid w:val="00C45399"/>
    <w:rsid w:val="00C453F6"/>
    <w:rsid w:val="00C45DF4"/>
    <w:rsid w:val="00C45FB5"/>
    <w:rsid w:val="00C46899"/>
    <w:rsid w:val="00C46959"/>
    <w:rsid w:val="00C47888"/>
    <w:rsid w:val="00C503BF"/>
    <w:rsid w:val="00C5041E"/>
    <w:rsid w:val="00C50687"/>
    <w:rsid w:val="00C50998"/>
    <w:rsid w:val="00C50DF4"/>
    <w:rsid w:val="00C51F68"/>
    <w:rsid w:val="00C51F95"/>
    <w:rsid w:val="00C53476"/>
    <w:rsid w:val="00C53ABF"/>
    <w:rsid w:val="00C54E8B"/>
    <w:rsid w:val="00C57781"/>
    <w:rsid w:val="00C57DBC"/>
    <w:rsid w:val="00C57EAC"/>
    <w:rsid w:val="00C604C5"/>
    <w:rsid w:val="00C627CD"/>
    <w:rsid w:val="00C63325"/>
    <w:rsid w:val="00C63F2C"/>
    <w:rsid w:val="00C643E9"/>
    <w:rsid w:val="00C6573B"/>
    <w:rsid w:val="00C66312"/>
    <w:rsid w:val="00C66993"/>
    <w:rsid w:val="00C67B85"/>
    <w:rsid w:val="00C70803"/>
    <w:rsid w:val="00C718B3"/>
    <w:rsid w:val="00C71D9D"/>
    <w:rsid w:val="00C72480"/>
    <w:rsid w:val="00C72EB8"/>
    <w:rsid w:val="00C74524"/>
    <w:rsid w:val="00C74B2A"/>
    <w:rsid w:val="00C74BAE"/>
    <w:rsid w:val="00C74FDE"/>
    <w:rsid w:val="00C752C3"/>
    <w:rsid w:val="00C75870"/>
    <w:rsid w:val="00C75E98"/>
    <w:rsid w:val="00C75F7E"/>
    <w:rsid w:val="00C7759A"/>
    <w:rsid w:val="00C77C1B"/>
    <w:rsid w:val="00C82268"/>
    <w:rsid w:val="00C824F6"/>
    <w:rsid w:val="00C82512"/>
    <w:rsid w:val="00C82D4F"/>
    <w:rsid w:val="00C8399E"/>
    <w:rsid w:val="00C83E95"/>
    <w:rsid w:val="00C83FC7"/>
    <w:rsid w:val="00C849D6"/>
    <w:rsid w:val="00C86033"/>
    <w:rsid w:val="00C86795"/>
    <w:rsid w:val="00C86F42"/>
    <w:rsid w:val="00C87850"/>
    <w:rsid w:val="00C87CB4"/>
    <w:rsid w:val="00C87CEA"/>
    <w:rsid w:val="00C900FD"/>
    <w:rsid w:val="00C90534"/>
    <w:rsid w:val="00C90977"/>
    <w:rsid w:val="00C90BE5"/>
    <w:rsid w:val="00C90BEB"/>
    <w:rsid w:val="00C9117C"/>
    <w:rsid w:val="00C92018"/>
    <w:rsid w:val="00C92F16"/>
    <w:rsid w:val="00C930FF"/>
    <w:rsid w:val="00C94CF9"/>
    <w:rsid w:val="00C955B7"/>
    <w:rsid w:val="00C959D6"/>
    <w:rsid w:val="00C9698D"/>
    <w:rsid w:val="00C96B37"/>
    <w:rsid w:val="00CA0EF8"/>
    <w:rsid w:val="00CA134B"/>
    <w:rsid w:val="00CA14AF"/>
    <w:rsid w:val="00CA18BD"/>
    <w:rsid w:val="00CA2EAE"/>
    <w:rsid w:val="00CA2FB0"/>
    <w:rsid w:val="00CA36EF"/>
    <w:rsid w:val="00CA3C39"/>
    <w:rsid w:val="00CA496B"/>
    <w:rsid w:val="00CA521C"/>
    <w:rsid w:val="00CA5842"/>
    <w:rsid w:val="00CA6B2E"/>
    <w:rsid w:val="00CA71C3"/>
    <w:rsid w:val="00CA72D8"/>
    <w:rsid w:val="00CB029F"/>
    <w:rsid w:val="00CB2010"/>
    <w:rsid w:val="00CB379F"/>
    <w:rsid w:val="00CB3C92"/>
    <w:rsid w:val="00CB4684"/>
    <w:rsid w:val="00CB57DE"/>
    <w:rsid w:val="00CB6CE9"/>
    <w:rsid w:val="00CB793E"/>
    <w:rsid w:val="00CB7D01"/>
    <w:rsid w:val="00CC0502"/>
    <w:rsid w:val="00CC0C89"/>
    <w:rsid w:val="00CC0CFE"/>
    <w:rsid w:val="00CC19F2"/>
    <w:rsid w:val="00CC30FB"/>
    <w:rsid w:val="00CC4152"/>
    <w:rsid w:val="00CC44FE"/>
    <w:rsid w:val="00CC4711"/>
    <w:rsid w:val="00CC4F6B"/>
    <w:rsid w:val="00CC5065"/>
    <w:rsid w:val="00CC517E"/>
    <w:rsid w:val="00CC5821"/>
    <w:rsid w:val="00CC63BD"/>
    <w:rsid w:val="00CC655B"/>
    <w:rsid w:val="00CC71AE"/>
    <w:rsid w:val="00CC7A7A"/>
    <w:rsid w:val="00CC7A85"/>
    <w:rsid w:val="00CC7DF6"/>
    <w:rsid w:val="00CD2732"/>
    <w:rsid w:val="00CD461A"/>
    <w:rsid w:val="00CD57B9"/>
    <w:rsid w:val="00CD799C"/>
    <w:rsid w:val="00CD79D3"/>
    <w:rsid w:val="00CD7ABD"/>
    <w:rsid w:val="00CD7B09"/>
    <w:rsid w:val="00CE069B"/>
    <w:rsid w:val="00CE0C9F"/>
    <w:rsid w:val="00CE0DCB"/>
    <w:rsid w:val="00CE11FE"/>
    <w:rsid w:val="00CE1FDD"/>
    <w:rsid w:val="00CE2AD3"/>
    <w:rsid w:val="00CE2E8B"/>
    <w:rsid w:val="00CE434D"/>
    <w:rsid w:val="00CE4BE1"/>
    <w:rsid w:val="00CE4ED6"/>
    <w:rsid w:val="00CE4F02"/>
    <w:rsid w:val="00CE5D53"/>
    <w:rsid w:val="00CE679C"/>
    <w:rsid w:val="00CE6BCB"/>
    <w:rsid w:val="00CE78F7"/>
    <w:rsid w:val="00CE79C2"/>
    <w:rsid w:val="00CF17A9"/>
    <w:rsid w:val="00CF17E6"/>
    <w:rsid w:val="00CF1879"/>
    <w:rsid w:val="00CF380E"/>
    <w:rsid w:val="00CF3BF4"/>
    <w:rsid w:val="00CF3C7D"/>
    <w:rsid w:val="00CF3D55"/>
    <w:rsid w:val="00CF55FE"/>
    <w:rsid w:val="00CF707C"/>
    <w:rsid w:val="00CF778D"/>
    <w:rsid w:val="00D002FB"/>
    <w:rsid w:val="00D007CD"/>
    <w:rsid w:val="00D01473"/>
    <w:rsid w:val="00D01AB4"/>
    <w:rsid w:val="00D022DB"/>
    <w:rsid w:val="00D030E9"/>
    <w:rsid w:val="00D046A6"/>
    <w:rsid w:val="00D04F4D"/>
    <w:rsid w:val="00D04F59"/>
    <w:rsid w:val="00D05142"/>
    <w:rsid w:val="00D0546D"/>
    <w:rsid w:val="00D06F43"/>
    <w:rsid w:val="00D13D72"/>
    <w:rsid w:val="00D13F82"/>
    <w:rsid w:val="00D1665B"/>
    <w:rsid w:val="00D16A5B"/>
    <w:rsid w:val="00D203D6"/>
    <w:rsid w:val="00D20FCA"/>
    <w:rsid w:val="00D21DB5"/>
    <w:rsid w:val="00D220D3"/>
    <w:rsid w:val="00D227AC"/>
    <w:rsid w:val="00D23217"/>
    <w:rsid w:val="00D24660"/>
    <w:rsid w:val="00D25B3B"/>
    <w:rsid w:val="00D263A8"/>
    <w:rsid w:val="00D26704"/>
    <w:rsid w:val="00D269A0"/>
    <w:rsid w:val="00D279C1"/>
    <w:rsid w:val="00D31024"/>
    <w:rsid w:val="00D31485"/>
    <w:rsid w:val="00D3287D"/>
    <w:rsid w:val="00D33BF2"/>
    <w:rsid w:val="00D33DC5"/>
    <w:rsid w:val="00D34FEA"/>
    <w:rsid w:val="00D35DBD"/>
    <w:rsid w:val="00D360BD"/>
    <w:rsid w:val="00D36CA8"/>
    <w:rsid w:val="00D371F4"/>
    <w:rsid w:val="00D378EF"/>
    <w:rsid w:val="00D42495"/>
    <w:rsid w:val="00D42525"/>
    <w:rsid w:val="00D42623"/>
    <w:rsid w:val="00D42D35"/>
    <w:rsid w:val="00D433B3"/>
    <w:rsid w:val="00D43EA1"/>
    <w:rsid w:val="00D44A6E"/>
    <w:rsid w:val="00D4549C"/>
    <w:rsid w:val="00D45E77"/>
    <w:rsid w:val="00D46329"/>
    <w:rsid w:val="00D46961"/>
    <w:rsid w:val="00D4702A"/>
    <w:rsid w:val="00D4788D"/>
    <w:rsid w:val="00D47CC3"/>
    <w:rsid w:val="00D47E6B"/>
    <w:rsid w:val="00D50270"/>
    <w:rsid w:val="00D508BD"/>
    <w:rsid w:val="00D50BF7"/>
    <w:rsid w:val="00D51BE5"/>
    <w:rsid w:val="00D52848"/>
    <w:rsid w:val="00D530F1"/>
    <w:rsid w:val="00D546AD"/>
    <w:rsid w:val="00D55102"/>
    <w:rsid w:val="00D570F3"/>
    <w:rsid w:val="00D574D3"/>
    <w:rsid w:val="00D57E5A"/>
    <w:rsid w:val="00D612D3"/>
    <w:rsid w:val="00D61610"/>
    <w:rsid w:val="00D616B5"/>
    <w:rsid w:val="00D61826"/>
    <w:rsid w:val="00D620E4"/>
    <w:rsid w:val="00D63F00"/>
    <w:rsid w:val="00D65329"/>
    <w:rsid w:val="00D6749A"/>
    <w:rsid w:val="00D67B42"/>
    <w:rsid w:val="00D701C7"/>
    <w:rsid w:val="00D71604"/>
    <w:rsid w:val="00D71829"/>
    <w:rsid w:val="00D725E3"/>
    <w:rsid w:val="00D7265F"/>
    <w:rsid w:val="00D73578"/>
    <w:rsid w:val="00D7428A"/>
    <w:rsid w:val="00D74430"/>
    <w:rsid w:val="00D74B03"/>
    <w:rsid w:val="00D74B58"/>
    <w:rsid w:val="00D74BB0"/>
    <w:rsid w:val="00D75131"/>
    <w:rsid w:val="00D75549"/>
    <w:rsid w:val="00D75920"/>
    <w:rsid w:val="00D76343"/>
    <w:rsid w:val="00D776E4"/>
    <w:rsid w:val="00D77FCA"/>
    <w:rsid w:val="00D804D2"/>
    <w:rsid w:val="00D81520"/>
    <w:rsid w:val="00D81CD1"/>
    <w:rsid w:val="00D82EFF"/>
    <w:rsid w:val="00D82FDB"/>
    <w:rsid w:val="00D84A28"/>
    <w:rsid w:val="00D84C67"/>
    <w:rsid w:val="00D86168"/>
    <w:rsid w:val="00D900A8"/>
    <w:rsid w:val="00D921CD"/>
    <w:rsid w:val="00D92939"/>
    <w:rsid w:val="00D934CD"/>
    <w:rsid w:val="00D954D4"/>
    <w:rsid w:val="00D96BF8"/>
    <w:rsid w:val="00D96F66"/>
    <w:rsid w:val="00D97160"/>
    <w:rsid w:val="00D979F3"/>
    <w:rsid w:val="00D979F8"/>
    <w:rsid w:val="00D97BA7"/>
    <w:rsid w:val="00DA0472"/>
    <w:rsid w:val="00DA0E6D"/>
    <w:rsid w:val="00DA0EDF"/>
    <w:rsid w:val="00DA196B"/>
    <w:rsid w:val="00DA32A1"/>
    <w:rsid w:val="00DA3436"/>
    <w:rsid w:val="00DA34B4"/>
    <w:rsid w:val="00DA378B"/>
    <w:rsid w:val="00DA4777"/>
    <w:rsid w:val="00DA4B54"/>
    <w:rsid w:val="00DA4C16"/>
    <w:rsid w:val="00DA5115"/>
    <w:rsid w:val="00DA5D36"/>
    <w:rsid w:val="00DA5D81"/>
    <w:rsid w:val="00DA755C"/>
    <w:rsid w:val="00DA79B2"/>
    <w:rsid w:val="00DB027E"/>
    <w:rsid w:val="00DB0B51"/>
    <w:rsid w:val="00DB10E8"/>
    <w:rsid w:val="00DB11B3"/>
    <w:rsid w:val="00DB155F"/>
    <w:rsid w:val="00DB2259"/>
    <w:rsid w:val="00DB2DE6"/>
    <w:rsid w:val="00DB30C5"/>
    <w:rsid w:val="00DB3649"/>
    <w:rsid w:val="00DB3D99"/>
    <w:rsid w:val="00DB3FF9"/>
    <w:rsid w:val="00DB42F5"/>
    <w:rsid w:val="00DB4C7B"/>
    <w:rsid w:val="00DB5043"/>
    <w:rsid w:val="00DB58B5"/>
    <w:rsid w:val="00DB5B5F"/>
    <w:rsid w:val="00DB6E3A"/>
    <w:rsid w:val="00DB7B3A"/>
    <w:rsid w:val="00DC0EF0"/>
    <w:rsid w:val="00DC2927"/>
    <w:rsid w:val="00DC310D"/>
    <w:rsid w:val="00DC3288"/>
    <w:rsid w:val="00DC6072"/>
    <w:rsid w:val="00DC6A3F"/>
    <w:rsid w:val="00DC701C"/>
    <w:rsid w:val="00DC7AAA"/>
    <w:rsid w:val="00DC7B13"/>
    <w:rsid w:val="00DD0176"/>
    <w:rsid w:val="00DD055C"/>
    <w:rsid w:val="00DD0EFD"/>
    <w:rsid w:val="00DD0FED"/>
    <w:rsid w:val="00DD2CB1"/>
    <w:rsid w:val="00DD312F"/>
    <w:rsid w:val="00DD3265"/>
    <w:rsid w:val="00DD662D"/>
    <w:rsid w:val="00DD6C2C"/>
    <w:rsid w:val="00DD7435"/>
    <w:rsid w:val="00DE0A9A"/>
    <w:rsid w:val="00DE12D7"/>
    <w:rsid w:val="00DE1324"/>
    <w:rsid w:val="00DE4459"/>
    <w:rsid w:val="00DE6162"/>
    <w:rsid w:val="00DE67DA"/>
    <w:rsid w:val="00DE67FF"/>
    <w:rsid w:val="00DE79B5"/>
    <w:rsid w:val="00DF0B0F"/>
    <w:rsid w:val="00DF1AEF"/>
    <w:rsid w:val="00DF2101"/>
    <w:rsid w:val="00DF2B11"/>
    <w:rsid w:val="00DF378F"/>
    <w:rsid w:val="00DF39C7"/>
    <w:rsid w:val="00DF3D75"/>
    <w:rsid w:val="00DF5B90"/>
    <w:rsid w:val="00DF73FC"/>
    <w:rsid w:val="00DF77BA"/>
    <w:rsid w:val="00DF7D0D"/>
    <w:rsid w:val="00E00F9D"/>
    <w:rsid w:val="00E021B9"/>
    <w:rsid w:val="00E022D7"/>
    <w:rsid w:val="00E03E08"/>
    <w:rsid w:val="00E04164"/>
    <w:rsid w:val="00E05091"/>
    <w:rsid w:val="00E050CF"/>
    <w:rsid w:val="00E0545A"/>
    <w:rsid w:val="00E05841"/>
    <w:rsid w:val="00E06C1E"/>
    <w:rsid w:val="00E07B16"/>
    <w:rsid w:val="00E10200"/>
    <w:rsid w:val="00E10886"/>
    <w:rsid w:val="00E12FCD"/>
    <w:rsid w:val="00E13136"/>
    <w:rsid w:val="00E138EF"/>
    <w:rsid w:val="00E13AF1"/>
    <w:rsid w:val="00E15116"/>
    <w:rsid w:val="00E15994"/>
    <w:rsid w:val="00E173E1"/>
    <w:rsid w:val="00E17998"/>
    <w:rsid w:val="00E17B41"/>
    <w:rsid w:val="00E2001F"/>
    <w:rsid w:val="00E20651"/>
    <w:rsid w:val="00E208A4"/>
    <w:rsid w:val="00E20BAF"/>
    <w:rsid w:val="00E2115E"/>
    <w:rsid w:val="00E21C69"/>
    <w:rsid w:val="00E21DD2"/>
    <w:rsid w:val="00E22084"/>
    <w:rsid w:val="00E22511"/>
    <w:rsid w:val="00E23FA4"/>
    <w:rsid w:val="00E24494"/>
    <w:rsid w:val="00E24DCE"/>
    <w:rsid w:val="00E2506E"/>
    <w:rsid w:val="00E2590D"/>
    <w:rsid w:val="00E26363"/>
    <w:rsid w:val="00E26B41"/>
    <w:rsid w:val="00E278BD"/>
    <w:rsid w:val="00E27ABA"/>
    <w:rsid w:val="00E27E59"/>
    <w:rsid w:val="00E27E72"/>
    <w:rsid w:val="00E3012D"/>
    <w:rsid w:val="00E3116E"/>
    <w:rsid w:val="00E33E42"/>
    <w:rsid w:val="00E34545"/>
    <w:rsid w:val="00E35A3D"/>
    <w:rsid w:val="00E373BF"/>
    <w:rsid w:val="00E409A8"/>
    <w:rsid w:val="00E42B7E"/>
    <w:rsid w:val="00E43491"/>
    <w:rsid w:val="00E4384A"/>
    <w:rsid w:val="00E44797"/>
    <w:rsid w:val="00E45944"/>
    <w:rsid w:val="00E459C7"/>
    <w:rsid w:val="00E45CD9"/>
    <w:rsid w:val="00E45D07"/>
    <w:rsid w:val="00E45D0E"/>
    <w:rsid w:val="00E46048"/>
    <w:rsid w:val="00E46178"/>
    <w:rsid w:val="00E46D67"/>
    <w:rsid w:val="00E47C38"/>
    <w:rsid w:val="00E500AB"/>
    <w:rsid w:val="00E50D96"/>
    <w:rsid w:val="00E50DF9"/>
    <w:rsid w:val="00E50EA5"/>
    <w:rsid w:val="00E5132F"/>
    <w:rsid w:val="00E51934"/>
    <w:rsid w:val="00E53163"/>
    <w:rsid w:val="00E542A1"/>
    <w:rsid w:val="00E54669"/>
    <w:rsid w:val="00E56966"/>
    <w:rsid w:val="00E57347"/>
    <w:rsid w:val="00E577D4"/>
    <w:rsid w:val="00E6040D"/>
    <w:rsid w:val="00E6129A"/>
    <w:rsid w:val="00E61392"/>
    <w:rsid w:val="00E61E74"/>
    <w:rsid w:val="00E62498"/>
    <w:rsid w:val="00E6276E"/>
    <w:rsid w:val="00E63FB4"/>
    <w:rsid w:val="00E64511"/>
    <w:rsid w:val="00E64DA2"/>
    <w:rsid w:val="00E65208"/>
    <w:rsid w:val="00E67C74"/>
    <w:rsid w:val="00E71022"/>
    <w:rsid w:val="00E711D7"/>
    <w:rsid w:val="00E71CA4"/>
    <w:rsid w:val="00E727EB"/>
    <w:rsid w:val="00E72E9E"/>
    <w:rsid w:val="00E738A7"/>
    <w:rsid w:val="00E740A1"/>
    <w:rsid w:val="00E74356"/>
    <w:rsid w:val="00E74A28"/>
    <w:rsid w:val="00E76A79"/>
    <w:rsid w:val="00E7739A"/>
    <w:rsid w:val="00E81973"/>
    <w:rsid w:val="00E82B41"/>
    <w:rsid w:val="00E8350F"/>
    <w:rsid w:val="00E84DF2"/>
    <w:rsid w:val="00E85B87"/>
    <w:rsid w:val="00E8602D"/>
    <w:rsid w:val="00E86086"/>
    <w:rsid w:val="00E8644A"/>
    <w:rsid w:val="00E86574"/>
    <w:rsid w:val="00E875C7"/>
    <w:rsid w:val="00E90233"/>
    <w:rsid w:val="00E915C4"/>
    <w:rsid w:val="00E92C0A"/>
    <w:rsid w:val="00E92D1B"/>
    <w:rsid w:val="00E93284"/>
    <w:rsid w:val="00E93545"/>
    <w:rsid w:val="00E95B3E"/>
    <w:rsid w:val="00E96CCA"/>
    <w:rsid w:val="00E9724F"/>
    <w:rsid w:val="00E978A5"/>
    <w:rsid w:val="00EA18D6"/>
    <w:rsid w:val="00EA1B08"/>
    <w:rsid w:val="00EA39D2"/>
    <w:rsid w:val="00EA3FFD"/>
    <w:rsid w:val="00EA42A0"/>
    <w:rsid w:val="00EA438B"/>
    <w:rsid w:val="00EA52AB"/>
    <w:rsid w:val="00EA7519"/>
    <w:rsid w:val="00EB105A"/>
    <w:rsid w:val="00EB18BE"/>
    <w:rsid w:val="00EB2448"/>
    <w:rsid w:val="00EB2C49"/>
    <w:rsid w:val="00EB2F04"/>
    <w:rsid w:val="00EB3355"/>
    <w:rsid w:val="00EB4BEC"/>
    <w:rsid w:val="00EB6BBB"/>
    <w:rsid w:val="00EB7219"/>
    <w:rsid w:val="00EB735B"/>
    <w:rsid w:val="00EB7BE4"/>
    <w:rsid w:val="00EC03AE"/>
    <w:rsid w:val="00EC1863"/>
    <w:rsid w:val="00EC2C5F"/>
    <w:rsid w:val="00EC34B5"/>
    <w:rsid w:val="00EC3BE7"/>
    <w:rsid w:val="00EC4286"/>
    <w:rsid w:val="00EC5505"/>
    <w:rsid w:val="00EC7C57"/>
    <w:rsid w:val="00EC7EF1"/>
    <w:rsid w:val="00ED07CD"/>
    <w:rsid w:val="00ED0BE3"/>
    <w:rsid w:val="00ED0CA4"/>
    <w:rsid w:val="00ED0E4F"/>
    <w:rsid w:val="00ED0E69"/>
    <w:rsid w:val="00ED13DC"/>
    <w:rsid w:val="00ED152D"/>
    <w:rsid w:val="00ED164C"/>
    <w:rsid w:val="00ED1775"/>
    <w:rsid w:val="00ED1BB4"/>
    <w:rsid w:val="00ED1D18"/>
    <w:rsid w:val="00ED20AD"/>
    <w:rsid w:val="00ED2509"/>
    <w:rsid w:val="00ED257E"/>
    <w:rsid w:val="00ED2828"/>
    <w:rsid w:val="00ED38C2"/>
    <w:rsid w:val="00ED3AAC"/>
    <w:rsid w:val="00ED3BD4"/>
    <w:rsid w:val="00ED41CF"/>
    <w:rsid w:val="00ED499F"/>
    <w:rsid w:val="00ED516D"/>
    <w:rsid w:val="00ED52B9"/>
    <w:rsid w:val="00ED65A0"/>
    <w:rsid w:val="00ED6ADE"/>
    <w:rsid w:val="00ED73C8"/>
    <w:rsid w:val="00ED768E"/>
    <w:rsid w:val="00ED7CC8"/>
    <w:rsid w:val="00EE05EA"/>
    <w:rsid w:val="00EE07DA"/>
    <w:rsid w:val="00EE2EEC"/>
    <w:rsid w:val="00EE43F1"/>
    <w:rsid w:val="00EE45B3"/>
    <w:rsid w:val="00EE55FE"/>
    <w:rsid w:val="00EE5FBF"/>
    <w:rsid w:val="00EE6582"/>
    <w:rsid w:val="00EE760C"/>
    <w:rsid w:val="00EF14A1"/>
    <w:rsid w:val="00EF1951"/>
    <w:rsid w:val="00EF2942"/>
    <w:rsid w:val="00EF42EC"/>
    <w:rsid w:val="00EF4709"/>
    <w:rsid w:val="00EF4B10"/>
    <w:rsid w:val="00EF5790"/>
    <w:rsid w:val="00EF5A15"/>
    <w:rsid w:val="00EF5F57"/>
    <w:rsid w:val="00EF5FB4"/>
    <w:rsid w:val="00EF6454"/>
    <w:rsid w:val="00EF6819"/>
    <w:rsid w:val="00EF6835"/>
    <w:rsid w:val="00EF6B79"/>
    <w:rsid w:val="00EF6F60"/>
    <w:rsid w:val="00EF6FE4"/>
    <w:rsid w:val="00EF7866"/>
    <w:rsid w:val="00EF78FD"/>
    <w:rsid w:val="00F0036D"/>
    <w:rsid w:val="00F00F11"/>
    <w:rsid w:val="00F02138"/>
    <w:rsid w:val="00F021B4"/>
    <w:rsid w:val="00F03127"/>
    <w:rsid w:val="00F03537"/>
    <w:rsid w:val="00F04E09"/>
    <w:rsid w:val="00F05339"/>
    <w:rsid w:val="00F053FF"/>
    <w:rsid w:val="00F06A88"/>
    <w:rsid w:val="00F06E91"/>
    <w:rsid w:val="00F06F5B"/>
    <w:rsid w:val="00F070F6"/>
    <w:rsid w:val="00F10B56"/>
    <w:rsid w:val="00F10CE4"/>
    <w:rsid w:val="00F12F1A"/>
    <w:rsid w:val="00F13F4F"/>
    <w:rsid w:val="00F15695"/>
    <w:rsid w:val="00F15FB6"/>
    <w:rsid w:val="00F167FA"/>
    <w:rsid w:val="00F16AD7"/>
    <w:rsid w:val="00F16F96"/>
    <w:rsid w:val="00F17670"/>
    <w:rsid w:val="00F17688"/>
    <w:rsid w:val="00F17BA9"/>
    <w:rsid w:val="00F212E8"/>
    <w:rsid w:val="00F213EF"/>
    <w:rsid w:val="00F21412"/>
    <w:rsid w:val="00F21542"/>
    <w:rsid w:val="00F2247B"/>
    <w:rsid w:val="00F2475B"/>
    <w:rsid w:val="00F24A20"/>
    <w:rsid w:val="00F258AC"/>
    <w:rsid w:val="00F2729E"/>
    <w:rsid w:val="00F30029"/>
    <w:rsid w:val="00F3072C"/>
    <w:rsid w:val="00F308D5"/>
    <w:rsid w:val="00F30FFE"/>
    <w:rsid w:val="00F312AD"/>
    <w:rsid w:val="00F320EF"/>
    <w:rsid w:val="00F32959"/>
    <w:rsid w:val="00F33C65"/>
    <w:rsid w:val="00F33E18"/>
    <w:rsid w:val="00F344B6"/>
    <w:rsid w:val="00F35A60"/>
    <w:rsid w:val="00F360EF"/>
    <w:rsid w:val="00F3768D"/>
    <w:rsid w:val="00F41459"/>
    <w:rsid w:val="00F4269F"/>
    <w:rsid w:val="00F43417"/>
    <w:rsid w:val="00F43B27"/>
    <w:rsid w:val="00F43CE3"/>
    <w:rsid w:val="00F43E82"/>
    <w:rsid w:val="00F45085"/>
    <w:rsid w:val="00F450FF"/>
    <w:rsid w:val="00F4627B"/>
    <w:rsid w:val="00F46331"/>
    <w:rsid w:val="00F46776"/>
    <w:rsid w:val="00F4681D"/>
    <w:rsid w:val="00F47436"/>
    <w:rsid w:val="00F47DA6"/>
    <w:rsid w:val="00F5095E"/>
    <w:rsid w:val="00F50AF1"/>
    <w:rsid w:val="00F515E4"/>
    <w:rsid w:val="00F519DB"/>
    <w:rsid w:val="00F5205C"/>
    <w:rsid w:val="00F522F6"/>
    <w:rsid w:val="00F523D0"/>
    <w:rsid w:val="00F52D3D"/>
    <w:rsid w:val="00F534F2"/>
    <w:rsid w:val="00F5371E"/>
    <w:rsid w:val="00F53836"/>
    <w:rsid w:val="00F53CFC"/>
    <w:rsid w:val="00F547BC"/>
    <w:rsid w:val="00F54AC4"/>
    <w:rsid w:val="00F54E0C"/>
    <w:rsid w:val="00F55B49"/>
    <w:rsid w:val="00F55CC9"/>
    <w:rsid w:val="00F567E0"/>
    <w:rsid w:val="00F56DC3"/>
    <w:rsid w:val="00F605EE"/>
    <w:rsid w:val="00F60674"/>
    <w:rsid w:val="00F613EB"/>
    <w:rsid w:val="00F61462"/>
    <w:rsid w:val="00F61558"/>
    <w:rsid w:val="00F61DF6"/>
    <w:rsid w:val="00F629C0"/>
    <w:rsid w:val="00F63E80"/>
    <w:rsid w:val="00F6478A"/>
    <w:rsid w:val="00F65B3E"/>
    <w:rsid w:val="00F65EE0"/>
    <w:rsid w:val="00F6628F"/>
    <w:rsid w:val="00F665DA"/>
    <w:rsid w:val="00F6715A"/>
    <w:rsid w:val="00F71669"/>
    <w:rsid w:val="00F719D4"/>
    <w:rsid w:val="00F73878"/>
    <w:rsid w:val="00F751B7"/>
    <w:rsid w:val="00F752A3"/>
    <w:rsid w:val="00F769D8"/>
    <w:rsid w:val="00F774DF"/>
    <w:rsid w:val="00F80D9F"/>
    <w:rsid w:val="00F8139B"/>
    <w:rsid w:val="00F815E1"/>
    <w:rsid w:val="00F841D5"/>
    <w:rsid w:val="00F843C8"/>
    <w:rsid w:val="00F85073"/>
    <w:rsid w:val="00F85113"/>
    <w:rsid w:val="00F86299"/>
    <w:rsid w:val="00F9029E"/>
    <w:rsid w:val="00F90E50"/>
    <w:rsid w:val="00F943CB"/>
    <w:rsid w:val="00F94555"/>
    <w:rsid w:val="00F94A56"/>
    <w:rsid w:val="00F95687"/>
    <w:rsid w:val="00F95CD9"/>
    <w:rsid w:val="00F963CB"/>
    <w:rsid w:val="00F96436"/>
    <w:rsid w:val="00F971E9"/>
    <w:rsid w:val="00F975D1"/>
    <w:rsid w:val="00F97A12"/>
    <w:rsid w:val="00FA1147"/>
    <w:rsid w:val="00FA16C5"/>
    <w:rsid w:val="00FA242E"/>
    <w:rsid w:val="00FA33A2"/>
    <w:rsid w:val="00FA3ACD"/>
    <w:rsid w:val="00FA4C0B"/>
    <w:rsid w:val="00FA7ADB"/>
    <w:rsid w:val="00FA7FEF"/>
    <w:rsid w:val="00FB0541"/>
    <w:rsid w:val="00FB0B45"/>
    <w:rsid w:val="00FB168E"/>
    <w:rsid w:val="00FB1740"/>
    <w:rsid w:val="00FB1905"/>
    <w:rsid w:val="00FB1B7C"/>
    <w:rsid w:val="00FB3244"/>
    <w:rsid w:val="00FB3982"/>
    <w:rsid w:val="00FB4575"/>
    <w:rsid w:val="00FB48FF"/>
    <w:rsid w:val="00FB4B40"/>
    <w:rsid w:val="00FB4F0E"/>
    <w:rsid w:val="00FB5335"/>
    <w:rsid w:val="00FB5A6A"/>
    <w:rsid w:val="00FB5BC4"/>
    <w:rsid w:val="00FB5C05"/>
    <w:rsid w:val="00FB6149"/>
    <w:rsid w:val="00FB6FEC"/>
    <w:rsid w:val="00FB7A44"/>
    <w:rsid w:val="00FB7A8D"/>
    <w:rsid w:val="00FB7DEF"/>
    <w:rsid w:val="00FC0592"/>
    <w:rsid w:val="00FC0CA7"/>
    <w:rsid w:val="00FC1256"/>
    <w:rsid w:val="00FC1986"/>
    <w:rsid w:val="00FC2C16"/>
    <w:rsid w:val="00FC3337"/>
    <w:rsid w:val="00FC3CE5"/>
    <w:rsid w:val="00FC3D22"/>
    <w:rsid w:val="00FC5939"/>
    <w:rsid w:val="00FC5AAD"/>
    <w:rsid w:val="00FC797F"/>
    <w:rsid w:val="00FC7E75"/>
    <w:rsid w:val="00FD19B4"/>
    <w:rsid w:val="00FD392B"/>
    <w:rsid w:val="00FD41BC"/>
    <w:rsid w:val="00FD52DD"/>
    <w:rsid w:val="00FD54B2"/>
    <w:rsid w:val="00FD5F97"/>
    <w:rsid w:val="00FD6A73"/>
    <w:rsid w:val="00FD70A0"/>
    <w:rsid w:val="00FE05E9"/>
    <w:rsid w:val="00FE0A1A"/>
    <w:rsid w:val="00FE13D5"/>
    <w:rsid w:val="00FE202E"/>
    <w:rsid w:val="00FE22C3"/>
    <w:rsid w:val="00FE33BA"/>
    <w:rsid w:val="00FE4580"/>
    <w:rsid w:val="00FE5BFD"/>
    <w:rsid w:val="00FE5CAF"/>
    <w:rsid w:val="00FF0136"/>
    <w:rsid w:val="00FF1198"/>
    <w:rsid w:val="00FF12CA"/>
    <w:rsid w:val="00FF1372"/>
    <w:rsid w:val="00FF14B3"/>
    <w:rsid w:val="00FF1CB3"/>
    <w:rsid w:val="00FF24A4"/>
    <w:rsid w:val="00FF26D6"/>
    <w:rsid w:val="00FF3BEA"/>
    <w:rsid w:val="00FF3FF2"/>
    <w:rsid w:val="00FF4EE4"/>
    <w:rsid w:val="00FF6C7B"/>
    <w:rsid w:val="00FF782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84842"/>
  <w15:docId w15:val="{0228D7AA-FE03-4530-90E7-871C88F4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Hipercze">
    <w:name w:val="Hyperlink"/>
    <w:basedOn w:val="Domylnaczcionkaakapitu"/>
    <w:uiPriority w:val="99"/>
    <w:unhideWhenUsed/>
    <w:rsid w:val="008848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8438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losz.kadzinski@cs.put.poznan.pl" TargetMode="External"/><Relationship Id="rId3" Type="http://schemas.openxmlformats.org/officeDocument/2006/relationships/webSettings" Target="webSettings.xml"/><Relationship Id="rId7" Type="http://schemas.openxmlformats.org/officeDocument/2006/relationships/hyperlink" Target="mailto:salgreco@unict.i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figueira@ist.utl.pt" TargetMode="External"/><Relationship Id="rId5" Type="http://schemas.openxmlformats.org/officeDocument/2006/relationships/hyperlink" Target="mailto:roman.slowinski@cs.put.poznan.pl" TargetMode="External"/><Relationship Id="rId10" Type="http://schemas.openxmlformats.org/officeDocument/2006/relationships/theme" Target="theme/theme1.xml"/><Relationship Id="rId4" Type="http://schemas.openxmlformats.org/officeDocument/2006/relationships/hyperlink" Target="http://www.cs.put.poznan.pl/ewgmcda/"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790</Words>
  <Characters>4746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Roman</dc:creator>
  <cp:lastModifiedBy>Roman Słowiński</cp:lastModifiedBy>
  <cp:revision>8</cp:revision>
  <dcterms:created xsi:type="dcterms:W3CDTF">2015-07-09T13:06:00Z</dcterms:created>
  <dcterms:modified xsi:type="dcterms:W3CDTF">2021-03-30T15:15:00Z</dcterms:modified>
</cp:coreProperties>
</file>