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EA2C" w14:textId="24D80907" w:rsidR="00FC7CD8" w:rsidRPr="0094600C" w:rsidRDefault="00FC7CD8">
      <w:pPr>
        <w:rPr>
          <w:b/>
          <w:bCs/>
        </w:rPr>
      </w:pPr>
      <w:r w:rsidRPr="0094600C">
        <w:rPr>
          <w:b/>
          <w:bCs/>
        </w:rPr>
        <w:t>Goal of the Website:</w:t>
      </w:r>
    </w:p>
    <w:p w14:paraId="61720E8E" w14:textId="671A2C85" w:rsidR="00FC7CD8" w:rsidRDefault="00FC7CD8">
      <w:r>
        <w:t>The Goal of the website is to get existing customers used to the new location of the bakery and attract new customers to the store and get them hooked to the pastries. The happy colours are to attract young families to try our sweet pastries and always want to go to our new location.</w:t>
      </w:r>
    </w:p>
    <w:p w14:paraId="722AC653" w14:textId="6E076073" w:rsidR="00FC7CD8" w:rsidRDefault="00FC7CD8"/>
    <w:p w14:paraId="2C0C1730" w14:textId="62123927" w:rsidR="00FC7CD8" w:rsidRPr="0094600C" w:rsidRDefault="00FC7CD8">
      <w:pPr>
        <w:rPr>
          <w:b/>
          <w:bCs/>
        </w:rPr>
      </w:pPr>
      <w:r w:rsidRPr="0094600C">
        <w:rPr>
          <w:b/>
          <w:bCs/>
        </w:rPr>
        <w:t>User testing detail:</w:t>
      </w:r>
    </w:p>
    <w:p w14:paraId="7E2EFB3E" w14:textId="68B43D34" w:rsidR="0094600C" w:rsidRDefault="00BE707D">
      <w:r>
        <w:t>Name: Anton</w:t>
      </w:r>
      <w:r>
        <w:br/>
        <w:t>Phone: +49151158460115</w:t>
      </w:r>
      <w:r>
        <w:br/>
        <w:t>Age: 25</w:t>
      </w:r>
      <w:r>
        <w:br/>
        <w:t>Employment: Student</w:t>
      </w:r>
      <w:r w:rsidR="0094600C">
        <w:br/>
        <w:t>Special Interest: Architecture</w:t>
      </w:r>
    </w:p>
    <w:p w14:paraId="18DC21F5" w14:textId="77777777" w:rsidR="0094600C" w:rsidRPr="0094600C" w:rsidRDefault="0094600C">
      <w:pPr>
        <w:rPr>
          <w:b/>
          <w:bCs/>
        </w:rPr>
      </w:pPr>
      <w:r w:rsidRPr="0094600C">
        <w:rPr>
          <w:b/>
          <w:bCs/>
        </w:rPr>
        <w:t>Pre-Test:</w:t>
      </w:r>
    </w:p>
    <w:p w14:paraId="03F952E0" w14:textId="30EA3476" w:rsidR="001A0FE6" w:rsidRDefault="0094600C">
      <w:r>
        <w:t>What do you expect the most on a website that sells food?</w:t>
      </w:r>
      <w:r w:rsidR="001A0FE6">
        <w:br/>
        <w:t>Good looking images that make my mouth water.</w:t>
      </w:r>
    </w:p>
    <w:p w14:paraId="7C44D9B7" w14:textId="6F9E254D" w:rsidR="0094600C" w:rsidRDefault="0094600C">
      <w:r>
        <w:t xml:space="preserve">What is the first thing to jump into your eye? </w:t>
      </w:r>
      <w:r w:rsidR="001A0FE6">
        <w:br/>
        <w:t>The Navigation Bar or a big picture like a banner</w:t>
      </w:r>
    </w:p>
    <w:p w14:paraId="190311F4" w14:textId="74F6ED6A" w:rsidR="0094600C" w:rsidRDefault="0094600C">
      <w:r>
        <w:t>Which sub-site do you try to explore first?</w:t>
      </w:r>
      <w:r w:rsidR="001A0FE6">
        <w:br/>
        <w:t xml:space="preserve">Normally a page with pictures. A menu or something. </w:t>
      </w:r>
    </w:p>
    <w:p w14:paraId="63464F15" w14:textId="1CE232F3" w:rsidR="0094600C" w:rsidRPr="00E22408" w:rsidRDefault="0094600C">
      <w:pPr>
        <w:rPr>
          <w:b/>
          <w:bCs/>
        </w:rPr>
      </w:pPr>
      <w:r w:rsidRPr="00E22408">
        <w:rPr>
          <w:b/>
          <w:bCs/>
        </w:rPr>
        <w:t>Test Tasks and schedule:</w:t>
      </w:r>
    </w:p>
    <w:p w14:paraId="64742DB0" w14:textId="038793CA" w:rsidR="0094600C" w:rsidRDefault="0094600C" w:rsidP="0094600C">
      <w:pPr>
        <w:pStyle w:val="ListParagraph"/>
        <w:numPr>
          <w:ilvl w:val="0"/>
          <w:numId w:val="1"/>
        </w:numPr>
      </w:pPr>
      <w:r>
        <w:t>Go to the menu page and find the Specials</w:t>
      </w:r>
    </w:p>
    <w:p w14:paraId="033D61A9" w14:textId="5C6814EB" w:rsidR="0094600C" w:rsidRDefault="0094600C" w:rsidP="0094600C">
      <w:pPr>
        <w:pStyle w:val="ListParagraph"/>
        <w:numPr>
          <w:ilvl w:val="0"/>
          <w:numId w:val="1"/>
        </w:numPr>
      </w:pPr>
      <w:r>
        <w:t>Open one of the Specials to gather more information on them</w:t>
      </w:r>
    </w:p>
    <w:p w14:paraId="1FF75D74" w14:textId="22F1FD6E" w:rsidR="0094600C" w:rsidRDefault="0094600C" w:rsidP="0094600C">
      <w:pPr>
        <w:pStyle w:val="ListParagraph"/>
        <w:numPr>
          <w:ilvl w:val="0"/>
          <w:numId w:val="1"/>
        </w:numPr>
      </w:pPr>
      <w:r>
        <w:t>Visit the Contacts page</w:t>
      </w:r>
    </w:p>
    <w:p w14:paraId="389421F4" w14:textId="072D4355" w:rsidR="0094600C" w:rsidRDefault="0094600C" w:rsidP="0094600C">
      <w:pPr>
        <w:pStyle w:val="ListParagraph"/>
        <w:numPr>
          <w:ilvl w:val="0"/>
          <w:numId w:val="1"/>
        </w:numPr>
      </w:pPr>
      <w:r>
        <w:t>Find the link to our new Location</w:t>
      </w:r>
    </w:p>
    <w:p w14:paraId="6E7CCED8" w14:textId="7BF84F2D" w:rsidR="0094600C" w:rsidRDefault="00E22408" w:rsidP="0094600C">
      <w:pPr>
        <w:pStyle w:val="ListParagraph"/>
        <w:numPr>
          <w:ilvl w:val="0"/>
          <w:numId w:val="1"/>
        </w:numPr>
      </w:pPr>
      <w:r>
        <w:t>Resize the Home Page</w:t>
      </w:r>
    </w:p>
    <w:p w14:paraId="458CE5EB" w14:textId="64DAF47F" w:rsidR="001A0FE6" w:rsidRDefault="0094600C" w:rsidP="00E22408">
      <w:pPr>
        <w:pStyle w:val="ListParagraph"/>
        <w:numPr>
          <w:ilvl w:val="0"/>
          <w:numId w:val="1"/>
        </w:numPr>
      </w:pPr>
      <w:r>
        <w:t xml:space="preserve">Sign up for the weekly </w:t>
      </w:r>
      <w:r w:rsidR="00E22408">
        <w:t>specials</w:t>
      </w:r>
    </w:p>
    <w:p w14:paraId="4954ACB4" w14:textId="3402E578" w:rsidR="00E22408" w:rsidRPr="002E1653" w:rsidRDefault="00E22408" w:rsidP="00E22408">
      <w:pPr>
        <w:rPr>
          <w:b/>
          <w:bCs/>
        </w:rPr>
      </w:pPr>
      <w:r w:rsidRPr="002E1653">
        <w:rPr>
          <w:b/>
          <w:bCs/>
        </w:rPr>
        <w:t>Post-Test:</w:t>
      </w:r>
    </w:p>
    <w:p w14:paraId="3B37030F" w14:textId="02F2183E" w:rsidR="00E22408" w:rsidRDefault="00E22408" w:rsidP="00E22408">
      <w:r>
        <w:t xml:space="preserve">How did you like the responsiveness? </w:t>
      </w:r>
      <w:r>
        <w:br/>
        <w:t>I like that the resizing fit to the screen size and that the pictures get smaller. Its visually pleasing.</w:t>
      </w:r>
    </w:p>
    <w:p w14:paraId="1C98C1C4" w14:textId="071F7E0B" w:rsidR="00E22408" w:rsidRDefault="00E22408" w:rsidP="00E22408">
      <w:r>
        <w:t xml:space="preserve">Does this website encourage you to buy pastry? </w:t>
      </w:r>
      <w:r>
        <w:br/>
        <w:t xml:space="preserve">The pictures are good and make me hungry but they wouldn’t necessarily make me </w:t>
      </w:r>
      <w:r w:rsidR="002E1653">
        <w:t>buy the pastry.</w:t>
      </w:r>
    </w:p>
    <w:p w14:paraId="06BCC843" w14:textId="04CF1447" w:rsidR="002E1653" w:rsidRDefault="002E1653" w:rsidP="00E22408">
      <w:r>
        <w:t>Did you have any problems going through the website?</w:t>
      </w:r>
      <w:r>
        <w:br/>
        <w:t>No I like the way the website is set up. It looks professional.</w:t>
      </w:r>
    </w:p>
    <w:p w14:paraId="15C1E3B0" w14:textId="2466EFB3" w:rsidR="002E1653" w:rsidRPr="002E1653" w:rsidRDefault="002E1653" w:rsidP="00E22408">
      <w:pPr>
        <w:rPr>
          <w:b/>
          <w:bCs/>
        </w:rPr>
      </w:pPr>
      <w:r w:rsidRPr="002E1653">
        <w:rPr>
          <w:b/>
          <w:bCs/>
        </w:rPr>
        <w:t>Usability Scale:</w:t>
      </w:r>
    </w:p>
    <w:p w14:paraId="27255BD2" w14:textId="62E90C76" w:rsidR="002E1653" w:rsidRDefault="002E1653" w:rsidP="00E22408">
      <w:r>
        <w:t>Learnability: 10/10</w:t>
      </w:r>
      <w:r>
        <w:br/>
        <w:t>Efficiency: 10/10</w:t>
      </w:r>
      <w:r>
        <w:br/>
        <w:t>Memorability: 10/10</w:t>
      </w:r>
      <w:r>
        <w:br/>
        <w:t>Errors: No errors</w:t>
      </w:r>
      <w:r>
        <w:br/>
        <w:t>Satisfaction: 9/10, the colours could be improved as they seem too much pinkish</w:t>
      </w:r>
    </w:p>
    <w:p w14:paraId="5AC8BA5A" w14:textId="77777777" w:rsidR="002E1653" w:rsidRDefault="002E1653" w:rsidP="00E22408"/>
    <w:p w14:paraId="412498B3" w14:textId="77777777" w:rsidR="00E22408" w:rsidRPr="00FC7CD8" w:rsidRDefault="00E22408" w:rsidP="00E22408"/>
    <w:sectPr w:rsidR="00E22408" w:rsidRPr="00FC7CD8" w:rsidSect="00A15E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150D4"/>
    <w:multiLevelType w:val="hybridMultilevel"/>
    <w:tmpl w:val="AC5E4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A2"/>
    <w:rsid w:val="001A0FE6"/>
    <w:rsid w:val="002E1653"/>
    <w:rsid w:val="007A35EA"/>
    <w:rsid w:val="007B27C2"/>
    <w:rsid w:val="0094600C"/>
    <w:rsid w:val="009602A2"/>
    <w:rsid w:val="00A15E9B"/>
    <w:rsid w:val="00BE707D"/>
    <w:rsid w:val="00E22408"/>
    <w:rsid w:val="00FC7CD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9819"/>
  <w15:chartTrackingRefBased/>
  <w15:docId w15:val="{B004FBC5-5857-4A93-A17C-489FC2E6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7CD8"/>
    <w:rPr>
      <w:rFonts w:ascii="Courier New" w:eastAsia="Times New Roman" w:hAnsi="Courier New" w:cs="Courier New"/>
      <w:sz w:val="20"/>
      <w:szCs w:val="20"/>
      <w:lang w:eastAsia="en-GB"/>
    </w:rPr>
  </w:style>
  <w:style w:type="paragraph" w:styleId="ListParagraph">
    <w:name w:val="List Paragraph"/>
    <w:basedOn w:val="Normal"/>
    <w:uiPriority w:val="34"/>
    <w:qFormat/>
    <w:rsid w:val="00946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Jannes Kerscher</dc:creator>
  <cp:keywords/>
  <dc:description/>
  <cp:lastModifiedBy>Oscar Jannes Kerscher</cp:lastModifiedBy>
  <cp:revision>2</cp:revision>
  <dcterms:created xsi:type="dcterms:W3CDTF">2021-06-03T14:46:00Z</dcterms:created>
  <dcterms:modified xsi:type="dcterms:W3CDTF">2021-06-03T16:40:00Z</dcterms:modified>
</cp:coreProperties>
</file>